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02" w:rsidRDefault="00833402" w:rsidP="00833402">
      <w:pPr>
        <w:rPr>
          <w:sz w:val="24"/>
          <w:szCs w:val="24"/>
          <w:lang w:val="es-ES"/>
        </w:rPr>
      </w:pPr>
      <w:bookmarkStart w:id="0" w:name="_GoBack"/>
      <w:bookmarkEnd w:id="0"/>
    </w:p>
    <w:p w:rsidR="00833402" w:rsidRDefault="00833402" w:rsidP="00833402">
      <w:pPr>
        <w:jc w:val="both"/>
        <w:rPr>
          <w:sz w:val="24"/>
          <w:szCs w:val="24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>FECHA:</w:t>
      </w:r>
      <w:r w:rsidRPr="006B2338">
        <w:rPr>
          <w:rFonts w:ascii="Futura Md BT" w:hAnsi="Futura Md BT"/>
          <w:b/>
          <w:sz w:val="22"/>
          <w:szCs w:val="22"/>
          <w:lang w:val="es-ES"/>
        </w:rPr>
        <w:tab/>
      </w:r>
      <w:r w:rsidRPr="006B2338">
        <w:rPr>
          <w:rFonts w:ascii="Futura Md BT" w:hAnsi="Futura Md BT"/>
          <w:b/>
          <w:sz w:val="22"/>
          <w:szCs w:val="22"/>
          <w:lang w:val="es-ES"/>
        </w:rPr>
        <w:tab/>
      </w:r>
      <w:r w:rsidRPr="006B2338">
        <w:rPr>
          <w:rFonts w:ascii="Futura Md BT" w:hAnsi="Futura Md BT"/>
          <w:b/>
          <w:sz w:val="22"/>
          <w:szCs w:val="22"/>
          <w:lang w:val="es-ES"/>
        </w:rPr>
        <w:tab/>
      </w:r>
      <w:r w:rsidRPr="006B2338">
        <w:rPr>
          <w:rFonts w:ascii="Futura Md BT" w:hAnsi="Futura Md BT"/>
          <w:b/>
          <w:sz w:val="22"/>
          <w:szCs w:val="22"/>
          <w:lang w:val="es-ES"/>
        </w:rPr>
        <w:tab/>
      </w:r>
      <w:r w:rsidRPr="006B2338">
        <w:rPr>
          <w:rFonts w:ascii="Futura Md BT" w:hAnsi="Futura Md BT"/>
          <w:b/>
          <w:sz w:val="22"/>
          <w:szCs w:val="22"/>
          <w:lang w:val="es-ES"/>
        </w:rPr>
        <w:tab/>
      </w:r>
      <w:r w:rsidRPr="006B2338">
        <w:rPr>
          <w:rFonts w:ascii="Futura Md BT" w:hAnsi="Futura Md BT"/>
          <w:b/>
          <w:sz w:val="22"/>
          <w:szCs w:val="22"/>
          <w:lang w:val="es-ES"/>
        </w:rPr>
        <w:tab/>
        <w:t>HISTORIA No.</w:t>
      </w:r>
      <w:r w:rsidRPr="006B2338">
        <w:rPr>
          <w:rFonts w:ascii="Futura Md BT" w:hAnsi="Futura Md BT"/>
          <w:sz w:val="22"/>
          <w:szCs w:val="22"/>
          <w:lang w:val="es-ES"/>
        </w:rPr>
        <w:t xml:space="preserve"> </w:t>
      </w: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u w:val="single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5943600" cy="342900"/>
                <wp:effectExtent l="13335" t="12065" r="5715" b="698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70A3C" id="Rectángulo 9" o:spid="_x0000_s1026" style="position:absolute;margin-left:9pt;margin-top:7.8pt;width:46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" filled="f"/>
            </w:pict>
          </mc:Fallback>
        </mc:AlternateContent>
      </w:r>
    </w:p>
    <w:p w:rsidR="00833402" w:rsidRPr="006B2338" w:rsidRDefault="00833402" w:rsidP="00833402">
      <w:pPr>
        <w:numPr>
          <w:ilvl w:val="0"/>
          <w:numId w:val="1"/>
        </w:numPr>
        <w:jc w:val="both"/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 xml:space="preserve">DATOS PERSONALES </w:t>
      </w:r>
    </w:p>
    <w:p w:rsidR="00833402" w:rsidRPr="006B2338" w:rsidRDefault="00833402" w:rsidP="00833402">
      <w:pPr>
        <w:ind w:firstLine="708"/>
        <w:jc w:val="both"/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NOMBRE: 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EDAD:   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IDENTIFICACIÓN: T.I. </w:t>
      </w:r>
      <w:proofErr w:type="gramStart"/>
      <w:r w:rsidRPr="006B2338">
        <w:rPr>
          <w:rFonts w:ascii="Futura Md BT" w:hAnsi="Futura Md BT"/>
          <w:sz w:val="22"/>
          <w:szCs w:val="22"/>
          <w:lang w:val="es-ES"/>
        </w:rPr>
        <w:t>( )</w:t>
      </w:r>
      <w:proofErr w:type="gramEnd"/>
      <w:r w:rsidRPr="006B2338">
        <w:rPr>
          <w:rFonts w:ascii="Futura Md BT" w:hAnsi="Futura Md BT"/>
          <w:sz w:val="22"/>
          <w:szCs w:val="22"/>
          <w:lang w:val="es-ES"/>
        </w:rPr>
        <w:t xml:space="preserve">; C.C. ( ); Otro ( )      No 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ESTADO CIVIL:   Soltero: </w:t>
      </w:r>
      <w:proofErr w:type="gramStart"/>
      <w:r w:rsidRPr="006B2338">
        <w:rPr>
          <w:rFonts w:ascii="Futura Md BT" w:hAnsi="Futura Md BT"/>
          <w:sz w:val="22"/>
          <w:szCs w:val="22"/>
          <w:u w:val="single"/>
          <w:lang w:val="es-ES"/>
        </w:rPr>
        <w:t xml:space="preserve">_ </w:t>
      </w:r>
      <w:r w:rsidRPr="006B2338">
        <w:rPr>
          <w:rFonts w:ascii="Futura Md BT" w:hAnsi="Futura Md BT"/>
          <w:sz w:val="22"/>
          <w:szCs w:val="22"/>
          <w:lang w:val="es-ES"/>
        </w:rPr>
        <w:t xml:space="preserve"> Casado</w:t>
      </w:r>
      <w:proofErr w:type="gramEnd"/>
      <w:r w:rsidRPr="006B2338">
        <w:rPr>
          <w:rFonts w:ascii="Futura Md BT" w:hAnsi="Futura Md BT"/>
          <w:sz w:val="22"/>
          <w:szCs w:val="22"/>
          <w:lang w:val="es-ES"/>
        </w:rPr>
        <w:t>: __ Separado: __ Viudo: __ U.L: ___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>DIRECCIÓN:</w:t>
      </w:r>
      <w:r w:rsidRPr="006B2338">
        <w:rPr>
          <w:rFonts w:ascii="Futura Md BT" w:hAnsi="Futura Md BT"/>
          <w:sz w:val="22"/>
          <w:szCs w:val="22"/>
          <w:lang w:val="es-ES"/>
        </w:rPr>
        <w:tab/>
      </w:r>
      <w:r w:rsidRPr="006B2338">
        <w:rPr>
          <w:rFonts w:ascii="Futura Md BT" w:hAnsi="Futura Md BT"/>
          <w:sz w:val="22"/>
          <w:szCs w:val="22"/>
          <w:lang w:val="es-ES"/>
        </w:rPr>
        <w:tab/>
      </w:r>
      <w:r w:rsidRPr="006B2338">
        <w:rPr>
          <w:rFonts w:ascii="Futura Md BT" w:hAnsi="Futura Md BT"/>
          <w:sz w:val="22"/>
          <w:szCs w:val="22"/>
          <w:lang w:val="es-ES"/>
        </w:rPr>
        <w:tab/>
      </w:r>
      <w:r w:rsidRPr="006B2338">
        <w:rPr>
          <w:rFonts w:ascii="Futura Md BT" w:hAnsi="Futura Md BT"/>
          <w:sz w:val="22"/>
          <w:szCs w:val="22"/>
          <w:lang w:val="es-ES"/>
        </w:rPr>
        <w:tab/>
      </w:r>
      <w:r w:rsidRPr="006B2338">
        <w:rPr>
          <w:rFonts w:ascii="Futura Md BT" w:hAnsi="Futura Md BT"/>
          <w:sz w:val="22"/>
          <w:szCs w:val="22"/>
          <w:lang w:val="es-ES"/>
        </w:rPr>
        <w:tab/>
      </w:r>
      <w:proofErr w:type="gramStart"/>
      <w:r w:rsidRPr="006B2338">
        <w:rPr>
          <w:rFonts w:ascii="Futura Md BT" w:hAnsi="Futura Md BT"/>
          <w:sz w:val="22"/>
          <w:szCs w:val="22"/>
          <w:lang w:val="es-ES"/>
        </w:rPr>
        <w:tab/>
        <w:t xml:space="preserve">  TEL</w:t>
      </w:r>
      <w:proofErr w:type="gramEnd"/>
      <w:r w:rsidRPr="006B2338">
        <w:rPr>
          <w:rFonts w:ascii="Futura Md BT" w:hAnsi="Futura Md BT"/>
          <w:sz w:val="22"/>
          <w:szCs w:val="22"/>
          <w:lang w:val="es-ES"/>
        </w:rPr>
        <w:t xml:space="preserve">: 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FACULTAD/DEPENDENCIA: 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EPS: 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145415</wp:posOffset>
                </wp:positionV>
                <wp:extent cx="5715000" cy="0"/>
                <wp:effectExtent l="32385" t="34925" r="34290" b="3175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AC2BF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1.45pt" to="45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" strokeweight="4.5pt"/>
            </w:pict>
          </mc:Fallback>
        </mc:AlternateConten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ESCOLARIDAD: 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OCUPACIÓN: 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RELIGION: 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 xml:space="preserve">INFORMANTE: 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left="1413"/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B7C75" wp14:editId="30F292D6">
                <wp:simplePos x="0" y="0"/>
                <wp:positionH relativeFrom="column">
                  <wp:posOffset>-104775</wp:posOffset>
                </wp:positionH>
                <wp:positionV relativeFrom="paragraph">
                  <wp:posOffset>92075</wp:posOffset>
                </wp:positionV>
                <wp:extent cx="5943600" cy="342900"/>
                <wp:effectExtent l="13335" t="12700" r="5715" b="635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0037C" id="Rectángulo 10" o:spid="_x0000_s1026" style="position:absolute;margin-left:-8.25pt;margin-top:7.25pt;width:46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" filled="f"/>
            </w:pict>
          </mc:Fallback>
        </mc:AlternateContent>
      </w:r>
    </w:p>
    <w:p w:rsidR="00833402" w:rsidRPr="006B2338" w:rsidRDefault="00833402" w:rsidP="00833402">
      <w:pPr>
        <w:numPr>
          <w:ilvl w:val="0"/>
          <w:numId w:val="1"/>
        </w:num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>MOTIVO DE CONSULTA</w:t>
      </w: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noProof/>
          <w:sz w:val="22"/>
          <w:szCs w:val="22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5943600" cy="342900"/>
                <wp:effectExtent l="13335" t="12700" r="5715" b="635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01E75" id="Rectángulo 6" o:spid="_x0000_s1026" style="position:absolute;margin-left:-9pt;margin-top:8pt;width:46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" filled="f"/>
            </w:pict>
          </mc:Fallback>
        </mc:AlternateContent>
      </w:r>
    </w:p>
    <w:p w:rsidR="00833402" w:rsidRPr="006B2338" w:rsidRDefault="00833402" w:rsidP="00833402">
      <w:pPr>
        <w:numPr>
          <w:ilvl w:val="0"/>
          <w:numId w:val="1"/>
        </w:num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>ENFERMEDAD ACTUAL</w:t>
      </w: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121920</wp:posOffset>
                </wp:positionV>
                <wp:extent cx="5943600" cy="342900"/>
                <wp:effectExtent l="13335" t="8255" r="5715" b="1079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18D8E" id="Rectángulo 5" o:spid="_x0000_s1026" style="position:absolute;margin-left:-9pt;margin-top:9.6pt;width:46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" filled="f"/>
            </w:pict>
          </mc:Fallback>
        </mc:AlternateContent>
      </w:r>
    </w:p>
    <w:p w:rsidR="00833402" w:rsidRPr="006B2338" w:rsidRDefault="00833402" w:rsidP="00833402">
      <w:pPr>
        <w:numPr>
          <w:ilvl w:val="0"/>
          <w:numId w:val="1"/>
        </w:num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 xml:space="preserve">ANTECEDENTES </w:t>
      </w:r>
    </w:p>
    <w:p w:rsidR="00833402" w:rsidRPr="006B2338" w:rsidRDefault="00833402" w:rsidP="00833402">
      <w:pPr>
        <w:jc w:val="both"/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b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5943600" cy="342900"/>
                <wp:effectExtent l="13335" t="12700" r="5715" b="63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10AA" id="Rectángulo 4" o:spid="_x0000_s1026" style="position:absolute;margin-left:-9pt;margin-top:11.45pt;width:46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" filled="f"/>
            </w:pict>
          </mc:Fallback>
        </mc:AlternateContent>
      </w:r>
    </w:p>
    <w:p w:rsidR="00833402" w:rsidRPr="006B2338" w:rsidRDefault="00833402" w:rsidP="00833402">
      <w:pPr>
        <w:numPr>
          <w:ilvl w:val="0"/>
          <w:numId w:val="1"/>
        </w:num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>COMPOSICIÓN FAMILIAR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</wp:posOffset>
                </wp:positionV>
                <wp:extent cx="5943600" cy="342900"/>
                <wp:effectExtent l="13335" t="6350" r="5715" b="1270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E4E29" id="Rectángulo 3" o:spid="_x0000_s1026" style="position:absolute;margin-left:-9pt;margin-top:1.25pt;width:46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" filled="f"/>
            </w:pict>
          </mc:Fallback>
        </mc:AlternateContent>
      </w:r>
      <w:r w:rsidRPr="006B2338">
        <w:rPr>
          <w:rFonts w:ascii="Futura Md BT" w:hAnsi="Futura Md BT"/>
          <w:b/>
          <w:sz w:val="22"/>
          <w:szCs w:val="22"/>
          <w:lang w:val="es-ES"/>
        </w:rPr>
        <w:t xml:space="preserve"> </w:t>
      </w:r>
    </w:p>
    <w:p w:rsidR="00833402" w:rsidRPr="006B2338" w:rsidRDefault="00833402" w:rsidP="00833402">
      <w:pPr>
        <w:numPr>
          <w:ilvl w:val="0"/>
          <w:numId w:val="1"/>
        </w:num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 xml:space="preserve">   </w:t>
      </w:r>
      <w:r w:rsidR="006B2338" w:rsidRPr="006B2338">
        <w:rPr>
          <w:rFonts w:ascii="Futura Md BT" w:hAnsi="Futura Md BT"/>
          <w:b/>
          <w:sz w:val="22"/>
          <w:szCs w:val="22"/>
          <w:lang w:val="es-ES"/>
        </w:rPr>
        <w:t>EXAMEN MENTAL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right="-142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right="-142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right="-142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right="-142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right="-142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ind w:right="-142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5943600" cy="342900"/>
                <wp:effectExtent l="13335" t="13970" r="5715" b="508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5FF59" id="Rectángulo 2" o:spid="_x0000_s1026" style="position:absolute;margin-left:-9pt;margin-top:6.05pt;width:46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" filled="f"/>
            </w:pict>
          </mc:Fallback>
        </mc:AlternateContent>
      </w:r>
    </w:p>
    <w:p w:rsidR="00833402" w:rsidRPr="006B2338" w:rsidRDefault="00833402" w:rsidP="00833402">
      <w:pPr>
        <w:numPr>
          <w:ilvl w:val="0"/>
          <w:numId w:val="1"/>
        </w:numPr>
        <w:rPr>
          <w:rFonts w:ascii="Futura Md BT" w:hAnsi="Futura Md BT"/>
          <w:b/>
          <w:sz w:val="22"/>
          <w:szCs w:val="22"/>
          <w:lang w:val="es-ES"/>
        </w:rPr>
      </w:pPr>
      <w:r w:rsidRPr="006B2338">
        <w:rPr>
          <w:rFonts w:ascii="Futura Md BT" w:hAnsi="Futura Md BT"/>
          <w:b/>
          <w:sz w:val="22"/>
          <w:szCs w:val="22"/>
          <w:lang w:val="es-ES"/>
        </w:rPr>
        <w:t>IMPRESIÓN DIAGNOSTICOA / PLAN DE MANEJO</w:t>
      </w:r>
    </w:p>
    <w:p w:rsidR="00833402" w:rsidRPr="006B2338" w:rsidRDefault="00833402" w:rsidP="00833402">
      <w:pPr>
        <w:rPr>
          <w:rFonts w:ascii="Futura Md BT" w:hAnsi="Futura Md BT"/>
          <w:b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  <w:r w:rsidRPr="006B2338">
        <w:rPr>
          <w:rFonts w:ascii="Futura Md BT" w:hAnsi="Futura Md BT"/>
          <w:sz w:val="22"/>
          <w:szCs w:val="22"/>
          <w:lang w:val="es-ES"/>
        </w:rPr>
        <w:t>Diligenciado por:</w:t>
      </w: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jc w:val="both"/>
        <w:rPr>
          <w:rFonts w:ascii="Futura Md BT" w:hAnsi="Futura Md BT"/>
          <w:sz w:val="22"/>
          <w:szCs w:val="22"/>
          <w:lang w:val="es-ES"/>
        </w:rPr>
      </w:pPr>
    </w:p>
    <w:p w:rsidR="00833402" w:rsidRPr="006B2338" w:rsidRDefault="00833402" w:rsidP="00833402">
      <w:pPr>
        <w:pBdr>
          <w:bottom w:val="single" w:sz="12" w:space="1" w:color="auto"/>
        </w:pBdr>
        <w:jc w:val="both"/>
        <w:rPr>
          <w:rFonts w:ascii="Futura Md BT" w:hAnsi="Futura Md BT"/>
          <w:sz w:val="22"/>
          <w:szCs w:val="22"/>
          <w:lang w:val="es-ES"/>
        </w:rPr>
      </w:pPr>
    </w:p>
    <w:p w:rsidR="000B5502" w:rsidRPr="006B2338" w:rsidRDefault="000B5502">
      <w:pPr>
        <w:rPr>
          <w:rFonts w:ascii="Futura Md BT" w:hAnsi="Futura Md BT"/>
          <w:sz w:val="22"/>
          <w:szCs w:val="22"/>
        </w:rPr>
      </w:pPr>
    </w:p>
    <w:sectPr w:rsidR="000B5502" w:rsidRPr="006B233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F9" w:rsidRDefault="00FD35F9" w:rsidP="00833402">
      <w:r>
        <w:separator/>
      </w:r>
    </w:p>
  </w:endnote>
  <w:endnote w:type="continuationSeparator" w:id="0">
    <w:p w:rsidR="00FD35F9" w:rsidRDefault="00FD35F9" w:rsidP="0083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02" w:rsidRPr="00833402" w:rsidRDefault="00833402" w:rsidP="00833402">
    <w:pPr>
      <w:tabs>
        <w:tab w:val="center" w:pos="4419"/>
        <w:tab w:val="right" w:pos="8838"/>
      </w:tabs>
      <w:rPr>
        <w:sz w:val="22"/>
      </w:rPr>
    </w:pPr>
    <w:r w:rsidRPr="00833402">
      <w:rPr>
        <w:rFonts w:ascii="Futura Md BT" w:hAnsi="Futura Md BT" w:cs="Arial"/>
        <w:sz w:val="22"/>
      </w:rPr>
      <w:t xml:space="preserve">DIVISIÓN DE ORIENTACIÓN UNIVERSITARIA                                                       1de </w:t>
    </w:r>
    <w:r w:rsidRPr="00833402">
      <w:rPr>
        <w:rFonts w:ascii="Futura Md BT" w:hAnsi="Futura Md BT" w:cs="Arial"/>
        <w:sz w:val="22"/>
      </w:rPr>
      <w:fldChar w:fldCharType="begin"/>
    </w:r>
    <w:r w:rsidRPr="00833402">
      <w:rPr>
        <w:rFonts w:ascii="Futura Md BT" w:hAnsi="Futura Md BT" w:cs="Arial"/>
        <w:sz w:val="22"/>
      </w:rPr>
      <w:instrText xml:space="preserve"> NUMPAGES </w:instrText>
    </w:r>
    <w:r w:rsidRPr="00833402">
      <w:rPr>
        <w:rFonts w:ascii="Futura Md BT" w:hAnsi="Futura Md BT" w:cs="Arial"/>
        <w:sz w:val="22"/>
      </w:rPr>
      <w:fldChar w:fldCharType="separate"/>
    </w:r>
    <w:r w:rsidR="00AE1FA5">
      <w:rPr>
        <w:rFonts w:ascii="Futura Md BT" w:hAnsi="Futura Md BT" w:cs="Arial"/>
        <w:noProof/>
        <w:sz w:val="22"/>
      </w:rPr>
      <w:t>2</w:t>
    </w:r>
    <w:r w:rsidRPr="00833402">
      <w:rPr>
        <w:rFonts w:ascii="Futura Md BT" w:hAnsi="Futura Md BT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F9" w:rsidRDefault="00FD35F9" w:rsidP="00833402">
      <w:r>
        <w:separator/>
      </w:r>
    </w:p>
  </w:footnote>
  <w:footnote w:type="continuationSeparator" w:id="0">
    <w:p w:rsidR="00FD35F9" w:rsidRDefault="00FD35F9" w:rsidP="00833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6B2338" w:rsidRPr="00481FA7" w:rsidTr="006B2338">
      <w:trPr>
        <w:cantSplit/>
        <w:trHeight w:val="700"/>
      </w:trPr>
      <w:tc>
        <w:tcPr>
          <w:tcW w:w="1340" w:type="dxa"/>
          <w:vMerge w:val="restart"/>
        </w:tcPr>
        <w:p w:rsidR="006B2338" w:rsidRPr="00481FA7" w:rsidRDefault="006B2338" w:rsidP="00833402">
          <w:pPr>
            <w:spacing w:after="120"/>
            <w:jc w:val="center"/>
            <w:rPr>
              <w:rFonts w:ascii="Arial" w:hAnsi="Arial"/>
              <w:b/>
              <w:noProof/>
              <w:color w:val="000000"/>
              <w:sz w:val="24"/>
              <w:lang w:val="es-ES" w:eastAsia="es-CO"/>
            </w:rPr>
          </w:pPr>
        </w:p>
        <w:p w:rsidR="006B2338" w:rsidRPr="00481FA7" w:rsidRDefault="006B2338" w:rsidP="00833402">
          <w:pPr>
            <w:spacing w:after="120"/>
            <w:jc w:val="center"/>
            <w:rPr>
              <w:color w:val="000000"/>
              <w:lang w:val="es-ES" w:eastAsia="es-CO"/>
            </w:rPr>
          </w:pPr>
          <w:r w:rsidRPr="00481FA7">
            <w:rPr>
              <w:rFonts w:ascii="Arial" w:hAnsi="Arial"/>
              <w:b/>
              <w:noProof/>
              <w:color w:val="000000"/>
              <w:sz w:val="24"/>
              <w:lang w:eastAsia="es-CO"/>
            </w:rPr>
            <w:drawing>
              <wp:inline distT="0" distB="0" distL="0" distR="0" wp14:anchorId="59DBCE65" wp14:editId="6089D441">
                <wp:extent cx="762000" cy="8286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4" w:type="dxa"/>
          <w:vMerge w:val="restart"/>
          <w:vAlign w:val="center"/>
        </w:tcPr>
        <w:p w:rsidR="006B2338" w:rsidRPr="00481FA7" w:rsidRDefault="006B2338" w:rsidP="00833402">
          <w:pPr>
            <w:spacing w:after="120"/>
            <w:jc w:val="center"/>
            <w:rPr>
              <w:rFonts w:ascii="Futura Md BT" w:hAnsi="Futura Md BT"/>
              <w:b/>
              <w:color w:val="000000"/>
              <w:lang w:val="es-ES" w:eastAsia="es-CO"/>
            </w:rPr>
          </w:pPr>
          <w:r>
            <w:rPr>
              <w:rFonts w:ascii="Futura Md BT" w:hAnsi="Futura Md BT"/>
              <w:b/>
              <w:bCs/>
              <w:color w:val="000000"/>
              <w:lang w:val="es-ES" w:eastAsia="es-CO"/>
            </w:rPr>
            <w:t xml:space="preserve">CONSULTA APOYO PSICOEMOCIONAL </w:t>
          </w:r>
        </w:p>
      </w:tc>
      <w:tc>
        <w:tcPr>
          <w:tcW w:w="2834" w:type="dxa"/>
          <w:vAlign w:val="center"/>
        </w:tcPr>
        <w:p w:rsidR="006B2338" w:rsidRPr="00481FA7" w:rsidRDefault="006B2338" w:rsidP="00833402">
          <w:pPr>
            <w:spacing w:after="120"/>
            <w:rPr>
              <w:rFonts w:ascii="Futura Md BT" w:hAnsi="Futura Md BT"/>
              <w:b/>
              <w:color w:val="000000"/>
              <w:lang w:val="es-ES" w:eastAsia="es-CO"/>
            </w:rPr>
          </w:pPr>
          <w:r w:rsidRPr="00481FA7">
            <w:rPr>
              <w:rFonts w:ascii="Futura Md BT" w:hAnsi="Futura Md BT"/>
              <w:b/>
              <w:color w:val="000000"/>
              <w:lang w:val="es-ES" w:eastAsia="es-CO"/>
            </w:rPr>
            <w:t>VERSION: 01</w:t>
          </w:r>
        </w:p>
      </w:tc>
    </w:tr>
    <w:tr w:rsidR="006B2338" w:rsidRPr="00481FA7" w:rsidTr="006B2338">
      <w:trPr>
        <w:cantSplit/>
        <w:trHeight w:val="527"/>
      </w:trPr>
      <w:tc>
        <w:tcPr>
          <w:tcW w:w="1340" w:type="dxa"/>
          <w:vMerge/>
          <w:vAlign w:val="center"/>
        </w:tcPr>
        <w:p w:rsidR="006B2338" w:rsidRPr="00481FA7" w:rsidRDefault="006B2338" w:rsidP="00833402">
          <w:pPr>
            <w:spacing w:after="120"/>
            <w:jc w:val="center"/>
            <w:rPr>
              <w:b/>
              <w:bCs/>
              <w:color w:val="000000"/>
              <w:lang w:val="es-ES" w:eastAsia="es-CO"/>
            </w:rPr>
          </w:pPr>
        </w:p>
      </w:tc>
      <w:tc>
        <w:tcPr>
          <w:tcW w:w="6174" w:type="dxa"/>
          <w:vMerge/>
          <w:vAlign w:val="center"/>
        </w:tcPr>
        <w:p w:rsidR="006B2338" w:rsidRPr="00481FA7" w:rsidRDefault="006B2338" w:rsidP="00833402">
          <w:pPr>
            <w:spacing w:after="120"/>
            <w:jc w:val="center"/>
            <w:rPr>
              <w:rFonts w:ascii="Futura Md BT" w:hAnsi="Futura Md BT"/>
              <w:b/>
              <w:bCs/>
              <w:color w:val="000000"/>
              <w:lang w:val="es-ES" w:eastAsia="es-CO"/>
            </w:rPr>
          </w:pPr>
        </w:p>
      </w:tc>
      <w:tc>
        <w:tcPr>
          <w:tcW w:w="2834" w:type="dxa"/>
          <w:vAlign w:val="center"/>
        </w:tcPr>
        <w:p w:rsidR="006B2338" w:rsidRPr="00481FA7" w:rsidRDefault="006B2338" w:rsidP="00833402">
          <w:pPr>
            <w:spacing w:after="120"/>
            <w:rPr>
              <w:rFonts w:ascii="Futura Md BT" w:hAnsi="Futura Md BT"/>
              <w:b/>
              <w:color w:val="000000"/>
              <w:lang w:val="es-ES" w:eastAsia="es-CO"/>
            </w:rPr>
          </w:pPr>
          <w:r w:rsidRPr="00481FA7">
            <w:rPr>
              <w:rFonts w:ascii="Futura Md BT" w:hAnsi="Futura Md BT"/>
              <w:b/>
              <w:color w:val="000000"/>
              <w:lang w:val="es-ES" w:eastAsia="es-CO"/>
            </w:rPr>
            <w:t>CÓDIGO: F-</w:t>
          </w:r>
          <w:r>
            <w:rPr>
              <w:rFonts w:ascii="Futura Md BT" w:hAnsi="Futura Md BT"/>
              <w:b/>
              <w:color w:val="000000"/>
              <w:lang w:val="es-ES" w:eastAsia="es-CO"/>
            </w:rPr>
            <w:t>ORU-CDA-01</w:t>
          </w:r>
        </w:p>
      </w:tc>
    </w:tr>
    <w:tr w:rsidR="00833402" w:rsidRPr="00481FA7" w:rsidTr="006B2338">
      <w:trPr>
        <w:cantSplit/>
        <w:trHeight w:val="699"/>
      </w:trPr>
      <w:tc>
        <w:tcPr>
          <w:tcW w:w="1340" w:type="dxa"/>
          <w:vMerge/>
          <w:vAlign w:val="center"/>
        </w:tcPr>
        <w:p w:rsidR="00833402" w:rsidRPr="00481FA7" w:rsidRDefault="00833402" w:rsidP="00833402">
          <w:pPr>
            <w:spacing w:after="120"/>
            <w:jc w:val="center"/>
            <w:rPr>
              <w:b/>
              <w:bCs/>
              <w:color w:val="000000"/>
              <w:lang w:val="es-ES" w:eastAsia="es-CO"/>
            </w:rPr>
          </w:pPr>
        </w:p>
      </w:tc>
      <w:tc>
        <w:tcPr>
          <w:tcW w:w="6174" w:type="dxa"/>
          <w:vAlign w:val="center"/>
        </w:tcPr>
        <w:p w:rsidR="00833402" w:rsidRPr="00833402" w:rsidRDefault="00833402" w:rsidP="00833402">
          <w:pPr>
            <w:spacing w:after="120"/>
            <w:jc w:val="center"/>
            <w:rPr>
              <w:rFonts w:ascii="Futura Md BT" w:hAnsi="Futura Md BT"/>
              <w:b/>
              <w:color w:val="000000"/>
              <w:lang w:val="es-ES" w:eastAsia="es-CO"/>
            </w:rPr>
          </w:pPr>
          <w:r w:rsidRPr="00833402">
            <w:rPr>
              <w:rFonts w:ascii="Futura Md BT" w:hAnsi="Futura Md BT"/>
              <w:b/>
              <w:color w:val="000000"/>
              <w:lang w:val="es-ES" w:eastAsia="es-CO"/>
            </w:rPr>
            <w:t>HISTORIA ORIENTACIÓN UNIVERSITARIA</w:t>
          </w:r>
        </w:p>
        <w:p w:rsidR="00833402" w:rsidRPr="00481FA7" w:rsidRDefault="00833402" w:rsidP="00833402">
          <w:pPr>
            <w:spacing w:after="120"/>
            <w:jc w:val="center"/>
            <w:rPr>
              <w:rFonts w:ascii="Futura Md BT" w:hAnsi="Futura Md BT"/>
              <w:b/>
              <w:color w:val="000000"/>
              <w:lang w:val="es-ES" w:eastAsia="es-CO"/>
            </w:rPr>
          </w:pPr>
          <w:r w:rsidRPr="00833402">
            <w:rPr>
              <w:rFonts w:ascii="Futura Md BT" w:hAnsi="Futura Md BT"/>
              <w:b/>
              <w:color w:val="000000"/>
              <w:lang w:val="es-ES" w:eastAsia="es-CO"/>
            </w:rPr>
            <w:t>CONSULTA PSICOEDUCATIVA</w:t>
          </w:r>
          <w:r w:rsidR="00AE1FA5">
            <w:rPr>
              <w:rFonts w:ascii="Futura Md BT" w:hAnsi="Futura Md BT"/>
              <w:b/>
              <w:color w:val="000000"/>
              <w:lang w:val="es-ES" w:eastAsia="es-CO"/>
            </w:rPr>
            <w:t>-PSICOEMOCIONAL</w:t>
          </w:r>
        </w:p>
      </w:tc>
      <w:tc>
        <w:tcPr>
          <w:tcW w:w="2834" w:type="dxa"/>
          <w:vAlign w:val="center"/>
        </w:tcPr>
        <w:p w:rsidR="00833402" w:rsidRPr="00481FA7" w:rsidRDefault="00833402" w:rsidP="00833402">
          <w:pPr>
            <w:spacing w:after="120"/>
            <w:rPr>
              <w:rFonts w:ascii="Futura Md BT" w:hAnsi="Futura Md BT"/>
              <w:b/>
              <w:color w:val="000000"/>
              <w:lang w:val="es-ES" w:eastAsia="es-CO"/>
            </w:rPr>
          </w:pPr>
          <w:r w:rsidRPr="00481FA7">
            <w:rPr>
              <w:rFonts w:ascii="Futura Md BT" w:hAnsi="Futura Md BT"/>
              <w:b/>
              <w:color w:val="000000"/>
              <w:lang w:val="es-ES" w:eastAsia="es-CO"/>
            </w:rPr>
            <w:t>FECHA: 10-OCT-2016</w:t>
          </w:r>
        </w:p>
      </w:tc>
    </w:tr>
  </w:tbl>
  <w:p w:rsidR="00833402" w:rsidRPr="00833402" w:rsidRDefault="00833402">
    <w:pPr>
      <w:pStyle w:val="Encabezado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122B"/>
    <w:multiLevelType w:val="hybridMultilevel"/>
    <w:tmpl w:val="94A4EC3C"/>
    <w:lvl w:ilvl="0" w:tplc="ED36ED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70BE7"/>
    <w:multiLevelType w:val="hybridMultilevel"/>
    <w:tmpl w:val="4B2AD936"/>
    <w:lvl w:ilvl="0" w:tplc="5AFE5B7C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02"/>
    <w:rsid w:val="000008E2"/>
    <w:rsid w:val="00001E49"/>
    <w:rsid w:val="00002B97"/>
    <w:rsid w:val="00006699"/>
    <w:rsid w:val="00006787"/>
    <w:rsid w:val="00007093"/>
    <w:rsid w:val="000074AF"/>
    <w:rsid w:val="00010500"/>
    <w:rsid w:val="00010983"/>
    <w:rsid w:val="0001154F"/>
    <w:rsid w:val="00016011"/>
    <w:rsid w:val="00016459"/>
    <w:rsid w:val="000179C2"/>
    <w:rsid w:val="00020F2D"/>
    <w:rsid w:val="000229C6"/>
    <w:rsid w:val="00022D01"/>
    <w:rsid w:val="0002546F"/>
    <w:rsid w:val="00025971"/>
    <w:rsid w:val="0002770B"/>
    <w:rsid w:val="000300E9"/>
    <w:rsid w:val="00031A7B"/>
    <w:rsid w:val="000323AF"/>
    <w:rsid w:val="00033B5B"/>
    <w:rsid w:val="00035621"/>
    <w:rsid w:val="00036530"/>
    <w:rsid w:val="00037EAF"/>
    <w:rsid w:val="000421B2"/>
    <w:rsid w:val="000443C0"/>
    <w:rsid w:val="00046EFB"/>
    <w:rsid w:val="00050BCC"/>
    <w:rsid w:val="000557B8"/>
    <w:rsid w:val="00056DE3"/>
    <w:rsid w:val="00056FFA"/>
    <w:rsid w:val="00062FE6"/>
    <w:rsid w:val="00066E02"/>
    <w:rsid w:val="00067A5E"/>
    <w:rsid w:val="0007007B"/>
    <w:rsid w:val="00070AF2"/>
    <w:rsid w:val="00073E8F"/>
    <w:rsid w:val="00074CFA"/>
    <w:rsid w:val="00075228"/>
    <w:rsid w:val="000769AB"/>
    <w:rsid w:val="0008218D"/>
    <w:rsid w:val="00083802"/>
    <w:rsid w:val="00083FDB"/>
    <w:rsid w:val="000848C1"/>
    <w:rsid w:val="00085E75"/>
    <w:rsid w:val="00086123"/>
    <w:rsid w:val="00090B11"/>
    <w:rsid w:val="00091592"/>
    <w:rsid w:val="000938C3"/>
    <w:rsid w:val="0009417B"/>
    <w:rsid w:val="00095C31"/>
    <w:rsid w:val="00095F10"/>
    <w:rsid w:val="000969B9"/>
    <w:rsid w:val="000A63D8"/>
    <w:rsid w:val="000B0F74"/>
    <w:rsid w:val="000B2B46"/>
    <w:rsid w:val="000B4595"/>
    <w:rsid w:val="000B54B4"/>
    <w:rsid w:val="000B5502"/>
    <w:rsid w:val="000B551D"/>
    <w:rsid w:val="000B7054"/>
    <w:rsid w:val="000B7883"/>
    <w:rsid w:val="000B7BBE"/>
    <w:rsid w:val="000C0CBB"/>
    <w:rsid w:val="000C0EA9"/>
    <w:rsid w:val="000C3149"/>
    <w:rsid w:val="000C57AA"/>
    <w:rsid w:val="000C59B6"/>
    <w:rsid w:val="000C611E"/>
    <w:rsid w:val="000C70B0"/>
    <w:rsid w:val="000C7338"/>
    <w:rsid w:val="000C7F1C"/>
    <w:rsid w:val="000D0C29"/>
    <w:rsid w:val="000D21E3"/>
    <w:rsid w:val="000D380C"/>
    <w:rsid w:val="000D4F21"/>
    <w:rsid w:val="000D5607"/>
    <w:rsid w:val="000E5E9C"/>
    <w:rsid w:val="000E7BF8"/>
    <w:rsid w:val="000F15EB"/>
    <w:rsid w:val="000F3D64"/>
    <w:rsid w:val="00102A00"/>
    <w:rsid w:val="00105142"/>
    <w:rsid w:val="00105426"/>
    <w:rsid w:val="00105A1C"/>
    <w:rsid w:val="001105AF"/>
    <w:rsid w:val="001115EC"/>
    <w:rsid w:val="001120FB"/>
    <w:rsid w:val="00112FC1"/>
    <w:rsid w:val="00113E4C"/>
    <w:rsid w:val="00116F24"/>
    <w:rsid w:val="00117A2F"/>
    <w:rsid w:val="00122A45"/>
    <w:rsid w:val="0012459B"/>
    <w:rsid w:val="00127629"/>
    <w:rsid w:val="001315AB"/>
    <w:rsid w:val="00133F46"/>
    <w:rsid w:val="00134153"/>
    <w:rsid w:val="001349A4"/>
    <w:rsid w:val="0013550E"/>
    <w:rsid w:val="00135E18"/>
    <w:rsid w:val="001361D1"/>
    <w:rsid w:val="00140948"/>
    <w:rsid w:val="0014233D"/>
    <w:rsid w:val="00143A2D"/>
    <w:rsid w:val="0014648C"/>
    <w:rsid w:val="00147F33"/>
    <w:rsid w:val="00150A02"/>
    <w:rsid w:val="001513C8"/>
    <w:rsid w:val="00154569"/>
    <w:rsid w:val="00154CD3"/>
    <w:rsid w:val="001550BA"/>
    <w:rsid w:val="00155A6D"/>
    <w:rsid w:val="0015675A"/>
    <w:rsid w:val="001601CD"/>
    <w:rsid w:val="001626AA"/>
    <w:rsid w:val="001658A5"/>
    <w:rsid w:val="00167456"/>
    <w:rsid w:val="001716AA"/>
    <w:rsid w:val="00172608"/>
    <w:rsid w:val="0017489F"/>
    <w:rsid w:val="001748FF"/>
    <w:rsid w:val="00174B09"/>
    <w:rsid w:val="00175563"/>
    <w:rsid w:val="0017617D"/>
    <w:rsid w:val="00177071"/>
    <w:rsid w:val="00181602"/>
    <w:rsid w:val="0019100A"/>
    <w:rsid w:val="0019283A"/>
    <w:rsid w:val="001943D7"/>
    <w:rsid w:val="0019511B"/>
    <w:rsid w:val="001A3417"/>
    <w:rsid w:val="001A3F53"/>
    <w:rsid w:val="001A7EEB"/>
    <w:rsid w:val="001B374B"/>
    <w:rsid w:val="001B7802"/>
    <w:rsid w:val="001C2B62"/>
    <w:rsid w:val="001C4B28"/>
    <w:rsid w:val="001C4BB6"/>
    <w:rsid w:val="001C598A"/>
    <w:rsid w:val="001C5C16"/>
    <w:rsid w:val="001C65DA"/>
    <w:rsid w:val="001C7EFC"/>
    <w:rsid w:val="001D12AF"/>
    <w:rsid w:val="001D21CF"/>
    <w:rsid w:val="001D23F2"/>
    <w:rsid w:val="001D4A09"/>
    <w:rsid w:val="001D4EB4"/>
    <w:rsid w:val="001D4EDE"/>
    <w:rsid w:val="001D5E4B"/>
    <w:rsid w:val="001D6BF8"/>
    <w:rsid w:val="001E423B"/>
    <w:rsid w:val="001E62B2"/>
    <w:rsid w:val="001F2878"/>
    <w:rsid w:val="001F3494"/>
    <w:rsid w:val="001F438C"/>
    <w:rsid w:val="001F49CE"/>
    <w:rsid w:val="001F5559"/>
    <w:rsid w:val="001F7755"/>
    <w:rsid w:val="001F7D65"/>
    <w:rsid w:val="002045D9"/>
    <w:rsid w:val="00204D64"/>
    <w:rsid w:val="0020518C"/>
    <w:rsid w:val="002068BB"/>
    <w:rsid w:val="00211B0E"/>
    <w:rsid w:val="0021236D"/>
    <w:rsid w:val="0022064D"/>
    <w:rsid w:val="00220A4B"/>
    <w:rsid w:val="00221595"/>
    <w:rsid w:val="0022165A"/>
    <w:rsid w:val="00222EF9"/>
    <w:rsid w:val="0022361F"/>
    <w:rsid w:val="00224397"/>
    <w:rsid w:val="002245A3"/>
    <w:rsid w:val="00225966"/>
    <w:rsid w:val="00225F4C"/>
    <w:rsid w:val="00225FB3"/>
    <w:rsid w:val="00227398"/>
    <w:rsid w:val="002276B1"/>
    <w:rsid w:val="0023014E"/>
    <w:rsid w:val="0023043A"/>
    <w:rsid w:val="00230AF0"/>
    <w:rsid w:val="00233509"/>
    <w:rsid w:val="00234921"/>
    <w:rsid w:val="00235FA9"/>
    <w:rsid w:val="0023620E"/>
    <w:rsid w:val="002378B8"/>
    <w:rsid w:val="00243762"/>
    <w:rsid w:val="002457AA"/>
    <w:rsid w:val="002470F3"/>
    <w:rsid w:val="002524C6"/>
    <w:rsid w:val="00252D19"/>
    <w:rsid w:val="002537C3"/>
    <w:rsid w:val="00257806"/>
    <w:rsid w:val="00260075"/>
    <w:rsid w:val="00260821"/>
    <w:rsid w:val="00262949"/>
    <w:rsid w:val="0026362D"/>
    <w:rsid w:val="002649F3"/>
    <w:rsid w:val="00265693"/>
    <w:rsid w:val="002666F9"/>
    <w:rsid w:val="00270E24"/>
    <w:rsid w:val="002753E9"/>
    <w:rsid w:val="002759FB"/>
    <w:rsid w:val="00280B1E"/>
    <w:rsid w:val="00282163"/>
    <w:rsid w:val="002857F6"/>
    <w:rsid w:val="0028755E"/>
    <w:rsid w:val="00292059"/>
    <w:rsid w:val="00293834"/>
    <w:rsid w:val="00294902"/>
    <w:rsid w:val="00294E82"/>
    <w:rsid w:val="00295A27"/>
    <w:rsid w:val="002966C2"/>
    <w:rsid w:val="002A00EB"/>
    <w:rsid w:val="002A0266"/>
    <w:rsid w:val="002A2051"/>
    <w:rsid w:val="002A26DE"/>
    <w:rsid w:val="002A47C2"/>
    <w:rsid w:val="002A56F0"/>
    <w:rsid w:val="002A5AB9"/>
    <w:rsid w:val="002A74D7"/>
    <w:rsid w:val="002A75F4"/>
    <w:rsid w:val="002B4DFC"/>
    <w:rsid w:val="002B6E6B"/>
    <w:rsid w:val="002B74D5"/>
    <w:rsid w:val="002C0266"/>
    <w:rsid w:val="002C0ECC"/>
    <w:rsid w:val="002C16C4"/>
    <w:rsid w:val="002C2617"/>
    <w:rsid w:val="002C5C44"/>
    <w:rsid w:val="002C7CB2"/>
    <w:rsid w:val="002D23EA"/>
    <w:rsid w:val="002D3071"/>
    <w:rsid w:val="002D4639"/>
    <w:rsid w:val="002D4B16"/>
    <w:rsid w:val="002E0E33"/>
    <w:rsid w:val="002E1685"/>
    <w:rsid w:val="002E211E"/>
    <w:rsid w:val="002E3DAC"/>
    <w:rsid w:val="002E40C5"/>
    <w:rsid w:val="002F01B8"/>
    <w:rsid w:val="002F03C7"/>
    <w:rsid w:val="002F0C45"/>
    <w:rsid w:val="002F1809"/>
    <w:rsid w:val="002F184C"/>
    <w:rsid w:val="002F3F77"/>
    <w:rsid w:val="002F5946"/>
    <w:rsid w:val="002F5BB9"/>
    <w:rsid w:val="002F732A"/>
    <w:rsid w:val="0031266F"/>
    <w:rsid w:val="0031541E"/>
    <w:rsid w:val="00315B48"/>
    <w:rsid w:val="00315BDB"/>
    <w:rsid w:val="003161F7"/>
    <w:rsid w:val="003164FF"/>
    <w:rsid w:val="003204A0"/>
    <w:rsid w:val="003210AB"/>
    <w:rsid w:val="00321DDD"/>
    <w:rsid w:val="00322413"/>
    <w:rsid w:val="003231AA"/>
    <w:rsid w:val="0033009C"/>
    <w:rsid w:val="003332B5"/>
    <w:rsid w:val="00335211"/>
    <w:rsid w:val="0033705A"/>
    <w:rsid w:val="003414CE"/>
    <w:rsid w:val="003461F4"/>
    <w:rsid w:val="0034623C"/>
    <w:rsid w:val="00346D4B"/>
    <w:rsid w:val="0035379D"/>
    <w:rsid w:val="00354443"/>
    <w:rsid w:val="00354E9B"/>
    <w:rsid w:val="003563F8"/>
    <w:rsid w:val="00357F7A"/>
    <w:rsid w:val="00361B03"/>
    <w:rsid w:val="003641DF"/>
    <w:rsid w:val="003674B4"/>
    <w:rsid w:val="00371DB5"/>
    <w:rsid w:val="00372317"/>
    <w:rsid w:val="00372C32"/>
    <w:rsid w:val="00374ABB"/>
    <w:rsid w:val="003754B6"/>
    <w:rsid w:val="00375D4A"/>
    <w:rsid w:val="00380CB9"/>
    <w:rsid w:val="00382244"/>
    <w:rsid w:val="00382691"/>
    <w:rsid w:val="00384308"/>
    <w:rsid w:val="00384FA8"/>
    <w:rsid w:val="00386627"/>
    <w:rsid w:val="003918C7"/>
    <w:rsid w:val="0039262F"/>
    <w:rsid w:val="00393809"/>
    <w:rsid w:val="00395F8C"/>
    <w:rsid w:val="003A054C"/>
    <w:rsid w:val="003A43D5"/>
    <w:rsid w:val="003A4879"/>
    <w:rsid w:val="003B058E"/>
    <w:rsid w:val="003B0EFA"/>
    <w:rsid w:val="003B1E3C"/>
    <w:rsid w:val="003B2DD0"/>
    <w:rsid w:val="003B38E0"/>
    <w:rsid w:val="003B392B"/>
    <w:rsid w:val="003C3556"/>
    <w:rsid w:val="003C7AE4"/>
    <w:rsid w:val="003C7F27"/>
    <w:rsid w:val="003D333B"/>
    <w:rsid w:val="003D3E7F"/>
    <w:rsid w:val="003D4063"/>
    <w:rsid w:val="003D5FDE"/>
    <w:rsid w:val="003D7ADC"/>
    <w:rsid w:val="003E006F"/>
    <w:rsid w:val="003E1531"/>
    <w:rsid w:val="003E1DFB"/>
    <w:rsid w:val="003E4DBB"/>
    <w:rsid w:val="003E6D54"/>
    <w:rsid w:val="003E764C"/>
    <w:rsid w:val="003F323C"/>
    <w:rsid w:val="003F47CA"/>
    <w:rsid w:val="003F60D0"/>
    <w:rsid w:val="003F782E"/>
    <w:rsid w:val="003F7A83"/>
    <w:rsid w:val="00401888"/>
    <w:rsid w:val="004019A8"/>
    <w:rsid w:val="00401C2C"/>
    <w:rsid w:val="00402D19"/>
    <w:rsid w:val="00403958"/>
    <w:rsid w:val="00404227"/>
    <w:rsid w:val="0040563F"/>
    <w:rsid w:val="00410864"/>
    <w:rsid w:val="004121ED"/>
    <w:rsid w:val="004123E4"/>
    <w:rsid w:val="00412ED0"/>
    <w:rsid w:val="00413872"/>
    <w:rsid w:val="00415E86"/>
    <w:rsid w:val="004168E9"/>
    <w:rsid w:val="004179D6"/>
    <w:rsid w:val="00421D1F"/>
    <w:rsid w:val="00425ABA"/>
    <w:rsid w:val="0042684A"/>
    <w:rsid w:val="00426F06"/>
    <w:rsid w:val="00431393"/>
    <w:rsid w:val="004330E5"/>
    <w:rsid w:val="00436555"/>
    <w:rsid w:val="004403B5"/>
    <w:rsid w:val="004414BC"/>
    <w:rsid w:val="0044236B"/>
    <w:rsid w:val="004451E2"/>
    <w:rsid w:val="00447732"/>
    <w:rsid w:val="004523D4"/>
    <w:rsid w:val="004552A2"/>
    <w:rsid w:val="00457D1E"/>
    <w:rsid w:val="00461786"/>
    <w:rsid w:val="00466C64"/>
    <w:rsid w:val="004707CB"/>
    <w:rsid w:val="004727D4"/>
    <w:rsid w:val="00472B72"/>
    <w:rsid w:val="0047345F"/>
    <w:rsid w:val="00477055"/>
    <w:rsid w:val="00485C20"/>
    <w:rsid w:val="00486717"/>
    <w:rsid w:val="00494377"/>
    <w:rsid w:val="00497294"/>
    <w:rsid w:val="004A18A4"/>
    <w:rsid w:val="004A6BF2"/>
    <w:rsid w:val="004A7708"/>
    <w:rsid w:val="004B18CA"/>
    <w:rsid w:val="004B1A2F"/>
    <w:rsid w:val="004B270C"/>
    <w:rsid w:val="004B2DE9"/>
    <w:rsid w:val="004B5FD5"/>
    <w:rsid w:val="004C1E06"/>
    <w:rsid w:val="004D0BB1"/>
    <w:rsid w:val="004D17B0"/>
    <w:rsid w:val="004D21AD"/>
    <w:rsid w:val="004D2F3F"/>
    <w:rsid w:val="004D6132"/>
    <w:rsid w:val="004E123E"/>
    <w:rsid w:val="004E424A"/>
    <w:rsid w:val="004E741B"/>
    <w:rsid w:val="004F1034"/>
    <w:rsid w:val="004F1883"/>
    <w:rsid w:val="004F4751"/>
    <w:rsid w:val="00500603"/>
    <w:rsid w:val="00501BDA"/>
    <w:rsid w:val="00503AAA"/>
    <w:rsid w:val="00504DCE"/>
    <w:rsid w:val="00506C04"/>
    <w:rsid w:val="00507D67"/>
    <w:rsid w:val="0051207D"/>
    <w:rsid w:val="00512350"/>
    <w:rsid w:val="00520031"/>
    <w:rsid w:val="00526D68"/>
    <w:rsid w:val="00527F36"/>
    <w:rsid w:val="005302AA"/>
    <w:rsid w:val="005308F2"/>
    <w:rsid w:val="00530C5F"/>
    <w:rsid w:val="00531232"/>
    <w:rsid w:val="005327E3"/>
    <w:rsid w:val="0053335F"/>
    <w:rsid w:val="00535102"/>
    <w:rsid w:val="00535589"/>
    <w:rsid w:val="00535690"/>
    <w:rsid w:val="00537B3D"/>
    <w:rsid w:val="00541185"/>
    <w:rsid w:val="00542873"/>
    <w:rsid w:val="005440E3"/>
    <w:rsid w:val="0054622C"/>
    <w:rsid w:val="00550BEA"/>
    <w:rsid w:val="005519EC"/>
    <w:rsid w:val="0055572E"/>
    <w:rsid w:val="00556283"/>
    <w:rsid w:val="005579C3"/>
    <w:rsid w:val="005609F1"/>
    <w:rsid w:val="00561737"/>
    <w:rsid w:val="00562EC8"/>
    <w:rsid w:val="005636D1"/>
    <w:rsid w:val="00563DE8"/>
    <w:rsid w:val="00570597"/>
    <w:rsid w:val="005711B3"/>
    <w:rsid w:val="00571449"/>
    <w:rsid w:val="005724BE"/>
    <w:rsid w:val="00572809"/>
    <w:rsid w:val="0057489B"/>
    <w:rsid w:val="005758DE"/>
    <w:rsid w:val="0057620A"/>
    <w:rsid w:val="0057676C"/>
    <w:rsid w:val="005775B5"/>
    <w:rsid w:val="00577BC9"/>
    <w:rsid w:val="00577F33"/>
    <w:rsid w:val="005805E4"/>
    <w:rsid w:val="0058158D"/>
    <w:rsid w:val="00583AB3"/>
    <w:rsid w:val="005844F6"/>
    <w:rsid w:val="00584748"/>
    <w:rsid w:val="00586006"/>
    <w:rsid w:val="005877E1"/>
    <w:rsid w:val="00591AC2"/>
    <w:rsid w:val="005920D5"/>
    <w:rsid w:val="00592A7B"/>
    <w:rsid w:val="00592D56"/>
    <w:rsid w:val="00594329"/>
    <w:rsid w:val="005958FE"/>
    <w:rsid w:val="00595B6F"/>
    <w:rsid w:val="00597DE9"/>
    <w:rsid w:val="005A1450"/>
    <w:rsid w:val="005A29FA"/>
    <w:rsid w:val="005A2A4F"/>
    <w:rsid w:val="005A3337"/>
    <w:rsid w:val="005A60F3"/>
    <w:rsid w:val="005A6687"/>
    <w:rsid w:val="005A6DAC"/>
    <w:rsid w:val="005B0346"/>
    <w:rsid w:val="005B4416"/>
    <w:rsid w:val="005B60C2"/>
    <w:rsid w:val="005B6B8F"/>
    <w:rsid w:val="005C0A87"/>
    <w:rsid w:val="005C42BB"/>
    <w:rsid w:val="005C5B91"/>
    <w:rsid w:val="005D3E4F"/>
    <w:rsid w:val="005D531D"/>
    <w:rsid w:val="005D63C0"/>
    <w:rsid w:val="005E03D5"/>
    <w:rsid w:val="005E0AF1"/>
    <w:rsid w:val="005E1FB1"/>
    <w:rsid w:val="005E225D"/>
    <w:rsid w:val="005E4C53"/>
    <w:rsid w:val="005F0749"/>
    <w:rsid w:val="005F2028"/>
    <w:rsid w:val="005F262E"/>
    <w:rsid w:val="006011B0"/>
    <w:rsid w:val="006020EE"/>
    <w:rsid w:val="00602E96"/>
    <w:rsid w:val="0060374E"/>
    <w:rsid w:val="00603BD6"/>
    <w:rsid w:val="006058AA"/>
    <w:rsid w:val="00606C3C"/>
    <w:rsid w:val="00606D83"/>
    <w:rsid w:val="0060773B"/>
    <w:rsid w:val="00610214"/>
    <w:rsid w:val="00615430"/>
    <w:rsid w:val="00616B70"/>
    <w:rsid w:val="006201CB"/>
    <w:rsid w:val="006238F5"/>
    <w:rsid w:val="00623AE6"/>
    <w:rsid w:val="00624ABF"/>
    <w:rsid w:val="0062561A"/>
    <w:rsid w:val="006301A5"/>
    <w:rsid w:val="00630FFC"/>
    <w:rsid w:val="00631098"/>
    <w:rsid w:val="006343EC"/>
    <w:rsid w:val="00635099"/>
    <w:rsid w:val="00641F34"/>
    <w:rsid w:val="00642605"/>
    <w:rsid w:val="00642EB1"/>
    <w:rsid w:val="0064565D"/>
    <w:rsid w:val="00647105"/>
    <w:rsid w:val="006477D0"/>
    <w:rsid w:val="00653087"/>
    <w:rsid w:val="00653E33"/>
    <w:rsid w:val="0065473B"/>
    <w:rsid w:val="00654B1E"/>
    <w:rsid w:val="00656137"/>
    <w:rsid w:val="006605CE"/>
    <w:rsid w:val="00661197"/>
    <w:rsid w:val="00666A6C"/>
    <w:rsid w:val="00666FD2"/>
    <w:rsid w:val="00675AAF"/>
    <w:rsid w:val="00675C7E"/>
    <w:rsid w:val="00681902"/>
    <w:rsid w:val="00682BDE"/>
    <w:rsid w:val="006859F5"/>
    <w:rsid w:val="006877D9"/>
    <w:rsid w:val="00690C71"/>
    <w:rsid w:val="0069136B"/>
    <w:rsid w:val="00693435"/>
    <w:rsid w:val="006945CF"/>
    <w:rsid w:val="00695C05"/>
    <w:rsid w:val="006976CC"/>
    <w:rsid w:val="00697922"/>
    <w:rsid w:val="006A3307"/>
    <w:rsid w:val="006A449E"/>
    <w:rsid w:val="006A466B"/>
    <w:rsid w:val="006B2338"/>
    <w:rsid w:val="006B4A65"/>
    <w:rsid w:val="006B50C0"/>
    <w:rsid w:val="006B5E04"/>
    <w:rsid w:val="006C2204"/>
    <w:rsid w:val="006C6545"/>
    <w:rsid w:val="006C65C7"/>
    <w:rsid w:val="006D3268"/>
    <w:rsid w:val="006D46C9"/>
    <w:rsid w:val="006D6A7E"/>
    <w:rsid w:val="006E1425"/>
    <w:rsid w:val="006E16E9"/>
    <w:rsid w:val="006E3E43"/>
    <w:rsid w:val="006E76CE"/>
    <w:rsid w:val="006F0329"/>
    <w:rsid w:val="006F0A0D"/>
    <w:rsid w:val="006F1A1E"/>
    <w:rsid w:val="006F2845"/>
    <w:rsid w:val="006F591D"/>
    <w:rsid w:val="0070081C"/>
    <w:rsid w:val="007009E6"/>
    <w:rsid w:val="0070129A"/>
    <w:rsid w:val="00702773"/>
    <w:rsid w:val="00710E11"/>
    <w:rsid w:val="0071195F"/>
    <w:rsid w:val="007142B6"/>
    <w:rsid w:val="0071717C"/>
    <w:rsid w:val="0071793A"/>
    <w:rsid w:val="007214F1"/>
    <w:rsid w:val="007219E5"/>
    <w:rsid w:val="0072214B"/>
    <w:rsid w:val="00725203"/>
    <w:rsid w:val="00727D00"/>
    <w:rsid w:val="00732E45"/>
    <w:rsid w:val="007347F0"/>
    <w:rsid w:val="00734841"/>
    <w:rsid w:val="00734FCB"/>
    <w:rsid w:val="00736607"/>
    <w:rsid w:val="00740FB6"/>
    <w:rsid w:val="00746422"/>
    <w:rsid w:val="00751119"/>
    <w:rsid w:val="007526D3"/>
    <w:rsid w:val="00755BA8"/>
    <w:rsid w:val="00755C80"/>
    <w:rsid w:val="007565A2"/>
    <w:rsid w:val="00757EC2"/>
    <w:rsid w:val="007602A6"/>
    <w:rsid w:val="007618CF"/>
    <w:rsid w:val="00764E5D"/>
    <w:rsid w:val="007651A5"/>
    <w:rsid w:val="007674D5"/>
    <w:rsid w:val="00773B64"/>
    <w:rsid w:val="007803CD"/>
    <w:rsid w:val="00780F1D"/>
    <w:rsid w:val="007859E5"/>
    <w:rsid w:val="007871B5"/>
    <w:rsid w:val="007902CD"/>
    <w:rsid w:val="00793020"/>
    <w:rsid w:val="0079649A"/>
    <w:rsid w:val="007A162B"/>
    <w:rsid w:val="007A3B15"/>
    <w:rsid w:val="007A4314"/>
    <w:rsid w:val="007A6295"/>
    <w:rsid w:val="007A6AE1"/>
    <w:rsid w:val="007B3B53"/>
    <w:rsid w:val="007B41CA"/>
    <w:rsid w:val="007B4886"/>
    <w:rsid w:val="007B78DF"/>
    <w:rsid w:val="007C0513"/>
    <w:rsid w:val="007C12FB"/>
    <w:rsid w:val="007C33DD"/>
    <w:rsid w:val="007C4185"/>
    <w:rsid w:val="007C426D"/>
    <w:rsid w:val="007C5278"/>
    <w:rsid w:val="007D14EA"/>
    <w:rsid w:val="007D3403"/>
    <w:rsid w:val="007E04FE"/>
    <w:rsid w:val="007E0872"/>
    <w:rsid w:val="007E0E66"/>
    <w:rsid w:val="007E0F3A"/>
    <w:rsid w:val="007E2E51"/>
    <w:rsid w:val="007E4271"/>
    <w:rsid w:val="007E4514"/>
    <w:rsid w:val="007E5E00"/>
    <w:rsid w:val="007E76D2"/>
    <w:rsid w:val="007E7B25"/>
    <w:rsid w:val="007F05E2"/>
    <w:rsid w:val="007F1AF7"/>
    <w:rsid w:val="007F3E72"/>
    <w:rsid w:val="007F5522"/>
    <w:rsid w:val="007F69AB"/>
    <w:rsid w:val="007F7DAA"/>
    <w:rsid w:val="00803D7D"/>
    <w:rsid w:val="0080400F"/>
    <w:rsid w:val="008069D6"/>
    <w:rsid w:val="00806E3C"/>
    <w:rsid w:val="00807D19"/>
    <w:rsid w:val="008105A2"/>
    <w:rsid w:val="00810BA9"/>
    <w:rsid w:val="00811233"/>
    <w:rsid w:val="00811506"/>
    <w:rsid w:val="008130B8"/>
    <w:rsid w:val="00814A4B"/>
    <w:rsid w:val="008205DD"/>
    <w:rsid w:val="00820639"/>
    <w:rsid w:val="0082265B"/>
    <w:rsid w:val="00830225"/>
    <w:rsid w:val="0083076B"/>
    <w:rsid w:val="00830BDB"/>
    <w:rsid w:val="00830EB7"/>
    <w:rsid w:val="008311FE"/>
    <w:rsid w:val="00831944"/>
    <w:rsid w:val="008324E8"/>
    <w:rsid w:val="00833402"/>
    <w:rsid w:val="0084145D"/>
    <w:rsid w:val="00841AB0"/>
    <w:rsid w:val="0084487F"/>
    <w:rsid w:val="00846E32"/>
    <w:rsid w:val="00853512"/>
    <w:rsid w:val="00856955"/>
    <w:rsid w:val="00861784"/>
    <w:rsid w:val="00861811"/>
    <w:rsid w:val="0086554E"/>
    <w:rsid w:val="00865DFC"/>
    <w:rsid w:val="00866568"/>
    <w:rsid w:val="008734CA"/>
    <w:rsid w:val="00881E87"/>
    <w:rsid w:val="008821C7"/>
    <w:rsid w:val="00882A79"/>
    <w:rsid w:val="00887FCB"/>
    <w:rsid w:val="00891109"/>
    <w:rsid w:val="008916FF"/>
    <w:rsid w:val="00891A98"/>
    <w:rsid w:val="00891E16"/>
    <w:rsid w:val="00892AA8"/>
    <w:rsid w:val="0089444E"/>
    <w:rsid w:val="00894935"/>
    <w:rsid w:val="0089638B"/>
    <w:rsid w:val="008A1A98"/>
    <w:rsid w:val="008A3747"/>
    <w:rsid w:val="008A5DF0"/>
    <w:rsid w:val="008A6C93"/>
    <w:rsid w:val="008A6F46"/>
    <w:rsid w:val="008A7067"/>
    <w:rsid w:val="008B1D0B"/>
    <w:rsid w:val="008B3133"/>
    <w:rsid w:val="008B39E0"/>
    <w:rsid w:val="008B515B"/>
    <w:rsid w:val="008B6792"/>
    <w:rsid w:val="008C443F"/>
    <w:rsid w:val="008C6D19"/>
    <w:rsid w:val="008C7B49"/>
    <w:rsid w:val="008D1E7E"/>
    <w:rsid w:val="008D438B"/>
    <w:rsid w:val="008E0D72"/>
    <w:rsid w:val="008E510B"/>
    <w:rsid w:val="008E7D84"/>
    <w:rsid w:val="008F05D0"/>
    <w:rsid w:val="008F16CC"/>
    <w:rsid w:val="008F17E0"/>
    <w:rsid w:val="008F50C9"/>
    <w:rsid w:val="008F5B85"/>
    <w:rsid w:val="00900208"/>
    <w:rsid w:val="009044DB"/>
    <w:rsid w:val="009078D6"/>
    <w:rsid w:val="009140AC"/>
    <w:rsid w:val="00914EE8"/>
    <w:rsid w:val="00916590"/>
    <w:rsid w:val="0091702A"/>
    <w:rsid w:val="00920DC6"/>
    <w:rsid w:val="00920ED5"/>
    <w:rsid w:val="00925EBF"/>
    <w:rsid w:val="00926999"/>
    <w:rsid w:val="00931B9C"/>
    <w:rsid w:val="00931F05"/>
    <w:rsid w:val="00934C00"/>
    <w:rsid w:val="009366BD"/>
    <w:rsid w:val="009407FA"/>
    <w:rsid w:val="00941A0C"/>
    <w:rsid w:val="009432F1"/>
    <w:rsid w:val="009473F6"/>
    <w:rsid w:val="009475B5"/>
    <w:rsid w:val="00950BFF"/>
    <w:rsid w:val="009519EB"/>
    <w:rsid w:val="00952576"/>
    <w:rsid w:val="00956FCE"/>
    <w:rsid w:val="00957AC7"/>
    <w:rsid w:val="009647CD"/>
    <w:rsid w:val="0096644E"/>
    <w:rsid w:val="00970B64"/>
    <w:rsid w:val="00972976"/>
    <w:rsid w:val="00972FFB"/>
    <w:rsid w:val="009738CF"/>
    <w:rsid w:val="00974DD5"/>
    <w:rsid w:val="0097574E"/>
    <w:rsid w:val="009761CE"/>
    <w:rsid w:val="00977677"/>
    <w:rsid w:val="0098187F"/>
    <w:rsid w:val="00985674"/>
    <w:rsid w:val="009930CB"/>
    <w:rsid w:val="00993561"/>
    <w:rsid w:val="00993A4C"/>
    <w:rsid w:val="00993FC9"/>
    <w:rsid w:val="009A1AC4"/>
    <w:rsid w:val="009A4B95"/>
    <w:rsid w:val="009A73E7"/>
    <w:rsid w:val="009B02F8"/>
    <w:rsid w:val="009B7BE2"/>
    <w:rsid w:val="009C18AF"/>
    <w:rsid w:val="009C3764"/>
    <w:rsid w:val="009C3CC7"/>
    <w:rsid w:val="009C4BB0"/>
    <w:rsid w:val="009C5294"/>
    <w:rsid w:val="009D1735"/>
    <w:rsid w:val="009D4E98"/>
    <w:rsid w:val="009D561D"/>
    <w:rsid w:val="009E0F15"/>
    <w:rsid w:val="009E420D"/>
    <w:rsid w:val="009E4694"/>
    <w:rsid w:val="009E6D46"/>
    <w:rsid w:val="009F1236"/>
    <w:rsid w:val="009F1EF0"/>
    <w:rsid w:val="009F2D4D"/>
    <w:rsid w:val="009F3139"/>
    <w:rsid w:val="009F7DAD"/>
    <w:rsid w:val="00A002E7"/>
    <w:rsid w:val="00A004C8"/>
    <w:rsid w:val="00A01A81"/>
    <w:rsid w:val="00A0536C"/>
    <w:rsid w:val="00A057A2"/>
    <w:rsid w:val="00A11ED3"/>
    <w:rsid w:val="00A156E3"/>
    <w:rsid w:val="00A15F15"/>
    <w:rsid w:val="00A16484"/>
    <w:rsid w:val="00A2005A"/>
    <w:rsid w:val="00A20633"/>
    <w:rsid w:val="00A25BED"/>
    <w:rsid w:val="00A27DDE"/>
    <w:rsid w:val="00A30331"/>
    <w:rsid w:val="00A31D30"/>
    <w:rsid w:val="00A32100"/>
    <w:rsid w:val="00A369B0"/>
    <w:rsid w:val="00A369BC"/>
    <w:rsid w:val="00A36E3E"/>
    <w:rsid w:val="00A422F4"/>
    <w:rsid w:val="00A4237B"/>
    <w:rsid w:val="00A44895"/>
    <w:rsid w:val="00A45110"/>
    <w:rsid w:val="00A46DA4"/>
    <w:rsid w:val="00A510B7"/>
    <w:rsid w:val="00A512EE"/>
    <w:rsid w:val="00A5160F"/>
    <w:rsid w:val="00A54035"/>
    <w:rsid w:val="00A54BA5"/>
    <w:rsid w:val="00A55F63"/>
    <w:rsid w:val="00A5728A"/>
    <w:rsid w:val="00A57E1A"/>
    <w:rsid w:val="00A63D5A"/>
    <w:rsid w:val="00A645E7"/>
    <w:rsid w:val="00A65FF7"/>
    <w:rsid w:val="00A6784A"/>
    <w:rsid w:val="00A732EF"/>
    <w:rsid w:val="00A749A6"/>
    <w:rsid w:val="00A80DC6"/>
    <w:rsid w:val="00A81805"/>
    <w:rsid w:val="00A8283D"/>
    <w:rsid w:val="00A833DC"/>
    <w:rsid w:val="00A8347D"/>
    <w:rsid w:val="00A841B9"/>
    <w:rsid w:val="00A8471C"/>
    <w:rsid w:val="00A85DFB"/>
    <w:rsid w:val="00A87F03"/>
    <w:rsid w:val="00A900A2"/>
    <w:rsid w:val="00A9487C"/>
    <w:rsid w:val="00A94DD5"/>
    <w:rsid w:val="00A9786F"/>
    <w:rsid w:val="00AA07BC"/>
    <w:rsid w:val="00AA0904"/>
    <w:rsid w:val="00AA1659"/>
    <w:rsid w:val="00AA1C51"/>
    <w:rsid w:val="00AA4E8F"/>
    <w:rsid w:val="00AA767E"/>
    <w:rsid w:val="00AB085D"/>
    <w:rsid w:val="00AB29EE"/>
    <w:rsid w:val="00AB2AE2"/>
    <w:rsid w:val="00AB794A"/>
    <w:rsid w:val="00AC061D"/>
    <w:rsid w:val="00AC1C06"/>
    <w:rsid w:val="00AD1AA1"/>
    <w:rsid w:val="00AD52F6"/>
    <w:rsid w:val="00AD6119"/>
    <w:rsid w:val="00AD7B73"/>
    <w:rsid w:val="00AE0FF5"/>
    <w:rsid w:val="00AE1EB3"/>
    <w:rsid w:val="00AE1FA5"/>
    <w:rsid w:val="00AE318B"/>
    <w:rsid w:val="00AE3DCC"/>
    <w:rsid w:val="00AE4FBA"/>
    <w:rsid w:val="00AE6D3D"/>
    <w:rsid w:val="00AF0BEC"/>
    <w:rsid w:val="00AF0CFE"/>
    <w:rsid w:val="00AF4C0E"/>
    <w:rsid w:val="00AF606E"/>
    <w:rsid w:val="00AF6243"/>
    <w:rsid w:val="00AF7B90"/>
    <w:rsid w:val="00B0056C"/>
    <w:rsid w:val="00B015AB"/>
    <w:rsid w:val="00B02264"/>
    <w:rsid w:val="00B02E01"/>
    <w:rsid w:val="00B06FA5"/>
    <w:rsid w:val="00B072C4"/>
    <w:rsid w:val="00B10A8A"/>
    <w:rsid w:val="00B11575"/>
    <w:rsid w:val="00B156F5"/>
    <w:rsid w:val="00B2047A"/>
    <w:rsid w:val="00B25614"/>
    <w:rsid w:val="00B25705"/>
    <w:rsid w:val="00B25D35"/>
    <w:rsid w:val="00B264E0"/>
    <w:rsid w:val="00B311E5"/>
    <w:rsid w:val="00B32BD2"/>
    <w:rsid w:val="00B40073"/>
    <w:rsid w:val="00B40493"/>
    <w:rsid w:val="00B41323"/>
    <w:rsid w:val="00B44758"/>
    <w:rsid w:val="00B44FE9"/>
    <w:rsid w:val="00B46619"/>
    <w:rsid w:val="00B46D6C"/>
    <w:rsid w:val="00B47864"/>
    <w:rsid w:val="00B47BEF"/>
    <w:rsid w:val="00B5154C"/>
    <w:rsid w:val="00B54957"/>
    <w:rsid w:val="00B56917"/>
    <w:rsid w:val="00B6116E"/>
    <w:rsid w:val="00B639F2"/>
    <w:rsid w:val="00B65752"/>
    <w:rsid w:val="00B71134"/>
    <w:rsid w:val="00B71DDA"/>
    <w:rsid w:val="00B72EA2"/>
    <w:rsid w:val="00B75631"/>
    <w:rsid w:val="00B81AA4"/>
    <w:rsid w:val="00B83AFF"/>
    <w:rsid w:val="00B85E08"/>
    <w:rsid w:val="00B907DC"/>
    <w:rsid w:val="00B93126"/>
    <w:rsid w:val="00B93FED"/>
    <w:rsid w:val="00B95CB9"/>
    <w:rsid w:val="00BA058D"/>
    <w:rsid w:val="00BA0F7F"/>
    <w:rsid w:val="00BA39B3"/>
    <w:rsid w:val="00BA7CAE"/>
    <w:rsid w:val="00BA7D23"/>
    <w:rsid w:val="00BA7EA4"/>
    <w:rsid w:val="00BB30E5"/>
    <w:rsid w:val="00BB4020"/>
    <w:rsid w:val="00BB46D1"/>
    <w:rsid w:val="00BB66DE"/>
    <w:rsid w:val="00BB6A1F"/>
    <w:rsid w:val="00BB6B7B"/>
    <w:rsid w:val="00BB7312"/>
    <w:rsid w:val="00BB7DBC"/>
    <w:rsid w:val="00BC0226"/>
    <w:rsid w:val="00BC0A58"/>
    <w:rsid w:val="00BC1619"/>
    <w:rsid w:val="00BC63A5"/>
    <w:rsid w:val="00BD0396"/>
    <w:rsid w:val="00BD13C4"/>
    <w:rsid w:val="00BD3074"/>
    <w:rsid w:val="00BD427A"/>
    <w:rsid w:val="00BD5348"/>
    <w:rsid w:val="00BE3ECC"/>
    <w:rsid w:val="00BE4EEE"/>
    <w:rsid w:val="00BE70D3"/>
    <w:rsid w:val="00BF0055"/>
    <w:rsid w:val="00BF0924"/>
    <w:rsid w:val="00BF3813"/>
    <w:rsid w:val="00BF6A3E"/>
    <w:rsid w:val="00BF6AA4"/>
    <w:rsid w:val="00BF6F10"/>
    <w:rsid w:val="00BF710E"/>
    <w:rsid w:val="00C0017B"/>
    <w:rsid w:val="00C03110"/>
    <w:rsid w:val="00C03874"/>
    <w:rsid w:val="00C05AD9"/>
    <w:rsid w:val="00C072F2"/>
    <w:rsid w:val="00C10E1C"/>
    <w:rsid w:val="00C1606A"/>
    <w:rsid w:val="00C17A2E"/>
    <w:rsid w:val="00C21714"/>
    <w:rsid w:val="00C24876"/>
    <w:rsid w:val="00C25456"/>
    <w:rsid w:val="00C258A8"/>
    <w:rsid w:val="00C25B21"/>
    <w:rsid w:val="00C30233"/>
    <w:rsid w:val="00C3120A"/>
    <w:rsid w:val="00C32DE4"/>
    <w:rsid w:val="00C35B68"/>
    <w:rsid w:val="00C35F6A"/>
    <w:rsid w:val="00C371EB"/>
    <w:rsid w:val="00C377E4"/>
    <w:rsid w:val="00C41860"/>
    <w:rsid w:val="00C50045"/>
    <w:rsid w:val="00C507A9"/>
    <w:rsid w:val="00C50DCE"/>
    <w:rsid w:val="00C53056"/>
    <w:rsid w:val="00C5359F"/>
    <w:rsid w:val="00C55CFA"/>
    <w:rsid w:val="00C56BEA"/>
    <w:rsid w:val="00C66D1F"/>
    <w:rsid w:val="00C67B37"/>
    <w:rsid w:val="00C7481B"/>
    <w:rsid w:val="00C7627B"/>
    <w:rsid w:val="00C810DB"/>
    <w:rsid w:val="00C82500"/>
    <w:rsid w:val="00C83862"/>
    <w:rsid w:val="00C841E2"/>
    <w:rsid w:val="00C8554C"/>
    <w:rsid w:val="00C86E97"/>
    <w:rsid w:val="00C86ECD"/>
    <w:rsid w:val="00C87C7F"/>
    <w:rsid w:val="00C90DC6"/>
    <w:rsid w:val="00C9163C"/>
    <w:rsid w:val="00C92791"/>
    <w:rsid w:val="00C93623"/>
    <w:rsid w:val="00C93C42"/>
    <w:rsid w:val="00C93E07"/>
    <w:rsid w:val="00C93E69"/>
    <w:rsid w:val="00C9410E"/>
    <w:rsid w:val="00C97006"/>
    <w:rsid w:val="00C9774F"/>
    <w:rsid w:val="00C97C00"/>
    <w:rsid w:val="00CA2119"/>
    <w:rsid w:val="00CA3A61"/>
    <w:rsid w:val="00CA45DC"/>
    <w:rsid w:val="00CB1F68"/>
    <w:rsid w:val="00CD0C54"/>
    <w:rsid w:val="00CD2854"/>
    <w:rsid w:val="00CD6299"/>
    <w:rsid w:val="00CD6573"/>
    <w:rsid w:val="00CE0B93"/>
    <w:rsid w:val="00CE19A4"/>
    <w:rsid w:val="00CE6491"/>
    <w:rsid w:val="00CE6C51"/>
    <w:rsid w:val="00CF10D6"/>
    <w:rsid w:val="00CF1C6B"/>
    <w:rsid w:val="00CF2FAB"/>
    <w:rsid w:val="00CF3567"/>
    <w:rsid w:val="00CF3E77"/>
    <w:rsid w:val="00CF6B2C"/>
    <w:rsid w:val="00CF72F9"/>
    <w:rsid w:val="00D00CAF"/>
    <w:rsid w:val="00D04107"/>
    <w:rsid w:val="00D047EE"/>
    <w:rsid w:val="00D04D41"/>
    <w:rsid w:val="00D04E5F"/>
    <w:rsid w:val="00D10CB4"/>
    <w:rsid w:val="00D11DF1"/>
    <w:rsid w:val="00D13FA5"/>
    <w:rsid w:val="00D164C0"/>
    <w:rsid w:val="00D17B09"/>
    <w:rsid w:val="00D20193"/>
    <w:rsid w:val="00D20506"/>
    <w:rsid w:val="00D21221"/>
    <w:rsid w:val="00D22E00"/>
    <w:rsid w:val="00D25155"/>
    <w:rsid w:val="00D25AEC"/>
    <w:rsid w:val="00D30E35"/>
    <w:rsid w:val="00D32112"/>
    <w:rsid w:val="00D32E2F"/>
    <w:rsid w:val="00D3406A"/>
    <w:rsid w:val="00D3735E"/>
    <w:rsid w:val="00D41484"/>
    <w:rsid w:val="00D43649"/>
    <w:rsid w:val="00D4447B"/>
    <w:rsid w:val="00D46147"/>
    <w:rsid w:val="00D51E70"/>
    <w:rsid w:val="00D52179"/>
    <w:rsid w:val="00D53178"/>
    <w:rsid w:val="00D6145E"/>
    <w:rsid w:val="00D62F38"/>
    <w:rsid w:val="00D66CD5"/>
    <w:rsid w:val="00D67F7E"/>
    <w:rsid w:val="00D7377B"/>
    <w:rsid w:val="00D76544"/>
    <w:rsid w:val="00D8171F"/>
    <w:rsid w:val="00D84767"/>
    <w:rsid w:val="00D8515C"/>
    <w:rsid w:val="00D86236"/>
    <w:rsid w:val="00D8746E"/>
    <w:rsid w:val="00D87A32"/>
    <w:rsid w:val="00D87ED4"/>
    <w:rsid w:val="00D90455"/>
    <w:rsid w:val="00D9051F"/>
    <w:rsid w:val="00D93850"/>
    <w:rsid w:val="00D94EDA"/>
    <w:rsid w:val="00D95B09"/>
    <w:rsid w:val="00D960D3"/>
    <w:rsid w:val="00D96F13"/>
    <w:rsid w:val="00D97703"/>
    <w:rsid w:val="00D97C63"/>
    <w:rsid w:val="00DA35A1"/>
    <w:rsid w:val="00DA550A"/>
    <w:rsid w:val="00DA5A23"/>
    <w:rsid w:val="00DA5DBA"/>
    <w:rsid w:val="00DA647D"/>
    <w:rsid w:val="00DA6876"/>
    <w:rsid w:val="00DB4851"/>
    <w:rsid w:val="00DC1162"/>
    <w:rsid w:val="00DC1246"/>
    <w:rsid w:val="00DC31AE"/>
    <w:rsid w:val="00DC3CDA"/>
    <w:rsid w:val="00DC3DDD"/>
    <w:rsid w:val="00DC559A"/>
    <w:rsid w:val="00DC5FC1"/>
    <w:rsid w:val="00DD02C7"/>
    <w:rsid w:val="00DD05F1"/>
    <w:rsid w:val="00DD0A91"/>
    <w:rsid w:val="00DD19C3"/>
    <w:rsid w:val="00DD4842"/>
    <w:rsid w:val="00DD77E8"/>
    <w:rsid w:val="00DE006F"/>
    <w:rsid w:val="00DE29FF"/>
    <w:rsid w:val="00DE465E"/>
    <w:rsid w:val="00DE4FFC"/>
    <w:rsid w:val="00DE615D"/>
    <w:rsid w:val="00DE6D5B"/>
    <w:rsid w:val="00DE6DC5"/>
    <w:rsid w:val="00DF010F"/>
    <w:rsid w:val="00DF07FF"/>
    <w:rsid w:val="00DF504F"/>
    <w:rsid w:val="00E0113E"/>
    <w:rsid w:val="00E031AC"/>
    <w:rsid w:val="00E04A20"/>
    <w:rsid w:val="00E07EF0"/>
    <w:rsid w:val="00E1093B"/>
    <w:rsid w:val="00E121FB"/>
    <w:rsid w:val="00E14412"/>
    <w:rsid w:val="00E1603C"/>
    <w:rsid w:val="00E224CD"/>
    <w:rsid w:val="00E23216"/>
    <w:rsid w:val="00E23797"/>
    <w:rsid w:val="00E26266"/>
    <w:rsid w:val="00E2732C"/>
    <w:rsid w:val="00E42177"/>
    <w:rsid w:val="00E428A5"/>
    <w:rsid w:val="00E4326F"/>
    <w:rsid w:val="00E442B5"/>
    <w:rsid w:val="00E47441"/>
    <w:rsid w:val="00E47946"/>
    <w:rsid w:val="00E5078D"/>
    <w:rsid w:val="00E5169D"/>
    <w:rsid w:val="00E52AE4"/>
    <w:rsid w:val="00E54C55"/>
    <w:rsid w:val="00E616F5"/>
    <w:rsid w:val="00E65FC5"/>
    <w:rsid w:val="00E70FB3"/>
    <w:rsid w:val="00E712C6"/>
    <w:rsid w:val="00E7183B"/>
    <w:rsid w:val="00E72DCC"/>
    <w:rsid w:val="00E74A26"/>
    <w:rsid w:val="00E7767C"/>
    <w:rsid w:val="00E804A4"/>
    <w:rsid w:val="00E83976"/>
    <w:rsid w:val="00E83A1D"/>
    <w:rsid w:val="00E93EBF"/>
    <w:rsid w:val="00E94C70"/>
    <w:rsid w:val="00E9532A"/>
    <w:rsid w:val="00E96C52"/>
    <w:rsid w:val="00E97D76"/>
    <w:rsid w:val="00EA1850"/>
    <w:rsid w:val="00EA1EA6"/>
    <w:rsid w:val="00EA2040"/>
    <w:rsid w:val="00EA6D66"/>
    <w:rsid w:val="00EA6FDC"/>
    <w:rsid w:val="00EB0FC3"/>
    <w:rsid w:val="00EB1D3B"/>
    <w:rsid w:val="00EB4D08"/>
    <w:rsid w:val="00EB6C27"/>
    <w:rsid w:val="00EB7334"/>
    <w:rsid w:val="00EC189E"/>
    <w:rsid w:val="00EC5344"/>
    <w:rsid w:val="00EC69B4"/>
    <w:rsid w:val="00EC6D3C"/>
    <w:rsid w:val="00ED0414"/>
    <w:rsid w:val="00ED079A"/>
    <w:rsid w:val="00ED0945"/>
    <w:rsid w:val="00ED095B"/>
    <w:rsid w:val="00ED1728"/>
    <w:rsid w:val="00ED641F"/>
    <w:rsid w:val="00ED77CC"/>
    <w:rsid w:val="00EE4987"/>
    <w:rsid w:val="00EE4C4A"/>
    <w:rsid w:val="00EE4ED2"/>
    <w:rsid w:val="00EE7FF4"/>
    <w:rsid w:val="00EF1CA6"/>
    <w:rsid w:val="00EF5FC1"/>
    <w:rsid w:val="00F0041D"/>
    <w:rsid w:val="00F00584"/>
    <w:rsid w:val="00F05BA6"/>
    <w:rsid w:val="00F1042C"/>
    <w:rsid w:val="00F12901"/>
    <w:rsid w:val="00F12B1B"/>
    <w:rsid w:val="00F1433B"/>
    <w:rsid w:val="00F15F98"/>
    <w:rsid w:val="00F16E73"/>
    <w:rsid w:val="00F179E9"/>
    <w:rsid w:val="00F20393"/>
    <w:rsid w:val="00F2343B"/>
    <w:rsid w:val="00F23C82"/>
    <w:rsid w:val="00F246C2"/>
    <w:rsid w:val="00F254BA"/>
    <w:rsid w:val="00F266BA"/>
    <w:rsid w:val="00F27F4E"/>
    <w:rsid w:val="00F3334A"/>
    <w:rsid w:val="00F365A6"/>
    <w:rsid w:val="00F36B35"/>
    <w:rsid w:val="00F4207F"/>
    <w:rsid w:val="00F435BA"/>
    <w:rsid w:val="00F43ED1"/>
    <w:rsid w:val="00F51E30"/>
    <w:rsid w:val="00F54260"/>
    <w:rsid w:val="00F572B8"/>
    <w:rsid w:val="00F57ACD"/>
    <w:rsid w:val="00F63A66"/>
    <w:rsid w:val="00F63E40"/>
    <w:rsid w:val="00F661DB"/>
    <w:rsid w:val="00F67925"/>
    <w:rsid w:val="00F702DC"/>
    <w:rsid w:val="00F73E56"/>
    <w:rsid w:val="00F73FBD"/>
    <w:rsid w:val="00F76F29"/>
    <w:rsid w:val="00F774F8"/>
    <w:rsid w:val="00F92284"/>
    <w:rsid w:val="00F9396C"/>
    <w:rsid w:val="00F95225"/>
    <w:rsid w:val="00FA0D1E"/>
    <w:rsid w:val="00FA244A"/>
    <w:rsid w:val="00FA401C"/>
    <w:rsid w:val="00FA43C0"/>
    <w:rsid w:val="00FA7556"/>
    <w:rsid w:val="00FB456A"/>
    <w:rsid w:val="00FB6A8E"/>
    <w:rsid w:val="00FB6ADC"/>
    <w:rsid w:val="00FD1EE4"/>
    <w:rsid w:val="00FD35F9"/>
    <w:rsid w:val="00FE1421"/>
    <w:rsid w:val="00FE158B"/>
    <w:rsid w:val="00FE15AB"/>
    <w:rsid w:val="00FE350A"/>
    <w:rsid w:val="00FE4DD9"/>
    <w:rsid w:val="00FE6431"/>
    <w:rsid w:val="00FE68C2"/>
    <w:rsid w:val="00FF1238"/>
    <w:rsid w:val="00FF3DB8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C13D"/>
  <w15:chartTrackingRefBased/>
  <w15:docId w15:val="{EC5E19AF-213A-4224-8714-ADB417D8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4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4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3402"/>
  </w:style>
  <w:style w:type="paragraph" w:styleId="Piedepgina">
    <w:name w:val="footer"/>
    <w:basedOn w:val="Normal"/>
    <w:link w:val="PiedepginaCar"/>
    <w:uiPriority w:val="99"/>
    <w:unhideWhenUsed/>
    <w:rsid w:val="008334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Elver Julián Guillen Rozo</cp:lastModifiedBy>
  <cp:revision>3</cp:revision>
  <dcterms:created xsi:type="dcterms:W3CDTF">2016-11-16T13:59:00Z</dcterms:created>
  <dcterms:modified xsi:type="dcterms:W3CDTF">2016-11-16T14:12:00Z</dcterms:modified>
</cp:coreProperties>
</file>