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580" w:type="pct"/>
        <w:tblInd w:w="-35" w:type="dxa"/>
        <w:tblLook w:val="04A0" w:firstRow="1" w:lastRow="0" w:firstColumn="1" w:lastColumn="0" w:noHBand="0" w:noVBand="1"/>
      </w:tblPr>
      <w:tblGrid>
        <w:gridCol w:w="2853"/>
        <w:gridCol w:w="1283"/>
        <w:gridCol w:w="1417"/>
        <w:gridCol w:w="2572"/>
        <w:gridCol w:w="1716"/>
      </w:tblGrid>
      <w:tr w:rsidR="00AB1F57" w:rsidRPr="00AB1F57" w:rsidTr="00AB1F57">
        <w:tc>
          <w:tcPr>
            <w:tcW w:w="14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  <w:bCs/>
                <w:color w:val="000000"/>
              </w:rPr>
            </w:pPr>
            <w:r w:rsidRPr="00AB1F57">
              <w:rPr>
                <w:rFonts w:ascii="Futura Md BT" w:hAnsi="Futura Md BT"/>
                <w:b/>
                <w:bCs/>
                <w:color w:val="000000"/>
              </w:rPr>
              <w:t>Nombre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  <w:bCs/>
                <w:color w:val="000000"/>
              </w:rPr>
            </w:pPr>
            <w:r w:rsidRPr="00AB1F57">
              <w:rPr>
                <w:rFonts w:ascii="Futura Md BT" w:hAnsi="Futura Md BT"/>
                <w:b/>
                <w:bCs/>
                <w:color w:val="000000"/>
              </w:rPr>
              <w:t>Facultad</w:t>
            </w:r>
          </w:p>
        </w:tc>
        <w:tc>
          <w:tcPr>
            <w:tcW w:w="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  <w:bCs/>
                <w:color w:val="000000"/>
              </w:rPr>
            </w:pPr>
            <w:r w:rsidRPr="00AB1F57">
              <w:rPr>
                <w:rFonts w:ascii="Futura Md BT" w:hAnsi="Futura Md BT"/>
                <w:b/>
                <w:bCs/>
                <w:color w:val="000000"/>
              </w:rPr>
              <w:t>Celular</w:t>
            </w:r>
          </w:p>
        </w:tc>
        <w:tc>
          <w:tcPr>
            <w:tcW w:w="1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  <w:bCs/>
                <w:color w:val="000000"/>
              </w:rPr>
            </w:pPr>
            <w:r w:rsidRPr="00AB1F57">
              <w:rPr>
                <w:rFonts w:ascii="Futura Md BT" w:hAnsi="Futura Md BT"/>
                <w:b/>
                <w:bCs/>
                <w:color w:val="000000"/>
              </w:rPr>
              <w:t>Correo institucional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  <w:bCs/>
                <w:color w:val="000000"/>
              </w:rPr>
            </w:pPr>
            <w:r w:rsidRPr="00AB1F57">
              <w:rPr>
                <w:rFonts w:ascii="Futura Md BT" w:hAnsi="Futura Md BT"/>
                <w:b/>
                <w:bCs/>
                <w:color w:val="000000"/>
              </w:rPr>
              <w:t>Lugar de procedencia</w:t>
            </w: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  <w:tr w:rsidR="00AB1F57" w:rsidRPr="00AB1F57" w:rsidTr="00AB1F57">
        <w:tc>
          <w:tcPr>
            <w:tcW w:w="1449" w:type="pct"/>
            <w:vAlign w:val="center"/>
          </w:tcPr>
          <w:p w:rsid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65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720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1307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  <w:tc>
          <w:tcPr>
            <w:tcW w:w="872" w:type="pct"/>
            <w:vAlign w:val="center"/>
          </w:tcPr>
          <w:p w:rsidR="00AB1F57" w:rsidRPr="00AB1F57" w:rsidRDefault="00AB1F57" w:rsidP="00AB1F57">
            <w:pPr>
              <w:jc w:val="center"/>
              <w:rPr>
                <w:rFonts w:ascii="Futura Md BT" w:hAnsi="Futura Md BT"/>
                <w:b/>
              </w:rPr>
            </w:pPr>
          </w:p>
        </w:tc>
      </w:tr>
    </w:tbl>
    <w:p w:rsidR="000B5502" w:rsidRDefault="000B5502">
      <w:bookmarkStart w:id="0" w:name="_GoBack"/>
      <w:bookmarkEnd w:id="0"/>
    </w:p>
    <w:sectPr w:rsidR="000B550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9E5" w:rsidRDefault="001859E5" w:rsidP="00AB1F57">
      <w:pPr>
        <w:spacing w:after="0" w:line="240" w:lineRule="auto"/>
      </w:pPr>
      <w:r>
        <w:separator/>
      </w:r>
    </w:p>
  </w:endnote>
  <w:endnote w:type="continuationSeparator" w:id="0">
    <w:p w:rsidR="001859E5" w:rsidRDefault="001859E5" w:rsidP="00AB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F57" w:rsidRDefault="00AB1F57" w:rsidP="00AB1F57">
    <w:pPr>
      <w:tabs>
        <w:tab w:val="center" w:pos="4419"/>
        <w:tab w:val="right" w:pos="8838"/>
      </w:tabs>
      <w:spacing w:after="0" w:line="240" w:lineRule="auto"/>
    </w:pPr>
    <w:r w:rsidRPr="00481FA7">
      <w:rPr>
        <w:rFonts w:ascii="Futura Md BT" w:hAnsi="Futura Md BT" w:cs="Arial"/>
      </w:rPr>
      <w:t xml:space="preserve">DIVISIÓN DE ORIENTACIÓN UNIVERSITARIA                                                       1de </w:t>
    </w:r>
    <w:r w:rsidRPr="00481FA7">
      <w:rPr>
        <w:rFonts w:ascii="Futura Md BT" w:hAnsi="Futura Md BT" w:cs="Arial"/>
      </w:rPr>
      <w:fldChar w:fldCharType="begin"/>
    </w:r>
    <w:r w:rsidRPr="00481FA7">
      <w:rPr>
        <w:rFonts w:ascii="Futura Md BT" w:hAnsi="Futura Md BT" w:cs="Arial"/>
      </w:rPr>
      <w:instrText xml:space="preserve"> NUMPAGES </w:instrText>
    </w:r>
    <w:r w:rsidRPr="00481FA7">
      <w:rPr>
        <w:rFonts w:ascii="Futura Md BT" w:hAnsi="Futura Md BT" w:cs="Arial"/>
      </w:rPr>
      <w:fldChar w:fldCharType="separate"/>
    </w:r>
    <w:r w:rsidR="00403FAE">
      <w:rPr>
        <w:rFonts w:ascii="Futura Md BT" w:hAnsi="Futura Md BT" w:cs="Arial"/>
        <w:noProof/>
      </w:rPr>
      <w:t>1</w:t>
    </w:r>
    <w:r w:rsidRPr="00481FA7">
      <w:rPr>
        <w:rFonts w:ascii="Futura Md BT" w:hAnsi="Futura Md BT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9E5" w:rsidRDefault="001859E5" w:rsidP="00AB1F57">
      <w:pPr>
        <w:spacing w:after="0" w:line="240" w:lineRule="auto"/>
      </w:pPr>
      <w:r>
        <w:separator/>
      </w:r>
    </w:p>
  </w:footnote>
  <w:footnote w:type="continuationSeparator" w:id="0">
    <w:p w:rsidR="001859E5" w:rsidRDefault="001859E5" w:rsidP="00AB1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403FAE" w:rsidRPr="00481FA7" w:rsidTr="00403FAE">
      <w:trPr>
        <w:cantSplit/>
        <w:trHeight w:val="700"/>
      </w:trPr>
      <w:tc>
        <w:tcPr>
          <w:tcW w:w="1340" w:type="dxa"/>
          <w:vMerge w:val="restart"/>
        </w:tcPr>
        <w:p w:rsidR="00403FAE" w:rsidRPr="00481FA7" w:rsidRDefault="00403FAE" w:rsidP="00AB1F57">
          <w:pPr>
            <w:spacing w:after="120" w:line="240" w:lineRule="auto"/>
            <w:jc w:val="center"/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val="es-ES" w:eastAsia="es-CO"/>
            </w:rPr>
          </w:pPr>
        </w:p>
        <w:p w:rsidR="00403FAE" w:rsidRPr="00481FA7" w:rsidRDefault="00403FAE" w:rsidP="00AB1F57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O"/>
            </w:rPr>
          </w:pPr>
          <w:r w:rsidRPr="00481FA7"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eastAsia="es-CO"/>
            </w:rPr>
            <w:drawing>
              <wp:inline distT="0" distB="0" distL="0" distR="0" wp14:anchorId="39AEE95B" wp14:editId="063B2A98">
                <wp:extent cx="762000" cy="8286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4" w:type="dxa"/>
          <w:vMerge w:val="restart"/>
          <w:vAlign w:val="center"/>
        </w:tcPr>
        <w:p w:rsidR="00403FAE" w:rsidRPr="00481FA7" w:rsidRDefault="00403FAE" w:rsidP="00AB1F57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  <w:t xml:space="preserve">OTROS SERVICIOS ORIENTACIÓN UNIVERSITARIA </w:t>
          </w:r>
        </w:p>
      </w:tc>
      <w:tc>
        <w:tcPr>
          <w:tcW w:w="2834" w:type="dxa"/>
          <w:vAlign w:val="center"/>
        </w:tcPr>
        <w:p w:rsidR="00403FAE" w:rsidRPr="00481FA7" w:rsidRDefault="00403FAE" w:rsidP="00AB1F57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VERSION: 01</w:t>
          </w:r>
        </w:p>
      </w:tc>
    </w:tr>
    <w:tr w:rsidR="00403FAE" w:rsidRPr="00481FA7" w:rsidTr="00403FAE">
      <w:trPr>
        <w:cantSplit/>
        <w:trHeight w:val="527"/>
      </w:trPr>
      <w:tc>
        <w:tcPr>
          <w:tcW w:w="1340" w:type="dxa"/>
          <w:vMerge/>
          <w:vAlign w:val="center"/>
        </w:tcPr>
        <w:p w:rsidR="00403FAE" w:rsidRPr="00481FA7" w:rsidRDefault="00403FAE" w:rsidP="00AB1F57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ES" w:eastAsia="es-CO"/>
            </w:rPr>
          </w:pPr>
        </w:p>
      </w:tc>
      <w:tc>
        <w:tcPr>
          <w:tcW w:w="6174" w:type="dxa"/>
          <w:vMerge/>
          <w:vAlign w:val="center"/>
        </w:tcPr>
        <w:p w:rsidR="00403FAE" w:rsidRPr="00481FA7" w:rsidRDefault="00403FAE" w:rsidP="00AB1F57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</w:pPr>
        </w:p>
      </w:tc>
      <w:tc>
        <w:tcPr>
          <w:tcW w:w="2834" w:type="dxa"/>
          <w:vAlign w:val="center"/>
        </w:tcPr>
        <w:p w:rsidR="00403FAE" w:rsidRPr="00481FA7" w:rsidRDefault="00403FAE" w:rsidP="00AB1F57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CÓDIGO: F-</w:t>
          </w:r>
          <w:r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ORU-OSO-01</w:t>
          </w:r>
        </w:p>
      </w:tc>
    </w:tr>
    <w:tr w:rsidR="00AB1F57" w:rsidRPr="00481FA7" w:rsidTr="00403FAE">
      <w:trPr>
        <w:cantSplit/>
        <w:trHeight w:val="699"/>
      </w:trPr>
      <w:tc>
        <w:tcPr>
          <w:tcW w:w="1340" w:type="dxa"/>
          <w:vMerge/>
          <w:vAlign w:val="center"/>
        </w:tcPr>
        <w:p w:rsidR="00AB1F57" w:rsidRPr="00481FA7" w:rsidRDefault="00AB1F57" w:rsidP="00AB1F57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ES" w:eastAsia="es-CO"/>
            </w:rPr>
          </w:pPr>
        </w:p>
      </w:tc>
      <w:tc>
        <w:tcPr>
          <w:tcW w:w="6174" w:type="dxa"/>
          <w:vAlign w:val="center"/>
        </w:tcPr>
        <w:p w:rsidR="00AB1F57" w:rsidRPr="00481FA7" w:rsidRDefault="00AB1F57" w:rsidP="00AB1F57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INSCRIPCIÓN “CONOCE BOGOTÁ”</w:t>
          </w:r>
        </w:p>
      </w:tc>
      <w:tc>
        <w:tcPr>
          <w:tcW w:w="2834" w:type="dxa"/>
          <w:vAlign w:val="center"/>
        </w:tcPr>
        <w:p w:rsidR="00AB1F57" w:rsidRPr="00481FA7" w:rsidRDefault="00AB1F57" w:rsidP="00AB1F57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FECHA: 10-OCT-2016</w:t>
          </w:r>
        </w:p>
      </w:tc>
    </w:tr>
  </w:tbl>
  <w:p w:rsidR="00AB1F57" w:rsidRDefault="00AB1F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57"/>
    <w:rsid w:val="000008E2"/>
    <w:rsid w:val="00001E49"/>
    <w:rsid w:val="00002B97"/>
    <w:rsid w:val="00006699"/>
    <w:rsid w:val="00006787"/>
    <w:rsid w:val="00007093"/>
    <w:rsid w:val="000074AF"/>
    <w:rsid w:val="00010500"/>
    <w:rsid w:val="00010983"/>
    <w:rsid w:val="0001154F"/>
    <w:rsid w:val="00016011"/>
    <w:rsid w:val="00016459"/>
    <w:rsid w:val="000179C2"/>
    <w:rsid w:val="00020F2D"/>
    <w:rsid w:val="000229C6"/>
    <w:rsid w:val="00022D01"/>
    <w:rsid w:val="0002546F"/>
    <w:rsid w:val="00025971"/>
    <w:rsid w:val="0002770B"/>
    <w:rsid w:val="000300E9"/>
    <w:rsid w:val="00031A7B"/>
    <w:rsid w:val="000323AF"/>
    <w:rsid w:val="00033B5B"/>
    <w:rsid w:val="00035621"/>
    <w:rsid w:val="00036530"/>
    <w:rsid w:val="00037EAF"/>
    <w:rsid w:val="000421B2"/>
    <w:rsid w:val="000443C0"/>
    <w:rsid w:val="00046EFB"/>
    <w:rsid w:val="00050BCC"/>
    <w:rsid w:val="000557B8"/>
    <w:rsid w:val="00056DE3"/>
    <w:rsid w:val="00056FFA"/>
    <w:rsid w:val="00062FE6"/>
    <w:rsid w:val="00066E02"/>
    <w:rsid w:val="00067A5E"/>
    <w:rsid w:val="0007007B"/>
    <w:rsid w:val="00070AF2"/>
    <w:rsid w:val="00073E8F"/>
    <w:rsid w:val="00074CFA"/>
    <w:rsid w:val="00075228"/>
    <w:rsid w:val="000769AB"/>
    <w:rsid w:val="0008218D"/>
    <w:rsid w:val="00083802"/>
    <w:rsid w:val="00083FDB"/>
    <w:rsid w:val="000848C1"/>
    <w:rsid w:val="00085E75"/>
    <w:rsid w:val="00086123"/>
    <w:rsid w:val="00090B11"/>
    <w:rsid w:val="00091592"/>
    <w:rsid w:val="000938C3"/>
    <w:rsid w:val="0009417B"/>
    <w:rsid w:val="00095C31"/>
    <w:rsid w:val="00095F10"/>
    <w:rsid w:val="000969B9"/>
    <w:rsid w:val="000A63D8"/>
    <w:rsid w:val="000B0F74"/>
    <w:rsid w:val="000B2B46"/>
    <w:rsid w:val="000B4595"/>
    <w:rsid w:val="000B54B4"/>
    <w:rsid w:val="000B5502"/>
    <w:rsid w:val="000B551D"/>
    <w:rsid w:val="000B7054"/>
    <w:rsid w:val="000B7883"/>
    <w:rsid w:val="000B7BBE"/>
    <w:rsid w:val="000C0CBB"/>
    <w:rsid w:val="000C0EA9"/>
    <w:rsid w:val="000C3149"/>
    <w:rsid w:val="000C57AA"/>
    <w:rsid w:val="000C59B6"/>
    <w:rsid w:val="000C611E"/>
    <w:rsid w:val="000C70B0"/>
    <w:rsid w:val="000C7338"/>
    <w:rsid w:val="000C7F1C"/>
    <w:rsid w:val="000D0C29"/>
    <w:rsid w:val="000D21E3"/>
    <w:rsid w:val="000D380C"/>
    <w:rsid w:val="000D4F21"/>
    <w:rsid w:val="000D5607"/>
    <w:rsid w:val="000E5E9C"/>
    <w:rsid w:val="000E7BF8"/>
    <w:rsid w:val="000F15EB"/>
    <w:rsid w:val="000F3D64"/>
    <w:rsid w:val="00102A00"/>
    <w:rsid w:val="00105142"/>
    <w:rsid w:val="00105426"/>
    <w:rsid w:val="00105A1C"/>
    <w:rsid w:val="001105AF"/>
    <w:rsid w:val="001115EC"/>
    <w:rsid w:val="001120FB"/>
    <w:rsid w:val="00112FC1"/>
    <w:rsid w:val="00113E4C"/>
    <w:rsid w:val="00116F24"/>
    <w:rsid w:val="00117A2F"/>
    <w:rsid w:val="00122A45"/>
    <w:rsid w:val="0012459B"/>
    <w:rsid w:val="00127629"/>
    <w:rsid w:val="001315AB"/>
    <w:rsid w:val="00133F46"/>
    <w:rsid w:val="00134153"/>
    <w:rsid w:val="001349A4"/>
    <w:rsid w:val="0013550E"/>
    <w:rsid w:val="00135E18"/>
    <w:rsid w:val="001361D1"/>
    <w:rsid w:val="00140948"/>
    <w:rsid w:val="0014233D"/>
    <w:rsid w:val="00143A2D"/>
    <w:rsid w:val="0014648C"/>
    <w:rsid w:val="00147F33"/>
    <w:rsid w:val="00150A02"/>
    <w:rsid w:val="001513C8"/>
    <w:rsid w:val="00154569"/>
    <w:rsid w:val="00154CD3"/>
    <w:rsid w:val="001550BA"/>
    <w:rsid w:val="00155A6D"/>
    <w:rsid w:val="0015675A"/>
    <w:rsid w:val="001601CD"/>
    <w:rsid w:val="001626AA"/>
    <w:rsid w:val="001658A5"/>
    <w:rsid w:val="00167456"/>
    <w:rsid w:val="001716AA"/>
    <w:rsid w:val="00172608"/>
    <w:rsid w:val="0017489F"/>
    <w:rsid w:val="001748FF"/>
    <w:rsid w:val="00174B09"/>
    <w:rsid w:val="00175563"/>
    <w:rsid w:val="0017617D"/>
    <w:rsid w:val="00177071"/>
    <w:rsid w:val="00181602"/>
    <w:rsid w:val="001859E5"/>
    <w:rsid w:val="0019100A"/>
    <w:rsid w:val="0019283A"/>
    <w:rsid w:val="001943D7"/>
    <w:rsid w:val="0019511B"/>
    <w:rsid w:val="001A3417"/>
    <w:rsid w:val="001A3F53"/>
    <w:rsid w:val="001A7EEB"/>
    <w:rsid w:val="001B374B"/>
    <w:rsid w:val="001B7802"/>
    <w:rsid w:val="001C2B62"/>
    <w:rsid w:val="001C4B28"/>
    <w:rsid w:val="001C4BB6"/>
    <w:rsid w:val="001C598A"/>
    <w:rsid w:val="001C5C16"/>
    <w:rsid w:val="001C65DA"/>
    <w:rsid w:val="001C7EFC"/>
    <w:rsid w:val="001D12AF"/>
    <w:rsid w:val="001D21CF"/>
    <w:rsid w:val="001D23F2"/>
    <w:rsid w:val="001D4A09"/>
    <w:rsid w:val="001D4EB4"/>
    <w:rsid w:val="001D4EDE"/>
    <w:rsid w:val="001D5E4B"/>
    <w:rsid w:val="001D6BF8"/>
    <w:rsid w:val="001E423B"/>
    <w:rsid w:val="001E62B2"/>
    <w:rsid w:val="001F2878"/>
    <w:rsid w:val="001F3494"/>
    <w:rsid w:val="001F438C"/>
    <w:rsid w:val="001F49CE"/>
    <w:rsid w:val="001F5559"/>
    <w:rsid w:val="001F7755"/>
    <w:rsid w:val="001F7D65"/>
    <w:rsid w:val="002045D9"/>
    <w:rsid w:val="00204D64"/>
    <w:rsid w:val="0020518C"/>
    <w:rsid w:val="002068BB"/>
    <w:rsid w:val="00211B0E"/>
    <w:rsid w:val="0021236D"/>
    <w:rsid w:val="0022064D"/>
    <w:rsid w:val="00220A4B"/>
    <w:rsid w:val="00221595"/>
    <w:rsid w:val="0022165A"/>
    <w:rsid w:val="00222EF9"/>
    <w:rsid w:val="0022361F"/>
    <w:rsid w:val="00224397"/>
    <w:rsid w:val="002245A3"/>
    <w:rsid w:val="00225966"/>
    <w:rsid w:val="00225F4C"/>
    <w:rsid w:val="00225FB3"/>
    <w:rsid w:val="00227398"/>
    <w:rsid w:val="002276B1"/>
    <w:rsid w:val="0023014E"/>
    <w:rsid w:val="0023043A"/>
    <w:rsid w:val="00230AF0"/>
    <w:rsid w:val="00233509"/>
    <w:rsid w:val="00234921"/>
    <w:rsid w:val="00235FA9"/>
    <w:rsid w:val="0023620E"/>
    <w:rsid w:val="002378B8"/>
    <w:rsid w:val="00243762"/>
    <w:rsid w:val="002457AA"/>
    <w:rsid w:val="002470F3"/>
    <w:rsid w:val="002524C6"/>
    <w:rsid w:val="00252D19"/>
    <w:rsid w:val="002537C3"/>
    <w:rsid w:val="00257806"/>
    <w:rsid w:val="00260075"/>
    <w:rsid w:val="00260821"/>
    <w:rsid w:val="00262949"/>
    <w:rsid w:val="0026362D"/>
    <w:rsid w:val="002649F3"/>
    <w:rsid w:val="00265693"/>
    <w:rsid w:val="002666F9"/>
    <w:rsid w:val="00270E24"/>
    <w:rsid w:val="002753E9"/>
    <w:rsid w:val="002759FB"/>
    <w:rsid w:val="00280B1E"/>
    <w:rsid w:val="00282163"/>
    <w:rsid w:val="002857F6"/>
    <w:rsid w:val="0028755E"/>
    <w:rsid w:val="00292059"/>
    <w:rsid w:val="00293834"/>
    <w:rsid w:val="00294902"/>
    <w:rsid w:val="00294E82"/>
    <w:rsid w:val="00295A27"/>
    <w:rsid w:val="002966C2"/>
    <w:rsid w:val="002A00EB"/>
    <w:rsid w:val="002A0266"/>
    <w:rsid w:val="002A2051"/>
    <w:rsid w:val="002A26DE"/>
    <w:rsid w:val="002A47C2"/>
    <w:rsid w:val="002A56F0"/>
    <w:rsid w:val="002A5AB9"/>
    <w:rsid w:val="002A74D7"/>
    <w:rsid w:val="002A75F4"/>
    <w:rsid w:val="002B4DFC"/>
    <w:rsid w:val="002B6E6B"/>
    <w:rsid w:val="002B74D5"/>
    <w:rsid w:val="002C0266"/>
    <w:rsid w:val="002C0ECC"/>
    <w:rsid w:val="002C16C4"/>
    <w:rsid w:val="002C2617"/>
    <w:rsid w:val="002C5C44"/>
    <w:rsid w:val="002C7CB2"/>
    <w:rsid w:val="002D23EA"/>
    <w:rsid w:val="002D3071"/>
    <w:rsid w:val="002D4639"/>
    <w:rsid w:val="002D4B16"/>
    <w:rsid w:val="002E0E33"/>
    <w:rsid w:val="002E1685"/>
    <w:rsid w:val="002E211E"/>
    <w:rsid w:val="002E3DAC"/>
    <w:rsid w:val="002E40C5"/>
    <w:rsid w:val="002F01B8"/>
    <w:rsid w:val="002F03C7"/>
    <w:rsid w:val="002F0C45"/>
    <w:rsid w:val="002F1809"/>
    <w:rsid w:val="002F184C"/>
    <w:rsid w:val="002F3F77"/>
    <w:rsid w:val="002F5946"/>
    <w:rsid w:val="002F5BB9"/>
    <w:rsid w:val="002F732A"/>
    <w:rsid w:val="0031266F"/>
    <w:rsid w:val="0031541E"/>
    <w:rsid w:val="00315B48"/>
    <w:rsid w:val="00315BDB"/>
    <w:rsid w:val="003161F7"/>
    <w:rsid w:val="003164FF"/>
    <w:rsid w:val="003204A0"/>
    <w:rsid w:val="003210AB"/>
    <w:rsid w:val="00321DDD"/>
    <w:rsid w:val="00322413"/>
    <w:rsid w:val="003231AA"/>
    <w:rsid w:val="0033009C"/>
    <w:rsid w:val="003332B5"/>
    <w:rsid w:val="00335211"/>
    <w:rsid w:val="0033705A"/>
    <w:rsid w:val="003414CE"/>
    <w:rsid w:val="003461F4"/>
    <w:rsid w:val="0034623C"/>
    <w:rsid w:val="00346D4B"/>
    <w:rsid w:val="0035379D"/>
    <w:rsid w:val="00354443"/>
    <w:rsid w:val="00354E9B"/>
    <w:rsid w:val="003563F8"/>
    <w:rsid w:val="00357F7A"/>
    <w:rsid w:val="00361B03"/>
    <w:rsid w:val="003641DF"/>
    <w:rsid w:val="003674B4"/>
    <w:rsid w:val="00371DB5"/>
    <w:rsid w:val="00372317"/>
    <w:rsid w:val="00372C32"/>
    <w:rsid w:val="00374ABB"/>
    <w:rsid w:val="003754B6"/>
    <w:rsid w:val="00375D4A"/>
    <w:rsid w:val="00380CB9"/>
    <w:rsid w:val="00382244"/>
    <w:rsid w:val="00382691"/>
    <w:rsid w:val="00384308"/>
    <w:rsid w:val="00384FA8"/>
    <w:rsid w:val="00386627"/>
    <w:rsid w:val="003918C7"/>
    <w:rsid w:val="0039262F"/>
    <w:rsid w:val="00393809"/>
    <w:rsid w:val="00395F8C"/>
    <w:rsid w:val="003A054C"/>
    <w:rsid w:val="003A43D5"/>
    <w:rsid w:val="003A4879"/>
    <w:rsid w:val="003B058E"/>
    <w:rsid w:val="003B0EFA"/>
    <w:rsid w:val="003B1E3C"/>
    <w:rsid w:val="003B2DD0"/>
    <w:rsid w:val="003B38E0"/>
    <w:rsid w:val="003B392B"/>
    <w:rsid w:val="003C3556"/>
    <w:rsid w:val="003C7AE4"/>
    <w:rsid w:val="003C7F27"/>
    <w:rsid w:val="003D333B"/>
    <w:rsid w:val="003D3E7F"/>
    <w:rsid w:val="003D4063"/>
    <w:rsid w:val="003D5FDE"/>
    <w:rsid w:val="003D7ADC"/>
    <w:rsid w:val="003E006F"/>
    <w:rsid w:val="003E1531"/>
    <w:rsid w:val="003E1DFB"/>
    <w:rsid w:val="003E4DBB"/>
    <w:rsid w:val="003E6D54"/>
    <w:rsid w:val="003E764C"/>
    <w:rsid w:val="003F323C"/>
    <w:rsid w:val="003F47CA"/>
    <w:rsid w:val="003F60D0"/>
    <w:rsid w:val="003F782E"/>
    <w:rsid w:val="003F7A83"/>
    <w:rsid w:val="00401888"/>
    <w:rsid w:val="004019A8"/>
    <w:rsid w:val="00401C2C"/>
    <w:rsid w:val="00402D19"/>
    <w:rsid w:val="00403958"/>
    <w:rsid w:val="00403FAE"/>
    <w:rsid w:val="00404227"/>
    <w:rsid w:val="0040563F"/>
    <w:rsid w:val="00410864"/>
    <w:rsid w:val="004121ED"/>
    <w:rsid w:val="004123E4"/>
    <w:rsid w:val="00412ED0"/>
    <w:rsid w:val="00413872"/>
    <w:rsid w:val="00415E86"/>
    <w:rsid w:val="004168E9"/>
    <w:rsid w:val="004179D6"/>
    <w:rsid w:val="00421D1F"/>
    <w:rsid w:val="00425ABA"/>
    <w:rsid w:val="0042684A"/>
    <w:rsid w:val="00426F06"/>
    <w:rsid w:val="00431393"/>
    <w:rsid w:val="004330E5"/>
    <w:rsid w:val="00436555"/>
    <w:rsid w:val="004403B5"/>
    <w:rsid w:val="004414BC"/>
    <w:rsid w:val="0044236B"/>
    <w:rsid w:val="004451E2"/>
    <w:rsid w:val="00447732"/>
    <w:rsid w:val="004523D4"/>
    <w:rsid w:val="004552A2"/>
    <w:rsid w:val="00457D1E"/>
    <w:rsid w:val="00461786"/>
    <w:rsid w:val="00466C64"/>
    <w:rsid w:val="004707CB"/>
    <w:rsid w:val="004727D4"/>
    <w:rsid w:val="00472B72"/>
    <w:rsid w:val="0047345F"/>
    <w:rsid w:val="00477055"/>
    <w:rsid w:val="00485C20"/>
    <w:rsid w:val="00486717"/>
    <w:rsid w:val="00494377"/>
    <w:rsid w:val="00497294"/>
    <w:rsid w:val="004A18A4"/>
    <w:rsid w:val="004A6BF2"/>
    <w:rsid w:val="004A7708"/>
    <w:rsid w:val="004B18CA"/>
    <w:rsid w:val="004B1A2F"/>
    <w:rsid w:val="004B270C"/>
    <w:rsid w:val="004B2DE9"/>
    <w:rsid w:val="004B5FD5"/>
    <w:rsid w:val="004C1E06"/>
    <w:rsid w:val="004D0BB1"/>
    <w:rsid w:val="004D17B0"/>
    <w:rsid w:val="004D21AD"/>
    <w:rsid w:val="004D2F3F"/>
    <w:rsid w:val="004D6132"/>
    <w:rsid w:val="004E123E"/>
    <w:rsid w:val="004E424A"/>
    <w:rsid w:val="004E741B"/>
    <w:rsid w:val="004F1034"/>
    <w:rsid w:val="004F1883"/>
    <w:rsid w:val="004F4751"/>
    <w:rsid w:val="00500603"/>
    <w:rsid w:val="00501BDA"/>
    <w:rsid w:val="00503AAA"/>
    <w:rsid w:val="00504DCE"/>
    <w:rsid w:val="00506C04"/>
    <w:rsid w:val="00507D67"/>
    <w:rsid w:val="0051207D"/>
    <w:rsid w:val="00512350"/>
    <w:rsid w:val="00520031"/>
    <w:rsid w:val="00526D68"/>
    <w:rsid w:val="00527F36"/>
    <w:rsid w:val="005302AA"/>
    <w:rsid w:val="00530C5F"/>
    <w:rsid w:val="00531232"/>
    <w:rsid w:val="005327E3"/>
    <w:rsid w:val="0053335F"/>
    <w:rsid w:val="00535102"/>
    <w:rsid w:val="00535589"/>
    <w:rsid w:val="00535690"/>
    <w:rsid w:val="00537B3D"/>
    <w:rsid w:val="00541185"/>
    <w:rsid w:val="00542873"/>
    <w:rsid w:val="005440E3"/>
    <w:rsid w:val="0054622C"/>
    <w:rsid w:val="00550BEA"/>
    <w:rsid w:val="005519EC"/>
    <w:rsid w:val="0055572E"/>
    <w:rsid w:val="00556283"/>
    <w:rsid w:val="005579C3"/>
    <w:rsid w:val="005609F1"/>
    <w:rsid w:val="00561737"/>
    <w:rsid w:val="00562EC8"/>
    <w:rsid w:val="005636D1"/>
    <w:rsid w:val="00563DE8"/>
    <w:rsid w:val="00570597"/>
    <w:rsid w:val="005711B3"/>
    <w:rsid w:val="00571449"/>
    <w:rsid w:val="005724BE"/>
    <w:rsid w:val="00572809"/>
    <w:rsid w:val="0057489B"/>
    <w:rsid w:val="005758DE"/>
    <w:rsid w:val="0057620A"/>
    <w:rsid w:val="0057676C"/>
    <w:rsid w:val="005775B5"/>
    <w:rsid w:val="00577BC9"/>
    <w:rsid w:val="00577F33"/>
    <w:rsid w:val="005805E4"/>
    <w:rsid w:val="0058158D"/>
    <w:rsid w:val="00583AB3"/>
    <w:rsid w:val="005844F6"/>
    <w:rsid w:val="00584748"/>
    <w:rsid w:val="00584796"/>
    <w:rsid w:val="00586006"/>
    <w:rsid w:val="005877E1"/>
    <w:rsid w:val="00591AC2"/>
    <w:rsid w:val="005920D5"/>
    <w:rsid w:val="00592A7B"/>
    <w:rsid w:val="00592D56"/>
    <w:rsid w:val="00594329"/>
    <w:rsid w:val="005958FE"/>
    <w:rsid w:val="00595B6F"/>
    <w:rsid w:val="00597DE9"/>
    <w:rsid w:val="005A1450"/>
    <w:rsid w:val="005A29FA"/>
    <w:rsid w:val="005A2A4F"/>
    <w:rsid w:val="005A3337"/>
    <w:rsid w:val="005A60F3"/>
    <w:rsid w:val="005A6687"/>
    <w:rsid w:val="005A6DAC"/>
    <w:rsid w:val="005B0346"/>
    <w:rsid w:val="005B4416"/>
    <w:rsid w:val="005B60C2"/>
    <w:rsid w:val="005B6B8F"/>
    <w:rsid w:val="005C0A87"/>
    <w:rsid w:val="005C42BB"/>
    <w:rsid w:val="005C5B91"/>
    <w:rsid w:val="005D3E4F"/>
    <w:rsid w:val="005D531D"/>
    <w:rsid w:val="005D63C0"/>
    <w:rsid w:val="005E03D5"/>
    <w:rsid w:val="005E0AF1"/>
    <w:rsid w:val="005E1FB1"/>
    <w:rsid w:val="005E225D"/>
    <w:rsid w:val="005E4C53"/>
    <w:rsid w:val="005F0749"/>
    <w:rsid w:val="005F2028"/>
    <w:rsid w:val="005F262E"/>
    <w:rsid w:val="006011B0"/>
    <w:rsid w:val="006020EE"/>
    <w:rsid w:val="00602E96"/>
    <w:rsid w:val="0060374E"/>
    <w:rsid w:val="00603BD6"/>
    <w:rsid w:val="006058AA"/>
    <w:rsid w:val="00606C3C"/>
    <w:rsid w:val="00606D83"/>
    <w:rsid w:val="0060773B"/>
    <w:rsid w:val="00610214"/>
    <w:rsid w:val="00615430"/>
    <w:rsid w:val="00616B70"/>
    <w:rsid w:val="006201CB"/>
    <w:rsid w:val="006238F5"/>
    <w:rsid w:val="00623AE6"/>
    <w:rsid w:val="00624ABF"/>
    <w:rsid w:val="0062561A"/>
    <w:rsid w:val="006301A5"/>
    <w:rsid w:val="00630FFC"/>
    <w:rsid w:val="00631098"/>
    <w:rsid w:val="006343EC"/>
    <w:rsid w:val="00635099"/>
    <w:rsid w:val="00641F34"/>
    <w:rsid w:val="00642605"/>
    <w:rsid w:val="00642EB1"/>
    <w:rsid w:val="0064565D"/>
    <w:rsid w:val="00647105"/>
    <w:rsid w:val="006477D0"/>
    <w:rsid w:val="00653087"/>
    <w:rsid w:val="00653E33"/>
    <w:rsid w:val="0065473B"/>
    <w:rsid w:val="00654B1E"/>
    <w:rsid w:val="00656137"/>
    <w:rsid w:val="006605CE"/>
    <w:rsid w:val="00661197"/>
    <w:rsid w:val="00666A6C"/>
    <w:rsid w:val="00666FD2"/>
    <w:rsid w:val="00675AAF"/>
    <w:rsid w:val="00675C7E"/>
    <w:rsid w:val="00681902"/>
    <w:rsid w:val="00682BDE"/>
    <w:rsid w:val="006859F5"/>
    <w:rsid w:val="006877D9"/>
    <w:rsid w:val="00690C71"/>
    <w:rsid w:val="0069136B"/>
    <w:rsid w:val="00693435"/>
    <w:rsid w:val="006945CF"/>
    <w:rsid w:val="00695C05"/>
    <w:rsid w:val="006976CC"/>
    <w:rsid w:val="00697922"/>
    <w:rsid w:val="006A3307"/>
    <w:rsid w:val="006A449E"/>
    <w:rsid w:val="006A466B"/>
    <w:rsid w:val="006B4A65"/>
    <w:rsid w:val="006B50C0"/>
    <w:rsid w:val="006B5E04"/>
    <w:rsid w:val="006C2204"/>
    <w:rsid w:val="006C6545"/>
    <w:rsid w:val="006C65C7"/>
    <w:rsid w:val="006D3268"/>
    <w:rsid w:val="006D46C9"/>
    <w:rsid w:val="006D6A7E"/>
    <w:rsid w:val="006E1425"/>
    <w:rsid w:val="006E16E9"/>
    <w:rsid w:val="006E3E43"/>
    <w:rsid w:val="006E76CE"/>
    <w:rsid w:val="006F0329"/>
    <w:rsid w:val="006F0A0D"/>
    <w:rsid w:val="006F1A1E"/>
    <w:rsid w:val="006F2845"/>
    <w:rsid w:val="006F591D"/>
    <w:rsid w:val="0070081C"/>
    <w:rsid w:val="007009E6"/>
    <w:rsid w:val="0070129A"/>
    <w:rsid w:val="00702773"/>
    <w:rsid w:val="00710E11"/>
    <w:rsid w:val="0071195F"/>
    <w:rsid w:val="007142B6"/>
    <w:rsid w:val="0071717C"/>
    <w:rsid w:val="0071793A"/>
    <w:rsid w:val="007214F1"/>
    <w:rsid w:val="007219E5"/>
    <w:rsid w:val="0072214B"/>
    <w:rsid w:val="00725203"/>
    <w:rsid w:val="00727D00"/>
    <w:rsid w:val="00732E45"/>
    <w:rsid w:val="007347F0"/>
    <w:rsid w:val="00734841"/>
    <w:rsid w:val="00734FCB"/>
    <w:rsid w:val="00736607"/>
    <w:rsid w:val="00740FB6"/>
    <w:rsid w:val="00746422"/>
    <w:rsid w:val="00751119"/>
    <w:rsid w:val="007526D3"/>
    <w:rsid w:val="00755BA8"/>
    <w:rsid w:val="00755C80"/>
    <w:rsid w:val="007565A2"/>
    <w:rsid w:val="00757EC2"/>
    <w:rsid w:val="007602A6"/>
    <w:rsid w:val="007618CF"/>
    <w:rsid w:val="00764E5D"/>
    <w:rsid w:val="007651A5"/>
    <w:rsid w:val="007674D5"/>
    <w:rsid w:val="00773B64"/>
    <w:rsid w:val="007803CD"/>
    <w:rsid w:val="00780F1D"/>
    <w:rsid w:val="007859E5"/>
    <w:rsid w:val="007871B5"/>
    <w:rsid w:val="007902CD"/>
    <w:rsid w:val="00793020"/>
    <w:rsid w:val="0079649A"/>
    <w:rsid w:val="007A162B"/>
    <w:rsid w:val="007A3B15"/>
    <w:rsid w:val="007A4314"/>
    <w:rsid w:val="007A6295"/>
    <w:rsid w:val="007A6AE1"/>
    <w:rsid w:val="007B3B53"/>
    <w:rsid w:val="007B41CA"/>
    <w:rsid w:val="007B4886"/>
    <w:rsid w:val="007B78DF"/>
    <w:rsid w:val="007C0513"/>
    <w:rsid w:val="007C12FB"/>
    <w:rsid w:val="007C33DD"/>
    <w:rsid w:val="007C4185"/>
    <w:rsid w:val="007C426D"/>
    <w:rsid w:val="007C5278"/>
    <w:rsid w:val="007D14EA"/>
    <w:rsid w:val="007D3403"/>
    <w:rsid w:val="007E04FE"/>
    <w:rsid w:val="007E0872"/>
    <w:rsid w:val="007E0E66"/>
    <w:rsid w:val="007E0F3A"/>
    <w:rsid w:val="007E2E51"/>
    <w:rsid w:val="007E4271"/>
    <w:rsid w:val="007E4514"/>
    <w:rsid w:val="007E5E00"/>
    <w:rsid w:val="007E76D2"/>
    <w:rsid w:val="007E7B25"/>
    <w:rsid w:val="007F05E2"/>
    <w:rsid w:val="007F1AF7"/>
    <w:rsid w:val="007F3E72"/>
    <w:rsid w:val="007F5522"/>
    <w:rsid w:val="007F69AB"/>
    <w:rsid w:val="007F7DAA"/>
    <w:rsid w:val="00803D7D"/>
    <w:rsid w:val="0080400F"/>
    <w:rsid w:val="008069D6"/>
    <w:rsid w:val="00806E3C"/>
    <w:rsid w:val="00807D19"/>
    <w:rsid w:val="008105A2"/>
    <w:rsid w:val="00810BA9"/>
    <w:rsid w:val="00811233"/>
    <w:rsid w:val="00811506"/>
    <w:rsid w:val="008130B8"/>
    <w:rsid w:val="00814A4B"/>
    <w:rsid w:val="008205DD"/>
    <w:rsid w:val="00820639"/>
    <w:rsid w:val="0082265B"/>
    <w:rsid w:val="00830225"/>
    <w:rsid w:val="0083076B"/>
    <w:rsid w:val="00830BDB"/>
    <w:rsid w:val="00830EB7"/>
    <w:rsid w:val="008311FE"/>
    <w:rsid w:val="00831944"/>
    <w:rsid w:val="008324E8"/>
    <w:rsid w:val="0084145D"/>
    <w:rsid w:val="00841AB0"/>
    <w:rsid w:val="0084487F"/>
    <w:rsid w:val="00846E32"/>
    <w:rsid w:val="00853512"/>
    <w:rsid w:val="00856955"/>
    <w:rsid w:val="00861784"/>
    <w:rsid w:val="00861811"/>
    <w:rsid w:val="0086554E"/>
    <w:rsid w:val="00865DFC"/>
    <w:rsid w:val="00866568"/>
    <w:rsid w:val="008734CA"/>
    <w:rsid w:val="00881E87"/>
    <w:rsid w:val="008821C7"/>
    <w:rsid w:val="00882A79"/>
    <w:rsid w:val="00887FCB"/>
    <w:rsid w:val="00891109"/>
    <w:rsid w:val="008916FF"/>
    <w:rsid w:val="00891A98"/>
    <w:rsid w:val="00891E16"/>
    <w:rsid w:val="00892AA8"/>
    <w:rsid w:val="0089444E"/>
    <w:rsid w:val="00894935"/>
    <w:rsid w:val="0089638B"/>
    <w:rsid w:val="008A1A98"/>
    <w:rsid w:val="008A3747"/>
    <w:rsid w:val="008A5DF0"/>
    <w:rsid w:val="008A6C93"/>
    <w:rsid w:val="008A6F46"/>
    <w:rsid w:val="008A7067"/>
    <w:rsid w:val="008B1D0B"/>
    <w:rsid w:val="008B3133"/>
    <w:rsid w:val="008B39E0"/>
    <w:rsid w:val="008B515B"/>
    <w:rsid w:val="008B6792"/>
    <w:rsid w:val="008C443F"/>
    <w:rsid w:val="008C6D19"/>
    <w:rsid w:val="008C7B49"/>
    <w:rsid w:val="008D1E7E"/>
    <w:rsid w:val="008D438B"/>
    <w:rsid w:val="008E0D72"/>
    <w:rsid w:val="008E510B"/>
    <w:rsid w:val="008E7D84"/>
    <w:rsid w:val="008F05D0"/>
    <w:rsid w:val="008F16CC"/>
    <w:rsid w:val="008F17E0"/>
    <w:rsid w:val="008F50C9"/>
    <w:rsid w:val="008F5B85"/>
    <w:rsid w:val="00900208"/>
    <w:rsid w:val="009044DB"/>
    <w:rsid w:val="009078D6"/>
    <w:rsid w:val="009140AC"/>
    <w:rsid w:val="00914EE8"/>
    <w:rsid w:val="00916590"/>
    <w:rsid w:val="0091702A"/>
    <w:rsid w:val="00920DC6"/>
    <w:rsid w:val="00920ED5"/>
    <w:rsid w:val="00925EBF"/>
    <w:rsid w:val="00926999"/>
    <w:rsid w:val="00931B9C"/>
    <w:rsid w:val="00931F05"/>
    <w:rsid w:val="00934C00"/>
    <w:rsid w:val="009366BD"/>
    <w:rsid w:val="009407FA"/>
    <w:rsid w:val="00941A0C"/>
    <w:rsid w:val="009432F1"/>
    <w:rsid w:val="009473F6"/>
    <w:rsid w:val="009475B5"/>
    <w:rsid w:val="00950BFF"/>
    <w:rsid w:val="009519EB"/>
    <w:rsid w:val="00952576"/>
    <w:rsid w:val="00956FCE"/>
    <w:rsid w:val="00957AC7"/>
    <w:rsid w:val="009647CD"/>
    <w:rsid w:val="0096644E"/>
    <w:rsid w:val="00970B64"/>
    <w:rsid w:val="00972976"/>
    <w:rsid w:val="00972FFB"/>
    <w:rsid w:val="009738CF"/>
    <w:rsid w:val="00974DD5"/>
    <w:rsid w:val="0097574E"/>
    <w:rsid w:val="009761CE"/>
    <w:rsid w:val="00977677"/>
    <w:rsid w:val="0098187F"/>
    <w:rsid w:val="00985674"/>
    <w:rsid w:val="009930CB"/>
    <w:rsid w:val="00993561"/>
    <w:rsid w:val="00993A4C"/>
    <w:rsid w:val="00993FC9"/>
    <w:rsid w:val="009A1AC4"/>
    <w:rsid w:val="009A4B95"/>
    <w:rsid w:val="009A73E7"/>
    <w:rsid w:val="009B02F8"/>
    <w:rsid w:val="009B7BE2"/>
    <w:rsid w:val="009C18AF"/>
    <w:rsid w:val="009C3764"/>
    <w:rsid w:val="009C3CC7"/>
    <w:rsid w:val="009C4BB0"/>
    <w:rsid w:val="009C5294"/>
    <w:rsid w:val="009D1735"/>
    <w:rsid w:val="009D4E98"/>
    <w:rsid w:val="009D561D"/>
    <w:rsid w:val="009E0F15"/>
    <w:rsid w:val="009E420D"/>
    <w:rsid w:val="009E4694"/>
    <w:rsid w:val="009E6D46"/>
    <w:rsid w:val="009F1236"/>
    <w:rsid w:val="009F1EF0"/>
    <w:rsid w:val="009F2D4D"/>
    <w:rsid w:val="009F3139"/>
    <w:rsid w:val="009F7DAD"/>
    <w:rsid w:val="00A002E7"/>
    <w:rsid w:val="00A004C8"/>
    <w:rsid w:val="00A01A81"/>
    <w:rsid w:val="00A0536C"/>
    <w:rsid w:val="00A057A2"/>
    <w:rsid w:val="00A11ED3"/>
    <w:rsid w:val="00A156E3"/>
    <w:rsid w:val="00A15F15"/>
    <w:rsid w:val="00A16484"/>
    <w:rsid w:val="00A2005A"/>
    <w:rsid w:val="00A20633"/>
    <w:rsid w:val="00A25BED"/>
    <w:rsid w:val="00A27DDE"/>
    <w:rsid w:val="00A30331"/>
    <w:rsid w:val="00A31D30"/>
    <w:rsid w:val="00A32100"/>
    <w:rsid w:val="00A369B0"/>
    <w:rsid w:val="00A369BC"/>
    <w:rsid w:val="00A36E3E"/>
    <w:rsid w:val="00A422F4"/>
    <w:rsid w:val="00A4237B"/>
    <w:rsid w:val="00A44895"/>
    <w:rsid w:val="00A45110"/>
    <w:rsid w:val="00A46DA4"/>
    <w:rsid w:val="00A510B7"/>
    <w:rsid w:val="00A512EE"/>
    <w:rsid w:val="00A5160F"/>
    <w:rsid w:val="00A54035"/>
    <w:rsid w:val="00A54BA5"/>
    <w:rsid w:val="00A55F63"/>
    <w:rsid w:val="00A5728A"/>
    <w:rsid w:val="00A57E1A"/>
    <w:rsid w:val="00A63D5A"/>
    <w:rsid w:val="00A645E7"/>
    <w:rsid w:val="00A65FF7"/>
    <w:rsid w:val="00A6784A"/>
    <w:rsid w:val="00A732EF"/>
    <w:rsid w:val="00A749A6"/>
    <w:rsid w:val="00A80DC6"/>
    <w:rsid w:val="00A81805"/>
    <w:rsid w:val="00A8283D"/>
    <w:rsid w:val="00A833DC"/>
    <w:rsid w:val="00A8347D"/>
    <w:rsid w:val="00A841B9"/>
    <w:rsid w:val="00A8471C"/>
    <w:rsid w:val="00A85DFB"/>
    <w:rsid w:val="00A87F03"/>
    <w:rsid w:val="00A900A2"/>
    <w:rsid w:val="00A9487C"/>
    <w:rsid w:val="00A94DD5"/>
    <w:rsid w:val="00A9786F"/>
    <w:rsid w:val="00AA07BC"/>
    <w:rsid w:val="00AA0904"/>
    <w:rsid w:val="00AA1659"/>
    <w:rsid w:val="00AA1C51"/>
    <w:rsid w:val="00AA4E8F"/>
    <w:rsid w:val="00AA767E"/>
    <w:rsid w:val="00AB1F57"/>
    <w:rsid w:val="00AB29EE"/>
    <w:rsid w:val="00AB2AE2"/>
    <w:rsid w:val="00AB794A"/>
    <w:rsid w:val="00AC061D"/>
    <w:rsid w:val="00AC1C06"/>
    <w:rsid w:val="00AD1AA1"/>
    <w:rsid w:val="00AD52F6"/>
    <w:rsid w:val="00AD6119"/>
    <w:rsid w:val="00AD7B73"/>
    <w:rsid w:val="00AE0FF5"/>
    <w:rsid w:val="00AE1EB3"/>
    <w:rsid w:val="00AE318B"/>
    <w:rsid w:val="00AE3DCC"/>
    <w:rsid w:val="00AE4FBA"/>
    <w:rsid w:val="00AE6D3D"/>
    <w:rsid w:val="00AF0BEC"/>
    <w:rsid w:val="00AF0CFE"/>
    <w:rsid w:val="00AF4C0E"/>
    <w:rsid w:val="00AF606E"/>
    <w:rsid w:val="00AF6243"/>
    <w:rsid w:val="00AF7B90"/>
    <w:rsid w:val="00B0056C"/>
    <w:rsid w:val="00B015AB"/>
    <w:rsid w:val="00B02264"/>
    <w:rsid w:val="00B02E01"/>
    <w:rsid w:val="00B06FA5"/>
    <w:rsid w:val="00B072C4"/>
    <w:rsid w:val="00B10A8A"/>
    <w:rsid w:val="00B11575"/>
    <w:rsid w:val="00B156F5"/>
    <w:rsid w:val="00B2047A"/>
    <w:rsid w:val="00B25614"/>
    <w:rsid w:val="00B25705"/>
    <w:rsid w:val="00B25D35"/>
    <w:rsid w:val="00B264E0"/>
    <w:rsid w:val="00B311E5"/>
    <w:rsid w:val="00B32BD2"/>
    <w:rsid w:val="00B40073"/>
    <w:rsid w:val="00B40493"/>
    <w:rsid w:val="00B41323"/>
    <w:rsid w:val="00B44758"/>
    <w:rsid w:val="00B44FE9"/>
    <w:rsid w:val="00B46619"/>
    <w:rsid w:val="00B46D6C"/>
    <w:rsid w:val="00B47864"/>
    <w:rsid w:val="00B47BEF"/>
    <w:rsid w:val="00B5154C"/>
    <w:rsid w:val="00B54957"/>
    <w:rsid w:val="00B56917"/>
    <w:rsid w:val="00B6116E"/>
    <w:rsid w:val="00B639F2"/>
    <w:rsid w:val="00B65752"/>
    <w:rsid w:val="00B71134"/>
    <w:rsid w:val="00B71DDA"/>
    <w:rsid w:val="00B72EA2"/>
    <w:rsid w:val="00B75631"/>
    <w:rsid w:val="00B81AA4"/>
    <w:rsid w:val="00B83AFF"/>
    <w:rsid w:val="00B85E08"/>
    <w:rsid w:val="00B907DC"/>
    <w:rsid w:val="00B93126"/>
    <w:rsid w:val="00B93FED"/>
    <w:rsid w:val="00B95CB9"/>
    <w:rsid w:val="00BA058D"/>
    <w:rsid w:val="00BA0F7F"/>
    <w:rsid w:val="00BA39B3"/>
    <w:rsid w:val="00BA7CAE"/>
    <w:rsid w:val="00BA7D23"/>
    <w:rsid w:val="00BA7EA4"/>
    <w:rsid w:val="00BB30E5"/>
    <w:rsid w:val="00BB4020"/>
    <w:rsid w:val="00BB46D1"/>
    <w:rsid w:val="00BB66DE"/>
    <w:rsid w:val="00BB6A1F"/>
    <w:rsid w:val="00BB6B7B"/>
    <w:rsid w:val="00BB7312"/>
    <w:rsid w:val="00BB7DBC"/>
    <w:rsid w:val="00BC0226"/>
    <w:rsid w:val="00BC0A58"/>
    <w:rsid w:val="00BC1619"/>
    <w:rsid w:val="00BC63A5"/>
    <w:rsid w:val="00BD0396"/>
    <w:rsid w:val="00BD13C4"/>
    <w:rsid w:val="00BD3074"/>
    <w:rsid w:val="00BD427A"/>
    <w:rsid w:val="00BD5348"/>
    <w:rsid w:val="00BE3ECC"/>
    <w:rsid w:val="00BE4EEE"/>
    <w:rsid w:val="00BE70D3"/>
    <w:rsid w:val="00BF0055"/>
    <w:rsid w:val="00BF0924"/>
    <w:rsid w:val="00BF3813"/>
    <w:rsid w:val="00BF6A3E"/>
    <w:rsid w:val="00BF6AA4"/>
    <w:rsid w:val="00BF6F10"/>
    <w:rsid w:val="00BF710E"/>
    <w:rsid w:val="00C0017B"/>
    <w:rsid w:val="00C03110"/>
    <w:rsid w:val="00C03874"/>
    <w:rsid w:val="00C05AD9"/>
    <w:rsid w:val="00C072F2"/>
    <w:rsid w:val="00C10E1C"/>
    <w:rsid w:val="00C1606A"/>
    <w:rsid w:val="00C17A2E"/>
    <w:rsid w:val="00C21714"/>
    <w:rsid w:val="00C24876"/>
    <w:rsid w:val="00C25456"/>
    <w:rsid w:val="00C258A8"/>
    <w:rsid w:val="00C25B21"/>
    <w:rsid w:val="00C30233"/>
    <w:rsid w:val="00C3120A"/>
    <w:rsid w:val="00C32DE4"/>
    <w:rsid w:val="00C35B68"/>
    <w:rsid w:val="00C35F6A"/>
    <w:rsid w:val="00C371EB"/>
    <w:rsid w:val="00C377E4"/>
    <w:rsid w:val="00C41860"/>
    <w:rsid w:val="00C50045"/>
    <w:rsid w:val="00C507A9"/>
    <w:rsid w:val="00C50DCE"/>
    <w:rsid w:val="00C53056"/>
    <w:rsid w:val="00C5359F"/>
    <w:rsid w:val="00C55CFA"/>
    <w:rsid w:val="00C56BEA"/>
    <w:rsid w:val="00C66D1F"/>
    <w:rsid w:val="00C67B37"/>
    <w:rsid w:val="00C7481B"/>
    <w:rsid w:val="00C7627B"/>
    <w:rsid w:val="00C810DB"/>
    <w:rsid w:val="00C82500"/>
    <w:rsid w:val="00C83862"/>
    <w:rsid w:val="00C841E2"/>
    <w:rsid w:val="00C8554C"/>
    <w:rsid w:val="00C86E97"/>
    <w:rsid w:val="00C86ECD"/>
    <w:rsid w:val="00C87C7F"/>
    <w:rsid w:val="00C90DC6"/>
    <w:rsid w:val="00C9163C"/>
    <w:rsid w:val="00C92791"/>
    <w:rsid w:val="00C93623"/>
    <w:rsid w:val="00C93C42"/>
    <w:rsid w:val="00C93E07"/>
    <w:rsid w:val="00C93E69"/>
    <w:rsid w:val="00C9410E"/>
    <w:rsid w:val="00C97006"/>
    <w:rsid w:val="00C9774F"/>
    <w:rsid w:val="00C97C00"/>
    <w:rsid w:val="00CA2119"/>
    <w:rsid w:val="00CA3A61"/>
    <w:rsid w:val="00CA45DC"/>
    <w:rsid w:val="00CB1F68"/>
    <w:rsid w:val="00CD0C54"/>
    <w:rsid w:val="00CD2854"/>
    <w:rsid w:val="00CD6299"/>
    <w:rsid w:val="00CD6573"/>
    <w:rsid w:val="00CE0B93"/>
    <w:rsid w:val="00CE19A4"/>
    <w:rsid w:val="00CE6491"/>
    <w:rsid w:val="00CE6C51"/>
    <w:rsid w:val="00CF10D6"/>
    <w:rsid w:val="00CF1C6B"/>
    <w:rsid w:val="00CF2FAB"/>
    <w:rsid w:val="00CF3567"/>
    <w:rsid w:val="00CF3E77"/>
    <w:rsid w:val="00CF6B2C"/>
    <w:rsid w:val="00CF72F9"/>
    <w:rsid w:val="00D00CAF"/>
    <w:rsid w:val="00D04107"/>
    <w:rsid w:val="00D047EE"/>
    <w:rsid w:val="00D04D41"/>
    <w:rsid w:val="00D04E5F"/>
    <w:rsid w:val="00D10CB4"/>
    <w:rsid w:val="00D11DF1"/>
    <w:rsid w:val="00D13FA5"/>
    <w:rsid w:val="00D164C0"/>
    <w:rsid w:val="00D17B09"/>
    <w:rsid w:val="00D20193"/>
    <w:rsid w:val="00D20506"/>
    <w:rsid w:val="00D21221"/>
    <w:rsid w:val="00D22E00"/>
    <w:rsid w:val="00D25155"/>
    <w:rsid w:val="00D25AEC"/>
    <w:rsid w:val="00D30E35"/>
    <w:rsid w:val="00D32112"/>
    <w:rsid w:val="00D32E2F"/>
    <w:rsid w:val="00D3406A"/>
    <w:rsid w:val="00D3735E"/>
    <w:rsid w:val="00D41484"/>
    <w:rsid w:val="00D43649"/>
    <w:rsid w:val="00D4447B"/>
    <w:rsid w:val="00D46147"/>
    <w:rsid w:val="00D51E70"/>
    <w:rsid w:val="00D52179"/>
    <w:rsid w:val="00D53178"/>
    <w:rsid w:val="00D6145E"/>
    <w:rsid w:val="00D62F38"/>
    <w:rsid w:val="00D66CD5"/>
    <w:rsid w:val="00D67F7E"/>
    <w:rsid w:val="00D7377B"/>
    <w:rsid w:val="00D76544"/>
    <w:rsid w:val="00D8171F"/>
    <w:rsid w:val="00D84767"/>
    <w:rsid w:val="00D8515C"/>
    <w:rsid w:val="00D86236"/>
    <w:rsid w:val="00D8746E"/>
    <w:rsid w:val="00D87A32"/>
    <w:rsid w:val="00D87ED4"/>
    <w:rsid w:val="00D90455"/>
    <w:rsid w:val="00D9051F"/>
    <w:rsid w:val="00D93850"/>
    <w:rsid w:val="00D94EDA"/>
    <w:rsid w:val="00D95B09"/>
    <w:rsid w:val="00D960D3"/>
    <w:rsid w:val="00D96F13"/>
    <w:rsid w:val="00D97703"/>
    <w:rsid w:val="00D97C63"/>
    <w:rsid w:val="00DA35A1"/>
    <w:rsid w:val="00DA550A"/>
    <w:rsid w:val="00DA5A23"/>
    <w:rsid w:val="00DA5DBA"/>
    <w:rsid w:val="00DA647D"/>
    <w:rsid w:val="00DA6876"/>
    <w:rsid w:val="00DB4851"/>
    <w:rsid w:val="00DC1162"/>
    <w:rsid w:val="00DC1246"/>
    <w:rsid w:val="00DC31AE"/>
    <w:rsid w:val="00DC3CDA"/>
    <w:rsid w:val="00DC3DDD"/>
    <w:rsid w:val="00DC559A"/>
    <w:rsid w:val="00DC5FC1"/>
    <w:rsid w:val="00DD02C7"/>
    <w:rsid w:val="00DD05F1"/>
    <w:rsid w:val="00DD0A91"/>
    <w:rsid w:val="00DD19C3"/>
    <w:rsid w:val="00DD4842"/>
    <w:rsid w:val="00DD77E8"/>
    <w:rsid w:val="00DE006F"/>
    <w:rsid w:val="00DE29FF"/>
    <w:rsid w:val="00DE465E"/>
    <w:rsid w:val="00DE4FFC"/>
    <w:rsid w:val="00DE615D"/>
    <w:rsid w:val="00DE6D5B"/>
    <w:rsid w:val="00DE6DC5"/>
    <w:rsid w:val="00DF010F"/>
    <w:rsid w:val="00DF07FF"/>
    <w:rsid w:val="00DF504F"/>
    <w:rsid w:val="00E0113E"/>
    <w:rsid w:val="00E031AC"/>
    <w:rsid w:val="00E04A20"/>
    <w:rsid w:val="00E07EF0"/>
    <w:rsid w:val="00E1093B"/>
    <w:rsid w:val="00E121FB"/>
    <w:rsid w:val="00E14412"/>
    <w:rsid w:val="00E1603C"/>
    <w:rsid w:val="00E224CD"/>
    <w:rsid w:val="00E23216"/>
    <w:rsid w:val="00E23797"/>
    <w:rsid w:val="00E26266"/>
    <w:rsid w:val="00E2732C"/>
    <w:rsid w:val="00E42177"/>
    <w:rsid w:val="00E428A5"/>
    <w:rsid w:val="00E4326F"/>
    <w:rsid w:val="00E442B5"/>
    <w:rsid w:val="00E47441"/>
    <w:rsid w:val="00E47946"/>
    <w:rsid w:val="00E5078D"/>
    <w:rsid w:val="00E5169D"/>
    <w:rsid w:val="00E52AE4"/>
    <w:rsid w:val="00E54C55"/>
    <w:rsid w:val="00E616F5"/>
    <w:rsid w:val="00E65FC5"/>
    <w:rsid w:val="00E70FB3"/>
    <w:rsid w:val="00E712C6"/>
    <w:rsid w:val="00E7183B"/>
    <w:rsid w:val="00E72DCC"/>
    <w:rsid w:val="00E74A26"/>
    <w:rsid w:val="00E7767C"/>
    <w:rsid w:val="00E804A4"/>
    <w:rsid w:val="00E83976"/>
    <w:rsid w:val="00E83A1D"/>
    <w:rsid w:val="00E93EBF"/>
    <w:rsid w:val="00E94C70"/>
    <w:rsid w:val="00E9532A"/>
    <w:rsid w:val="00E96C52"/>
    <w:rsid w:val="00E97D76"/>
    <w:rsid w:val="00EA1850"/>
    <w:rsid w:val="00EA1EA6"/>
    <w:rsid w:val="00EA2040"/>
    <w:rsid w:val="00EA6D66"/>
    <w:rsid w:val="00EA6FDC"/>
    <w:rsid w:val="00EB0FC3"/>
    <w:rsid w:val="00EB1D3B"/>
    <w:rsid w:val="00EB4D08"/>
    <w:rsid w:val="00EB6C27"/>
    <w:rsid w:val="00EB7334"/>
    <w:rsid w:val="00EC189E"/>
    <w:rsid w:val="00EC5344"/>
    <w:rsid w:val="00EC69B4"/>
    <w:rsid w:val="00EC6D3C"/>
    <w:rsid w:val="00ED0414"/>
    <w:rsid w:val="00ED079A"/>
    <w:rsid w:val="00ED0945"/>
    <w:rsid w:val="00ED095B"/>
    <w:rsid w:val="00ED1728"/>
    <w:rsid w:val="00ED641F"/>
    <w:rsid w:val="00ED77CC"/>
    <w:rsid w:val="00EE4987"/>
    <w:rsid w:val="00EE4C4A"/>
    <w:rsid w:val="00EE4ED2"/>
    <w:rsid w:val="00EE7FF4"/>
    <w:rsid w:val="00EF1CA6"/>
    <w:rsid w:val="00EF5FC1"/>
    <w:rsid w:val="00F0041D"/>
    <w:rsid w:val="00F00584"/>
    <w:rsid w:val="00F05BA6"/>
    <w:rsid w:val="00F1042C"/>
    <w:rsid w:val="00F12901"/>
    <w:rsid w:val="00F12B1B"/>
    <w:rsid w:val="00F1433B"/>
    <w:rsid w:val="00F15F98"/>
    <w:rsid w:val="00F16E73"/>
    <w:rsid w:val="00F179E9"/>
    <w:rsid w:val="00F20393"/>
    <w:rsid w:val="00F2343B"/>
    <w:rsid w:val="00F23C82"/>
    <w:rsid w:val="00F246C2"/>
    <w:rsid w:val="00F254BA"/>
    <w:rsid w:val="00F266BA"/>
    <w:rsid w:val="00F27F4E"/>
    <w:rsid w:val="00F3334A"/>
    <w:rsid w:val="00F365A6"/>
    <w:rsid w:val="00F36B35"/>
    <w:rsid w:val="00F4207F"/>
    <w:rsid w:val="00F435BA"/>
    <w:rsid w:val="00F43ED1"/>
    <w:rsid w:val="00F51E30"/>
    <w:rsid w:val="00F54260"/>
    <w:rsid w:val="00F572B8"/>
    <w:rsid w:val="00F57ACD"/>
    <w:rsid w:val="00F63A66"/>
    <w:rsid w:val="00F63E40"/>
    <w:rsid w:val="00F661DB"/>
    <w:rsid w:val="00F67925"/>
    <w:rsid w:val="00F702DC"/>
    <w:rsid w:val="00F73E56"/>
    <w:rsid w:val="00F73FBD"/>
    <w:rsid w:val="00F76F29"/>
    <w:rsid w:val="00F774F8"/>
    <w:rsid w:val="00F92284"/>
    <w:rsid w:val="00F9396C"/>
    <w:rsid w:val="00F95225"/>
    <w:rsid w:val="00FA0D1E"/>
    <w:rsid w:val="00FA244A"/>
    <w:rsid w:val="00FA401C"/>
    <w:rsid w:val="00FA43C0"/>
    <w:rsid w:val="00FA7556"/>
    <w:rsid w:val="00FB456A"/>
    <w:rsid w:val="00FB6A8E"/>
    <w:rsid w:val="00FB6ADC"/>
    <w:rsid w:val="00FD1EE4"/>
    <w:rsid w:val="00FE1421"/>
    <w:rsid w:val="00FE158B"/>
    <w:rsid w:val="00FE15AB"/>
    <w:rsid w:val="00FE350A"/>
    <w:rsid w:val="00FE4DD9"/>
    <w:rsid w:val="00FE6431"/>
    <w:rsid w:val="00FE68C2"/>
    <w:rsid w:val="00FF1238"/>
    <w:rsid w:val="00FF3DB8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BEF7"/>
  <w15:chartTrackingRefBased/>
  <w15:docId w15:val="{72A5E1CA-FDD2-47DE-B043-5AC362F5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F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57"/>
  </w:style>
  <w:style w:type="paragraph" w:styleId="Piedepgina">
    <w:name w:val="footer"/>
    <w:basedOn w:val="Normal"/>
    <w:link w:val="PiedepginaCar"/>
    <w:uiPriority w:val="99"/>
    <w:unhideWhenUsed/>
    <w:rsid w:val="00AB1F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57"/>
  </w:style>
  <w:style w:type="table" w:styleId="Tablaconcuadrcula">
    <w:name w:val="Table Grid"/>
    <w:basedOn w:val="Tablanormal"/>
    <w:uiPriority w:val="39"/>
    <w:rsid w:val="00AB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Elver Julián Guillen Rozo</cp:lastModifiedBy>
  <cp:revision>2</cp:revision>
  <dcterms:created xsi:type="dcterms:W3CDTF">2016-11-16T13:03:00Z</dcterms:created>
  <dcterms:modified xsi:type="dcterms:W3CDTF">2016-11-16T13:03:00Z</dcterms:modified>
</cp:coreProperties>
</file>