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2160"/>
        <w:gridCol w:w="1530"/>
        <w:gridCol w:w="2520"/>
        <w:gridCol w:w="1008"/>
      </w:tblGrid>
      <w:tr w:rsidR="00350E12" w:rsidTr="00350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5"/>
            <w:shd w:val="clear" w:color="auto" w:fill="000000" w:themeFill="text1"/>
          </w:tcPr>
          <w:p w:rsidR="00350E12" w:rsidRPr="00350E12" w:rsidRDefault="007D576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Table Y: Outputs from Models of Egg Rate</w:t>
            </w:r>
          </w:p>
        </w:tc>
      </w:tr>
      <w:tr w:rsidR="00350E12" w:rsidTr="00D5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5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350E12" w:rsidRDefault="00350E12" w:rsidP="007D5760">
            <w:r>
              <w:t>Model 1</w:t>
            </w:r>
            <w:r w:rsidRPr="007D5760">
              <w:rPr>
                <w:color w:val="auto"/>
              </w:rPr>
              <w:t xml:space="preserve">: Negative Binomial Model </w:t>
            </w:r>
            <w:r w:rsidR="007D5760">
              <w:rPr>
                <w:color w:val="auto"/>
              </w:rPr>
              <w:t>of Eggs Laid Per Week of Life</w:t>
            </w:r>
          </w:p>
        </w:tc>
      </w:tr>
      <w:tr w:rsidR="00D560E2" w:rsidTr="007D5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bottom w:val="single" w:sz="4" w:space="0" w:color="auto"/>
            </w:tcBorders>
          </w:tcPr>
          <w:p w:rsidR="00350E12" w:rsidRDefault="00350E12">
            <w:r>
              <w:t>Variable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350E12" w:rsidRPr="00D560E2" w:rsidRDefault="00D5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60E2">
              <w:rPr>
                <w:b/>
              </w:rPr>
              <w:t>Incidence Rate Ratio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350E12" w:rsidRPr="00D560E2" w:rsidRDefault="0035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60E2">
              <w:rPr>
                <w:b/>
              </w:rPr>
              <w:t>Std. Err.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350E12" w:rsidRPr="00D560E2" w:rsidRDefault="00D5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60E2">
              <w:rPr>
                <w:b/>
              </w:rPr>
              <w:t>95% Confidence Interval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350E12" w:rsidRPr="00D560E2" w:rsidRDefault="00D5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60E2">
              <w:rPr>
                <w:b/>
              </w:rPr>
              <w:t>P-Value</w:t>
            </w:r>
          </w:p>
        </w:tc>
      </w:tr>
      <w:tr w:rsidR="00D560E2" w:rsidTr="007D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12" w:rsidRPr="00D560E2" w:rsidRDefault="00D560E2">
            <w:pPr>
              <w:rPr>
                <w:b w:val="0"/>
              </w:rPr>
            </w:pPr>
            <w:r>
              <w:rPr>
                <w:b w:val="0"/>
              </w:rPr>
              <w:t>Infection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12" w:rsidRDefault="007D5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1.415429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12" w:rsidRDefault="007D5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0.1692587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12" w:rsidRDefault="007D5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1.119697 – 1.78927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12" w:rsidRDefault="007D5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0.004**</w:t>
            </w:r>
          </w:p>
        </w:tc>
      </w:tr>
      <w:tr w:rsidR="007D5760" w:rsidTr="007D5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0E12" w:rsidRPr="00D560E2" w:rsidRDefault="00D560E2" w:rsidP="00D560E2">
            <w:pPr>
              <w:rPr>
                <w:b w:val="0"/>
              </w:rPr>
            </w:pPr>
            <w:r>
              <w:rPr>
                <w:b w:val="0"/>
              </w:rPr>
              <w:t>Average  Low Temperature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0E12" w:rsidRDefault="0035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0E12" w:rsidRDefault="0035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0E12" w:rsidRDefault="0035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0E12" w:rsidRDefault="0035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E2" w:rsidTr="007D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right w:val="single" w:sz="4" w:space="0" w:color="auto"/>
            </w:tcBorders>
          </w:tcPr>
          <w:p w:rsidR="00350E12" w:rsidRDefault="00D560E2" w:rsidP="00D560E2">
            <w:r>
              <w:rPr>
                <w:b w:val="0"/>
              </w:rPr>
              <w:t xml:space="preserve">Average  Low </w:t>
            </w:r>
            <w:r>
              <w:rPr>
                <w:b w:val="0"/>
              </w:rPr>
              <w:t>Humidity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:rsidR="00350E12" w:rsidRDefault="0035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350E12" w:rsidRDefault="0035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:rsidR="00350E12" w:rsidRDefault="0035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:rsidR="00350E12" w:rsidRDefault="0035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760" w:rsidTr="00D5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right w:val="single" w:sz="4" w:space="0" w:color="auto"/>
            </w:tcBorders>
          </w:tcPr>
          <w:p w:rsidR="00350E12" w:rsidRPr="007D5760" w:rsidRDefault="00D560E2">
            <w:pPr>
              <w:rPr>
                <w:b w:val="0"/>
              </w:rPr>
            </w:pPr>
            <w:r w:rsidRPr="007D5760">
              <w:rPr>
                <w:b w:val="0"/>
              </w:rPr>
              <w:t>Constant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:rsidR="00350E12" w:rsidRDefault="0035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350E12" w:rsidRDefault="0035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:rsidR="00350E12" w:rsidRDefault="0035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:rsidR="00350E12" w:rsidRDefault="0035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E2" w:rsidTr="007D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5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D560E2" w:rsidRDefault="00D560E2" w:rsidP="00D560E2">
            <w:r>
              <w:t xml:space="preserve">Model </w:t>
            </w:r>
            <w:r>
              <w:t>2</w:t>
            </w:r>
            <w:r>
              <w:t xml:space="preserve">: Negative Binomial Model </w:t>
            </w:r>
          </w:p>
        </w:tc>
      </w:tr>
      <w:tr w:rsidR="00D560E2" w:rsidRPr="00D560E2" w:rsidTr="002D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D560E2" w:rsidRDefault="00D560E2" w:rsidP="002D62A5">
            <w:r>
              <w:t>Variable</w:t>
            </w:r>
          </w:p>
        </w:tc>
        <w:tc>
          <w:tcPr>
            <w:tcW w:w="2160" w:type="dxa"/>
          </w:tcPr>
          <w:p w:rsidR="00D560E2" w:rsidRPr="00D560E2" w:rsidRDefault="00D560E2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60E2">
              <w:rPr>
                <w:b/>
              </w:rPr>
              <w:t>Incidence Rate Ratio</w:t>
            </w:r>
          </w:p>
        </w:tc>
        <w:tc>
          <w:tcPr>
            <w:tcW w:w="1530" w:type="dxa"/>
          </w:tcPr>
          <w:p w:rsidR="00D560E2" w:rsidRPr="00D560E2" w:rsidRDefault="00D560E2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60E2">
              <w:rPr>
                <w:b/>
              </w:rPr>
              <w:t>Std. Err.</w:t>
            </w:r>
          </w:p>
        </w:tc>
        <w:tc>
          <w:tcPr>
            <w:tcW w:w="2520" w:type="dxa"/>
          </w:tcPr>
          <w:p w:rsidR="00D560E2" w:rsidRPr="00D560E2" w:rsidRDefault="00D560E2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60E2">
              <w:rPr>
                <w:b/>
              </w:rPr>
              <w:t>95% Confidence Interval</w:t>
            </w:r>
          </w:p>
        </w:tc>
        <w:tc>
          <w:tcPr>
            <w:tcW w:w="1008" w:type="dxa"/>
          </w:tcPr>
          <w:p w:rsidR="00D560E2" w:rsidRPr="00D560E2" w:rsidRDefault="00D560E2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60E2">
              <w:rPr>
                <w:b/>
              </w:rPr>
              <w:t>P-Value</w:t>
            </w:r>
          </w:p>
        </w:tc>
      </w:tr>
      <w:tr w:rsidR="00D560E2" w:rsidTr="002D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right w:val="single" w:sz="4" w:space="0" w:color="auto"/>
            </w:tcBorders>
          </w:tcPr>
          <w:p w:rsidR="00D560E2" w:rsidRPr="00D560E2" w:rsidRDefault="007D5760" w:rsidP="002D62A5">
            <w:pPr>
              <w:rPr>
                <w:b w:val="0"/>
              </w:rPr>
            </w:pPr>
            <w:r>
              <w:rPr>
                <w:b w:val="0"/>
              </w:rPr>
              <w:t>Infection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:rsidR="00D560E2" w:rsidRDefault="00D560E2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D560E2" w:rsidRDefault="00D560E2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:rsidR="00D560E2" w:rsidRDefault="00D560E2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:rsidR="00D560E2" w:rsidRDefault="00D560E2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0E2" w:rsidTr="002D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D560E2" w:rsidRPr="00D560E2" w:rsidRDefault="007D5760" w:rsidP="002D62A5">
            <w:pPr>
              <w:rPr>
                <w:b w:val="0"/>
              </w:rPr>
            </w:pPr>
            <w:r>
              <w:rPr>
                <w:b w:val="0"/>
              </w:rPr>
              <w:t>Principle Component 1</w:t>
            </w:r>
          </w:p>
        </w:tc>
        <w:tc>
          <w:tcPr>
            <w:tcW w:w="2160" w:type="dxa"/>
          </w:tcPr>
          <w:p w:rsidR="00D560E2" w:rsidRDefault="00D560E2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560E2" w:rsidRDefault="00D560E2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560E2" w:rsidRDefault="00D560E2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:rsidR="00D560E2" w:rsidRDefault="00D560E2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760" w:rsidTr="002D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Pr="00D560E2" w:rsidRDefault="007D5760" w:rsidP="002D62A5">
            <w:pPr>
              <w:rPr>
                <w:b w:val="0"/>
              </w:rPr>
            </w:pPr>
            <w:r>
              <w:rPr>
                <w:b w:val="0"/>
              </w:rPr>
              <w:t>Principle Component 2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760" w:rsidTr="002D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7D5760" w:rsidRPr="00D560E2" w:rsidRDefault="007D5760" w:rsidP="002D62A5">
            <w:pPr>
              <w:rPr>
                <w:b w:val="0"/>
              </w:rPr>
            </w:pPr>
            <w:r>
              <w:rPr>
                <w:b w:val="0"/>
              </w:rPr>
              <w:t>Principle Component 3</w:t>
            </w:r>
          </w:p>
        </w:tc>
        <w:tc>
          <w:tcPr>
            <w:tcW w:w="2160" w:type="dxa"/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760" w:rsidTr="002D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r>
              <w:t>Constant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5C9D" w:rsidRDefault="00BA55A1"/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2160"/>
        <w:gridCol w:w="1530"/>
        <w:gridCol w:w="2520"/>
        <w:gridCol w:w="1008"/>
      </w:tblGrid>
      <w:tr w:rsidR="007D5760" w:rsidTr="002D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5"/>
            <w:shd w:val="clear" w:color="auto" w:fill="000000" w:themeFill="text1"/>
          </w:tcPr>
          <w:p w:rsidR="007D5760" w:rsidRPr="00350E12" w:rsidRDefault="007D5760" w:rsidP="007D576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Table Z: Outputs from Models of Hatch Rate</w:t>
            </w:r>
          </w:p>
        </w:tc>
      </w:tr>
      <w:tr w:rsidR="007D5760" w:rsidTr="002D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5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7D5760" w:rsidRDefault="007D5760" w:rsidP="002D62A5">
            <w:r>
              <w:t>Model 1</w:t>
            </w:r>
            <w:r w:rsidRPr="007D5760">
              <w:rPr>
                <w:color w:val="auto"/>
              </w:rPr>
              <w:t xml:space="preserve">: Negative Binomial Model </w:t>
            </w:r>
            <w:r>
              <w:rPr>
                <w:color w:val="auto"/>
              </w:rPr>
              <w:t xml:space="preserve">of Eggs Laid </w:t>
            </w:r>
            <w:r>
              <w:rPr>
                <w:color w:val="auto"/>
              </w:rPr>
              <w:t>Per Egg Laid</w:t>
            </w:r>
          </w:p>
        </w:tc>
      </w:tr>
      <w:tr w:rsidR="007D5760" w:rsidTr="002D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bottom w:val="single" w:sz="4" w:space="0" w:color="auto"/>
            </w:tcBorders>
          </w:tcPr>
          <w:p w:rsidR="007D5760" w:rsidRDefault="007D5760" w:rsidP="002D62A5">
            <w:r>
              <w:t>Variable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D5760" w:rsidRPr="00D560E2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60E2">
              <w:rPr>
                <w:b/>
              </w:rPr>
              <w:t>Incidence Rate Ratio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7D5760" w:rsidRPr="00D560E2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60E2">
              <w:rPr>
                <w:b/>
              </w:rPr>
              <w:t>Std. Err.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7D5760" w:rsidRPr="00D560E2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60E2">
              <w:rPr>
                <w:b/>
              </w:rPr>
              <w:t>95% Confidence Interval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7D5760" w:rsidRPr="00D560E2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60E2">
              <w:rPr>
                <w:b/>
              </w:rPr>
              <w:t>P-Value</w:t>
            </w:r>
          </w:p>
        </w:tc>
      </w:tr>
      <w:tr w:rsidR="007D5760" w:rsidTr="002D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760" w:rsidRPr="00D560E2" w:rsidRDefault="007D5760" w:rsidP="002D62A5">
            <w:pPr>
              <w:rPr>
                <w:b w:val="0"/>
              </w:rPr>
            </w:pPr>
            <w:r>
              <w:rPr>
                <w:b w:val="0"/>
              </w:rPr>
              <w:t>Infection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760" w:rsidTr="002D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rPr>
                <w:b w:val="0"/>
              </w:rPr>
            </w:pPr>
            <w:r>
              <w:rPr>
                <w:b w:val="0"/>
              </w:rPr>
              <w:t>Lifespan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760" w:rsidTr="002D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5760" w:rsidRPr="00D560E2" w:rsidRDefault="007D5760" w:rsidP="002D62A5">
            <w:pPr>
              <w:rPr>
                <w:b w:val="0"/>
              </w:rPr>
            </w:pPr>
            <w:r>
              <w:rPr>
                <w:b w:val="0"/>
              </w:rPr>
              <w:t>Average  Low Temperature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760" w:rsidTr="002D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r>
              <w:rPr>
                <w:b w:val="0"/>
              </w:rPr>
              <w:t>Average  Low Humidity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760" w:rsidTr="002D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Pr="007D5760" w:rsidRDefault="007D5760" w:rsidP="002D62A5">
            <w:pPr>
              <w:rPr>
                <w:b w:val="0"/>
              </w:rPr>
            </w:pPr>
            <w:r w:rsidRPr="007D5760">
              <w:rPr>
                <w:b w:val="0"/>
              </w:rPr>
              <w:t>Constant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760" w:rsidTr="002D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5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7D5760" w:rsidRDefault="007D5760" w:rsidP="002D62A5">
            <w:r>
              <w:t xml:space="preserve">Model 2: Negative Binomial Model </w:t>
            </w:r>
          </w:p>
        </w:tc>
      </w:tr>
      <w:tr w:rsidR="007D5760" w:rsidRPr="00D560E2" w:rsidTr="002D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7D5760" w:rsidRDefault="007D5760" w:rsidP="002D62A5">
            <w:r>
              <w:t>Variable</w:t>
            </w:r>
          </w:p>
        </w:tc>
        <w:tc>
          <w:tcPr>
            <w:tcW w:w="2160" w:type="dxa"/>
          </w:tcPr>
          <w:p w:rsidR="007D5760" w:rsidRPr="00D560E2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560E2">
              <w:rPr>
                <w:b/>
              </w:rPr>
              <w:t>Incidence Rate Ratio</w:t>
            </w:r>
          </w:p>
        </w:tc>
        <w:tc>
          <w:tcPr>
            <w:tcW w:w="1530" w:type="dxa"/>
          </w:tcPr>
          <w:p w:rsidR="007D5760" w:rsidRPr="00D560E2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560E2">
              <w:rPr>
                <w:b/>
              </w:rPr>
              <w:t>Std. Err.</w:t>
            </w:r>
          </w:p>
        </w:tc>
        <w:tc>
          <w:tcPr>
            <w:tcW w:w="2520" w:type="dxa"/>
          </w:tcPr>
          <w:p w:rsidR="007D5760" w:rsidRPr="00D560E2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560E2">
              <w:rPr>
                <w:b/>
              </w:rPr>
              <w:t>95% Confidence Interval</w:t>
            </w:r>
          </w:p>
        </w:tc>
        <w:tc>
          <w:tcPr>
            <w:tcW w:w="1008" w:type="dxa"/>
          </w:tcPr>
          <w:p w:rsidR="007D5760" w:rsidRPr="00D560E2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560E2">
              <w:rPr>
                <w:b/>
              </w:rPr>
              <w:t>P-Value</w:t>
            </w:r>
          </w:p>
        </w:tc>
      </w:tr>
      <w:tr w:rsidR="007D5760" w:rsidTr="002D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Pr="00D560E2" w:rsidRDefault="007D5760" w:rsidP="002D62A5">
            <w:pPr>
              <w:rPr>
                <w:b w:val="0"/>
              </w:rPr>
            </w:pPr>
            <w:r>
              <w:rPr>
                <w:b w:val="0"/>
              </w:rPr>
              <w:t>Infection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760" w:rsidTr="002D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rPr>
                <w:b w:val="0"/>
              </w:rPr>
            </w:pPr>
            <w:r>
              <w:rPr>
                <w:b w:val="0"/>
              </w:rPr>
              <w:t>Lifespan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760" w:rsidTr="002D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7D5760" w:rsidRPr="00D560E2" w:rsidRDefault="007D5760" w:rsidP="002D62A5">
            <w:pPr>
              <w:rPr>
                <w:b w:val="0"/>
              </w:rPr>
            </w:pPr>
            <w:r>
              <w:rPr>
                <w:b w:val="0"/>
              </w:rPr>
              <w:t>Principle Component 1</w:t>
            </w:r>
          </w:p>
        </w:tc>
        <w:tc>
          <w:tcPr>
            <w:tcW w:w="2160" w:type="dxa"/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760" w:rsidTr="002D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Pr="00D560E2" w:rsidRDefault="007D5760" w:rsidP="002D62A5">
            <w:pPr>
              <w:rPr>
                <w:b w:val="0"/>
              </w:rPr>
            </w:pPr>
            <w:r>
              <w:rPr>
                <w:b w:val="0"/>
              </w:rPr>
              <w:t>Principle Component 2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760" w:rsidTr="002D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7D5760" w:rsidRPr="00D560E2" w:rsidRDefault="007D5760" w:rsidP="002D62A5">
            <w:pPr>
              <w:rPr>
                <w:b w:val="0"/>
              </w:rPr>
            </w:pPr>
            <w:r>
              <w:rPr>
                <w:b w:val="0"/>
              </w:rPr>
              <w:t>Principle Component 3</w:t>
            </w:r>
          </w:p>
        </w:tc>
        <w:tc>
          <w:tcPr>
            <w:tcW w:w="2160" w:type="dxa"/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:rsidR="007D5760" w:rsidRDefault="007D5760" w:rsidP="002D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760" w:rsidTr="002D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r>
              <w:t>Constant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:rsidR="007D5760" w:rsidRDefault="007D5760" w:rsidP="002D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D5760" w:rsidRDefault="007D5760"/>
    <w:sectPr w:rsidR="007D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12"/>
    <w:rsid w:val="00350E12"/>
    <w:rsid w:val="00613E17"/>
    <w:rsid w:val="007D5760"/>
    <w:rsid w:val="009D4066"/>
    <w:rsid w:val="00A14831"/>
    <w:rsid w:val="00BA55A1"/>
    <w:rsid w:val="00D5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50E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Shading">
    <w:name w:val="Colorful Shading"/>
    <w:basedOn w:val="TableNormal"/>
    <w:uiPriority w:val="71"/>
    <w:rsid w:val="00350E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">
    <w:name w:val="Medium Shading 2"/>
    <w:basedOn w:val="TableNormal"/>
    <w:uiPriority w:val="64"/>
    <w:rsid w:val="00350E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350E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350E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50E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Shading">
    <w:name w:val="Colorful Shading"/>
    <w:basedOn w:val="TableNormal"/>
    <w:uiPriority w:val="71"/>
    <w:rsid w:val="00350E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">
    <w:name w:val="Medium Shading 2"/>
    <w:basedOn w:val="TableNormal"/>
    <w:uiPriority w:val="64"/>
    <w:rsid w:val="00350E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350E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350E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Tracy</dc:creator>
  <cp:lastModifiedBy>Dylan Tracy</cp:lastModifiedBy>
  <cp:revision>2</cp:revision>
  <dcterms:created xsi:type="dcterms:W3CDTF">2016-01-21T15:55:00Z</dcterms:created>
  <dcterms:modified xsi:type="dcterms:W3CDTF">2016-01-21T17:23:00Z</dcterms:modified>
</cp:coreProperties>
</file>