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7446" w14:textId="52AFC3AB" w:rsidR="000A0624" w:rsidRPr="00B2510F" w:rsidRDefault="000F29A1">
      <w:pPr>
        <w:rPr>
          <w:rFonts w:cstheme="minorHAnsi"/>
        </w:rPr>
      </w:pPr>
      <w:r w:rsidRPr="00B2510F">
        <w:rPr>
          <w:rFonts w:cstheme="minorHAnsi"/>
          <w:noProof/>
        </w:rPr>
        <w:drawing>
          <wp:inline distT="0" distB="0" distL="0" distR="0" wp14:anchorId="60D008C4" wp14:editId="6BCE2831">
            <wp:extent cx="3228975" cy="417442"/>
            <wp:effectExtent l="0" t="0" r="0" b="1905"/>
            <wp:docPr id="7378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934" name=""/>
                    <pic:cNvPicPr/>
                  </pic:nvPicPr>
                  <pic:blipFill rotWithShape="1">
                    <a:blip r:embed="rId6"/>
                    <a:srcRect l="4604" t="5720" r="43801" b="87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749" cy="462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0A0624" w:rsidRPr="00E91AF3" w14:paraId="3A89CD62" w14:textId="77777777" w:rsidTr="000F29A1">
        <w:tc>
          <w:tcPr>
            <w:tcW w:w="4868" w:type="dxa"/>
          </w:tcPr>
          <w:p w14:paraId="0FF5D166" w14:textId="1F68BAFB" w:rsidR="000F29A1" w:rsidRPr="000F29A1" w:rsidRDefault="000F29A1" w:rsidP="000F29A1">
            <w:pPr>
              <w:jc w:val="center"/>
              <w:rPr>
                <w:rFonts w:cstheme="minorHAnsi"/>
                <w:lang w:val="en-US"/>
              </w:rPr>
            </w:pPr>
            <w:r w:rsidRPr="000F29A1">
              <w:rPr>
                <w:rFonts w:cstheme="minorHAnsi"/>
                <w:lang w:val="en-US"/>
              </w:rPr>
              <w:t>{ORG_NAME}</w:t>
            </w:r>
          </w:p>
          <w:p w14:paraId="646EF3A5" w14:textId="77777777" w:rsidR="000F29A1" w:rsidRPr="000F29A1" w:rsidRDefault="000F29A1" w:rsidP="000F29A1">
            <w:pPr>
              <w:jc w:val="center"/>
              <w:rPr>
                <w:rFonts w:cstheme="minorHAnsi"/>
                <w:lang w:val="en-US"/>
              </w:rPr>
            </w:pPr>
            <w:r w:rsidRPr="000F29A1">
              <w:rPr>
                <w:rFonts w:cstheme="minorHAnsi"/>
                <w:lang w:val="en-US"/>
              </w:rPr>
              <w:t>{ORG_ADDRESS}</w:t>
            </w:r>
          </w:p>
          <w:p w14:paraId="367E9DEE" w14:textId="77777777" w:rsidR="000F29A1" w:rsidRPr="00B2510F" w:rsidRDefault="000F29A1" w:rsidP="000F29A1">
            <w:pPr>
              <w:jc w:val="center"/>
              <w:rPr>
                <w:rFonts w:cstheme="minorHAnsi"/>
                <w:lang w:val="en-US"/>
              </w:rPr>
            </w:pPr>
            <w:r w:rsidRPr="000F29A1">
              <w:rPr>
                <w:rFonts w:cstheme="minorHAnsi"/>
              </w:rPr>
              <w:t>тел</w:t>
            </w:r>
            <w:r w:rsidRPr="000F29A1">
              <w:rPr>
                <w:rFonts w:cstheme="minorHAnsi"/>
                <w:lang w:val="en-US"/>
              </w:rPr>
              <w:t xml:space="preserve">. {ORG_PHONE}   </w:t>
            </w:r>
          </w:p>
          <w:p w14:paraId="0E498640" w14:textId="1FF5DF27" w:rsidR="000A0624" w:rsidRPr="00B2510F" w:rsidRDefault="000F29A1" w:rsidP="000F29A1">
            <w:pPr>
              <w:jc w:val="center"/>
              <w:rPr>
                <w:rFonts w:cstheme="minorHAnsi"/>
                <w:lang w:val="en-US"/>
              </w:rPr>
            </w:pPr>
            <w:r w:rsidRPr="000F29A1">
              <w:rPr>
                <w:rFonts w:cstheme="minorHAnsi"/>
                <w:lang w:val="en-US"/>
              </w:rPr>
              <w:t>E-mail: {ORG_EMAIL}</w:t>
            </w:r>
          </w:p>
        </w:tc>
        <w:tc>
          <w:tcPr>
            <w:tcW w:w="4868" w:type="dxa"/>
          </w:tcPr>
          <w:p w14:paraId="5987CB35" w14:textId="53BA7CC5" w:rsidR="00394301" w:rsidRPr="00394301" w:rsidRDefault="00394301" w:rsidP="00394301">
            <w:pPr>
              <w:jc w:val="center"/>
              <w:rPr>
                <w:rFonts w:cstheme="minorHAnsi"/>
                <w:lang w:val="en-US"/>
              </w:rPr>
            </w:pPr>
            <w:r w:rsidRPr="00394301">
              <w:rPr>
                <w:rFonts w:cstheme="minorHAnsi"/>
                <w:lang w:val="en-US"/>
              </w:rPr>
              <w:t>{RECIPIENT_POSITION}</w:t>
            </w:r>
          </w:p>
          <w:p w14:paraId="498BA10F" w14:textId="4A671738" w:rsidR="00394301" w:rsidRPr="00394301" w:rsidRDefault="00394301" w:rsidP="00394301">
            <w:pPr>
              <w:jc w:val="center"/>
              <w:rPr>
                <w:rFonts w:cstheme="minorHAnsi"/>
                <w:lang w:val="en-US"/>
              </w:rPr>
            </w:pPr>
            <w:r w:rsidRPr="00394301">
              <w:rPr>
                <w:rFonts w:cstheme="minorHAnsi"/>
                <w:lang w:val="en-US"/>
              </w:rPr>
              <w:t>{RECIPIENT_COMPANY}</w:t>
            </w:r>
          </w:p>
          <w:p w14:paraId="1A35F0C1" w14:textId="051A78A2" w:rsidR="00394301" w:rsidRPr="00B2510F" w:rsidRDefault="00394301" w:rsidP="00394301">
            <w:pPr>
              <w:jc w:val="center"/>
              <w:rPr>
                <w:rFonts w:cstheme="minorHAnsi"/>
                <w:lang w:val="en-US"/>
              </w:rPr>
            </w:pPr>
            <w:r w:rsidRPr="00394301">
              <w:rPr>
                <w:rFonts w:cstheme="minorHAnsi"/>
                <w:lang w:val="en-US"/>
              </w:rPr>
              <w:t>{RECIPIENT_NAME}</w:t>
            </w:r>
          </w:p>
          <w:p w14:paraId="35AFF654" w14:textId="3FDBD199" w:rsidR="000A0624" w:rsidRPr="00B2510F" w:rsidRDefault="000A0624" w:rsidP="00394301">
            <w:pPr>
              <w:jc w:val="center"/>
              <w:rPr>
                <w:rFonts w:cstheme="minorHAnsi"/>
                <w:lang w:val="en-US"/>
              </w:rPr>
            </w:pPr>
          </w:p>
        </w:tc>
      </w:tr>
    </w:tbl>
    <w:p w14:paraId="27CDA2A8" w14:textId="77777777" w:rsidR="00394301" w:rsidRPr="00B2510F" w:rsidRDefault="00394301" w:rsidP="000A0624">
      <w:pPr>
        <w:rPr>
          <w:rFonts w:cstheme="minorHAnsi"/>
          <w:lang w:val="en-US"/>
        </w:rPr>
      </w:pPr>
    </w:p>
    <w:p w14:paraId="555EEABB" w14:textId="038CBFB7" w:rsidR="000A0624" w:rsidRPr="00B2510F" w:rsidRDefault="000A0624" w:rsidP="000A0624">
      <w:pPr>
        <w:rPr>
          <w:rFonts w:cstheme="minorHAnsi"/>
          <w:lang w:val="en-US"/>
        </w:rPr>
      </w:pPr>
      <w:r w:rsidRPr="00B2510F">
        <w:rPr>
          <w:rFonts w:cstheme="minorHAnsi"/>
          <w:lang w:val="en-US"/>
        </w:rPr>
        <w:t xml:space="preserve">{DATE} </w:t>
      </w:r>
    </w:p>
    <w:p w14:paraId="355FFC99" w14:textId="4E2D7897" w:rsidR="000A0624" w:rsidRPr="00B2510F" w:rsidRDefault="000A0624" w:rsidP="000A0624">
      <w:pPr>
        <w:rPr>
          <w:rFonts w:cstheme="minorHAnsi"/>
          <w:lang w:val="en-US"/>
        </w:rPr>
      </w:pPr>
      <w:r w:rsidRPr="00B2510F">
        <w:rPr>
          <w:rFonts w:cstheme="minorHAnsi"/>
        </w:rPr>
        <w:t>На</w:t>
      </w:r>
      <w:r w:rsidRPr="00B2510F">
        <w:rPr>
          <w:rFonts w:cstheme="minorHAnsi"/>
          <w:lang w:val="en-US"/>
        </w:rPr>
        <w:t xml:space="preserve"> № {IN_NUMBER} </w:t>
      </w:r>
      <w:r w:rsidR="001E006D" w:rsidRPr="00B2510F">
        <w:rPr>
          <w:rFonts w:cstheme="minorHAnsi"/>
        </w:rPr>
        <w:t>от</w:t>
      </w:r>
      <w:r w:rsidR="001E006D" w:rsidRPr="00B2510F">
        <w:rPr>
          <w:rFonts w:cstheme="minorHAnsi"/>
          <w:lang w:val="en-US"/>
        </w:rPr>
        <w:t xml:space="preserve"> {OUT_NUMBER}</w:t>
      </w:r>
    </w:p>
    <w:p w14:paraId="3E6A4C4E" w14:textId="77777777" w:rsidR="000A0624" w:rsidRPr="00E91AF3" w:rsidRDefault="000A0624" w:rsidP="000A0624">
      <w:pPr>
        <w:rPr>
          <w:rFonts w:cstheme="minorHAnsi"/>
          <w:lang w:val="en-US"/>
        </w:rPr>
      </w:pPr>
    </w:p>
    <w:p w14:paraId="400D8A9F" w14:textId="66765001" w:rsidR="000F29A1" w:rsidRPr="000F29A1" w:rsidRDefault="000F29A1" w:rsidP="00E91AF3">
      <w:pPr>
        <w:rPr>
          <w:rFonts w:cstheme="minorHAnsi"/>
          <w:lang w:val="en-US"/>
        </w:rPr>
      </w:pPr>
      <w:r w:rsidRPr="000F29A1">
        <w:rPr>
          <w:rFonts w:cstheme="minorHAnsi"/>
          <w:lang w:val="en-US"/>
        </w:rPr>
        <w:t>{BODY}</w:t>
      </w:r>
    </w:p>
    <w:p w14:paraId="1D96F0E4" w14:textId="77777777" w:rsidR="00E91AF3" w:rsidRDefault="00E91AF3" w:rsidP="00E91AF3">
      <w:pPr>
        <w:rPr>
          <w:rFonts w:cstheme="minorHAnsi"/>
          <w:lang w:val="en-US"/>
        </w:rPr>
      </w:pPr>
    </w:p>
    <w:p w14:paraId="2BD6ABB9" w14:textId="0EF10473" w:rsidR="00E91AF3" w:rsidRPr="00E91AF3" w:rsidRDefault="00E91AF3" w:rsidP="00E91AF3">
      <w:pPr>
        <w:rPr>
          <w:rFonts w:cstheme="minorHAnsi"/>
          <w:lang w:val="en-US"/>
        </w:rPr>
      </w:pPr>
      <w:r w:rsidRPr="00E91AF3">
        <w:rPr>
          <w:rFonts w:cstheme="minorHAnsi"/>
          <w:lang w:val="en-US"/>
        </w:rPr>
        <w:t xml:space="preserve">С </w:t>
      </w:r>
      <w:proofErr w:type="spellStart"/>
      <w:r w:rsidRPr="00E91AF3">
        <w:rPr>
          <w:rFonts w:cstheme="minorHAnsi"/>
          <w:lang w:val="en-US"/>
        </w:rPr>
        <w:t>уважением</w:t>
      </w:r>
      <w:proofErr w:type="spellEnd"/>
      <w:r w:rsidRPr="00E91AF3">
        <w:rPr>
          <w:rFonts w:cstheme="minorHAnsi"/>
          <w:lang w:val="en-US"/>
        </w:rPr>
        <w:t>,</w:t>
      </w:r>
    </w:p>
    <w:p w14:paraId="6F962DB8" w14:textId="77777777" w:rsidR="000A0624" w:rsidRPr="00B2510F" w:rsidRDefault="000A0624" w:rsidP="000A0624">
      <w:pPr>
        <w:rPr>
          <w:rFonts w:cstheme="minorHAnsi"/>
          <w:lang w:val="en-US"/>
        </w:rPr>
      </w:pPr>
    </w:p>
    <w:p w14:paraId="7D808F34" w14:textId="6ADEC6E3" w:rsidR="000F29A1" w:rsidRPr="00B2510F" w:rsidRDefault="000F29A1" w:rsidP="000F29A1">
      <w:pPr>
        <w:rPr>
          <w:rFonts w:cstheme="minorHAnsi"/>
          <w:lang w:val="en-US"/>
        </w:rPr>
      </w:pPr>
      <w:r w:rsidRPr="000F29A1">
        <w:rPr>
          <w:rFonts w:cstheme="minorHAnsi"/>
          <w:lang w:val="en-US"/>
        </w:rPr>
        <w:t>{SIGNER_POSITION}</w:t>
      </w:r>
      <w:r w:rsidR="00574A4F" w:rsidRPr="00B2510F">
        <w:rPr>
          <w:rFonts w:cstheme="minorHAnsi"/>
          <w:lang w:val="en-US"/>
        </w:rPr>
        <w:tab/>
      </w:r>
      <w:r w:rsidR="00574A4F" w:rsidRPr="00B2510F">
        <w:rPr>
          <w:rFonts w:cstheme="minorHAnsi"/>
          <w:lang w:val="en-US"/>
        </w:rPr>
        <w:tab/>
      </w:r>
      <w:r w:rsidR="000A0624" w:rsidRPr="00B2510F">
        <w:rPr>
          <w:rFonts w:cstheme="minorHAnsi"/>
        </w:rPr>
        <w:t>Подпись</w:t>
      </w:r>
      <w:r w:rsidR="00574A4F" w:rsidRPr="00B2510F">
        <w:rPr>
          <w:rFonts w:cstheme="minorHAnsi"/>
          <w:lang w:val="en-US"/>
        </w:rPr>
        <w:tab/>
      </w:r>
      <w:r w:rsidRPr="00B2510F">
        <w:rPr>
          <w:rFonts w:cstheme="minorHAnsi"/>
          <w:lang w:val="en-US"/>
        </w:rPr>
        <w:tab/>
        <w:t>{SIGNER_NAME}</w:t>
      </w:r>
    </w:p>
    <w:p w14:paraId="0A31232E" w14:textId="4802ACB6" w:rsidR="000A0624" w:rsidRPr="00B2510F" w:rsidRDefault="000A0624" w:rsidP="000A0624">
      <w:pPr>
        <w:rPr>
          <w:rFonts w:cstheme="minorHAnsi"/>
          <w:lang w:val="en-US"/>
        </w:rPr>
      </w:pPr>
    </w:p>
    <w:p w14:paraId="2D79F7DA" w14:textId="3CC5DEC6" w:rsidR="000F29A1" w:rsidRPr="00B2510F" w:rsidRDefault="000F29A1" w:rsidP="000F29A1">
      <w:pPr>
        <w:rPr>
          <w:rFonts w:cstheme="minorHAnsi"/>
          <w:lang w:val="en-US"/>
        </w:rPr>
      </w:pPr>
      <w:r w:rsidRPr="000F29A1">
        <w:rPr>
          <w:rFonts w:cstheme="minorHAnsi"/>
        </w:rPr>
        <w:t>Исполнитель</w:t>
      </w:r>
      <w:r w:rsidRPr="000F29A1">
        <w:rPr>
          <w:rFonts w:cstheme="minorHAnsi"/>
          <w:lang w:val="en-US"/>
        </w:rPr>
        <w:t>: {EXECUTOR_NAME}</w:t>
      </w:r>
    </w:p>
    <w:p w14:paraId="3FC327DF" w14:textId="6C18317A" w:rsidR="00E91AF3" w:rsidRDefault="000F29A1" w:rsidP="000F29A1">
      <w:pPr>
        <w:rPr>
          <w:rFonts w:cstheme="minorHAnsi"/>
          <w:lang w:val="en-US"/>
        </w:rPr>
      </w:pPr>
      <w:r w:rsidRPr="000F29A1">
        <w:rPr>
          <w:rFonts w:cstheme="minorHAnsi"/>
        </w:rPr>
        <w:t>тел</w:t>
      </w:r>
      <w:r w:rsidRPr="000F29A1">
        <w:rPr>
          <w:rFonts w:cstheme="minorHAnsi"/>
          <w:lang w:val="en-US"/>
        </w:rPr>
        <w:t>. {EXECUTOR_PHONE}</w:t>
      </w:r>
    </w:p>
    <w:p w14:paraId="193AF552" w14:textId="77777777" w:rsidR="001F1101" w:rsidRPr="00E91AF3" w:rsidRDefault="001F1101" w:rsidP="001F1101">
      <w:pPr>
        <w:rPr>
          <w:rFonts w:cstheme="minorHAnsi"/>
          <w:lang w:val="en-US"/>
        </w:rPr>
      </w:pPr>
    </w:p>
    <w:p w14:paraId="4EABFDBC" w14:textId="7CE6F96C" w:rsidR="00E91AF3" w:rsidRDefault="001F1101" w:rsidP="000F29A1">
      <w:pPr>
        <w:rPr>
          <w:rFonts w:cstheme="minorHAnsi"/>
          <w:lang w:val="en-US"/>
        </w:rPr>
      </w:pPr>
      <w:r w:rsidRPr="00E91AF3">
        <w:rPr>
          <w:rFonts w:cstheme="minorHAnsi"/>
          <w:lang w:val="en-US"/>
        </w:rPr>
        <w:t>{APPENDICES_LIST}</w:t>
      </w:r>
    </w:p>
    <w:p w14:paraId="1DBDE65B" w14:textId="77777777" w:rsidR="001F1101" w:rsidRDefault="001F1101" w:rsidP="000F29A1">
      <w:pPr>
        <w:rPr>
          <w:rFonts w:cstheme="minorHAnsi"/>
          <w:lang w:val="en-US"/>
        </w:rPr>
      </w:pPr>
    </w:p>
    <w:p w14:paraId="4F59F3E5" w14:textId="2A710C7F" w:rsidR="00E07757" w:rsidRPr="00B2510F" w:rsidRDefault="00E91AF3" w:rsidP="000F29A1">
      <w:pPr>
        <w:rPr>
          <w:rFonts w:cstheme="minorHAnsi"/>
          <w:lang w:val="en-US"/>
        </w:rPr>
      </w:pPr>
      <w:r w:rsidRPr="00E91AF3">
        <w:rPr>
          <w:rFonts w:cstheme="minorHAnsi"/>
          <w:lang w:val="en-US"/>
        </w:rPr>
        <w:t>{APPENDICES_CONTENT}</w:t>
      </w:r>
    </w:p>
    <w:sectPr w:rsidR="00E07757" w:rsidRPr="00B2510F" w:rsidSect="008C181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D1BCE"/>
    <w:multiLevelType w:val="multilevel"/>
    <w:tmpl w:val="C64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7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78"/>
    <w:rsid w:val="0000165E"/>
    <w:rsid w:val="000A0624"/>
    <w:rsid w:val="000F29A1"/>
    <w:rsid w:val="001004A3"/>
    <w:rsid w:val="00162302"/>
    <w:rsid w:val="001E006D"/>
    <w:rsid w:val="001E4F42"/>
    <w:rsid w:val="001F1101"/>
    <w:rsid w:val="0033499B"/>
    <w:rsid w:val="00394301"/>
    <w:rsid w:val="00402B1F"/>
    <w:rsid w:val="00413DEF"/>
    <w:rsid w:val="004227FD"/>
    <w:rsid w:val="00446118"/>
    <w:rsid w:val="004C324E"/>
    <w:rsid w:val="00574A4F"/>
    <w:rsid w:val="00612A9E"/>
    <w:rsid w:val="00686ECD"/>
    <w:rsid w:val="0069511F"/>
    <w:rsid w:val="006C2CF5"/>
    <w:rsid w:val="00731888"/>
    <w:rsid w:val="00754B61"/>
    <w:rsid w:val="007874B5"/>
    <w:rsid w:val="007C3C9E"/>
    <w:rsid w:val="00886B91"/>
    <w:rsid w:val="008A4D3F"/>
    <w:rsid w:val="008B5CE1"/>
    <w:rsid w:val="008C1815"/>
    <w:rsid w:val="008E5836"/>
    <w:rsid w:val="00932500"/>
    <w:rsid w:val="00943543"/>
    <w:rsid w:val="009D4E1F"/>
    <w:rsid w:val="00A27CB1"/>
    <w:rsid w:val="00AF4F70"/>
    <w:rsid w:val="00B2510F"/>
    <w:rsid w:val="00B63F9F"/>
    <w:rsid w:val="00B665BC"/>
    <w:rsid w:val="00BD467D"/>
    <w:rsid w:val="00C328EF"/>
    <w:rsid w:val="00C72442"/>
    <w:rsid w:val="00C7269B"/>
    <w:rsid w:val="00CB29DA"/>
    <w:rsid w:val="00CF748A"/>
    <w:rsid w:val="00D03B19"/>
    <w:rsid w:val="00D149A0"/>
    <w:rsid w:val="00D301B3"/>
    <w:rsid w:val="00DA23F7"/>
    <w:rsid w:val="00E07757"/>
    <w:rsid w:val="00E17F01"/>
    <w:rsid w:val="00E64EB5"/>
    <w:rsid w:val="00E91AF3"/>
    <w:rsid w:val="00E95260"/>
    <w:rsid w:val="00EF4A8B"/>
    <w:rsid w:val="00F03D4E"/>
    <w:rsid w:val="00F04792"/>
    <w:rsid w:val="00F16978"/>
    <w:rsid w:val="00F25991"/>
    <w:rsid w:val="00F30BF6"/>
    <w:rsid w:val="00F76807"/>
    <w:rsid w:val="00FA6C65"/>
    <w:rsid w:val="00FE73A6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64A2A"/>
  <w15:chartTrackingRefBased/>
  <w15:docId w15:val="{DE9F8EE8-C460-4F90-94CC-364E709B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A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9D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29DA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686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01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6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01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CD0A0-BF21-406B-95AD-27F8B8D2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Брюханцев, ИДБ-22-03</dc:creator>
  <cp:keywords/>
  <dc:description/>
  <cp:lastModifiedBy>Артур Липатов</cp:lastModifiedBy>
  <cp:revision>24</cp:revision>
  <dcterms:created xsi:type="dcterms:W3CDTF">2025-04-04T07:19:00Z</dcterms:created>
  <dcterms:modified xsi:type="dcterms:W3CDTF">2026-05-15T10:31:00Z</dcterms:modified>
</cp:coreProperties>
</file>