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33A92" w14:textId="77777777" w:rsidR="00482E51" w:rsidRDefault="00000000">
      <w:pPr>
        <w:spacing w:after="454" w:line="259" w:lineRule="auto"/>
        <w:ind w:left="0" w:firstLine="0"/>
      </w:pPr>
      <w:r>
        <w:t xml:space="preserve"> </w:t>
      </w:r>
    </w:p>
    <w:p w14:paraId="597AA278" w14:textId="77777777" w:rsidR="00482E51" w:rsidRDefault="00000000">
      <w:pPr>
        <w:spacing w:after="327" w:line="259" w:lineRule="auto"/>
        <w:ind w:left="0" w:firstLine="0"/>
      </w:pPr>
      <w:r>
        <w:t xml:space="preserve"> </w:t>
      </w:r>
    </w:p>
    <w:p w14:paraId="50B7AE9C" w14:textId="77777777" w:rsidR="00482E51" w:rsidRDefault="00000000">
      <w:pPr>
        <w:spacing w:after="0" w:line="259" w:lineRule="auto"/>
        <w:ind w:left="12" w:firstLine="0"/>
        <w:jc w:val="center"/>
      </w:pPr>
      <w:r>
        <w:rPr>
          <w:sz w:val="56"/>
          <w:u w:val="single" w:color="000000"/>
        </w:rPr>
        <w:t>CDAC MUMBAI</w:t>
      </w:r>
      <w:r>
        <w:rPr>
          <w:sz w:val="56"/>
        </w:rPr>
        <w:t xml:space="preserve"> </w:t>
      </w:r>
    </w:p>
    <w:p w14:paraId="31B2686B" w14:textId="77777777" w:rsidR="00482E51" w:rsidRDefault="00000000">
      <w:pPr>
        <w:spacing w:after="0" w:line="273" w:lineRule="auto"/>
        <w:ind w:left="2163" w:right="2073" w:firstLine="0"/>
        <w:jc w:val="center"/>
      </w:pPr>
      <w:r>
        <w:rPr>
          <w:sz w:val="28"/>
          <w:u w:val="single" w:color="000000"/>
        </w:rPr>
        <w:t>Concepts of Operating System</w:t>
      </w:r>
      <w:r>
        <w:rPr>
          <w:sz w:val="28"/>
        </w:rPr>
        <w:t xml:space="preserve"> Assignment 2 </w:t>
      </w:r>
    </w:p>
    <w:p w14:paraId="245CB13B" w14:textId="77777777" w:rsidR="00482E51" w:rsidRDefault="00000000">
      <w:pPr>
        <w:spacing w:after="147" w:line="259" w:lineRule="auto"/>
        <w:ind w:left="75" w:firstLine="0"/>
        <w:jc w:val="center"/>
      </w:pPr>
      <w:r>
        <w:t xml:space="preserve"> </w:t>
      </w:r>
    </w:p>
    <w:p w14:paraId="1307EE8A" w14:textId="77777777" w:rsidR="00482E51" w:rsidRDefault="00000000">
      <w:pPr>
        <w:pStyle w:val="Heading1"/>
        <w:ind w:left="28" w:right="2"/>
      </w:pPr>
      <w:r>
        <w:t>Part A</w:t>
      </w:r>
      <w:r>
        <w:rPr>
          <w:u w:val="none"/>
        </w:rPr>
        <w:t xml:space="preserve"> </w:t>
      </w:r>
    </w:p>
    <w:p w14:paraId="3256F043" w14:textId="77777777" w:rsidR="00482E51" w:rsidRDefault="00000000">
      <w:pPr>
        <w:spacing w:after="0" w:line="259" w:lineRule="auto"/>
        <w:ind w:left="110" w:firstLine="0"/>
        <w:jc w:val="center"/>
      </w:pPr>
      <w:r>
        <w:rPr>
          <w:sz w:val="36"/>
        </w:rPr>
        <w:t xml:space="preserve"> </w:t>
      </w:r>
    </w:p>
    <w:p w14:paraId="6A40AB1F" w14:textId="77777777" w:rsidR="00800A34" w:rsidRDefault="00800A34" w:rsidP="00800A34">
      <w:pPr>
        <w:numPr>
          <w:ilvl w:val="0"/>
          <w:numId w:val="7"/>
        </w:numPr>
        <w:spacing w:after="0" w:line="259" w:lineRule="auto"/>
      </w:pPr>
      <w:r w:rsidRPr="00800A34">
        <w:rPr>
          <w:b/>
          <w:bCs/>
        </w:rPr>
        <w:t>echo "Hello, World!"</w:t>
      </w:r>
      <w:r w:rsidRPr="00800A34">
        <w:br/>
        <w:t>Prints "Hello, World!" to the terminal.</w:t>
      </w:r>
    </w:p>
    <w:p w14:paraId="40106846" w14:textId="77777777" w:rsidR="00800A34" w:rsidRPr="00800A34" w:rsidRDefault="00800A34" w:rsidP="00800A34">
      <w:pPr>
        <w:spacing w:after="0" w:line="259" w:lineRule="auto"/>
        <w:ind w:left="720" w:firstLine="0"/>
      </w:pPr>
    </w:p>
    <w:p w14:paraId="4DF1C00C" w14:textId="77777777" w:rsidR="00800A34" w:rsidRDefault="00800A34" w:rsidP="00800A34">
      <w:pPr>
        <w:numPr>
          <w:ilvl w:val="0"/>
          <w:numId w:val="7"/>
        </w:numPr>
        <w:spacing w:after="0" w:line="259" w:lineRule="auto"/>
      </w:pPr>
      <w:r w:rsidRPr="00800A34">
        <w:rPr>
          <w:b/>
          <w:bCs/>
        </w:rPr>
        <w:t>name="Productive"</w:t>
      </w:r>
      <w:r w:rsidRPr="00800A34">
        <w:br/>
        <w:t>Assigns the string "Productive" to the variable name.</w:t>
      </w:r>
    </w:p>
    <w:p w14:paraId="73F7A5C9" w14:textId="77777777" w:rsidR="00800A34" w:rsidRDefault="00800A34" w:rsidP="00800A34">
      <w:pPr>
        <w:pStyle w:val="ListParagraph"/>
      </w:pPr>
    </w:p>
    <w:p w14:paraId="6C4D7E6A" w14:textId="77777777" w:rsidR="00800A34" w:rsidRPr="00800A34" w:rsidRDefault="00800A34" w:rsidP="00800A34">
      <w:pPr>
        <w:spacing w:after="0" w:line="259" w:lineRule="auto"/>
        <w:ind w:left="720" w:firstLine="0"/>
      </w:pPr>
    </w:p>
    <w:p w14:paraId="4E615989" w14:textId="77777777" w:rsidR="00800A34" w:rsidRDefault="00800A34" w:rsidP="00800A34">
      <w:pPr>
        <w:numPr>
          <w:ilvl w:val="0"/>
          <w:numId w:val="7"/>
        </w:numPr>
        <w:spacing w:after="0" w:line="259" w:lineRule="auto"/>
      </w:pPr>
      <w:r w:rsidRPr="00800A34">
        <w:rPr>
          <w:b/>
          <w:bCs/>
        </w:rPr>
        <w:t>touch file.txt</w:t>
      </w:r>
      <w:r w:rsidRPr="00800A34">
        <w:br/>
        <w:t>Creates an empty file named file.txt if it doesn't already exist.</w:t>
      </w:r>
    </w:p>
    <w:p w14:paraId="5BE6401C" w14:textId="77777777" w:rsidR="00800A34" w:rsidRPr="00800A34" w:rsidRDefault="00800A34" w:rsidP="00800A34">
      <w:pPr>
        <w:spacing w:after="0" w:line="259" w:lineRule="auto"/>
        <w:ind w:left="720" w:firstLine="0"/>
      </w:pPr>
    </w:p>
    <w:p w14:paraId="07B4BA0F" w14:textId="77777777" w:rsidR="00800A34" w:rsidRDefault="00800A34" w:rsidP="00800A34">
      <w:pPr>
        <w:numPr>
          <w:ilvl w:val="0"/>
          <w:numId w:val="7"/>
        </w:numPr>
        <w:spacing w:after="0" w:line="259" w:lineRule="auto"/>
      </w:pPr>
      <w:r w:rsidRPr="00800A34">
        <w:rPr>
          <w:b/>
          <w:bCs/>
        </w:rPr>
        <w:t>ls -a</w:t>
      </w:r>
      <w:r w:rsidRPr="00800A34">
        <w:br/>
        <w:t>Lists all files and directories in the current directory, including hidden ones (those starting with a dot).</w:t>
      </w:r>
    </w:p>
    <w:p w14:paraId="653B563D" w14:textId="77777777" w:rsidR="00800A34" w:rsidRDefault="00800A34" w:rsidP="00800A34">
      <w:pPr>
        <w:pStyle w:val="ListParagraph"/>
      </w:pPr>
    </w:p>
    <w:p w14:paraId="5FEEBFA7" w14:textId="77777777" w:rsidR="00800A34" w:rsidRPr="00800A34" w:rsidRDefault="00800A34" w:rsidP="00800A34">
      <w:pPr>
        <w:spacing w:after="0" w:line="259" w:lineRule="auto"/>
        <w:ind w:left="720" w:firstLine="0"/>
      </w:pPr>
    </w:p>
    <w:p w14:paraId="3B528A65" w14:textId="77777777" w:rsidR="00800A34" w:rsidRDefault="00800A34" w:rsidP="00800A34">
      <w:pPr>
        <w:numPr>
          <w:ilvl w:val="0"/>
          <w:numId w:val="7"/>
        </w:numPr>
        <w:spacing w:after="0" w:line="259" w:lineRule="auto"/>
      </w:pPr>
      <w:r w:rsidRPr="00800A34">
        <w:rPr>
          <w:b/>
          <w:bCs/>
        </w:rPr>
        <w:t>rm file.txt</w:t>
      </w:r>
      <w:r w:rsidRPr="00800A34">
        <w:br/>
        <w:t>Deletes the file named file.txt.</w:t>
      </w:r>
    </w:p>
    <w:p w14:paraId="2AF4F09D" w14:textId="77777777" w:rsidR="00800A34" w:rsidRPr="00800A34" w:rsidRDefault="00800A34" w:rsidP="00800A34">
      <w:pPr>
        <w:spacing w:after="0" w:line="259" w:lineRule="auto"/>
        <w:ind w:left="720" w:firstLine="0"/>
      </w:pPr>
    </w:p>
    <w:p w14:paraId="68942054" w14:textId="77777777" w:rsidR="00800A34" w:rsidRDefault="00800A34" w:rsidP="00800A34">
      <w:pPr>
        <w:numPr>
          <w:ilvl w:val="0"/>
          <w:numId w:val="7"/>
        </w:numPr>
        <w:spacing w:after="0" w:line="259" w:lineRule="auto"/>
      </w:pPr>
      <w:r w:rsidRPr="00800A34">
        <w:rPr>
          <w:b/>
          <w:bCs/>
        </w:rPr>
        <w:t>cp file1.txt file2.txt</w:t>
      </w:r>
      <w:r w:rsidRPr="00800A34">
        <w:br/>
        <w:t>Copies the content of file1.txt to file2.txt. If file2.txt does not exist, it will be created.</w:t>
      </w:r>
    </w:p>
    <w:p w14:paraId="330642F8" w14:textId="77777777" w:rsidR="00800A34" w:rsidRDefault="00800A34" w:rsidP="00800A34">
      <w:pPr>
        <w:pStyle w:val="ListParagraph"/>
      </w:pPr>
    </w:p>
    <w:p w14:paraId="78320C14" w14:textId="77777777" w:rsidR="00800A34" w:rsidRPr="00800A34" w:rsidRDefault="00800A34" w:rsidP="00800A34">
      <w:pPr>
        <w:spacing w:after="0" w:line="259" w:lineRule="auto"/>
        <w:ind w:left="720" w:firstLine="0"/>
      </w:pPr>
    </w:p>
    <w:p w14:paraId="15A915FA" w14:textId="77777777" w:rsidR="00800A34" w:rsidRDefault="00800A34" w:rsidP="00800A34">
      <w:pPr>
        <w:numPr>
          <w:ilvl w:val="0"/>
          <w:numId w:val="7"/>
        </w:numPr>
        <w:spacing w:after="0" w:line="259" w:lineRule="auto"/>
      </w:pPr>
      <w:r w:rsidRPr="00800A34">
        <w:rPr>
          <w:b/>
          <w:bCs/>
        </w:rPr>
        <w:t>mv file.txt /path/to/directory/</w:t>
      </w:r>
      <w:r w:rsidRPr="00800A34">
        <w:br/>
        <w:t>Moves file.txt to the specified directory.</w:t>
      </w:r>
    </w:p>
    <w:p w14:paraId="51F0B3D8" w14:textId="77777777" w:rsidR="00800A34" w:rsidRPr="00800A34" w:rsidRDefault="00800A34" w:rsidP="00800A34">
      <w:pPr>
        <w:spacing w:after="0" w:line="259" w:lineRule="auto"/>
        <w:ind w:left="720" w:firstLine="0"/>
      </w:pPr>
    </w:p>
    <w:p w14:paraId="12BCDB09" w14:textId="77777777" w:rsidR="00800A34" w:rsidRDefault="00800A34" w:rsidP="00800A34">
      <w:pPr>
        <w:numPr>
          <w:ilvl w:val="0"/>
          <w:numId w:val="7"/>
        </w:numPr>
        <w:spacing w:after="0" w:line="259" w:lineRule="auto"/>
      </w:pPr>
      <w:proofErr w:type="spellStart"/>
      <w:r w:rsidRPr="00800A34">
        <w:rPr>
          <w:b/>
          <w:bCs/>
        </w:rPr>
        <w:t>chmod</w:t>
      </w:r>
      <w:proofErr w:type="spellEnd"/>
      <w:r w:rsidRPr="00800A34">
        <w:rPr>
          <w:b/>
          <w:bCs/>
        </w:rPr>
        <w:t xml:space="preserve"> 755 script.sh</w:t>
      </w:r>
      <w:r w:rsidRPr="00800A34">
        <w:br/>
        <w:t>Sets the permissions of script.sh to allow the owner to read, write, and execute; others can read and execute.</w:t>
      </w:r>
    </w:p>
    <w:p w14:paraId="6E5B4CB1" w14:textId="77777777" w:rsidR="00800A34" w:rsidRDefault="00800A34" w:rsidP="00800A34">
      <w:pPr>
        <w:pStyle w:val="ListParagraph"/>
      </w:pPr>
    </w:p>
    <w:p w14:paraId="4ADF2A01" w14:textId="77777777" w:rsidR="00800A34" w:rsidRPr="00800A34" w:rsidRDefault="00800A34" w:rsidP="00800A34">
      <w:pPr>
        <w:spacing w:after="0" w:line="259" w:lineRule="auto"/>
        <w:ind w:left="720" w:firstLine="0"/>
      </w:pPr>
    </w:p>
    <w:p w14:paraId="722B991F" w14:textId="77777777" w:rsidR="00800A34" w:rsidRDefault="00800A34" w:rsidP="00800A34">
      <w:pPr>
        <w:numPr>
          <w:ilvl w:val="0"/>
          <w:numId w:val="7"/>
        </w:numPr>
        <w:spacing w:after="0" w:line="259" w:lineRule="auto"/>
      </w:pPr>
      <w:r w:rsidRPr="00800A34">
        <w:rPr>
          <w:b/>
          <w:bCs/>
        </w:rPr>
        <w:t>grep "pattern" file.txt</w:t>
      </w:r>
      <w:r w:rsidRPr="00800A34">
        <w:br/>
        <w:t>Searches for the specified pattern in file.txt and displays the matching lines.</w:t>
      </w:r>
    </w:p>
    <w:p w14:paraId="12A9D48C" w14:textId="77777777" w:rsidR="00800A34" w:rsidRPr="00800A34" w:rsidRDefault="00800A34" w:rsidP="00800A34">
      <w:pPr>
        <w:spacing w:after="0" w:line="259" w:lineRule="auto"/>
        <w:ind w:left="720" w:firstLine="0"/>
      </w:pPr>
    </w:p>
    <w:p w14:paraId="0D9E2497" w14:textId="77777777" w:rsidR="00800A34" w:rsidRDefault="00800A34" w:rsidP="00800A34">
      <w:pPr>
        <w:numPr>
          <w:ilvl w:val="0"/>
          <w:numId w:val="7"/>
        </w:numPr>
        <w:spacing w:after="0" w:line="259" w:lineRule="auto"/>
      </w:pPr>
      <w:r w:rsidRPr="00800A34">
        <w:rPr>
          <w:b/>
          <w:bCs/>
        </w:rPr>
        <w:t>kill PID</w:t>
      </w:r>
      <w:r w:rsidRPr="00800A34">
        <w:br/>
        <w:t>Terminates the process with the specified Process ID (PID).</w:t>
      </w:r>
    </w:p>
    <w:p w14:paraId="5E53A673" w14:textId="77777777" w:rsidR="00800A34" w:rsidRDefault="00800A34" w:rsidP="00800A34">
      <w:pPr>
        <w:pStyle w:val="ListParagraph"/>
      </w:pPr>
    </w:p>
    <w:p w14:paraId="2D7AE298" w14:textId="77777777" w:rsidR="00800A34" w:rsidRPr="00800A34" w:rsidRDefault="00800A34" w:rsidP="00800A34">
      <w:pPr>
        <w:spacing w:after="0" w:line="259" w:lineRule="auto"/>
        <w:ind w:left="720" w:firstLine="0"/>
      </w:pPr>
    </w:p>
    <w:p w14:paraId="06EE5EBF" w14:textId="77777777" w:rsidR="00800A34" w:rsidRDefault="00800A34" w:rsidP="00800A34">
      <w:pPr>
        <w:numPr>
          <w:ilvl w:val="0"/>
          <w:numId w:val="7"/>
        </w:numPr>
        <w:spacing w:after="0" w:line="259" w:lineRule="auto"/>
      </w:pPr>
      <w:proofErr w:type="spellStart"/>
      <w:r w:rsidRPr="00800A34">
        <w:rPr>
          <w:b/>
          <w:bCs/>
        </w:rPr>
        <w:t>mkdir</w:t>
      </w:r>
      <w:proofErr w:type="spellEnd"/>
      <w:r w:rsidRPr="00800A34">
        <w:rPr>
          <w:b/>
          <w:bCs/>
        </w:rPr>
        <w:t xml:space="preserve"> </w:t>
      </w:r>
      <w:proofErr w:type="spellStart"/>
      <w:r w:rsidRPr="00800A34">
        <w:rPr>
          <w:b/>
          <w:bCs/>
        </w:rPr>
        <w:t>mydir</w:t>
      </w:r>
      <w:proofErr w:type="spellEnd"/>
      <w:r w:rsidRPr="00800A34">
        <w:rPr>
          <w:b/>
          <w:bCs/>
        </w:rPr>
        <w:t xml:space="preserve"> &amp;&amp; cd </w:t>
      </w:r>
      <w:proofErr w:type="spellStart"/>
      <w:r w:rsidRPr="00800A34">
        <w:rPr>
          <w:b/>
          <w:bCs/>
        </w:rPr>
        <w:t>mydir</w:t>
      </w:r>
      <w:proofErr w:type="spellEnd"/>
      <w:r w:rsidRPr="00800A34">
        <w:rPr>
          <w:b/>
          <w:bCs/>
        </w:rPr>
        <w:t xml:space="preserve"> &amp;&amp; touch file.txt &amp;&amp; echo "Hello, World!" &gt; file.txt &amp;&amp; cat file.txt</w:t>
      </w:r>
      <w:r w:rsidRPr="00800A34">
        <w:br/>
        <w:t xml:space="preserve">Creates a directory named </w:t>
      </w:r>
      <w:proofErr w:type="spellStart"/>
      <w:r w:rsidRPr="00800A34">
        <w:t>mydir</w:t>
      </w:r>
      <w:proofErr w:type="spellEnd"/>
      <w:r w:rsidRPr="00800A34">
        <w:t>, changes into it, creates file.txt, writes "Hello, World!" to it, and displays the content.</w:t>
      </w:r>
    </w:p>
    <w:p w14:paraId="1C39BEB9" w14:textId="77777777" w:rsidR="00800A34" w:rsidRPr="00800A34" w:rsidRDefault="00800A34" w:rsidP="00800A34">
      <w:pPr>
        <w:spacing w:after="0" w:line="259" w:lineRule="auto"/>
        <w:ind w:left="720" w:firstLine="0"/>
      </w:pPr>
    </w:p>
    <w:p w14:paraId="01B5671C" w14:textId="77777777" w:rsidR="00800A34" w:rsidRDefault="00800A34" w:rsidP="00800A34">
      <w:pPr>
        <w:numPr>
          <w:ilvl w:val="0"/>
          <w:numId w:val="7"/>
        </w:numPr>
        <w:spacing w:after="0" w:line="259" w:lineRule="auto"/>
      </w:pPr>
      <w:r w:rsidRPr="00800A34">
        <w:rPr>
          <w:b/>
          <w:bCs/>
        </w:rPr>
        <w:t>ls -l | grep ".txt"</w:t>
      </w:r>
      <w:r w:rsidRPr="00800A34">
        <w:br/>
        <w:t>Lists all files with detailed information and filters the output to show only .txt files.</w:t>
      </w:r>
    </w:p>
    <w:p w14:paraId="5B97469E" w14:textId="77777777" w:rsidR="00800A34" w:rsidRDefault="00800A34" w:rsidP="00800A34">
      <w:pPr>
        <w:pStyle w:val="ListParagraph"/>
      </w:pPr>
    </w:p>
    <w:p w14:paraId="058BB479" w14:textId="77777777" w:rsidR="00800A34" w:rsidRPr="00800A34" w:rsidRDefault="00800A34" w:rsidP="00800A34">
      <w:pPr>
        <w:spacing w:after="0" w:line="259" w:lineRule="auto"/>
        <w:ind w:left="720" w:firstLine="0"/>
      </w:pPr>
    </w:p>
    <w:p w14:paraId="2741469C" w14:textId="77777777" w:rsidR="00800A34" w:rsidRDefault="00800A34" w:rsidP="00800A34">
      <w:pPr>
        <w:numPr>
          <w:ilvl w:val="0"/>
          <w:numId w:val="7"/>
        </w:numPr>
        <w:spacing w:after="0" w:line="259" w:lineRule="auto"/>
      </w:pPr>
      <w:r w:rsidRPr="00800A34">
        <w:rPr>
          <w:b/>
          <w:bCs/>
        </w:rPr>
        <w:t xml:space="preserve">cat file1.txt file2.txt | sort | </w:t>
      </w:r>
      <w:proofErr w:type="spellStart"/>
      <w:r w:rsidRPr="00800A34">
        <w:rPr>
          <w:b/>
          <w:bCs/>
        </w:rPr>
        <w:t>uniq</w:t>
      </w:r>
      <w:proofErr w:type="spellEnd"/>
      <w:r w:rsidRPr="00800A34">
        <w:br/>
        <w:t>Concatenates file1.txt and file2.txt, sorts the lines, and removes duplicates.</w:t>
      </w:r>
    </w:p>
    <w:p w14:paraId="3A3164C9" w14:textId="77777777" w:rsidR="00800A34" w:rsidRPr="00800A34" w:rsidRDefault="00800A34" w:rsidP="00800A34">
      <w:pPr>
        <w:spacing w:after="0" w:line="259" w:lineRule="auto"/>
        <w:ind w:left="720" w:firstLine="0"/>
      </w:pPr>
    </w:p>
    <w:p w14:paraId="0E3E9350" w14:textId="77777777" w:rsidR="00800A34" w:rsidRDefault="00800A34" w:rsidP="00800A34">
      <w:pPr>
        <w:numPr>
          <w:ilvl w:val="0"/>
          <w:numId w:val="7"/>
        </w:numPr>
        <w:spacing w:after="0" w:line="259" w:lineRule="auto"/>
      </w:pPr>
      <w:r w:rsidRPr="00800A34">
        <w:rPr>
          <w:b/>
          <w:bCs/>
        </w:rPr>
        <w:t>ls -l | grep "^d"</w:t>
      </w:r>
      <w:r w:rsidRPr="00800A34">
        <w:br/>
        <w:t>Lists detailed information of files and directories, filtering to show only directories.</w:t>
      </w:r>
    </w:p>
    <w:p w14:paraId="3549A44D" w14:textId="77777777" w:rsidR="00800A34" w:rsidRDefault="00800A34" w:rsidP="00800A34">
      <w:pPr>
        <w:pStyle w:val="ListParagraph"/>
      </w:pPr>
    </w:p>
    <w:p w14:paraId="1AD9EC44" w14:textId="77777777" w:rsidR="00800A34" w:rsidRPr="00800A34" w:rsidRDefault="00800A34" w:rsidP="00800A34">
      <w:pPr>
        <w:spacing w:after="0" w:line="259" w:lineRule="auto"/>
        <w:ind w:left="720" w:firstLine="0"/>
      </w:pPr>
    </w:p>
    <w:p w14:paraId="11A616DE" w14:textId="77777777" w:rsidR="00800A34" w:rsidRDefault="00800A34" w:rsidP="00800A34">
      <w:pPr>
        <w:numPr>
          <w:ilvl w:val="0"/>
          <w:numId w:val="7"/>
        </w:numPr>
        <w:spacing w:after="0" w:line="259" w:lineRule="auto"/>
      </w:pPr>
      <w:r w:rsidRPr="00800A34">
        <w:rPr>
          <w:b/>
          <w:bCs/>
        </w:rPr>
        <w:t>grep -r "pattern" /path/to/directory/</w:t>
      </w:r>
      <w:r w:rsidRPr="00800A34">
        <w:br/>
        <w:t>Recursively searches for the specified pattern in all files within the specified directory.</w:t>
      </w:r>
    </w:p>
    <w:p w14:paraId="215806FB" w14:textId="77777777" w:rsidR="00800A34" w:rsidRPr="00800A34" w:rsidRDefault="00800A34" w:rsidP="00800A34">
      <w:pPr>
        <w:spacing w:after="0" w:line="259" w:lineRule="auto"/>
        <w:ind w:left="720" w:firstLine="0"/>
      </w:pPr>
    </w:p>
    <w:p w14:paraId="2BC7FBF8" w14:textId="77777777" w:rsidR="00800A34" w:rsidRDefault="00800A34" w:rsidP="00800A34">
      <w:pPr>
        <w:numPr>
          <w:ilvl w:val="0"/>
          <w:numId w:val="7"/>
        </w:numPr>
        <w:spacing w:after="0" w:line="259" w:lineRule="auto"/>
      </w:pPr>
      <w:r w:rsidRPr="00800A34">
        <w:rPr>
          <w:b/>
          <w:bCs/>
        </w:rPr>
        <w:t xml:space="preserve">cat file1.txt file2.txt | sort | </w:t>
      </w:r>
      <w:proofErr w:type="spellStart"/>
      <w:r w:rsidRPr="00800A34">
        <w:rPr>
          <w:b/>
          <w:bCs/>
        </w:rPr>
        <w:t>uniq</w:t>
      </w:r>
      <w:proofErr w:type="spellEnd"/>
      <w:r w:rsidRPr="00800A34">
        <w:rPr>
          <w:b/>
          <w:bCs/>
        </w:rPr>
        <w:t xml:space="preserve"> -d</w:t>
      </w:r>
      <w:r w:rsidRPr="00800A34">
        <w:br/>
        <w:t>Concatenates file1.txt and file2.txt, sorts the lines, and displays only duplicate lines.</w:t>
      </w:r>
    </w:p>
    <w:p w14:paraId="5F636771" w14:textId="77777777" w:rsidR="00800A34" w:rsidRDefault="00800A34" w:rsidP="00800A34">
      <w:pPr>
        <w:pStyle w:val="ListParagraph"/>
      </w:pPr>
    </w:p>
    <w:p w14:paraId="1A30DB8D" w14:textId="77777777" w:rsidR="00800A34" w:rsidRPr="00800A34" w:rsidRDefault="00800A34" w:rsidP="00800A34">
      <w:pPr>
        <w:spacing w:after="0" w:line="259" w:lineRule="auto"/>
        <w:ind w:left="720" w:firstLine="0"/>
      </w:pPr>
    </w:p>
    <w:p w14:paraId="321A3136" w14:textId="77777777" w:rsidR="00800A34" w:rsidRDefault="00800A34" w:rsidP="00800A34">
      <w:pPr>
        <w:numPr>
          <w:ilvl w:val="0"/>
          <w:numId w:val="7"/>
        </w:numPr>
        <w:spacing w:after="0" w:line="259" w:lineRule="auto"/>
      </w:pPr>
      <w:proofErr w:type="spellStart"/>
      <w:r w:rsidRPr="00800A34">
        <w:rPr>
          <w:b/>
          <w:bCs/>
        </w:rPr>
        <w:t>chmod</w:t>
      </w:r>
      <w:proofErr w:type="spellEnd"/>
      <w:r w:rsidRPr="00800A34">
        <w:rPr>
          <w:b/>
          <w:bCs/>
        </w:rPr>
        <w:t xml:space="preserve"> 644 file.txt</w:t>
      </w:r>
      <w:r w:rsidRPr="00800A34">
        <w:br/>
        <w:t>Sets permissions on file.txt to allow the owner to read and write, while others can only read.</w:t>
      </w:r>
    </w:p>
    <w:p w14:paraId="06C6A9F4" w14:textId="77777777" w:rsidR="00800A34" w:rsidRPr="00800A34" w:rsidRDefault="00800A34" w:rsidP="00800A34">
      <w:pPr>
        <w:spacing w:after="0" w:line="259" w:lineRule="auto"/>
        <w:ind w:left="720" w:firstLine="0"/>
      </w:pPr>
    </w:p>
    <w:p w14:paraId="31DEAF79" w14:textId="77777777" w:rsidR="00800A34" w:rsidRDefault="00800A34" w:rsidP="00800A34">
      <w:pPr>
        <w:numPr>
          <w:ilvl w:val="0"/>
          <w:numId w:val="7"/>
        </w:numPr>
        <w:spacing w:after="0" w:line="259" w:lineRule="auto"/>
      </w:pPr>
      <w:r w:rsidRPr="00800A34">
        <w:rPr>
          <w:b/>
          <w:bCs/>
        </w:rPr>
        <w:t xml:space="preserve">cp -r </w:t>
      </w:r>
      <w:proofErr w:type="spellStart"/>
      <w:r w:rsidRPr="00800A34">
        <w:rPr>
          <w:b/>
          <w:bCs/>
        </w:rPr>
        <w:t>source_directory</w:t>
      </w:r>
      <w:proofErr w:type="spellEnd"/>
      <w:r w:rsidRPr="00800A34">
        <w:rPr>
          <w:b/>
          <w:bCs/>
        </w:rPr>
        <w:t xml:space="preserve"> </w:t>
      </w:r>
      <w:proofErr w:type="spellStart"/>
      <w:r w:rsidRPr="00800A34">
        <w:rPr>
          <w:b/>
          <w:bCs/>
        </w:rPr>
        <w:t>destination_directory</w:t>
      </w:r>
      <w:proofErr w:type="spellEnd"/>
      <w:r w:rsidRPr="00800A34">
        <w:br/>
        <w:t xml:space="preserve">Recursively copies </w:t>
      </w:r>
      <w:proofErr w:type="spellStart"/>
      <w:r w:rsidRPr="00800A34">
        <w:t>source_directory</w:t>
      </w:r>
      <w:proofErr w:type="spellEnd"/>
      <w:r w:rsidRPr="00800A34">
        <w:t xml:space="preserve"> and its contents to </w:t>
      </w:r>
      <w:proofErr w:type="spellStart"/>
      <w:r w:rsidRPr="00800A34">
        <w:t>destination_directory</w:t>
      </w:r>
      <w:proofErr w:type="spellEnd"/>
      <w:r w:rsidRPr="00800A34">
        <w:t>.</w:t>
      </w:r>
    </w:p>
    <w:p w14:paraId="0439C70C" w14:textId="77777777" w:rsidR="00800A34" w:rsidRDefault="00800A34" w:rsidP="00800A34">
      <w:pPr>
        <w:pStyle w:val="ListParagraph"/>
      </w:pPr>
    </w:p>
    <w:p w14:paraId="60DFC948" w14:textId="77777777" w:rsidR="00800A34" w:rsidRPr="00800A34" w:rsidRDefault="00800A34" w:rsidP="00800A34">
      <w:pPr>
        <w:spacing w:after="0" w:line="259" w:lineRule="auto"/>
        <w:ind w:left="720" w:firstLine="0"/>
      </w:pPr>
    </w:p>
    <w:p w14:paraId="46FE7A0A" w14:textId="77777777" w:rsidR="00800A34" w:rsidRDefault="00800A34" w:rsidP="00800A34">
      <w:pPr>
        <w:numPr>
          <w:ilvl w:val="0"/>
          <w:numId w:val="7"/>
        </w:numPr>
        <w:spacing w:after="0" w:line="259" w:lineRule="auto"/>
      </w:pPr>
      <w:r w:rsidRPr="00800A34">
        <w:rPr>
          <w:b/>
          <w:bCs/>
        </w:rPr>
        <w:t>find /path/to/search -name "*.txt"</w:t>
      </w:r>
      <w:r w:rsidRPr="00800A34">
        <w:br/>
        <w:t>Searches for all files ending with .txt in the specified path.</w:t>
      </w:r>
    </w:p>
    <w:p w14:paraId="066B5E40" w14:textId="77777777" w:rsidR="00800A34" w:rsidRPr="00800A34" w:rsidRDefault="00800A34" w:rsidP="00800A34">
      <w:pPr>
        <w:spacing w:after="0" w:line="259" w:lineRule="auto"/>
        <w:ind w:left="720" w:firstLine="0"/>
      </w:pPr>
    </w:p>
    <w:p w14:paraId="2B9CBD9B" w14:textId="77777777" w:rsidR="00800A34" w:rsidRDefault="00800A34" w:rsidP="00800A34">
      <w:pPr>
        <w:numPr>
          <w:ilvl w:val="0"/>
          <w:numId w:val="7"/>
        </w:numPr>
        <w:spacing w:after="0" w:line="259" w:lineRule="auto"/>
      </w:pPr>
      <w:proofErr w:type="spellStart"/>
      <w:r w:rsidRPr="00800A34">
        <w:rPr>
          <w:b/>
          <w:bCs/>
        </w:rPr>
        <w:t>chmod</w:t>
      </w:r>
      <w:proofErr w:type="spellEnd"/>
      <w:r w:rsidRPr="00800A34">
        <w:rPr>
          <w:b/>
          <w:bCs/>
        </w:rPr>
        <w:t xml:space="preserve"> </w:t>
      </w:r>
      <w:proofErr w:type="spellStart"/>
      <w:r w:rsidRPr="00800A34">
        <w:rPr>
          <w:b/>
          <w:bCs/>
        </w:rPr>
        <w:t>u+x</w:t>
      </w:r>
      <w:proofErr w:type="spellEnd"/>
      <w:r w:rsidRPr="00800A34">
        <w:rPr>
          <w:b/>
          <w:bCs/>
        </w:rPr>
        <w:t xml:space="preserve"> file.txt</w:t>
      </w:r>
      <w:r w:rsidRPr="00800A34">
        <w:br/>
        <w:t>Grants execute permission to the owner of file.txt.</w:t>
      </w:r>
    </w:p>
    <w:p w14:paraId="602438CD" w14:textId="77777777" w:rsidR="00800A34" w:rsidRDefault="00800A34" w:rsidP="00800A34">
      <w:pPr>
        <w:pStyle w:val="ListParagraph"/>
      </w:pPr>
    </w:p>
    <w:p w14:paraId="340287E5" w14:textId="77777777" w:rsidR="00800A34" w:rsidRPr="00800A34" w:rsidRDefault="00800A34" w:rsidP="00800A34">
      <w:pPr>
        <w:spacing w:after="0" w:line="259" w:lineRule="auto"/>
        <w:ind w:left="720" w:firstLine="0"/>
      </w:pPr>
    </w:p>
    <w:p w14:paraId="3722B355" w14:textId="77777777" w:rsidR="00800A34" w:rsidRDefault="00800A34" w:rsidP="00800A34">
      <w:pPr>
        <w:numPr>
          <w:ilvl w:val="0"/>
          <w:numId w:val="7"/>
        </w:numPr>
        <w:spacing w:after="0" w:line="259" w:lineRule="auto"/>
      </w:pPr>
      <w:r w:rsidRPr="00800A34">
        <w:rPr>
          <w:b/>
          <w:bCs/>
        </w:rPr>
        <w:t>echo $PATH</w:t>
      </w:r>
      <w:r w:rsidRPr="00800A34">
        <w:br/>
        <w:t>Displays the current system path environment variable, which lists directories where executable files are located.</w:t>
      </w:r>
    </w:p>
    <w:p w14:paraId="764C2F1B" w14:textId="77777777" w:rsidR="00800A34" w:rsidRDefault="00800A34" w:rsidP="00800A34">
      <w:pPr>
        <w:spacing w:after="0" w:line="259" w:lineRule="auto"/>
        <w:ind w:left="360" w:firstLine="0"/>
        <w:rPr>
          <w:b/>
          <w:bCs/>
        </w:rPr>
      </w:pPr>
    </w:p>
    <w:p w14:paraId="29E0C3F5" w14:textId="77777777" w:rsidR="00800A34" w:rsidRDefault="00800A34" w:rsidP="00800A34">
      <w:pPr>
        <w:spacing w:after="0" w:line="259" w:lineRule="auto"/>
        <w:ind w:left="360" w:firstLine="0"/>
        <w:rPr>
          <w:b/>
          <w:bCs/>
        </w:rPr>
      </w:pPr>
    </w:p>
    <w:p w14:paraId="25B0FEA2" w14:textId="77777777" w:rsidR="00800A34" w:rsidRDefault="00800A34" w:rsidP="00800A34">
      <w:pPr>
        <w:spacing w:after="0" w:line="259" w:lineRule="auto"/>
        <w:ind w:left="360" w:firstLine="0"/>
        <w:rPr>
          <w:b/>
          <w:bCs/>
        </w:rPr>
      </w:pPr>
    </w:p>
    <w:p w14:paraId="3F3D8D58" w14:textId="77777777" w:rsidR="00800A34" w:rsidRDefault="00800A34" w:rsidP="00800A34">
      <w:pPr>
        <w:spacing w:after="0" w:line="259" w:lineRule="auto"/>
        <w:ind w:left="360" w:firstLine="0"/>
        <w:rPr>
          <w:b/>
          <w:bCs/>
        </w:rPr>
      </w:pPr>
    </w:p>
    <w:p w14:paraId="1D07A980" w14:textId="77777777" w:rsidR="00800A34" w:rsidRDefault="00800A34" w:rsidP="00800A34">
      <w:pPr>
        <w:spacing w:after="0" w:line="259" w:lineRule="auto"/>
        <w:ind w:left="360" w:firstLine="0"/>
        <w:rPr>
          <w:b/>
          <w:bCs/>
        </w:rPr>
      </w:pPr>
    </w:p>
    <w:p w14:paraId="3FEF1D33" w14:textId="77777777" w:rsidR="00800A34" w:rsidRDefault="00800A34" w:rsidP="00800A34">
      <w:pPr>
        <w:spacing w:after="0" w:line="259" w:lineRule="auto"/>
        <w:ind w:left="360" w:firstLine="0"/>
        <w:rPr>
          <w:b/>
          <w:bCs/>
        </w:rPr>
      </w:pPr>
    </w:p>
    <w:p w14:paraId="4A98F3E0" w14:textId="77777777" w:rsidR="00800A34" w:rsidRDefault="00800A34" w:rsidP="00800A34">
      <w:pPr>
        <w:spacing w:after="0" w:line="259" w:lineRule="auto"/>
        <w:ind w:left="0" w:firstLine="0"/>
        <w:rPr>
          <w:b/>
          <w:bCs/>
        </w:rPr>
      </w:pPr>
    </w:p>
    <w:p w14:paraId="2A4BCE67" w14:textId="769F63F7" w:rsidR="00800A34" w:rsidRDefault="00800A34" w:rsidP="00800A34">
      <w:pPr>
        <w:spacing w:after="0" w:line="259" w:lineRule="auto"/>
        <w:ind w:left="0" w:firstLine="0"/>
        <w:rPr>
          <w:b/>
          <w:bCs/>
        </w:rPr>
      </w:pPr>
      <w:r>
        <w:rPr>
          <w:b/>
          <w:bCs/>
        </w:rPr>
        <w:lastRenderedPageBreak/>
        <w:t xml:space="preserve">                                                            PART B</w:t>
      </w:r>
    </w:p>
    <w:p w14:paraId="03BFF052" w14:textId="77777777" w:rsidR="00800A34" w:rsidRDefault="00800A34" w:rsidP="00800A34">
      <w:pPr>
        <w:spacing w:after="0" w:line="259" w:lineRule="auto"/>
        <w:ind w:left="0" w:firstLine="0"/>
        <w:rPr>
          <w:b/>
          <w:bCs/>
        </w:rPr>
      </w:pPr>
    </w:p>
    <w:p w14:paraId="49469D6B" w14:textId="75731FB3" w:rsidR="00800A34" w:rsidRPr="00800A34" w:rsidRDefault="00800A34" w:rsidP="00800A34">
      <w:pPr>
        <w:spacing w:after="0" w:line="259" w:lineRule="auto"/>
        <w:ind w:left="0" w:firstLine="0"/>
        <w:rPr>
          <w:b/>
          <w:bCs/>
        </w:rPr>
      </w:pPr>
      <w:r>
        <w:rPr>
          <w:b/>
          <w:bCs/>
        </w:rPr>
        <w:t xml:space="preserve"> </w:t>
      </w:r>
      <w:r w:rsidRPr="00800A34">
        <w:rPr>
          <w:b/>
          <w:bCs/>
        </w:rPr>
        <w:t>True or False</w:t>
      </w:r>
    </w:p>
    <w:p w14:paraId="3511EE09" w14:textId="67285249" w:rsidR="00800A34" w:rsidRPr="00800A34" w:rsidRDefault="00800A34" w:rsidP="00800A34">
      <w:pPr>
        <w:numPr>
          <w:ilvl w:val="0"/>
          <w:numId w:val="8"/>
        </w:numPr>
        <w:spacing w:after="0" w:line="259" w:lineRule="auto"/>
      </w:pPr>
      <w:r w:rsidRPr="00800A34">
        <w:t xml:space="preserve">ls is used to list files and directories in a </w:t>
      </w:r>
      <w:proofErr w:type="gramStart"/>
      <w:r w:rsidRPr="00800A34">
        <w:t>directory.</w:t>
      </w:r>
      <w:r>
        <w:t>-</w:t>
      </w:r>
      <w:proofErr w:type="gramEnd"/>
      <w:r w:rsidRPr="00800A34">
        <w:rPr>
          <w:b/>
          <w:bCs/>
        </w:rPr>
        <w:t xml:space="preserve"> True</w:t>
      </w:r>
      <w:r w:rsidRPr="00800A34">
        <w:t xml:space="preserve"> </w:t>
      </w:r>
    </w:p>
    <w:p w14:paraId="0BE592C9" w14:textId="10E9A4B2" w:rsidR="00800A34" w:rsidRPr="00800A34" w:rsidRDefault="00800A34" w:rsidP="00800A34">
      <w:pPr>
        <w:numPr>
          <w:ilvl w:val="0"/>
          <w:numId w:val="8"/>
        </w:numPr>
        <w:spacing w:after="0" w:line="259" w:lineRule="auto"/>
      </w:pPr>
      <w:r w:rsidRPr="00800A34">
        <w:t>mv is used to move files and directories.</w:t>
      </w:r>
      <w:r w:rsidRPr="00800A34">
        <w:rPr>
          <w:b/>
          <w:bCs/>
        </w:rPr>
        <w:t xml:space="preserve"> </w:t>
      </w:r>
      <w:r>
        <w:rPr>
          <w:b/>
          <w:bCs/>
        </w:rPr>
        <w:t>-</w:t>
      </w:r>
      <w:r w:rsidRPr="00800A34">
        <w:rPr>
          <w:b/>
          <w:bCs/>
        </w:rPr>
        <w:t>True</w:t>
      </w:r>
      <w:r w:rsidRPr="00800A34">
        <w:t xml:space="preserve"> </w:t>
      </w:r>
    </w:p>
    <w:p w14:paraId="013CCF63" w14:textId="6E6002E6" w:rsidR="00800A34" w:rsidRPr="00800A34" w:rsidRDefault="00800A34" w:rsidP="00800A34">
      <w:pPr>
        <w:numPr>
          <w:ilvl w:val="0"/>
          <w:numId w:val="8"/>
        </w:numPr>
        <w:spacing w:after="0" w:line="259" w:lineRule="auto"/>
      </w:pPr>
      <w:r w:rsidRPr="00800A34">
        <w:t xml:space="preserve">cd is used to change directories, not copy </w:t>
      </w:r>
      <w:proofErr w:type="gramStart"/>
      <w:r w:rsidRPr="00800A34">
        <w:t>files.</w:t>
      </w:r>
      <w:r>
        <w:t>-</w:t>
      </w:r>
      <w:proofErr w:type="gramEnd"/>
      <w:r w:rsidRPr="00800A34">
        <w:rPr>
          <w:b/>
          <w:bCs/>
        </w:rPr>
        <w:t xml:space="preserve"> False</w:t>
      </w:r>
      <w:r w:rsidRPr="00800A34">
        <w:t xml:space="preserve"> </w:t>
      </w:r>
    </w:p>
    <w:p w14:paraId="14ECBC72" w14:textId="745C2145" w:rsidR="00800A34" w:rsidRPr="00800A34" w:rsidRDefault="00800A34" w:rsidP="00800A34">
      <w:pPr>
        <w:numPr>
          <w:ilvl w:val="0"/>
          <w:numId w:val="8"/>
        </w:numPr>
        <w:spacing w:after="0" w:line="259" w:lineRule="auto"/>
      </w:pPr>
      <w:proofErr w:type="spellStart"/>
      <w:r w:rsidRPr="00800A34">
        <w:t>pwd</w:t>
      </w:r>
      <w:proofErr w:type="spellEnd"/>
      <w:r w:rsidRPr="00800A34">
        <w:t xml:space="preserve"> stands for "print working directory" and displays the current directory.</w:t>
      </w:r>
      <w:r w:rsidRPr="00800A34">
        <w:rPr>
          <w:b/>
          <w:bCs/>
        </w:rPr>
        <w:t xml:space="preserve"> </w:t>
      </w:r>
      <w:r>
        <w:rPr>
          <w:b/>
          <w:bCs/>
        </w:rPr>
        <w:t>-</w:t>
      </w:r>
      <w:r w:rsidRPr="00800A34">
        <w:rPr>
          <w:b/>
          <w:bCs/>
        </w:rPr>
        <w:t>True</w:t>
      </w:r>
      <w:r w:rsidRPr="00800A34">
        <w:t xml:space="preserve"> </w:t>
      </w:r>
    </w:p>
    <w:p w14:paraId="59060CB9" w14:textId="0D754DAE" w:rsidR="00800A34" w:rsidRPr="00800A34" w:rsidRDefault="00800A34" w:rsidP="00800A34">
      <w:pPr>
        <w:numPr>
          <w:ilvl w:val="0"/>
          <w:numId w:val="8"/>
        </w:numPr>
        <w:spacing w:after="0" w:line="259" w:lineRule="auto"/>
      </w:pPr>
      <w:r w:rsidRPr="00800A34">
        <w:t>grep is used to search for patterns in files.</w:t>
      </w:r>
      <w:r w:rsidRPr="00800A34">
        <w:rPr>
          <w:b/>
          <w:bCs/>
        </w:rPr>
        <w:t xml:space="preserve"> </w:t>
      </w:r>
      <w:r>
        <w:rPr>
          <w:b/>
          <w:bCs/>
        </w:rPr>
        <w:t>-</w:t>
      </w:r>
      <w:r w:rsidRPr="00800A34">
        <w:rPr>
          <w:b/>
          <w:bCs/>
        </w:rPr>
        <w:t>True</w:t>
      </w:r>
      <w:r w:rsidRPr="00800A34">
        <w:t xml:space="preserve"> </w:t>
      </w:r>
    </w:p>
    <w:p w14:paraId="5822FA19" w14:textId="6831B831" w:rsidR="00800A34" w:rsidRPr="00800A34" w:rsidRDefault="00800A34" w:rsidP="00800A34">
      <w:pPr>
        <w:numPr>
          <w:ilvl w:val="0"/>
          <w:numId w:val="8"/>
        </w:numPr>
        <w:spacing w:after="0" w:line="259" w:lineRule="auto"/>
      </w:pPr>
      <w:proofErr w:type="spellStart"/>
      <w:r w:rsidRPr="00800A34">
        <w:t>chmod</w:t>
      </w:r>
      <w:proofErr w:type="spellEnd"/>
      <w:r w:rsidRPr="00800A34">
        <w:t xml:space="preserve"> 755 file.txt gives read, write, and execute permissions to the owner, and read and execute permissions to group and </w:t>
      </w:r>
      <w:proofErr w:type="gramStart"/>
      <w:r w:rsidRPr="00800A34">
        <w:t>others.</w:t>
      </w:r>
      <w:r>
        <w:t>-</w:t>
      </w:r>
      <w:proofErr w:type="gramEnd"/>
      <w:r w:rsidRPr="00800A34">
        <w:rPr>
          <w:b/>
          <w:bCs/>
        </w:rPr>
        <w:t xml:space="preserve"> True</w:t>
      </w:r>
      <w:r w:rsidRPr="00800A34">
        <w:t xml:space="preserve"> </w:t>
      </w:r>
    </w:p>
    <w:p w14:paraId="50E16DFE" w14:textId="5674218A" w:rsidR="00800A34" w:rsidRPr="00800A34" w:rsidRDefault="00800A34" w:rsidP="00800A34">
      <w:pPr>
        <w:numPr>
          <w:ilvl w:val="0"/>
          <w:numId w:val="8"/>
        </w:numPr>
        <w:spacing w:after="0" w:line="259" w:lineRule="auto"/>
      </w:pPr>
      <w:proofErr w:type="spellStart"/>
      <w:r w:rsidRPr="00800A34">
        <w:t>mkdir</w:t>
      </w:r>
      <w:proofErr w:type="spellEnd"/>
      <w:r w:rsidRPr="00800A34">
        <w:t xml:space="preserve"> -p directory1/directory2 creates nested directories if they do not exist.</w:t>
      </w:r>
      <w:r w:rsidRPr="00800A34">
        <w:rPr>
          <w:b/>
          <w:bCs/>
        </w:rPr>
        <w:t xml:space="preserve"> </w:t>
      </w:r>
      <w:r>
        <w:rPr>
          <w:b/>
          <w:bCs/>
        </w:rPr>
        <w:t>-</w:t>
      </w:r>
      <w:r w:rsidRPr="00800A34">
        <w:rPr>
          <w:b/>
          <w:bCs/>
        </w:rPr>
        <w:t>True</w:t>
      </w:r>
      <w:r w:rsidRPr="00800A34">
        <w:t xml:space="preserve"> </w:t>
      </w:r>
    </w:p>
    <w:p w14:paraId="73458C1A" w14:textId="4037A0FF" w:rsidR="00800A34" w:rsidRDefault="00800A34" w:rsidP="00800A34">
      <w:pPr>
        <w:numPr>
          <w:ilvl w:val="0"/>
          <w:numId w:val="8"/>
        </w:numPr>
        <w:spacing w:after="0" w:line="259" w:lineRule="auto"/>
      </w:pPr>
      <w:r w:rsidRPr="00800A34">
        <w:t>rm -rf file.txt deletes a file forcefully without confirmation.</w:t>
      </w:r>
      <w:r w:rsidRPr="00800A34">
        <w:rPr>
          <w:b/>
          <w:bCs/>
        </w:rPr>
        <w:t xml:space="preserve"> </w:t>
      </w:r>
      <w:r>
        <w:rPr>
          <w:b/>
          <w:bCs/>
        </w:rPr>
        <w:t>-</w:t>
      </w:r>
      <w:r w:rsidRPr="00800A34">
        <w:rPr>
          <w:b/>
          <w:bCs/>
        </w:rPr>
        <w:t>True</w:t>
      </w:r>
      <w:r w:rsidRPr="00800A34">
        <w:t xml:space="preserve"> </w:t>
      </w:r>
    </w:p>
    <w:p w14:paraId="6C3D7C7C" w14:textId="77777777" w:rsidR="00800A34" w:rsidRPr="00800A34" w:rsidRDefault="00800A34" w:rsidP="00800A34">
      <w:pPr>
        <w:spacing w:after="0" w:line="259" w:lineRule="auto"/>
      </w:pPr>
    </w:p>
    <w:p w14:paraId="4E1CB1B0" w14:textId="77777777" w:rsidR="00800A34" w:rsidRPr="00800A34" w:rsidRDefault="00800A34" w:rsidP="00800A34">
      <w:pPr>
        <w:spacing w:after="0" w:line="259" w:lineRule="auto"/>
        <w:ind w:left="-5"/>
        <w:rPr>
          <w:b/>
          <w:bCs/>
        </w:rPr>
      </w:pPr>
      <w:r w:rsidRPr="00800A34">
        <w:rPr>
          <w:b/>
          <w:bCs/>
        </w:rPr>
        <w:t>Incorrect Commands</w:t>
      </w:r>
    </w:p>
    <w:p w14:paraId="3DD98AAC" w14:textId="27427B30" w:rsidR="00800A34" w:rsidRPr="00800A34" w:rsidRDefault="00800A34" w:rsidP="00800A34">
      <w:pPr>
        <w:numPr>
          <w:ilvl w:val="0"/>
          <w:numId w:val="9"/>
        </w:numPr>
        <w:spacing w:after="0" w:line="259" w:lineRule="auto"/>
      </w:pPr>
      <w:r w:rsidRPr="00800A34">
        <w:t xml:space="preserve">Incorrect, the correct command is </w:t>
      </w:r>
      <w:proofErr w:type="spellStart"/>
      <w:r w:rsidRPr="00800A34">
        <w:t>chmod</w:t>
      </w:r>
      <w:proofErr w:type="spellEnd"/>
      <w:r w:rsidRPr="00800A34">
        <w:t>.</w:t>
      </w:r>
      <w:r w:rsidRPr="00800A34">
        <w:rPr>
          <w:b/>
          <w:bCs/>
        </w:rPr>
        <w:t xml:space="preserve"> </w:t>
      </w:r>
      <w:proofErr w:type="spellStart"/>
      <w:r w:rsidRPr="00800A34">
        <w:rPr>
          <w:b/>
          <w:bCs/>
        </w:rPr>
        <w:t>chmodx</w:t>
      </w:r>
      <w:proofErr w:type="spellEnd"/>
      <w:r w:rsidRPr="00800A34">
        <w:t xml:space="preserve"> </w:t>
      </w:r>
    </w:p>
    <w:p w14:paraId="5DA9CB3D" w14:textId="71C4D594" w:rsidR="00800A34" w:rsidRPr="00800A34" w:rsidRDefault="00800A34" w:rsidP="00800A34">
      <w:pPr>
        <w:numPr>
          <w:ilvl w:val="0"/>
          <w:numId w:val="9"/>
        </w:numPr>
        <w:spacing w:after="0" w:line="259" w:lineRule="auto"/>
      </w:pPr>
      <w:r w:rsidRPr="00800A34">
        <w:t>Incorrect, the correct command is cp.</w:t>
      </w:r>
      <w:r w:rsidRPr="00800A34">
        <w:rPr>
          <w:b/>
          <w:bCs/>
        </w:rPr>
        <w:t xml:space="preserve"> </w:t>
      </w:r>
      <w:proofErr w:type="spellStart"/>
      <w:r w:rsidRPr="00800A34">
        <w:rPr>
          <w:b/>
          <w:bCs/>
        </w:rPr>
        <w:t>cpy</w:t>
      </w:r>
      <w:proofErr w:type="spellEnd"/>
      <w:r w:rsidRPr="00800A34">
        <w:t xml:space="preserve"> </w:t>
      </w:r>
    </w:p>
    <w:p w14:paraId="55E6CC6F" w14:textId="64001224" w:rsidR="00800A34" w:rsidRPr="00800A34" w:rsidRDefault="00800A34" w:rsidP="00800A34">
      <w:pPr>
        <w:numPr>
          <w:ilvl w:val="0"/>
          <w:numId w:val="9"/>
        </w:numPr>
        <w:spacing w:after="0" w:line="259" w:lineRule="auto"/>
      </w:pPr>
      <w:r w:rsidRPr="00800A34">
        <w:t>Incorrect, the correct command is touch</w:t>
      </w:r>
      <w:r w:rsidRPr="00800A34">
        <w:rPr>
          <w:b/>
          <w:bCs/>
        </w:rPr>
        <w:t xml:space="preserve"> </w:t>
      </w:r>
      <w:proofErr w:type="spellStart"/>
      <w:r w:rsidRPr="00800A34">
        <w:rPr>
          <w:b/>
          <w:bCs/>
        </w:rPr>
        <w:t>mkfile</w:t>
      </w:r>
      <w:proofErr w:type="spellEnd"/>
      <w:r w:rsidRPr="00800A34">
        <w:t xml:space="preserve"> </w:t>
      </w:r>
    </w:p>
    <w:p w14:paraId="123DA009" w14:textId="7129C5D9" w:rsidR="00800A34" w:rsidRPr="00800A34" w:rsidRDefault="00800A34" w:rsidP="00800A34">
      <w:pPr>
        <w:numPr>
          <w:ilvl w:val="0"/>
          <w:numId w:val="9"/>
        </w:numPr>
        <w:spacing w:after="0" w:line="259" w:lineRule="auto"/>
      </w:pPr>
      <w:r w:rsidRPr="00800A34">
        <w:t>Incorrect, the correct command is cat.</w:t>
      </w:r>
      <w:r w:rsidRPr="00800A34">
        <w:rPr>
          <w:b/>
          <w:bCs/>
        </w:rPr>
        <w:t xml:space="preserve"> </w:t>
      </w:r>
      <w:proofErr w:type="spellStart"/>
      <w:r w:rsidRPr="00800A34">
        <w:rPr>
          <w:b/>
          <w:bCs/>
        </w:rPr>
        <w:t>catx</w:t>
      </w:r>
      <w:proofErr w:type="spellEnd"/>
      <w:r w:rsidRPr="00800A34">
        <w:t xml:space="preserve"> </w:t>
      </w:r>
    </w:p>
    <w:p w14:paraId="61312759" w14:textId="13D1C2C5" w:rsidR="00800A34" w:rsidRDefault="00800A34" w:rsidP="00800A34">
      <w:pPr>
        <w:numPr>
          <w:ilvl w:val="0"/>
          <w:numId w:val="9"/>
        </w:numPr>
        <w:spacing w:after="0" w:line="259" w:lineRule="auto"/>
      </w:pPr>
      <w:r w:rsidRPr="00800A34">
        <w:t>Incorrect, the correct command is mv for renaming files.</w:t>
      </w:r>
      <w:r w:rsidRPr="00800A34">
        <w:rPr>
          <w:b/>
          <w:bCs/>
        </w:rPr>
        <w:t xml:space="preserve"> </w:t>
      </w:r>
      <w:proofErr w:type="spellStart"/>
      <w:r w:rsidRPr="00800A34">
        <w:rPr>
          <w:b/>
          <w:bCs/>
        </w:rPr>
        <w:t>rn</w:t>
      </w:r>
      <w:proofErr w:type="spellEnd"/>
      <w:r w:rsidRPr="00800A34">
        <w:t xml:space="preserve"> </w:t>
      </w:r>
    </w:p>
    <w:p w14:paraId="17119255" w14:textId="77777777" w:rsidR="00800A34" w:rsidRDefault="00800A34" w:rsidP="00800A34">
      <w:pPr>
        <w:spacing w:after="0" w:line="259" w:lineRule="auto"/>
      </w:pPr>
    </w:p>
    <w:p w14:paraId="3D9F05F4" w14:textId="77777777" w:rsidR="00800A34" w:rsidRDefault="00800A34" w:rsidP="00800A34">
      <w:pPr>
        <w:spacing w:after="0" w:line="259" w:lineRule="auto"/>
      </w:pPr>
    </w:p>
    <w:p w14:paraId="57549898" w14:textId="77777777" w:rsidR="00800A34" w:rsidRDefault="00800A34" w:rsidP="00800A34">
      <w:pPr>
        <w:spacing w:after="0" w:line="259" w:lineRule="auto"/>
      </w:pPr>
    </w:p>
    <w:p w14:paraId="2F02A0B1" w14:textId="77777777" w:rsidR="00800A34" w:rsidRDefault="00800A34" w:rsidP="00800A34">
      <w:pPr>
        <w:spacing w:after="0" w:line="259" w:lineRule="auto"/>
      </w:pPr>
    </w:p>
    <w:p w14:paraId="06CD596A" w14:textId="77777777" w:rsidR="00800A34" w:rsidRDefault="00800A34" w:rsidP="00800A34">
      <w:pPr>
        <w:spacing w:after="0" w:line="259" w:lineRule="auto"/>
      </w:pPr>
    </w:p>
    <w:p w14:paraId="0A5AE5F7" w14:textId="77777777" w:rsidR="00800A34" w:rsidRDefault="00800A34" w:rsidP="00800A34">
      <w:pPr>
        <w:spacing w:after="0" w:line="259" w:lineRule="auto"/>
      </w:pPr>
    </w:p>
    <w:p w14:paraId="7615FB67" w14:textId="77777777" w:rsidR="00800A34" w:rsidRDefault="00800A34" w:rsidP="00800A34">
      <w:pPr>
        <w:spacing w:after="0" w:line="259" w:lineRule="auto"/>
      </w:pPr>
    </w:p>
    <w:p w14:paraId="6413C50A" w14:textId="77777777" w:rsidR="00800A34" w:rsidRDefault="00800A34" w:rsidP="00800A34">
      <w:pPr>
        <w:spacing w:after="0" w:line="259" w:lineRule="auto"/>
      </w:pPr>
    </w:p>
    <w:p w14:paraId="3C19A0BC" w14:textId="77777777" w:rsidR="00800A34" w:rsidRDefault="00800A34" w:rsidP="00800A34">
      <w:pPr>
        <w:spacing w:after="0" w:line="259" w:lineRule="auto"/>
      </w:pPr>
    </w:p>
    <w:p w14:paraId="0B697AE6" w14:textId="77777777" w:rsidR="00800A34" w:rsidRDefault="00800A34" w:rsidP="00800A34">
      <w:pPr>
        <w:spacing w:after="0" w:line="259" w:lineRule="auto"/>
      </w:pPr>
    </w:p>
    <w:p w14:paraId="56F6C7C2" w14:textId="77777777" w:rsidR="00800A34" w:rsidRDefault="00800A34" w:rsidP="00800A34">
      <w:pPr>
        <w:spacing w:after="0" w:line="259" w:lineRule="auto"/>
      </w:pPr>
    </w:p>
    <w:p w14:paraId="24EC05E2" w14:textId="77777777" w:rsidR="00800A34" w:rsidRDefault="00800A34" w:rsidP="00800A34">
      <w:pPr>
        <w:spacing w:after="0" w:line="259" w:lineRule="auto"/>
      </w:pPr>
    </w:p>
    <w:p w14:paraId="5F775833" w14:textId="77777777" w:rsidR="00800A34" w:rsidRDefault="00800A34" w:rsidP="00800A34">
      <w:pPr>
        <w:spacing w:after="0" w:line="259" w:lineRule="auto"/>
      </w:pPr>
    </w:p>
    <w:p w14:paraId="371D4C9A" w14:textId="77777777" w:rsidR="00800A34" w:rsidRDefault="00800A34" w:rsidP="00800A34">
      <w:pPr>
        <w:spacing w:after="0" w:line="259" w:lineRule="auto"/>
      </w:pPr>
    </w:p>
    <w:p w14:paraId="67BF1E70" w14:textId="77777777" w:rsidR="00800A34" w:rsidRDefault="00800A34" w:rsidP="00800A34">
      <w:pPr>
        <w:spacing w:after="0" w:line="259" w:lineRule="auto"/>
      </w:pPr>
    </w:p>
    <w:p w14:paraId="4E27D20E" w14:textId="77777777" w:rsidR="00800A34" w:rsidRDefault="00800A34" w:rsidP="00800A34">
      <w:pPr>
        <w:spacing w:after="0" w:line="259" w:lineRule="auto"/>
      </w:pPr>
    </w:p>
    <w:p w14:paraId="19FD5495" w14:textId="77777777" w:rsidR="00800A34" w:rsidRDefault="00800A34" w:rsidP="00800A34">
      <w:pPr>
        <w:spacing w:after="0" w:line="259" w:lineRule="auto"/>
      </w:pPr>
    </w:p>
    <w:p w14:paraId="450088E9" w14:textId="77777777" w:rsidR="00800A34" w:rsidRDefault="00800A34" w:rsidP="00800A34">
      <w:pPr>
        <w:spacing w:after="0" w:line="259" w:lineRule="auto"/>
      </w:pPr>
    </w:p>
    <w:p w14:paraId="1DF110E0" w14:textId="77777777" w:rsidR="00800A34" w:rsidRDefault="00800A34" w:rsidP="00800A34">
      <w:pPr>
        <w:spacing w:after="0" w:line="259" w:lineRule="auto"/>
      </w:pPr>
    </w:p>
    <w:p w14:paraId="451B3601" w14:textId="77777777" w:rsidR="00800A34" w:rsidRDefault="00800A34" w:rsidP="00800A34">
      <w:pPr>
        <w:spacing w:after="0" w:line="259" w:lineRule="auto"/>
      </w:pPr>
    </w:p>
    <w:p w14:paraId="7FD544E3" w14:textId="77777777" w:rsidR="00800A34" w:rsidRDefault="00800A34" w:rsidP="00800A34">
      <w:pPr>
        <w:spacing w:after="0" w:line="259" w:lineRule="auto"/>
      </w:pPr>
    </w:p>
    <w:p w14:paraId="03064F0C" w14:textId="77777777" w:rsidR="00800A34" w:rsidRDefault="00800A34" w:rsidP="00800A34">
      <w:pPr>
        <w:spacing w:after="0" w:line="259" w:lineRule="auto"/>
      </w:pPr>
    </w:p>
    <w:p w14:paraId="0C8150BA" w14:textId="77777777" w:rsidR="00800A34" w:rsidRDefault="00800A34" w:rsidP="00800A34">
      <w:pPr>
        <w:spacing w:after="0" w:line="259" w:lineRule="auto"/>
      </w:pPr>
    </w:p>
    <w:p w14:paraId="77B75AB8" w14:textId="77777777" w:rsidR="00800A34" w:rsidRDefault="00800A34" w:rsidP="00800A34">
      <w:pPr>
        <w:spacing w:after="0" w:line="259" w:lineRule="auto"/>
      </w:pPr>
    </w:p>
    <w:p w14:paraId="7F6201FC" w14:textId="77777777" w:rsidR="00800A34" w:rsidRDefault="00800A34" w:rsidP="00800A34">
      <w:pPr>
        <w:spacing w:after="0" w:line="259" w:lineRule="auto"/>
      </w:pPr>
    </w:p>
    <w:p w14:paraId="2264A120" w14:textId="77777777" w:rsidR="00800A34" w:rsidRDefault="00800A34" w:rsidP="00800A34">
      <w:pPr>
        <w:spacing w:after="0" w:line="259" w:lineRule="auto"/>
      </w:pPr>
    </w:p>
    <w:p w14:paraId="746A4003" w14:textId="77777777" w:rsidR="00800A34" w:rsidRDefault="00800A34" w:rsidP="00800A34">
      <w:pPr>
        <w:spacing w:after="0" w:line="259" w:lineRule="auto"/>
      </w:pPr>
    </w:p>
    <w:p w14:paraId="0354FD0E" w14:textId="77777777" w:rsidR="00800A34" w:rsidRDefault="00800A34" w:rsidP="00800A34">
      <w:pPr>
        <w:spacing w:after="0" w:line="259" w:lineRule="auto"/>
      </w:pPr>
    </w:p>
    <w:p w14:paraId="3F1220B9" w14:textId="77777777" w:rsidR="00800A34" w:rsidRDefault="00800A34" w:rsidP="00800A34">
      <w:pPr>
        <w:spacing w:after="0" w:line="259" w:lineRule="auto"/>
      </w:pPr>
    </w:p>
    <w:p w14:paraId="4545675C" w14:textId="77777777" w:rsidR="00800A34" w:rsidRDefault="00800A34" w:rsidP="00800A34">
      <w:pPr>
        <w:spacing w:after="0" w:line="259" w:lineRule="auto"/>
      </w:pPr>
    </w:p>
    <w:p w14:paraId="5C1C00FA" w14:textId="77777777" w:rsidR="00800A34" w:rsidRPr="00800A34" w:rsidRDefault="00800A34" w:rsidP="00800A34">
      <w:pPr>
        <w:spacing w:after="0" w:line="259" w:lineRule="auto"/>
      </w:pPr>
    </w:p>
    <w:p w14:paraId="30ABF087" w14:textId="77777777" w:rsidR="00482E51" w:rsidRDefault="00000000">
      <w:pPr>
        <w:pStyle w:val="Heading1"/>
        <w:ind w:left="28"/>
      </w:pPr>
      <w:r>
        <w:t>Part C</w:t>
      </w:r>
      <w:r>
        <w:rPr>
          <w:u w:val="none"/>
        </w:rPr>
        <w:t xml:space="preserve"> </w:t>
      </w:r>
    </w:p>
    <w:p w14:paraId="4F3741CF" w14:textId="77777777" w:rsidR="00482E51" w:rsidRDefault="00000000">
      <w:pPr>
        <w:spacing w:after="0" w:line="259" w:lineRule="auto"/>
        <w:ind w:left="0" w:firstLine="0"/>
      </w:pPr>
      <w:r>
        <w:t xml:space="preserve"> </w:t>
      </w:r>
    </w:p>
    <w:p w14:paraId="15E48914" w14:textId="13CF53E2" w:rsidR="00482E51" w:rsidRDefault="00482E51">
      <w:pPr>
        <w:spacing w:after="0" w:line="259" w:lineRule="auto"/>
        <w:ind w:left="0" w:firstLine="0"/>
      </w:pPr>
    </w:p>
    <w:p w14:paraId="7B6B86CC" w14:textId="77777777" w:rsidR="00482E51" w:rsidRDefault="00000000">
      <w:pPr>
        <w:spacing w:after="0" w:line="259" w:lineRule="auto"/>
        <w:ind w:left="0" w:firstLine="0"/>
      </w:pPr>
      <w:r>
        <w:t xml:space="preserve"> </w:t>
      </w:r>
    </w:p>
    <w:p w14:paraId="671F4BB3" w14:textId="77777777" w:rsidR="00482E51" w:rsidRDefault="00000000">
      <w:pPr>
        <w:ind w:left="10"/>
      </w:pPr>
      <w:r>
        <w:t xml:space="preserve">Question 1: Write a shell script that prints "Hello, World!" to the terminal. </w:t>
      </w:r>
    </w:p>
    <w:p w14:paraId="6987D512" w14:textId="2C8A7B5D" w:rsidR="00800A34" w:rsidRDefault="00800A34">
      <w:pPr>
        <w:ind w:left="10"/>
      </w:pPr>
      <w:r>
        <w:rPr>
          <w:noProof/>
        </w:rPr>
        <w:drawing>
          <wp:inline distT="0" distB="0" distL="0" distR="0" wp14:anchorId="57AB62D2" wp14:editId="5B92386C">
            <wp:extent cx="4884420" cy="581025"/>
            <wp:effectExtent l="0" t="0" r="0" b="9525"/>
            <wp:docPr id="994558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558551" name=""/>
                    <pic:cNvPicPr/>
                  </pic:nvPicPr>
                  <pic:blipFill>
                    <a:blip r:embed="rId7"/>
                    <a:stretch>
                      <a:fillRect/>
                    </a:stretch>
                  </pic:blipFill>
                  <pic:spPr>
                    <a:xfrm>
                      <a:off x="0" y="0"/>
                      <a:ext cx="4884420" cy="581025"/>
                    </a:xfrm>
                    <a:prstGeom prst="rect">
                      <a:avLst/>
                    </a:prstGeom>
                  </pic:spPr>
                </pic:pic>
              </a:graphicData>
            </a:graphic>
          </wp:inline>
        </w:drawing>
      </w:r>
    </w:p>
    <w:p w14:paraId="36A7FB27" w14:textId="77777777" w:rsidR="00482E51" w:rsidRDefault="00000000">
      <w:pPr>
        <w:spacing w:after="0" w:line="259" w:lineRule="auto"/>
        <w:ind w:left="0" w:firstLine="0"/>
      </w:pPr>
      <w:r>
        <w:t xml:space="preserve"> </w:t>
      </w:r>
    </w:p>
    <w:p w14:paraId="655ADAF0" w14:textId="77777777" w:rsidR="00482E51" w:rsidRDefault="00000000">
      <w:pPr>
        <w:ind w:left="10"/>
      </w:pPr>
      <w:r>
        <w:t xml:space="preserve">Question 2: Declare a variable named "name" and assign the value "CDAC Mumbai" to it. Print the value of the variable. </w:t>
      </w:r>
    </w:p>
    <w:p w14:paraId="698E05DF" w14:textId="32570E23" w:rsidR="00482E51" w:rsidRDefault="00000000">
      <w:pPr>
        <w:spacing w:after="0" w:line="259" w:lineRule="auto"/>
        <w:ind w:left="0" w:firstLine="0"/>
      </w:pPr>
      <w:r>
        <w:t xml:space="preserve"> </w:t>
      </w:r>
      <w:r w:rsidR="00800A34">
        <w:rPr>
          <w:noProof/>
        </w:rPr>
        <w:drawing>
          <wp:inline distT="0" distB="0" distL="0" distR="0" wp14:anchorId="50C61B26" wp14:editId="5B0C50C0">
            <wp:extent cx="1819275" cy="742950"/>
            <wp:effectExtent l="0" t="0" r="9525" b="0"/>
            <wp:docPr id="1114736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736044" name=""/>
                    <pic:cNvPicPr/>
                  </pic:nvPicPr>
                  <pic:blipFill>
                    <a:blip r:embed="rId8"/>
                    <a:stretch>
                      <a:fillRect/>
                    </a:stretch>
                  </pic:blipFill>
                  <pic:spPr>
                    <a:xfrm>
                      <a:off x="0" y="0"/>
                      <a:ext cx="1819275" cy="742950"/>
                    </a:xfrm>
                    <a:prstGeom prst="rect">
                      <a:avLst/>
                    </a:prstGeom>
                  </pic:spPr>
                </pic:pic>
              </a:graphicData>
            </a:graphic>
          </wp:inline>
        </w:drawing>
      </w:r>
    </w:p>
    <w:p w14:paraId="0884304E" w14:textId="77777777" w:rsidR="00482E51" w:rsidRDefault="00000000">
      <w:pPr>
        <w:ind w:left="10"/>
      </w:pPr>
      <w:r>
        <w:t xml:space="preserve">Question 3: Write a shell script that takes a number as input from the user and prints it. </w:t>
      </w:r>
    </w:p>
    <w:p w14:paraId="662F2FF6" w14:textId="77777777" w:rsidR="00800A34" w:rsidRDefault="00800A34">
      <w:pPr>
        <w:ind w:left="10"/>
      </w:pPr>
    </w:p>
    <w:p w14:paraId="523DD037" w14:textId="4D422E3D" w:rsidR="00482E51" w:rsidRDefault="00000000">
      <w:pPr>
        <w:spacing w:after="0" w:line="259" w:lineRule="auto"/>
        <w:ind w:left="0" w:firstLine="0"/>
      </w:pPr>
      <w:r>
        <w:t xml:space="preserve"> </w:t>
      </w:r>
      <w:r w:rsidR="00800A34">
        <w:rPr>
          <w:noProof/>
        </w:rPr>
        <w:drawing>
          <wp:inline distT="0" distB="0" distL="0" distR="0" wp14:anchorId="7EF4C3CE" wp14:editId="43DE5F9E">
            <wp:extent cx="3070860" cy="742950"/>
            <wp:effectExtent l="0" t="0" r="0" b="0"/>
            <wp:docPr id="2131974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974922" name=""/>
                    <pic:cNvPicPr/>
                  </pic:nvPicPr>
                  <pic:blipFill>
                    <a:blip r:embed="rId9"/>
                    <a:stretch>
                      <a:fillRect/>
                    </a:stretch>
                  </pic:blipFill>
                  <pic:spPr>
                    <a:xfrm>
                      <a:off x="0" y="0"/>
                      <a:ext cx="3070860" cy="742950"/>
                    </a:xfrm>
                    <a:prstGeom prst="rect">
                      <a:avLst/>
                    </a:prstGeom>
                  </pic:spPr>
                </pic:pic>
              </a:graphicData>
            </a:graphic>
          </wp:inline>
        </w:drawing>
      </w:r>
    </w:p>
    <w:p w14:paraId="2869AA72" w14:textId="77777777" w:rsidR="00482E51" w:rsidRDefault="00000000">
      <w:pPr>
        <w:ind w:left="10"/>
      </w:pPr>
      <w:r>
        <w:t xml:space="preserve">Question 4: Write a shell script that performs addition of two numbers (e.g., 5 and 3) and prints the result. </w:t>
      </w:r>
    </w:p>
    <w:p w14:paraId="78BC906E" w14:textId="43D37625" w:rsidR="00482E51" w:rsidRDefault="00000000">
      <w:pPr>
        <w:spacing w:after="0" w:line="259" w:lineRule="auto"/>
        <w:ind w:left="0" w:firstLine="0"/>
      </w:pPr>
      <w:r>
        <w:t xml:space="preserve"> </w:t>
      </w:r>
      <w:r w:rsidR="00800A34">
        <w:rPr>
          <w:noProof/>
        </w:rPr>
        <w:drawing>
          <wp:inline distT="0" distB="0" distL="0" distR="0" wp14:anchorId="22684F45" wp14:editId="538C5937">
            <wp:extent cx="3413760" cy="1038225"/>
            <wp:effectExtent l="0" t="0" r="0" b="9525"/>
            <wp:docPr id="1235587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87351" name=""/>
                    <pic:cNvPicPr/>
                  </pic:nvPicPr>
                  <pic:blipFill>
                    <a:blip r:embed="rId10"/>
                    <a:stretch>
                      <a:fillRect/>
                    </a:stretch>
                  </pic:blipFill>
                  <pic:spPr>
                    <a:xfrm>
                      <a:off x="0" y="0"/>
                      <a:ext cx="3413760" cy="1038225"/>
                    </a:xfrm>
                    <a:prstGeom prst="rect">
                      <a:avLst/>
                    </a:prstGeom>
                  </pic:spPr>
                </pic:pic>
              </a:graphicData>
            </a:graphic>
          </wp:inline>
        </w:drawing>
      </w:r>
    </w:p>
    <w:p w14:paraId="74FDD4ED" w14:textId="77777777" w:rsidR="00482E51" w:rsidRDefault="00000000">
      <w:pPr>
        <w:ind w:left="10"/>
      </w:pPr>
      <w:r>
        <w:t xml:space="preserve">Question 5: Write a shell script that takes a number as input and prints "Even" if it is even, otherwise prints "Odd". </w:t>
      </w:r>
    </w:p>
    <w:p w14:paraId="2CF2F480" w14:textId="2CA55A99" w:rsidR="00800A34" w:rsidRDefault="00800A34">
      <w:pPr>
        <w:ind w:left="10"/>
      </w:pPr>
      <w:r>
        <w:rPr>
          <w:noProof/>
        </w:rPr>
        <w:drawing>
          <wp:inline distT="0" distB="0" distL="0" distR="0" wp14:anchorId="5E91791F" wp14:editId="52D4C06F">
            <wp:extent cx="4632960" cy="1485900"/>
            <wp:effectExtent l="0" t="0" r="0" b="0"/>
            <wp:docPr id="1147750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50599" name=""/>
                    <pic:cNvPicPr/>
                  </pic:nvPicPr>
                  <pic:blipFill>
                    <a:blip r:embed="rId11"/>
                    <a:stretch>
                      <a:fillRect/>
                    </a:stretch>
                  </pic:blipFill>
                  <pic:spPr>
                    <a:xfrm>
                      <a:off x="0" y="0"/>
                      <a:ext cx="4633515" cy="1486078"/>
                    </a:xfrm>
                    <a:prstGeom prst="rect">
                      <a:avLst/>
                    </a:prstGeom>
                  </pic:spPr>
                </pic:pic>
              </a:graphicData>
            </a:graphic>
          </wp:inline>
        </w:drawing>
      </w:r>
    </w:p>
    <w:p w14:paraId="48DE89CC" w14:textId="77777777" w:rsidR="00482E51" w:rsidRDefault="00000000">
      <w:pPr>
        <w:spacing w:after="0" w:line="259" w:lineRule="auto"/>
        <w:ind w:left="0" w:firstLine="0"/>
      </w:pPr>
      <w:r>
        <w:t xml:space="preserve"> </w:t>
      </w:r>
    </w:p>
    <w:p w14:paraId="1C594123" w14:textId="77777777" w:rsidR="00482E51" w:rsidRDefault="00000000">
      <w:pPr>
        <w:ind w:left="10"/>
      </w:pPr>
      <w:r>
        <w:t xml:space="preserve">Question 6: Write a shell script that uses a for loop to print numbers from 1 to 5. </w:t>
      </w:r>
    </w:p>
    <w:p w14:paraId="27249004" w14:textId="4CB33933" w:rsidR="00482E51" w:rsidRDefault="00000000">
      <w:pPr>
        <w:spacing w:after="0" w:line="259" w:lineRule="auto"/>
        <w:ind w:left="0" w:firstLine="0"/>
      </w:pPr>
      <w:r>
        <w:lastRenderedPageBreak/>
        <w:t xml:space="preserve"> </w:t>
      </w:r>
      <w:r w:rsidR="00800A34">
        <w:rPr>
          <w:noProof/>
        </w:rPr>
        <w:drawing>
          <wp:inline distT="0" distB="0" distL="0" distR="0" wp14:anchorId="12A63877" wp14:editId="0DD0E608">
            <wp:extent cx="1724025" cy="914400"/>
            <wp:effectExtent l="0" t="0" r="9525" b="0"/>
            <wp:docPr id="1634422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422611" name=""/>
                    <pic:cNvPicPr/>
                  </pic:nvPicPr>
                  <pic:blipFill>
                    <a:blip r:embed="rId12"/>
                    <a:stretch>
                      <a:fillRect/>
                    </a:stretch>
                  </pic:blipFill>
                  <pic:spPr>
                    <a:xfrm>
                      <a:off x="0" y="0"/>
                      <a:ext cx="1724025" cy="914400"/>
                    </a:xfrm>
                    <a:prstGeom prst="rect">
                      <a:avLst/>
                    </a:prstGeom>
                  </pic:spPr>
                </pic:pic>
              </a:graphicData>
            </a:graphic>
          </wp:inline>
        </w:drawing>
      </w:r>
    </w:p>
    <w:p w14:paraId="40B5BB0D" w14:textId="77777777" w:rsidR="00482E51" w:rsidRDefault="00000000">
      <w:pPr>
        <w:ind w:left="10"/>
      </w:pPr>
      <w:r>
        <w:t xml:space="preserve">Question 7: Write a shell script that uses a while loop to print numbers from 1 to 5. </w:t>
      </w:r>
    </w:p>
    <w:p w14:paraId="16D5B426" w14:textId="14312F33" w:rsidR="00482E51" w:rsidRDefault="00000000">
      <w:pPr>
        <w:spacing w:after="0" w:line="259" w:lineRule="auto"/>
        <w:ind w:left="0" w:firstLine="0"/>
      </w:pPr>
      <w:r>
        <w:t xml:space="preserve"> </w:t>
      </w:r>
      <w:r w:rsidR="00800A34">
        <w:rPr>
          <w:noProof/>
        </w:rPr>
        <w:drawing>
          <wp:inline distT="0" distB="0" distL="0" distR="0" wp14:anchorId="3DEC77D1" wp14:editId="33BD60EC">
            <wp:extent cx="1952625" cy="1285875"/>
            <wp:effectExtent l="0" t="0" r="9525" b="9525"/>
            <wp:docPr id="1214996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996199" name=""/>
                    <pic:cNvPicPr/>
                  </pic:nvPicPr>
                  <pic:blipFill>
                    <a:blip r:embed="rId13"/>
                    <a:stretch>
                      <a:fillRect/>
                    </a:stretch>
                  </pic:blipFill>
                  <pic:spPr>
                    <a:xfrm>
                      <a:off x="0" y="0"/>
                      <a:ext cx="1952625" cy="1285875"/>
                    </a:xfrm>
                    <a:prstGeom prst="rect">
                      <a:avLst/>
                    </a:prstGeom>
                  </pic:spPr>
                </pic:pic>
              </a:graphicData>
            </a:graphic>
          </wp:inline>
        </w:drawing>
      </w:r>
    </w:p>
    <w:p w14:paraId="1F6CC1CA" w14:textId="77777777" w:rsidR="00482E51" w:rsidRDefault="00000000">
      <w:pPr>
        <w:ind w:left="10"/>
      </w:pPr>
      <w:r>
        <w:t xml:space="preserve">Question 8: Write a shell script that checks if a file named "file.txt" exists in the current directory. If it does, print "File exists", otherwise, print "File does not exist". </w:t>
      </w:r>
    </w:p>
    <w:p w14:paraId="3865EBC0" w14:textId="77777777" w:rsidR="00800A34" w:rsidRDefault="00800A34">
      <w:pPr>
        <w:ind w:left="10"/>
      </w:pPr>
    </w:p>
    <w:p w14:paraId="2A532DC3" w14:textId="3BB5B2D2" w:rsidR="00482E51" w:rsidRDefault="00000000">
      <w:pPr>
        <w:spacing w:after="0" w:line="259" w:lineRule="auto"/>
        <w:ind w:left="0" w:firstLine="0"/>
      </w:pPr>
      <w:r>
        <w:t xml:space="preserve"> </w:t>
      </w:r>
      <w:r w:rsidR="00800A34">
        <w:rPr>
          <w:noProof/>
        </w:rPr>
        <w:drawing>
          <wp:inline distT="0" distB="0" distL="0" distR="0" wp14:anchorId="4499F430" wp14:editId="61399D5E">
            <wp:extent cx="2390775" cy="1333500"/>
            <wp:effectExtent l="0" t="0" r="9525" b="0"/>
            <wp:docPr id="1973522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22828" name=""/>
                    <pic:cNvPicPr/>
                  </pic:nvPicPr>
                  <pic:blipFill>
                    <a:blip r:embed="rId14"/>
                    <a:stretch>
                      <a:fillRect/>
                    </a:stretch>
                  </pic:blipFill>
                  <pic:spPr>
                    <a:xfrm>
                      <a:off x="0" y="0"/>
                      <a:ext cx="2390775" cy="1333500"/>
                    </a:xfrm>
                    <a:prstGeom prst="rect">
                      <a:avLst/>
                    </a:prstGeom>
                  </pic:spPr>
                </pic:pic>
              </a:graphicData>
            </a:graphic>
          </wp:inline>
        </w:drawing>
      </w:r>
    </w:p>
    <w:p w14:paraId="540F6156" w14:textId="77777777" w:rsidR="00482E51" w:rsidRDefault="00000000">
      <w:pPr>
        <w:ind w:left="10"/>
      </w:pPr>
      <w:r>
        <w:t xml:space="preserve">Question 9: Write a shell script that uses the if statement to check if a number is greater than 10 and prints a message accordingly. </w:t>
      </w:r>
    </w:p>
    <w:p w14:paraId="6D1615BA" w14:textId="7E0CAA45" w:rsidR="00482E51" w:rsidRDefault="00800A34">
      <w:pPr>
        <w:spacing w:after="0" w:line="259" w:lineRule="auto"/>
        <w:ind w:left="0" w:firstLine="0"/>
      </w:pPr>
      <w:r>
        <w:rPr>
          <w:noProof/>
        </w:rPr>
        <w:drawing>
          <wp:inline distT="0" distB="0" distL="0" distR="0" wp14:anchorId="46ED1167" wp14:editId="0FC16B78">
            <wp:extent cx="3343275" cy="1466850"/>
            <wp:effectExtent l="0" t="0" r="9525" b="0"/>
            <wp:docPr id="808840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40296" name=""/>
                    <pic:cNvPicPr/>
                  </pic:nvPicPr>
                  <pic:blipFill>
                    <a:blip r:embed="rId15"/>
                    <a:stretch>
                      <a:fillRect/>
                    </a:stretch>
                  </pic:blipFill>
                  <pic:spPr>
                    <a:xfrm>
                      <a:off x="0" y="0"/>
                      <a:ext cx="3343275" cy="1466850"/>
                    </a:xfrm>
                    <a:prstGeom prst="rect">
                      <a:avLst/>
                    </a:prstGeom>
                  </pic:spPr>
                </pic:pic>
              </a:graphicData>
            </a:graphic>
          </wp:inline>
        </w:drawing>
      </w:r>
      <w:r>
        <w:t xml:space="preserve"> </w:t>
      </w:r>
    </w:p>
    <w:p w14:paraId="034C7995" w14:textId="77777777" w:rsidR="00482E51" w:rsidRDefault="00000000">
      <w:pPr>
        <w:ind w:left="10"/>
      </w:pPr>
      <w:r>
        <w:t xml:space="preserve">Question 10: Write a shell script that uses nested for loops to print a multiplication table for numbers from 1 to 5. The output should be formatted nicely, with each row representing a number and each column representing the multiplication result for that number. </w:t>
      </w:r>
    </w:p>
    <w:p w14:paraId="27E10A18" w14:textId="0B02086B" w:rsidR="00482E51" w:rsidRDefault="00000000">
      <w:pPr>
        <w:spacing w:after="0" w:line="259" w:lineRule="auto"/>
        <w:ind w:left="0" w:firstLine="0"/>
      </w:pPr>
      <w:r>
        <w:t xml:space="preserve"> </w:t>
      </w:r>
      <w:r w:rsidR="00800A34">
        <w:rPr>
          <w:noProof/>
        </w:rPr>
        <w:drawing>
          <wp:inline distT="0" distB="0" distL="0" distR="0" wp14:anchorId="6809A060" wp14:editId="545A62DB">
            <wp:extent cx="2686050" cy="1409700"/>
            <wp:effectExtent l="0" t="0" r="0" b="0"/>
            <wp:docPr id="448311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11343" name=""/>
                    <pic:cNvPicPr/>
                  </pic:nvPicPr>
                  <pic:blipFill>
                    <a:blip r:embed="rId16"/>
                    <a:stretch>
                      <a:fillRect/>
                    </a:stretch>
                  </pic:blipFill>
                  <pic:spPr>
                    <a:xfrm>
                      <a:off x="0" y="0"/>
                      <a:ext cx="2686050" cy="1409700"/>
                    </a:xfrm>
                    <a:prstGeom prst="rect">
                      <a:avLst/>
                    </a:prstGeom>
                  </pic:spPr>
                </pic:pic>
              </a:graphicData>
            </a:graphic>
          </wp:inline>
        </w:drawing>
      </w:r>
    </w:p>
    <w:p w14:paraId="68F40859" w14:textId="77777777" w:rsidR="00800A34" w:rsidRDefault="00800A34">
      <w:pPr>
        <w:spacing w:after="0" w:line="259" w:lineRule="auto"/>
        <w:ind w:left="0" w:firstLine="0"/>
      </w:pPr>
    </w:p>
    <w:p w14:paraId="7F4D00B3" w14:textId="77777777" w:rsidR="00482E51" w:rsidRDefault="00000000">
      <w:pPr>
        <w:ind w:left="10"/>
      </w:pPr>
      <w:r>
        <w:lastRenderedPageBreak/>
        <w:t xml:space="preserve">Question 11: Write a shell script that uses a while loop to read numbers from the user until the user enters a negative number. For each positive number entered, print its square. Use the break statement to exit the loop when a negative number is entered. </w:t>
      </w:r>
    </w:p>
    <w:p w14:paraId="4820DCE5" w14:textId="53291D61" w:rsidR="00482E51" w:rsidRDefault="00000000">
      <w:pPr>
        <w:spacing w:after="0" w:line="259" w:lineRule="auto"/>
        <w:ind w:left="0" w:firstLine="0"/>
      </w:pPr>
      <w:r>
        <w:t xml:space="preserve"> </w:t>
      </w:r>
      <w:r w:rsidR="00800A34">
        <w:rPr>
          <w:noProof/>
        </w:rPr>
        <w:drawing>
          <wp:inline distT="0" distB="0" distL="0" distR="0" wp14:anchorId="6B5902DA" wp14:editId="50CF659F">
            <wp:extent cx="3038475" cy="1666875"/>
            <wp:effectExtent l="0" t="0" r="9525" b="9525"/>
            <wp:docPr id="1210350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50242" name=""/>
                    <pic:cNvPicPr/>
                  </pic:nvPicPr>
                  <pic:blipFill>
                    <a:blip r:embed="rId17"/>
                    <a:stretch>
                      <a:fillRect/>
                    </a:stretch>
                  </pic:blipFill>
                  <pic:spPr>
                    <a:xfrm>
                      <a:off x="0" y="0"/>
                      <a:ext cx="3038475" cy="1666875"/>
                    </a:xfrm>
                    <a:prstGeom prst="rect">
                      <a:avLst/>
                    </a:prstGeom>
                  </pic:spPr>
                </pic:pic>
              </a:graphicData>
            </a:graphic>
          </wp:inline>
        </w:drawing>
      </w:r>
    </w:p>
    <w:p w14:paraId="3222CF33" w14:textId="77777777" w:rsidR="00800A34" w:rsidRDefault="00800A34">
      <w:pPr>
        <w:spacing w:after="0" w:line="259" w:lineRule="auto"/>
        <w:ind w:left="0" w:firstLine="0"/>
      </w:pPr>
    </w:p>
    <w:p w14:paraId="7A5A57FE" w14:textId="77777777" w:rsidR="00800A34" w:rsidRDefault="00800A34">
      <w:pPr>
        <w:spacing w:after="0" w:line="259" w:lineRule="auto"/>
        <w:ind w:left="0" w:firstLine="0"/>
      </w:pPr>
    </w:p>
    <w:p w14:paraId="3E6BAB1A" w14:textId="77777777" w:rsidR="00800A34" w:rsidRDefault="00800A34">
      <w:pPr>
        <w:spacing w:after="0" w:line="259" w:lineRule="auto"/>
        <w:ind w:left="0" w:firstLine="0"/>
      </w:pPr>
    </w:p>
    <w:p w14:paraId="7ED704A4" w14:textId="77777777" w:rsidR="00800A34" w:rsidRDefault="00800A34">
      <w:pPr>
        <w:spacing w:after="0" w:line="259" w:lineRule="auto"/>
        <w:ind w:left="0" w:firstLine="0"/>
      </w:pPr>
    </w:p>
    <w:p w14:paraId="5A3BAE7E" w14:textId="77777777" w:rsidR="00800A34" w:rsidRDefault="00800A34">
      <w:pPr>
        <w:spacing w:after="0" w:line="259" w:lineRule="auto"/>
        <w:ind w:left="0" w:firstLine="0"/>
      </w:pPr>
    </w:p>
    <w:p w14:paraId="65CD450F" w14:textId="77777777" w:rsidR="00800A34" w:rsidRDefault="00800A34">
      <w:pPr>
        <w:spacing w:after="0" w:line="259" w:lineRule="auto"/>
        <w:ind w:left="0" w:firstLine="0"/>
      </w:pPr>
    </w:p>
    <w:p w14:paraId="24FE2CAF" w14:textId="77777777" w:rsidR="00800A34" w:rsidRDefault="00800A34">
      <w:pPr>
        <w:spacing w:after="0" w:line="259" w:lineRule="auto"/>
        <w:ind w:left="0" w:firstLine="0"/>
      </w:pPr>
    </w:p>
    <w:p w14:paraId="466D3DE2" w14:textId="77777777" w:rsidR="00800A34" w:rsidRDefault="00800A34">
      <w:pPr>
        <w:spacing w:after="0" w:line="259" w:lineRule="auto"/>
        <w:ind w:left="0" w:firstLine="0"/>
      </w:pPr>
    </w:p>
    <w:p w14:paraId="6196D2E6" w14:textId="77777777" w:rsidR="00800A34" w:rsidRDefault="00800A34">
      <w:pPr>
        <w:spacing w:after="0" w:line="259" w:lineRule="auto"/>
        <w:ind w:left="0" w:firstLine="0"/>
      </w:pPr>
    </w:p>
    <w:p w14:paraId="2A7084B7" w14:textId="77777777" w:rsidR="00800A34" w:rsidRDefault="00800A34">
      <w:pPr>
        <w:spacing w:after="0" w:line="259" w:lineRule="auto"/>
        <w:ind w:left="0" w:firstLine="0"/>
      </w:pPr>
    </w:p>
    <w:p w14:paraId="50384C80" w14:textId="77777777" w:rsidR="00800A34" w:rsidRDefault="00800A34">
      <w:pPr>
        <w:spacing w:after="0" w:line="259" w:lineRule="auto"/>
        <w:ind w:left="0" w:firstLine="0"/>
      </w:pPr>
    </w:p>
    <w:p w14:paraId="75E93E89" w14:textId="77777777" w:rsidR="00800A34" w:rsidRDefault="00800A34">
      <w:pPr>
        <w:spacing w:after="0" w:line="259" w:lineRule="auto"/>
        <w:ind w:left="0" w:firstLine="0"/>
      </w:pPr>
    </w:p>
    <w:p w14:paraId="77637172" w14:textId="77777777" w:rsidR="00800A34" w:rsidRDefault="00800A34">
      <w:pPr>
        <w:spacing w:after="0" w:line="259" w:lineRule="auto"/>
        <w:ind w:left="0" w:firstLine="0"/>
      </w:pPr>
    </w:p>
    <w:p w14:paraId="60A890A0" w14:textId="77777777" w:rsidR="00800A34" w:rsidRDefault="00800A34">
      <w:pPr>
        <w:spacing w:after="0" w:line="259" w:lineRule="auto"/>
        <w:ind w:left="0" w:firstLine="0"/>
      </w:pPr>
    </w:p>
    <w:p w14:paraId="3A1F77C4" w14:textId="77777777" w:rsidR="00800A34" w:rsidRDefault="00800A34">
      <w:pPr>
        <w:spacing w:after="0" w:line="259" w:lineRule="auto"/>
        <w:ind w:left="0" w:firstLine="0"/>
      </w:pPr>
    </w:p>
    <w:p w14:paraId="65F469F3" w14:textId="77777777" w:rsidR="00800A34" w:rsidRDefault="00800A34">
      <w:pPr>
        <w:spacing w:after="0" w:line="259" w:lineRule="auto"/>
        <w:ind w:left="0" w:firstLine="0"/>
      </w:pPr>
    </w:p>
    <w:p w14:paraId="230A0399" w14:textId="77777777" w:rsidR="00800A34" w:rsidRDefault="00800A34">
      <w:pPr>
        <w:spacing w:after="0" w:line="259" w:lineRule="auto"/>
        <w:ind w:left="0" w:firstLine="0"/>
      </w:pPr>
    </w:p>
    <w:p w14:paraId="6550253D" w14:textId="77777777" w:rsidR="00800A34" w:rsidRDefault="00800A34">
      <w:pPr>
        <w:spacing w:after="0" w:line="259" w:lineRule="auto"/>
        <w:ind w:left="0" w:firstLine="0"/>
      </w:pPr>
    </w:p>
    <w:p w14:paraId="0C62F1FB" w14:textId="77777777" w:rsidR="00800A34" w:rsidRDefault="00800A34">
      <w:pPr>
        <w:spacing w:after="0" w:line="259" w:lineRule="auto"/>
        <w:ind w:left="0" w:firstLine="0"/>
      </w:pPr>
    </w:p>
    <w:p w14:paraId="08373617" w14:textId="77777777" w:rsidR="00800A34" w:rsidRDefault="00800A34">
      <w:pPr>
        <w:spacing w:after="0" w:line="259" w:lineRule="auto"/>
        <w:ind w:left="0" w:firstLine="0"/>
      </w:pPr>
    </w:p>
    <w:p w14:paraId="53BA2B54" w14:textId="77777777" w:rsidR="00800A34" w:rsidRDefault="00800A34">
      <w:pPr>
        <w:spacing w:after="0" w:line="259" w:lineRule="auto"/>
        <w:ind w:left="0" w:firstLine="0"/>
      </w:pPr>
    </w:p>
    <w:p w14:paraId="7FC01242" w14:textId="77777777" w:rsidR="00800A34" w:rsidRDefault="00800A34">
      <w:pPr>
        <w:spacing w:after="0" w:line="259" w:lineRule="auto"/>
        <w:ind w:left="0" w:firstLine="0"/>
      </w:pPr>
    </w:p>
    <w:p w14:paraId="623AA21C" w14:textId="77777777" w:rsidR="00800A34" w:rsidRDefault="00800A34">
      <w:pPr>
        <w:spacing w:after="0" w:line="259" w:lineRule="auto"/>
        <w:ind w:left="0" w:firstLine="0"/>
      </w:pPr>
    </w:p>
    <w:p w14:paraId="42F9CC9C" w14:textId="77777777" w:rsidR="00800A34" w:rsidRDefault="00800A34">
      <w:pPr>
        <w:spacing w:after="0" w:line="259" w:lineRule="auto"/>
        <w:ind w:left="0" w:firstLine="0"/>
      </w:pPr>
    </w:p>
    <w:p w14:paraId="0F5D5D59" w14:textId="77777777" w:rsidR="00800A34" w:rsidRDefault="00800A34">
      <w:pPr>
        <w:spacing w:after="0" w:line="259" w:lineRule="auto"/>
        <w:ind w:left="0" w:firstLine="0"/>
      </w:pPr>
    </w:p>
    <w:p w14:paraId="347D8363" w14:textId="77777777" w:rsidR="00800A34" w:rsidRDefault="00800A34">
      <w:pPr>
        <w:spacing w:after="0" w:line="259" w:lineRule="auto"/>
        <w:ind w:left="0" w:firstLine="0"/>
      </w:pPr>
    </w:p>
    <w:p w14:paraId="2A917FE0" w14:textId="77777777" w:rsidR="00800A34" w:rsidRDefault="00800A34">
      <w:pPr>
        <w:spacing w:after="0" w:line="259" w:lineRule="auto"/>
        <w:ind w:left="0" w:firstLine="0"/>
      </w:pPr>
    </w:p>
    <w:p w14:paraId="751EB94F" w14:textId="77777777" w:rsidR="00800A34" w:rsidRDefault="00800A34">
      <w:pPr>
        <w:spacing w:after="0" w:line="259" w:lineRule="auto"/>
        <w:ind w:left="0" w:firstLine="0"/>
      </w:pPr>
    </w:p>
    <w:p w14:paraId="49BF5BEE" w14:textId="77777777" w:rsidR="00800A34" w:rsidRDefault="00800A34">
      <w:pPr>
        <w:spacing w:after="0" w:line="259" w:lineRule="auto"/>
        <w:ind w:left="0" w:firstLine="0"/>
      </w:pPr>
    </w:p>
    <w:p w14:paraId="4067B209" w14:textId="77777777" w:rsidR="00800A34" w:rsidRDefault="00800A34">
      <w:pPr>
        <w:spacing w:after="0" w:line="259" w:lineRule="auto"/>
        <w:ind w:left="0" w:firstLine="0"/>
      </w:pPr>
    </w:p>
    <w:p w14:paraId="774FFBF9" w14:textId="77777777" w:rsidR="00800A34" w:rsidRDefault="00800A34">
      <w:pPr>
        <w:spacing w:after="0" w:line="259" w:lineRule="auto"/>
        <w:ind w:left="0" w:firstLine="0"/>
      </w:pPr>
    </w:p>
    <w:p w14:paraId="70DBC56C" w14:textId="77777777" w:rsidR="00800A34" w:rsidRDefault="00800A34">
      <w:pPr>
        <w:spacing w:after="0" w:line="259" w:lineRule="auto"/>
        <w:ind w:left="0" w:firstLine="0"/>
      </w:pPr>
    </w:p>
    <w:p w14:paraId="1E15A406" w14:textId="77777777" w:rsidR="00800A34" w:rsidRDefault="00800A34">
      <w:pPr>
        <w:spacing w:after="0" w:line="259" w:lineRule="auto"/>
        <w:ind w:left="0" w:firstLine="0"/>
      </w:pPr>
    </w:p>
    <w:p w14:paraId="6DA9C07A" w14:textId="77777777" w:rsidR="00800A34" w:rsidRDefault="00800A34">
      <w:pPr>
        <w:spacing w:after="0" w:line="259" w:lineRule="auto"/>
        <w:ind w:left="0" w:firstLine="0"/>
      </w:pPr>
    </w:p>
    <w:p w14:paraId="2FC71F6C" w14:textId="77777777" w:rsidR="00482E51" w:rsidRDefault="00000000">
      <w:pPr>
        <w:spacing w:after="111" w:line="259" w:lineRule="auto"/>
        <w:ind w:left="0" w:firstLine="0"/>
      </w:pPr>
      <w:r>
        <w:t xml:space="preserve"> </w:t>
      </w:r>
    </w:p>
    <w:p w14:paraId="050D5119" w14:textId="77777777" w:rsidR="00482E51" w:rsidRDefault="00000000">
      <w:pPr>
        <w:pStyle w:val="Heading1"/>
        <w:ind w:left="28"/>
      </w:pPr>
      <w:r>
        <w:lastRenderedPageBreak/>
        <w:t>Part D</w:t>
      </w:r>
      <w:r>
        <w:rPr>
          <w:u w:val="none"/>
        </w:rPr>
        <w:t xml:space="preserve"> </w:t>
      </w:r>
    </w:p>
    <w:p w14:paraId="6AECDDE8" w14:textId="77777777" w:rsidR="00482E51" w:rsidRDefault="00000000">
      <w:pPr>
        <w:spacing w:after="0" w:line="259" w:lineRule="auto"/>
        <w:ind w:left="0" w:firstLine="0"/>
      </w:pPr>
      <w:r>
        <w:t xml:space="preserve"> </w:t>
      </w:r>
    </w:p>
    <w:p w14:paraId="1C0A0578" w14:textId="77777777" w:rsidR="00482E51" w:rsidRDefault="00000000">
      <w:pPr>
        <w:spacing w:after="0" w:line="259" w:lineRule="auto"/>
        <w:ind w:left="0" w:firstLine="0"/>
      </w:pPr>
      <w:r>
        <w:t xml:space="preserve"> </w:t>
      </w:r>
    </w:p>
    <w:p w14:paraId="47808D8E" w14:textId="77777777" w:rsidR="00482E51" w:rsidRDefault="00000000">
      <w:pPr>
        <w:spacing w:after="0" w:line="259" w:lineRule="auto"/>
        <w:ind w:left="-5"/>
      </w:pPr>
      <w:r>
        <w:t xml:space="preserve">Common Interview Questions (Must know) </w:t>
      </w:r>
    </w:p>
    <w:p w14:paraId="29C36CEF" w14:textId="77777777" w:rsidR="00482E51" w:rsidRDefault="00000000">
      <w:pPr>
        <w:spacing w:after="0" w:line="259" w:lineRule="auto"/>
        <w:ind w:left="0" w:firstLine="0"/>
      </w:pPr>
      <w:r>
        <w:t xml:space="preserve"> </w:t>
      </w:r>
    </w:p>
    <w:p w14:paraId="25EAFC91" w14:textId="77777777" w:rsidR="00D74369" w:rsidRPr="00D74369" w:rsidRDefault="00D74369" w:rsidP="00D74369">
      <w:pPr>
        <w:spacing w:after="113" w:line="259" w:lineRule="auto"/>
        <w:ind w:left="0" w:firstLine="0"/>
      </w:pPr>
      <w:r w:rsidRPr="00D74369">
        <w:rPr>
          <w:b/>
          <w:bCs/>
        </w:rPr>
        <w:t>1. What is an operating system, and what are its primary functions?</w:t>
      </w:r>
    </w:p>
    <w:p w14:paraId="42E818F2" w14:textId="77777777" w:rsidR="00D74369" w:rsidRDefault="00D74369" w:rsidP="00D74369">
      <w:pPr>
        <w:spacing w:after="113" w:line="259" w:lineRule="auto"/>
        <w:ind w:left="0" w:firstLine="0"/>
      </w:pPr>
      <w:r w:rsidRPr="00D74369">
        <w:t>An operating system (OS) is a software program that manages a computer's hardware and software resources. It provides a user interface, handles input/output operations, manages memory, processes, files, and devices, and ensures efficient resource allocation.</w:t>
      </w:r>
    </w:p>
    <w:p w14:paraId="0C61A01B" w14:textId="77777777" w:rsidR="00D74369" w:rsidRDefault="00D74369" w:rsidP="00D74369">
      <w:pPr>
        <w:spacing w:after="113" w:line="259" w:lineRule="auto"/>
        <w:ind w:left="0" w:firstLine="0"/>
      </w:pPr>
    </w:p>
    <w:p w14:paraId="181167E9" w14:textId="77777777" w:rsidR="00D74369" w:rsidRPr="00D74369" w:rsidRDefault="00D74369" w:rsidP="00D74369">
      <w:pPr>
        <w:spacing w:after="113" w:line="259" w:lineRule="auto"/>
        <w:ind w:left="0" w:firstLine="0"/>
      </w:pPr>
    </w:p>
    <w:p w14:paraId="5D11E6AF" w14:textId="77777777" w:rsidR="00D74369" w:rsidRPr="00D74369" w:rsidRDefault="00D74369" w:rsidP="00D74369">
      <w:pPr>
        <w:spacing w:after="113" w:line="259" w:lineRule="auto"/>
        <w:ind w:left="0" w:firstLine="0"/>
      </w:pPr>
      <w:r w:rsidRPr="00D74369">
        <w:rPr>
          <w:b/>
          <w:bCs/>
        </w:rPr>
        <w:t>2. Explain the difference between process and thread.</w:t>
      </w:r>
    </w:p>
    <w:p w14:paraId="12CBC190" w14:textId="77777777" w:rsidR="00D74369" w:rsidRDefault="00D74369" w:rsidP="00D74369">
      <w:pPr>
        <w:spacing w:after="113" w:line="259" w:lineRule="auto"/>
        <w:ind w:left="0" w:firstLine="0"/>
      </w:pPr>
      <w:r w:rsidRPr="00D74369">
        <w:t xml:space="preserve">A </w:t>
      </w:r>
      <w:r w:rsidRPr="00D74369">
        <w:rPr>
          <w:b/>
          <w:bCs/>
        </w:rPr>
        <w:t>process</w:t>
      </w:r>
      <w:r w:rsidRPr="00D74369">
        <w:t xml:space="preserve"> is a program in execution, including its memory space, code, data, and resources. A </w:t>
      </w:r>
      <w:r w:rsidRPr="00D74369">
        <w:rPr>
          <w:b/>
          <w:bCs/>
        </w:rPr>
        <w:t>thread</w:t>
      </w:r>
      <w:r w:rsidRPr="00D74369">
        <w:t xml:space="preserve"> is a lightweight unit of execution within a process, sharing the process's resources but having its own program counter, stack, and registers.</w:t>
      </w:r>
    </w:p>
    <w:p w14:paraId="25EE0BC5" w14:textId="77777777" w:rsidR="00D74369" w:rsidRDefault="00D74369" w:rsidP="00D74369">
      <w:pPr>
        <w:spacing w:after="113" w:line="259" w:lineRule="auto"/>
        <w:ind w:left="0" w:firstLine="0"/>
      </w:pPr>
    </w:p>
    <w:p w14:paraId="7C1CAA6B" w14:textId="77777777" w:rsidR="00D74369" w:rsidRPr="00D74369" w:rsidRDefault="00D74369" w:rsidP="00D74369">
      <w:pPr>
        <w:spacing w:after="113" w:line="259" w:lineRule="auto"/>
        <w:ind w:left="0" w:firstLine="0"/>
      </w:pPr>
    </w:p>
    <w:p w14:paraId="2DCD59B3" w14:textId="77777777" w:rsidR="00D74369" w:rsidRPr="00D74369" w:rsidRDefault="00D74369" w:rsidP="00D74369">
      <w:pPr>
        <w:spacing w:after="113" w:line="259" w:lineRule="auto"/>
        <w:ind w:left="0" w:firstLine="0"/>
      </w:pPr>
      <w:r w:rsidRPr="00D74369">
        <w:rPr>
          <w:b/>
          <w:bCs/>
        </w:rPr>
        <w:t>3. What is virtual memory, and how does it work?</w:t>
      </w:r>
    </w:p>
    <w:p w14:paraId="39F6FE32" w14:textId="77777777" w:rsidR="00D74369" w:rsidRDefault="00D74369" w:rsidP="00D74369">
      <w:pPr>
        <w:spacing w:after="113" w:line="259" w:lineRule="auto"/>
        <w:ind w:left="0" w:firstLine="0"/>
      </w:pPr>
      <w:r w:rsidRPr="00D74369">
        <w:t>Virtual memory is a technique that allows processes to use more memory than physically available. It maps logical addresses to physical addresses using a page table. When a process references a memory location, the MMU checks the page table to determine if the page is in memory. If not, a page fault occurs, and the operating system loads the required page from disk.</w:t>
      </w:r>
    </w:p>
    <w:p w14:paraId="3640264A" w14:textId="77777777" w:rsidR="00D74369" w:rsidRDefault="00D74369" w:rsidP="00D74369">
      <w:pPr>
        <w:spacing w:after="113" w:line="259" w:lineRule="auto"/>
        <w:ind w:left="0" w:firstLine="0"/>
      </w:pPr>
    </w:p>
    <w:p w14:paraId="4B547A01" w14:textId="77777777" w:rsidR="00D74369" w:rsidRPr="00D74369" w:rsidRDefault="00D74369" w:rsidP="00D74369">
      <w:pPr>
        <w:spacing w:after="113" w:line="259" w:lineRule="auto"/>
        <w:ind w:left="0" w:firstLine="0"/>
      </w:pPr>
    </w:p>
    <w:p w14:paraId="538299A8" w14:textId="77777777" w:rsidR="00D74369" w:rsidRPr="00D74369" w:rsidRDefault="00D74369" w:rsidP="00D74369">
      <w:pPr>
        <w:spacing w:after="113" w:line="259" w:lineRule="auto"/>
        <w:ind w:left="0" w:firstLine="0"/>
      </w:pPr>
      <w:r w:rsidRPr="00D74369">
        <w:rPr>
          <w:b/>
          <w:bCs/>
        </w:rPr>
        <w:t>4. Describe the difference between multiprogramming, multitasking, and multiprocessing.</w:t>
      </w:r>
    </w:p>
    <w:p w14:paraId="544DA589" w14:textId="77777777" w:rsidR="00D74369" w:rsidRPr="00D74369" w:rsidRDefault="00D74369" w:rsidP="00D74369">
      <w:pPr>
        <w:numPr>
          <w:ilvl w:val="0"/>
          <w:numId w:val="10"/>
        </w:numPr>
        <w:spacing w:after="113" w:line="259" w:lineRule="auto"/>
      </w:pPr>
      <w:r w:rsidRPr="00D74369">
        <w:rPr>
          <w:b/>
          <w:bCs/>
        </w:rPr>
        <w:t>Multiprogramming:</w:t>
      </w:r>
      <w:r w:rsidRPr="00D74369">
        <w:t xml:space="preserve"> Multiple processes are loaded into memory simultaneously, but only one process executes at a time.</w:t>
      </w:r>
    </w:p>
    <w:p w14:paraId="41D45B00" w14:textId="77777777" w:rsidR="00D74369" w:rsidRPr="00D74369" w:rsidRDefault="00D74369" w:rsidP="00D74369">
      <w:pPr>
        <w:numPr>
          <w:ilvl w:val="0"/>
          <w:numId w:val="10"/>
        </w:numPr>
        <w:spacing w:after="113" w:line="259" w:lineRule="auto"/>
      </w:pPr>
      <w:r w:rsidRPr="00D74369">
        <w:rPr>
          <w:b/>
          <w:bCs/>
        </w:rPr>
        <w:t>Multitasking:</w:t>
      </w:r>
      <w:r w:rsidRPr="00D74369">
        <w:t xml:space="preserve"> Multiple processes are executed concurrently, with the OS switching between them to give the illusion of simultaneous execution.</w:t>
      </w:r>
    </w:p>
    <w:p w14:paraId="0AB3EDDD" w14:textId="77777777" w:rsidR="00D74369" w:rsidRDefault="00D74369" w:rsidP="00D74369">
      <w:pPr>
        <w:numPr>
          <w:ilvl w:val="0"/>
          <w:numId w:val="10"/>
        </w:numPr>
        <w:spacing w:after="113" w:line="259" w:lineRule="auto"/>
      </w:pPr>
      <w:r w:rsidRPr="00D74369">
        <w:rPr>
          <w:b/>
          <w:bCs/>
        </w:rPr>
        <w:t>Multiprocessing:</w:t>
      </w:r>
      <w:r w:rsidRPr="00D74369">
        <w:t xml:space="preserve"> Multiple CPUs or cores are used to execute multiple processes simultaneously.</w:t>
      </w:r>
    </w:p>
    <w:p w14:paraId="670DDCBB" w14:textId="77777777" w:rsidR="00D74369" w:rsidRPr="00D74369" w:rsidRDefault="00D74369" w:rsidP="00D74369">
      <w:pPr>
        <w:spacing w:after="113" w:line="259" w:lineRule="auto"/>
      </w:pPr>
    </w:p>
    <w:p w14:paraId="33B8E91D" w14:textId="77777777" w:rsidR="00D74369" w:rsidRPr="00D74369" w:rsidRDefault="00D74369" w:rsidP="00D74369">
      <w:pPr>
        <w:spacing w:after="113" w:line="259" w:lineRule="auto"/>
        <w:ind w:left="0" w:firstLine="0"/>
      </w:pPr>
      <w:r w:rsidRPr="00D74369">
        <w:rPr>
          <w:b/>
          <w:bCs/>
        </w:rPr>
        <w:t>5. What is a file system, and what are its components?</w:t>
      </w:r>
    </w:p>
    <w:p w14:paraId="57D3CF5B" w14:textId="77777777" w:rsidR="00D74369" w:rsidRPr="00D74369" w:rsidRDefault="00D74369" w:rsidP="00D74369">
      <w:pPr>
        <w:spacing w:after="113" w:line="259" w:lineRule="auto"/>
        <w:ind w:left="0" w:firstLine="0"/>
      </w:pPr>
      <w:r w:rsidRPr="00D74369">
        <w:t>A file system is a method for organizing and storing data on a storage device. It consists of:</w:t>
      </w:r>
    </w:p>
    <w:p w14:paraId="73C6BD62" w14:textId="77777777" w:rsidR="00D74369" w:rsidRPr="00D74369" w:rsidRDefault="00D74369" w:rsidP="00D74369">
      <w:pPr>
        <w:numPr>
          <w:ilvl w:val="0"/>
          <w:numId w:val="11"/>
        </w:numPr>
        <w:spacing w:after="113" w:line="259" w:lineRule="auto"/>
      </w:pPr>
      <w:r w:rsidRPr="00D74369">
        <w:rPr>
          <w:b/>
          <w:bCs/>
        </w:rPr>
        <w:t>File:</w:t>
      </w:r>
      <w:r w:rsidRPr="00D74369">
        <w:t xml:space="preserve"> A collection of related data.</w:t>
      </w:r>
    </w:p>
    <w:p w14:paraId="2A5C44F3" w14:textId="77777777" w:rsidR="00D74369" w:rsidRPr="00D74369" w:rsidRDefault="00D74369" w:rsidP="00D74369">
      <w:pPr>
        <w:numPr>
          <w:ilvl w:val="0"/>
          <w:numId w:val="11"/>
        </w:numPr>
        <w:spacing w:after="113" w:line="259" w:lineRule="auto"/>
      </w:pPr>
      <w:r w:rsidRPr="00D74369">
        <w:rPr>
          <w:b/>
          <w:bCs/>
        </w:rPr>
        <w:t>Directory:</w:t>
      </w:r>
      <w:r w:rsidRPr="00D74369">
        <w:t xml:space="preserve"> A container for files and other directories.</w:t>
      </w:r>
    </w:p>
    <w:p w14:paraId="30CDEAEE" w14:textId="77777777" w:rsidR="00D74369" w:rsidRDefault="00D74369" w:rsidP="00D74369">
      <w:pPr>
        <w:numPr>
          <w:ilvl w:val="0"/>
          <w:numId w:val="11"/>
        </w:numPr>
        <w:spacing w:after="113" w:line="259" w:lineRule="auto"/>
      </w:pPr>
      <w:r w:rsidRPr="00D74369">
        <w:rPr>
          <w:b/>
          <w:bCs/>
        </w:rPr>
        <w:t>Metadata:</w:t>
      </w:r>
      <w:r w:rsidRPr="00D74369">
        <w:t xml:space="preserve"> Information about files, such as name, size, creation time, and permissions.</w:t>
      </w:r>
    </w:p>
    <w:p w14:paraId="58285D07" w14:textId="77777777" w:rsidR="00D74369" w:rsidRPr="00D74369" w:rsidRDefault="00D74369" w:rsidP="00D74369">
      <w:pPr>
        <w:spacing w:after="113" w:line="259" w:lineRule="auto"/>
      </w:pPr>
    </w:p>
    <w:p w14:paraId="66BA7F54" w14:textId="77777777" w:rsidR="00D74369" w:rsidRPr="00D74369" w:rsidRDefault="00D74369" w:rsidP="00D74369">
      <w:pPr>
        <w:spacing w:after="113" w:line="259" w:lineRule="auto"/>
        <w:ind w:left="0" w:firstLine="0"/>
      </w:pPr>
      <w:r w:rsidRPr="00D74369">
        <w:rPr>
          <w:b/>
          <w:bCs/>
        </w:rPr>
        <w:t>6. What is a deadlock, and how can it be prevented?</w:t>
      </w:r>
    </w:p>
    <w:p w14:paraId="1BB3B5AD" w14:textId="77777777" w:rsidR="00D74369" w:rsidRPr="00D74369" w:rsidRDefault="00D74369" w:rsidP="00D74369">
      <w:pPr>
        <w:spacing w:after="113" w:line="259" w:lineRule="auto"/>
        <w:ind w:left="0" w:firstLine="0"/>
      </w:pPr>
      <w:r w:rsidRPr="00D74369">
        <w:lastRenderedPageBreak/>
        <w:t>A deadlock occurs when two or more processes are waiting for resources held by each other. It can be prevented using:</w:t>
      </w:r>
    </w:p>
    <w:p w14:paraId="584D607F" w14:textId="77777777" w:rsidR="00D74369" w:rsidRPr="00D74369" w:rsidRDefault="00D74369" w:rsidP="00D74369">
      <w:pPr>
        <w:numPr>
          <w:ilvl w:val="0"/>
          <w:numId w:val="12"/>
        </w:numPr>
        <w:spacing w:after="113" w:line="259" w:lineRule="auto"/>
      </w:pPr>
      <w:r w:rsidRPr="00D74369">
        <w:rPr>
          <w:b/>
          <w:bCs/>
        </w:rPr>
        <w:t>Mutual exclusion:</w:t>
      </w:r>
      <w:r w:rsidRPr="00D74369">
        <w:t xml:space="preserve"> Only one process can access a resource at a time.</w:t>
      </w:r>
    </w:p>
    <w:p w14:paraId="2B7BE040" w14:textId="77777777" w:rsidR="00D74369" w:rsidRPr="00D74369" w:rsidRDefault="00D74369" w:rsidP="00D74369">
      <w:pPr>
        <w:numPr>
          <w:ilvl w:val="0"/>
          <w:numId w:val="12"/>
        </w:numPr>
        <w:spacing w:after="113" w:line="259" w:lineRule="auto"/>
      </w:pPr>
      <w:r w:rsidRPr="00D74369">
        <w:rPr>
          <w:b/>
          <w:bCs/>
        </w:rPr>
        <w:t>Hold and wait:</w:t>
      </w:r>
      <w:r w:rsidRPr="00D74369">
        <w:t xml:space="preserve"> A process cannot request a resource while holding another.</w:t>
      </w:r>
    </w:p>
    <w:p w14:paraId="4A56B13F" w14:textId="77777777" w:rsidR="00D74369" w:rsidRPr="00D74369" w:rsidRDefault="00D74369" w:rsidP="00D74369">
      <w:pPr>
        <w:numPr>
          <w:ilvl w:val="0"/>
          <w:numId w:val="12"/>
        </w:numPr>
        <w:spacing w:after="113" w:line="259" w:lineRule="auto"/>
      </w:pPr>
      <w:r w:rsidRPr="00D74369">
        <w:rPr>
          <w:b/>
          <w:bCs/>
        </w:rPr>
        <w:t xml:space="preserve">No </w:t>
      </w:r>
      <w:proofErr w:type="spellStart"/>
      <w:r w:rsidRPr="00D74369">
        <w:rPr>
          <w:b/>
          <w:bCs/>
        </w:rPr>
        <w:t>preemption</w:t>
      </w:r>
      <w:proofErr w:type="spellEnd"/>
      <w:r w:rsidRPr="00D74369">
        <w:rPr>
          <w:b/>
          <w:bCs/>
        </w:rPr>
        <w:t>:</w:t>
      </w:r>
      <w:r w:rsidRPr="00D74369">
        <w:t xml:space="preserve"> A resource cannot be taken away from a process until it releases it voluntarily.</w:t>
      </w:r>
    </w:p>
    <w:p w14:paraId="7ADA87FD" w14:textId="77777777" w:rsidR="00D74369" w:rsidRDefault="00D74369" w:rsidP="00D74369">
      <w:pPr>
        <w:numPr>
          <w:ilvl w:val="0"/>
          <w:numId w:val="12"/>
        </w:numPr>
        <w:spacing w:after="113" w:line="259" w:lineRule="auto"/>
      </w:pPr>
      <w:r w:rsidRPr="00D74369">
        <w:rPr>
          <w:b/>
          <w:bCs/>
        </w:rPr>
        <w:t>Circular wait:</w:t>
      </w:r>
      <w:r w:rsidRPr="00D74369">
        <w:t xml:space="preserve"> Processes should not wait for resources in a circular chain.</w:t>
      </w:r>
    </w:p>
    <w:p w14:paraId="69101877" w14:textId="77777777" w:rsidR="00D74369" w:rsidRPr="00D74369" w:rsidRDefault="00D74369" w:rsidP="00D74369">
      <w:pPr>
        <w:spacing w:after="113" w:line="259" w:lineRule="auto"/>
      </w:pPr>
    </w:p>
    <w:p w14:paraId="2C9FE767" w14:textId="77777777" w:rsidR="00D74369" w:rsidRPr="00D74369" w:rsidRDefault="00D74369" w:rsidP="00D74369">
      <w:pPr>
        <w:spacing w:after="113" w:line="259" w:lineRule="auto"/>
        <w:ind w:left="0" w:firstLine="0"/>
      </w:pPr>
      <w:r w:rsidRPr="00D74369">
        <w:rPr>
          <w:b/>
          <w:bCs/>
        </w:rPr>
        <w:t>7. Explain the difference between a kernel and a shell.</w:t>
      </w:r>
    </w:p>
    <w:p w14:paraId="0D7D22E1" w14:textId="77777777" w:rsidR="00D74369" w:rsidRDefault="00D74369" w:rsidP="00D74369">
      <w:pPr>
        <w:spacing w:after="113" w:line="259" w:lineRule="auto"/>
        <w:ind w:left="0" w:firstLine="0"/>
      </w:pPr>
      <w:r w:rsidRPr="00D74369">
        <w:t xml:space="preserve">The </w:t>
      </w:r>
      <w:r w:rsidRPr="00D74369">
        <w:rPr>
          <w:b/>
          <w:bCs/>
        </w:rPr>
        <w:t>kernel</w:t>
      </w:r>
      <w:r w:rsidRPr="00D74369">
        <w:t xml:space="preserve"> is the core of the operating system, responsible for managing hardware and software resources. The </w:t>
      </w:r>
      <w:r w:rsidRPr="00D74369">
        <w:rPr>
          <w:b/>
          <w:bCs/>
        </w:rPr>
        <w:t>shell</w:t>
      </w:r>
      <w:r w:rsidRPr="00D74369">
        <w:t xml:space="preserve"> is a user interface program that provides a command-line interface for interacting with the kernel.</w:t>
      </w:r>
    </w:p>
    <w:p w14:paraId="4FAB941C" w14:textId="77777777" w:rsidR="00D74369" w:rsidRPr="00D74369" w:rsidRDefault="00D74369" w:rsidP="00D74369">
      <w:pPr>
        <w:spacing w:after="113" w:line="259" w:lineRule="auto"/>
        <w:ind w:left="0" w:firstLine="0"/>
      </w:pPr>
    </w:p>
    <w:p w14:paraId="14AFB7A8" w14:textId="77777777" w:rsidR="00D74369" w:rsidRPr="00D74369" w:rsidRDefault="00D74369" w:rsidP="00D74369">
      <w:pPr>
        <w:spacing w:after="113" w:line="259" w:lineRule="auto"/>
        <w:ind w:left="0" w:firstLine="0"/>
      </w:pPr>
      <w:r w:rsidRPr="00D74369">
        <w:rPr>
          <w:b/>
          <w:bCs/>
        </w:rPr>
        <w:t>8. What is CPU scheduling, and why is it important?</w:t>
      </w:r>
    </w:p>
    <w:p w14:paraId="34255810" w14:textId="77777777" w:rsidR="00D74369" w:rsidRDefault="00D74369" w:rsidP="00D74369">
      <w:pPr>
        <w:spacing w:after="113" w:line="259" w:lineRule="auto"/>
        <w:ind w:left="0" w:firstLine="0"/>
      </w:pPr>
      <w:r w:rsidRPr="00D74369">
        <w:t>CPU scheduling is the process of determining which process should be executed next. It is important for efficient resource utilization and responsiveness.</w:t>
      </w:r>
    </w:p>
    <w:p w14:paraId="1D697B9E" w14:textId="77777777" w:rsidR="00D74369" w:rsidRPr="00D74369" w:rsidRDefault="00D74369" w:rsidP="00D74369">
      <w:pPr>
        <w:spacing w:after="113" w:line="259" w:lineRule="auto"/>
        <w:ind w:left="0" w:firstLine="0"/>
      </w:pPr>
    </w:p>
    <w:p w14:paraId="17B021DA" w14:textId="77777777" w:rsidR="00D74369" w:rsidRPr="00D74369" w:rsidRDefault="00D74369" w:rsidP="00D74369">
      <w:pPr>
        <w:spacing w:after="113" w:line="259" w:lineRule="auto"/>
        <w:ind w:left="0" w:firstLine="0"/>
      </w:pPr>
      <w:r w:rsidRPr="00D74369">
        <w:rPr>
          <w:b/>
          <w:bCs/>
        </w:rPr>
        <w:t>9. How does a system call work?</w:t>
      </w:r>
    </w:p>
    <w:p w14:paraId="5B0F58F9" w14:textId="77777777" w:rsidR="00D74369" w:rsidRDefault="00D74369" w:rsidP="00D74369">
      <w:pPr>
        <w:spacing w:after="113" w:line="259" w:lineRule="auto"/>
        <w:ind w:left="0" w:firstLine="0"/>
      </w:pPr>
      <w:r w:rsidRPr="00D74369">
        <w:t>A system call is a mechanism for a process to request services from the kernel. It involves a software interrupt that transfers control to the kernel, which executes the requested service and returns the result to the process.</w:t>
      </w:r>
    </w:p>
    <w:p w14:paraId="1E3108EA" w14:textId="77777777" w:rsidR="00D74369" w:rsidRPr="00D74369" w:rsidRDefault="00D74369" w:rsidP="00D74369">
      <w:pPr>
        <w:spacing w:after="113" w:line="259" w:lineRule="auto"/>
        <w:ind w:left="0" w:firstLine="0"/>
      </w:pPr>
    </w:p>
    <w:p w14:paraId="76D52BCF" w14:textId="77777777" w:rsidR="00D74369" w:rsidRPr="00D74369" w:rsidRDefault="00D74369" w:rsidP="00D74369">
      <w:pPr>
        <w:spacing w:after="113" w:line="259" w:lineRule="auto"/>
        <w:ind w:left="0" w:firstLine="0"/>
      </w:pPr>
      <w:r w:rsidRPr="00D74369">
        <w:rPr>
          <w:b/>
          <w:bCs/>
        </w:rPr>
        <w:t>10. What is the purpose of device drivers in an operating system?</w:t>
      </w:r>
    </w:p>
    <w:p w14:paraId="6AFE9EDB" w14:textId="77777777" w:rsidR="00D74369" w:rsidRDefault="00D74369" w:rsidP="00D74369">
      <w:pPr>
        <w:spacing w:after="113" w:line="259" w:lineRule="auto"/>
        <w:ind w:left="0" w:firstLine="0"/>
      </w:pPr>
      <w:r w:rsidRPr="00D74369">
        <w:t>Device drivers are software programs that provide an interface between the operating system and hardware devices. They handle the specific details of communicating with different devices.</w:t>
      </w:r>
    </w:p>
    <w:p w14:paraId="74D8C19C" w14:textId="77777777" w:rsidR="00D74369" w:rsidRPr="00D74369" w:rsidRDefault="00D74369" w:rsidP="00D74369">
      <w:pPr>
        <w:spacing w:after="113" w:line="259" w:lineRule="auto"/>
        <w:ind w:left="0" w:firstLine="0"/>
      </w:pPr>
    </w:p>
    <w:p w14:paraId="45211EBC" w14:textId="77777777" w:rsidR="00D74369" w:rsidRPr="00D74369" w:rsidRDefault="00D74369" w:rsidP="00D74369">
      <w:pPr>
        <w:spacing w:after="113" w:line="259" w:lineRule="auto"/>
        <w:ind w:left="0" w:firstLine="0"/>
      </w:pPr>
      <w:r w:rsidRPr="00D74369">
        <w:rPr>
          <w:b/>
          <w:bCs/>
        </w:rPr>
        <w:t>11. Explain the role of the page table in virtual memory management.</w:t>
      </w:r>
    </w:p>
    <w:p w14:paraId="22A4F0C9" w14:textId="77777777" w:rsidR="00D74369" w:rsidRDefault="00D74369" w:rsidP="00D74369">
      <w:pPr>
        <w:spacing w:after="113" w:line="259" w:lineRule="auto"/>
        <w:ind w:left="0" w:firstLine="0"/>
      </w:pPr>
      <w:r w:rsidRPr="00D74369">
        <w:t>The page table maps logical addresses to physical addresses in virtual memory. It contains information about the location of each page in physical memory or on disk.</w:t>
      </w:r>
    </w:p>
    <w:p w14:paraId="1E60AE02" w14:textId="77777777" w:rsidR="00D74369" w:rsidRPr="00D74369" w:rsidRDefault="00D74369" w:rsidP="00D74369">
      <w:pPr>
        <w:spacing w:after="113" w:line="259" w:lineRule="auto"/>
        <w:ind w:left="0" w:firstLine="0"/>
      </w:pPr>
    </w:p>
    <w:p w14:paraId="2CB6045F" w14:textId="77777777" w:rsidR="00D74369" w:rsidRPr="00D74369" w:rsidRDefault="00D74369" w:rsidP="00D74369">
      <w:pPr>
        <w:spacing w:after="113" w:line="259" w:lineRule="auto"/>
        <w:ind w:left="0" w:firstLine="0"/>
      </w:pPr>
      <w:r w:rsidRPr="00D74369">
        <w:rPr>
          <w:b/>
          <w:bCs/>
        </w:rPr>
        <w:t>12. What is thrashing, and how can it be avoided?</w:t>
      </w:r>
    </w:p>
    <w:p w14:paraId="5DD27093" w14:textId="77777777" w:rsidR="00D74369" w:rsidRDefault="00D74369" w:rsidP="00D74369">
      <w:pPr>
        <w:spacing w:after="113" w:line="259" w:lineRule="auto"/>
        <w:ind w:left="0" w:firstLine="0"/>
      </w:pPr>
      <w:r w:rsidRPr="00D74369">
        <w:t>Thrashing occurs when the system spends most of its time swapping pages between memory and disk. It can be avoided by increasing the amount of physical memory or using memory management techniques like demand paging.</w:t>
      </w:r>
    </w:p>
    <w:p w14:paraId="6AFB05BD" w14:textId="77777777" w:rsidR="00D74369" w:rsidRPr="00D74369" w:rsidRDefault="00D74369" w:rsidP="00D74369">
      <w:pPr>
        <w:spacing w:after="113" w:line="259" w:lineRule="auto"/>
        <w:ind w:left="0" w:firstLine="0"/>
      </w:pPr>
    </w:p>
    <w:p w14:paraId="6D359CDA" w14:textId="77777777" w:rsidR="00D74369" w:rsidRPr="00D74369" w:rsidRDefault="00D74369" w:rsidP="00D74369">
      <w:pPr>
        <w:spacing w:after="113" w:line="259" w:lineRule="auto"/>
        <w:ind w:left="0" w:firstLine="0"/>
      </w:pPr>
      <w:r w:rsidRPr="00D74369">
        <w:rPr>
          <w:b/>
          <w:bCs/>
        </w:rPr>
        <w:t>13. Describe the concept of a semaphore and its use in synchronization.</w:t>
      </w:r>
    </w:p>
    <w:p w14:paraId="3CCF5526" w14:textId="77777777" w:rsidR="00D74369" w:rsidRDefault="00D74369" w:rsidP="00D74369">
      <w:pPr>
        <w:spacing w:after="113" w:line="259" w:lineRule="auto"/>
        <w:ind w:left="0" w:firstLine="0"/>
      </w:pPr>
      <w:r w:rsidRPr="00D74369">
        <w:t>A semaphore is a synchronization mechanism that allows processes to signal each other. It has a value that can be incremented or decremented, and processes can wait on or signal a semaphore. Semaphores are used to implement mutual exclusion and synchronization between processes.</w:t>
      </w:r>
    </w:p>
    <w:p w14:paraId="26643B35" w14:textId="77777777" w:rsidR="00D74369" w:rsidRPr="00D74369" w:rsidRDefault="00D74369" w:rsidP="00D74369">
      <w:pPr>
        <w:spacing w:after="113" w:line="259" w:lineRule="auto"/>
        <w:ind w:left="0" w:firstLine="0"/>
      </w:pPr>
    </w:p>
    <w:p w14:paraId="790279AE" w14:textId="77777777" w:rsidR="00D74369" w:rsidRPr="00D74369" w:rsidRDefault="00D74369" w:rsidP="00D74369">
      <w:pPr>
        <w:spacing w:after="113" w:line="259" w:lineRule="auto"/>
        <w:ind w:left="0" w:firstLine="0"/>
      </w:pPr>
      <w:r w:rsidRPr="00D74369">
        <w:rPr>
          <w:b/>
          <w:bCs/>
        </w:rPr>
        <w:t>14. How does an operating system handle process synchronization?</w:t>
      </w:r>
    </w:p>
    <w:p w14:paraId="6F02F11C" w14:textId="77777777" w:rsidR="00D74369" w:rsidRDefault="00D74369" w:rsidP="00D74369">
      <w:pPr>
        <w:spacing w:after="113" w:line="259" w:lineRule="auto"/>
        <w:ind w:left="0" w:firstLine="0"/>
      </w:pPr>
      <w:r w:rsidRPr="00D74369">
        <w:t>An operating system uses synchronization mechanisms like semaphores, mutexes, and monitors to coordinate the activities of multiple processes and prevent race conditions.</w:t>
      </w:r>
    </w:p>
    <w:p w14:paraId="3097212D" w14:textId="77777777" w:rsidR="00D74369" w:rsidRPr="00D74369" w:rsidRDefault="00D74369" w:rsidP="00D74369">
      <w:pPr>
        <w:spacing w:after="113" w:line="259" w:lineRule="auto"/>
        <w:ind w:left="0" w:firstLine="0"/>
      </w:pPr>
    </w:p>
    <w:p w14:paraId="5EE8A466" w14:textId="77777777" w:rsidR="00D74369" w:rsidRPr="00D74369" w:rsidRDefault="00D74369" w:rsidP="00D74369">
      <w:pPr>
        <w:spacing w:after="113" w:line="259" w:lineRule="auto"/>
        <w:ind w:left="0" w:firstLine="0"/>
      </w:pPr>
      <w:r w:rsidRPr="00D74369">
        <w:rPr>
          <w:b/>
          <w:bCs/>
        </w:rPr>
        <w:t>15. What is the purpose of an interrupt in operating systems?</w:t>
      </w:r>
    </w:p>
    <w:p w14:paraId="1DF7C62E" w14:textId="77777777" w:rsidR="00D74369" w:rsidRDefault="00D74369" w:rsidP="00D74369">
      <w:pPr>
        <w:spacing w:after="113" w:line="259" w:lineRule="auto"/>
        <w:ind w:left="0" w:firstLine="0"/>
      </w:pPr>
      <w:r w:rsidRPr="00D74369">
        <w:t>An interrupt is a signal that causes the CPU to stop its current task and execute an interrupt handler. Interrupts are used to handle hardware events like I/O completion, timer expiration, and exceptions.</w:t>
      </w:r>
    </w:p>
    <w:p w14:paraId="32946670" w14:textId="77777777" w:rsidR="00D74369" w:rsidRPr="00D74369" w:rsidRDefault="00D74369" w:rsidP="00D74369">
      <w:pPr>
        <w:spacing w:after="113" w:line="259" w:lineRule="auto"/>
        <w:ind w:left="0" w:firstLine="0"/>
      </w:pPr>
    </w:p>
    <w:p w14:paraId="457AA67B" w14:textId="77777777" w:rsidR="00D74369" w:rsidRPr="00D74369" w:rsidRDefault="00D74369" w:rsidP="00D74369">
      <w:pPr>
        <w:spacing w:after="113" w:line="259" w:lineRule="auto"/>
        <w:ind w:left="0" w:firstLine="0"/>
      </w:pPr>
      <w:r w:rsidRPr="00D74369">
        <w:rPr>
          <w:b/>
          <w:bCs/>
        </w:rPr>
        <w:t>16. Explain the concept of a file descriptor.</w:t>
      </w:r>
    </w:p>
    <w:p w14:paraId="0D519960" w14:textId="77777777" w:rsidR="00D74369" w:rsidRDefault="00D74369" w:rsidP="00D74369">
      <w:pPr>
        <w:spacing w:after="113" w:line="259" w:lineRule="auto"/>
        <w:ind w:left="0" w:firstLine="0"/>
      </w:pPr>
      <w:r w:rsidRPr="00D74369">
        <w:t>A file descriptor is an integer that represents an open file in an operating system. It is used to refer to files in system calls.</w:t>
      </w:r>
    </w:p>
    <w:p w14:paraId="3A5001E3" w14:textId="77777777" w:rsidR="00D74369" w:rsidRPr="00D74369" w:rsidRDefault="00D74369" w:rsidP="00D74369">
      <w:pPr>
        <w:spacing w:after="113" w:line="259" w:lineRule="auto"/>
        <w:ind w:left="0" w:firstLine="0"/>
      </w:pPr>
    </w:p>
    <w:p w14:paraId="0E759F71" w14:textId="77777777" w:rsidR="00D74369" w:rsidRPr="00D74369" w:rsidRDefault="00D74369" w:rsidP="00D74369">
      <w:pPr>
        <w:spacing w:after="113" w:line="259" w:lineRule="auto"/>
        <w:ind w:left="0" w:firstLine="0"/>
      </w:pPr>
      <w:r w:rsidRPr="00D74369">
        <w:rPr>
          <w:b/>
          <w:bCs/>
        </w:rPr>
        <w:t>17. How does a system recover from a system crash?</w:t>
      </w:r>
    </w:p>
    <w:p w14:paraId="517261EE" w14:textId="77777777" w:rsidR="00D74369" w:rsidRDefault="00D74369" w:rsidP="00D74369">
      <w:pPr>
        <w:spacing w:after="113" w:line="259" w:lineRule="auto"/>
        <w:ind w:left="0" w:firstLine="0"/>
      </w:pPr>
      <w:r w:rsidRPr="00D74369">
        <w:t>A system can recover from a crash by using techniques like journaling, checkpoints, and redundancy. Journaling records changes to files before they are written to disk, allowing them to be recovered in case of a crash. Checkpoints are periodic snapshots of the system state that can be used to restore the system to a consistent state. Redundancy involves duplicating data and resources to ensure that they can be recovered if one fails.</w:t>
      </w:r>
    </w:p>
    <w:p w14:paraId="0A44B522" w14:textId="77777777" w:rsidR="00D74369" w:rsidRPr="00D74369" w:rsidRDefault="00D74369" w:rsidP="00D74369">
      <w:pPr>
        <w:spacing w:after="113" w:line="259" w:lineRule="auto"/>
        <w:ind w:left="0" w:firstLine="0"/>
      </w:pPr>
    </w:p>
    <w:p w14:paraId="2C23C3ED" w14:textId="77777777" w:rsidR="00D74369" w:rsidRPr="00D74369" w:rsidRDefault="00D74369" w:rsidP="00D74369">
      <w:pPr>
        <w:spacing w:after="113" w:line="259" w:lineRule="auto"/>
        <w:ind w:left="0" w:firstLine="0"/>
      </w:pPr>
      <w:r w:rsidRPr="00D74369">
        <w:rPr>
          <w:b/>
          <w:bCs/>
        </w:rPr>
        <w:t>18. Describe the difference between a monolithic kernel and a microkernel.</w:t>
      </w:r>
    </w:p>
    <w:p w14:paraId="7320141E" w14:textId="77777777" w:rsidR="00D74369" w:rsidRDefault="00D74369" w:rsidP="00D74369">
      <w:pPr>
        <w:spacing w:after="113" w:line="259" w:lineRule="auto"/>
        <w:ind w:left="0" w:firstLine="0"/>
      </w:pPr>
      <w:r w:rsidRPr="00D74369">
        <w:t xml:space="preserve">A </w:t>
      </w:r>
      <w:r w:rsidRPr="00D74369">
        <w:rPr>
          <w:b/>
          <w:bCs/>
        </w:rPr>
        <w:t>monolithic kernel</w:t>
      </w:r>
      <w:r w:rsidRPr="00D74369">
        <w:t xml:space="preserve"> is a single, large executable that contains all the system's components. A </w:t>
      </w:r>
      <w:r w:rsidRPr="00D74369">
        <w:rPr>
          <w:b/>
          <w:bCs/>
        </w:rPr>
        <w:t>microkernel</w:t>
      </w:r>
      <w:r w:rsidRPr="00D74369">
        <w:t xml:space="preserve"> is a small kernel that only provides essential services, with most of the system's functionality implemented in user-space servers.</w:t>
      </w:r>
    </w:p>
    <w:p w14:paraId="69BD0E29" w14:textId="77777777" w:rsidR="00D74369" w:rsidRPr="00D74369" w:rsidRDefault="00D74369" w:rsidP="00D74369">
      <w:pPr>
        <w:spacing w:after="113" w:line="259" w:lineRule="auto"/>
        <w:ind w:left="0" w:firstLine="0"/>
      </w:pPr>
    </w:p>
    <w:p w14:paraId="30B0A581" w14:textId="77777777" w:rsidR="00D74369" w:rsidRPr="00D74369" w:rsidRDefault="00D74369" w:rsidP="00D74369">
      <w:pPr>
        <w:spacing w:after="113" w:line="259" w:lineRule="auto"/>
        <w:ind w:left="0" w:firstLine="0"/>
      </w:pPr>
      <w:r w:rsidRPr="00D74369">
        <w:rPr>
          <w:b/>
          <w:bCs/>
        </w:rPr>
        <w:t>19. What is the difference between internal and external fragmentation?</w:t>
      </w:r>
    </w:p>
    <w:p w14:paraId="03CA2134" w14:textId="77777777" w:rsidR="00D74369" w:rsidRPr="00D74369" w:rsidRDefault="00D74369" w:rsidP="00D74369">
      <w:pPr>
        <w:numPr>
          <w:ilvl w:val="0"/>
          <w:numId w:val="13"/>
        </w:numPr>
        <w:spacing w:after="113" w:line="259" w:lineRule="auto"/>
      </w:pPr>
      <w:r w:rsidRPr="00D74369">
        <w:rPr>
          <w:b/>
          <w:bCs/>
        </w:rPr>
        <w:t>Internal fragmentation:</w:t>
      </w:r>
      <w:r w:rsidRPr="00D74369">
        <w:t xml:space="preserve"> Unused space within a memory allocation unit.</w:t>
      </w:r>
    </w:p>
    <w:p w14:paraId="7C688B79" w14:textId="77777777" w:rsidR="00D74369" w:rsidRDefault="00D74369" w:rsidP="00D74369">
      <w:pPr>
        <w:numPr>
          <w:ilvl w:val="0"/>
          <w:numId w:val="13"/>
        </w:numPr>
        <w:spacing w:after="113" w:line="259" w:lineRule="auto"/>
      </w:pPr>
      <w:r w:rsidRPr="00D74369">
        <w:rPr>
          <w:b/>
          <w:bCs/>
        </w:rPr>
        <w:t>External fragmentation:</w:t>
      </w:r>
      <w:r w:rsidRPr="00D74369">
        <w:t xml:space="preserve"> Unused space between allocated units.</w:t>
      </w:r>
    </w:p>
    <w:p w14:paraId="4ED992D6" w14:textId="77777777" w:rsidR="00D74369" w:rsidRPr="00D74369" w:rsidRDefault="00D74369" w:rsidP="00D74369">
      <w:pPr>
        <w:spacing w:after="113" w:line="259" w:lineRule="auto"/>
        <w:ind w:left="720" w:firstLine="0"/>
      </w:pPr>
    </w:p>
    <w:p w14:paraId="51BB9B04" w14:textId="77777777" w:rsidR="00D74369" w:rsidRPr="00D74369" w:rsidRDefault="00D74369" w:rsidP="00D74369">
      <w:pPr>
        <w:spacing w:after="113" w:line="259" w:lineRule="auto"/>
        <w:ind w:left="0" w:firstLine="0"/>
      </w:pPr>
      <w:r w:rsidRPr="00D74369">
        <w:rPr>
          <w:b/>
          <w:bCs/>
        </w:rPr>
        <w:t>20. How does an operating system manage I/O operations?</w:t>
      </w:r>
    </w:p>
    <w:p w14:paraId="2536BE3F" w14:textId="77777777" w:rsidR="00D74369" w:rsidRDefault="00D74369" w:rsidP="00D74369">
      <w:pPr>
        <w:spacing w:after="113" w:line="259" w:lineRule="auto"/>
        <w:ind w:left="0" w:firstLine="0"/>
      </w:pPr>
      <w:r w:rsidRPr="00D74369">
        <w:t>An operating system uses device drivers to manage I/O operations. It can also use techniques like buffering and caching to improve I/O performance.</w:t>
      </w:r>
    </w:p>
    <w:p w14:paraId="1F5E2AFF" w14:textId="77777777" w:rsidR="00D74369" w:rsidRPr="00D74369" w:rsidRDefault="00D74369" w:rsidP="00D74369">
      <w:pPr>
        <w:spacing w:after="113" w:line="259" w:lineRule="auto"/>
        <w:ind w:left="0" w:firstLine="0"/>
      </w:pPr>
    </w:p>
    <w:p w14:paraId="402D4FE7" w14:textId="77777777" w:rsidR="00D74369" w:rsidRPr="00D74369" w:rsidRDefault="00D74369" w:rsidP="00D74369">
      <w:pPr>
        <w:spacing w:after="113" w:line="259" w:lineRule="auto"/>
        <w:ind w:left="0" w:firstLine="0"/>
      </w:pPr>
      <w:r w:rsidRPr="00D74369">
        <w:rPr>
          <w:b/>
          <w:bCs/>
        </w:rPr>
        <w:t xml:space="preserve">21. Explain the difference between </w:t>
      </w:r>
      <w:proofErr w:type="spellStart"/>
      <w:r w:rsidRPr="00D74369">
        <w:rPr>
          <w:b/>
          <w:bCs/>
        </w:rPr>
        <w:t>preemptive</w:t>
      </w:r>
      <w:proofErr w:type="spellEnd"/>
      <w:r w:rsidRPr="00D74369">
        <w:rPr>
          <w:b/>
          <w:bCs/>
        </w:rPr>
        <w:t xml:space="preserve"> and non-</w:t>
      </w:r>
      <w:proofErr w:type="spellStart"/>
      <w:r w:rsidRPr="00D74369">
        <w:rPr>
          <w:b/>
          <w:bCs/>
        </w:rPr>
        <w:t>preemptive</w:t>
      </w:r>
      <w:proofErr w:type="spellEnd"/>
      <w:r w:rsidRPr="00D74369">
        <w:rPr>
          <w:b/>
          <w:bCs/>
        </w:rPr>
        <w:t xml:space="preserve"> scheduling.</w:t>
      </w:r>
    </w:p>
    <w:p w14:paraId="255F22AB" w14:textId="77777777" w:rsidR="00D74369" w:rsidRPr="00D74369" w:rsidRDefault="00D74369" w:rsidP="00D74369">
      <w:pPr>
        <w:numPr>
          <w:ilvl w:val="0"/>
          <w:numId w:val="14"/>
        </w:numPr>
        <w:spacing w:after="113" w:line="259" w:lineRule="auto"/>
      </w:pPr>
      <w:proofErr w:type="spellStart"/>
      <w:r w:rsidRPr="00D74369">
        <w:rPr>
          <w:b/>
          <w:bCs/>
        </w:rPr>
        <w:t>Preemptive</w:t>
      </w:r>
      <w:proofErr w:type="spellEnd"/>
      <w:r w:rsidRPr="00D74369">
        <w:rPr>
          <w:b/>
          <w:bCs/>
        </w:rPr>
        <w:t xml:space="preserve"> scheduling:</w:t>
      </w:r>
      <w:r w:rsidRPr="00D74369">
        <w:t xml:space="preserve"> The OS can interrupt a running process and switch to another at any time.</w:t>
      </w:r>
    </w:p>
    <w:p w14:paraId="4DC1B41D" w14:textId="77777777" w:rsidR="00D74369" w:rsidRDefault="00D74369" w:rsidP="00D74369">
      <w:pPr>
        <w:numPr>
          <w:ilvl w:val="0"/>
          <w:numId w:val="14"/>
        </w:numPr>
        <w:spacing w:after="113" w:line="259" w:lineRule="auto"/>
      </w:pPr>
      <w:r w:rsidRPr="00D74369">
        <w:rPr>
          <w:b/>
          <w:bCs/>
        </w:rPr>
        <w:t>Non-</w:t>
      </w:r>
      <w:proofErr w:type="spellStart"/>
      <w:r w:rsidRPr="00D74369">
        <w:rPr>
          <w:b/>
          <w:bCs/>
        </w:rPr>
        <w:t>preemptive</w:t>
      </w:r>
      <w:proofErr w:type="spellEnd"/>
      <w:r w:rsidRPr="00D74369">
        <w:rPr>
          <w:b/>
          <w:bCs/>
        </w:rPr>
        <w:t xml:space="preserve"> scheduling:</w:t>
      </w:r>
      <w:r w:rsidRPr="00D74369">
        <w:t xml:space="preserve"> A process runs to completion unless it voluntarily releases the CPU.</w:t>
      </w:r>
    </w:p>
    <w:p w14:paraId="0C5ECB1C" w14:textId="77777777" w:rsidR="00D74369" w:rsidRPr="00D74369" w:rsidRDefault="00D74369" w:rsidP="00D74369">
      <w:pPr>
        <w:spacing w:after="113" w:line="259" w:lineRule="auto"/>
        <w:ind w:left="720" w:firstLine="0"/>
      </w:pPr>
    </w:p>
    <w:p w14:paraId="1B27AD01" w14:textId="77777777" w:rsidR="00D74369" w:rsidRPr="00D74369" w:rsidRDefault="00D74369" w:rsidP="00D74369">
      <w:pPr>
        <w:spacing w:after="113" w:line="259" w:lineRule="auto"/>
        <w:ind w:left="0" w:firstLine="0"/>
      </w:pPr>
      <w:r w:rsidRPr="00D74369">
        <w:rPr>
          <w:b/>
          <w:bCs/>
        </w:rPr>
        <w:t>22. What is round-robin scheduling, and how does it work?</w:t>
      </w:r>
    </w:p>
    <w:p w14:paraId="5C24CB7D" w14:textId="77777777" w:rsidR="00D74369" w:rsidRDefault="00D74369" w:rsidP="00D74369">
      <w:pPr>
        <w:spacing w:after="113" w:line="259" w:lineRule="auto"/>
        <w:ind w:left="0" w:firstLine="0"/>
      </w:pPr>
      <w:r w:rsidRPr="00D74369">
        <w:t xml:space="preserve">Round-robin scheduling is a </w:t>
      </w:r>
      <w:proofErr w:type="spellStart"/>
      <w:r w:rsidRPr="00D74369">
        <w:t>preemptive</w:t>
      </w:r>
      <w:proofErr w:type="spellEnd"/>
      <w:r w:rsidRPr="00D74369">
        <w:t xml:space="preserve"> scheduling algorithm that assigns each process a fixed time quantum. Each process runs for its time quantum, and then the CPU is switched to the next process in the queue.</w:t>
      </w:r>
    </w:p>
    <w:p w14:paraId="18FDCCB4" w14:textId="77777777" w:rsidR="00D74369" w:rsidRDefault="00D74369" w:rsidP="00D74369">
      <w:pPr>
        <w:spacing w:after="113" w:line="259" w:lineRule="auto"/>
        <w:ind w:left="0" w:firstLine="0"/>
      </w:pPr>
    </w:p>
    <w:p w14:paraId="124DD84D" w14:textId="77777777" w:rsidR="00D74369" w:rsidRPr="00D74369" w:rsidRDefault="00D74369" w:rsidP="00D74369">
      <w:pPr>
        <w:spacing w:after="113" w:line="259" w:lineRule="auto"/>
        <w:ind w:left="0" w:firstLine="0"/>
      </w:pPr>
    </w:p>
    <w:p w14:paraId="0A9F693C" w14:textId="77777777" w:rsidR="00D74369" w:rsidRPr="00D74369" w:rsidRDefault="00D74369" w:rsidP="00D74369">
      <w:pPr>
        <w:spacing w:after="113" w:line="259" w:lineRule="auto"/>
        <w:ind w:left="0" w:firstLine="0"/>
      </w:pPr>
      <w:r w:rsidRPr="00D74369">
        <w:rPr>
          <w:b/>
          <w:bCs/>
        </w:rPr>
        <w:t>23. Describe the priority scheduling algorithm. How is priority assigned to processes?</w:t>
      </w:r>
    </w:p>
    <w:p w14:paraId="2094C8B6" w14:textId="77777777" w:rsidR="00D74369" w:rsidRDefault="00D74369" w:rsidP="00D74369">
      <w:pPr>
        <w:spacing w:after="113" w:line="259" w:lineRule="auto"/>
        <w:ind w:left="0" w:firstLine="0"/>
      </w:pPr>
      <w:r w:rsidRPr="00D74369">
        <w:t>Priority scheduling is a non-</w:t>
      </w:r>
      <w:proofErr w:type="spellStart"/>
      <w:r w:rsidRPr="00D74369">
        <w:t>preemptive</w:t>
      </w:r>
      <w:proofErr w:type="spellEnd"/>
      <w:r w:rsidRPr="00D74369">
        <w:t xml:space="preserve"> algorithm that assigns a priority to each process. The process with the highest priority is executed first. Priority can be assigned based on various factors, such as process type, importance, and resource requirements.</w:t>
      </w:r>
    </w:p>
    <w:p w14:paraId="0DE6B38E" w14:textId="77777777" w:rsidR="00D74369" w:rsidRPr="00D74369" w:rsidRDefault="00D74369" w:rsidP="00D74369">
      <w:pPr>
        <w:spacing w:after="113" w:line="259" w:lineRule="auto"/>
        <w:ind w:left="0" w:firstLine="0"/>
      </w:pPr>
    </w:p>
    <w:p w14:paraId="06E4C483" w14:textId="77777777" w:rsidR="00D74369" w:rsidRPr="00D74369" w:rsidRDefault="00D74369" w:rsidP="00D74369">
      <w:pPr>
        <w:spacing w:after="113" w:line="259" w:lineRule="auto"/>
        <w:ind w:left="0" w:firstLine="0"/>
      </w:pPr>
      <w:r w:rsidRPr="00D74369">
        <w:rPr>
          <w:b/>
          <w:bCs/>
        </w:rPr>
        <w:t>24. What is the shortest job next (SJN) scheduling algorithm, and when is it used?</w:t>
      </w:r>
    </w:p>
    <w:p w14:paraId="115399A1" w14:textId="77777777" w:rsidR="00D74369" w:rsidRDefault="00D74369" w:rsidP="00D74369">
      <w:pPr>
        <w:spacing w:after="113" w:line="259" w:lineRule="auto"/>
        <w:ind w:left="0" w:firstLine="0"/>
      </w:pPr>
      <w:r w:rsidRPr="00D74369">
        <w:t>SJN is a non-</w:t>
      </w:r>
      <w:proofErr w:type="spellStart"/>
      <w:r w:rsidRPr="00D74369">
        <w:t>preemptive</w:t>
      </w:r>
      <w:proofErr w:type="spellEnd"/>
      <w:r w:rsidRPr="00D74369">
        <w:t xml:space="preserve"> algorithm that executes the process with the shortest estimated running time next. It is often used in batch systems where the estimated running times are known in advance.</w:t>
      </w:r>
    </w:p>
    <w:p w14:paraId="48E7C905" w14:textId="77777777" w:rsidR="00D74369" w:rsidRPr="00D74369" w:rsidRDefault="00D74369" w:rsidP="00D74369">
      <w:pPr>
        <w:spacing w:after="113" w:line="259" w:lineRule="auto"/>
        <w:ind w:left="0" w:firstLine="0"/>
      </w:pPr>
    </w:p>
    <w:p w14:paraId="4F396644" w14:textId="77777777" w:rsidR="00D74369" w:rsidRPr="00D74369" w:rsidRDefault="00D74369" w:rsidP="00D74369">
      <w:pPr>
        <w:spacing w:after="113" w:line="259" w:lineRule="auto"/>
        <w:ind w:left="0" w:firstLine="0"/>
      </w:pPr>
      <w:r w:rsidRPr="00D74369">
        <w:rPr>
          <w:b/>
          <w:bCs/>
        </w:rPr>
        <w:t>25. Explain the concept of multilevel queue scheduling.</w:t>
      </w:r>
    </w:p>
    <w:p w14:paraId="6815220E" w14:textId="77777777" w:rsidR="00D74369" w:rsidRDefault="00D74369" w:rsidP="00D74369">
      <w:pPr>
        <w:spacing w:after="113" w:line="259" w:lineRule="auto"/>
        <w:ind w:left="0" w:firstLine="0"/>
      </w:pPr>
      <w:r w:rsidRPr="00D74369">
        <w:t>Multilevel queue scheduling divides processes into multiple queues based on priority or other criteria. Each queue has its own scheduling algorithm.</w:t>
      </w:r>
    </w:p>
    <w:p w14:paraId="4B47C102" w14:textId="77777777" w:rsidR="00D74369" w:rsidRPr="00D74369" w:rsidRDefault="00D74369" w:rsidP="00D74369">
      <w:pPr>
        <w:spacing w:after="113" w:line="259" w:lineRule="auto"/>
        <w:ind w:left="0" w:firstLine="0"/>
      </w:pPr>
    </w:p>
    <w:p w14:paraId="0DC86DBF" w14:textId="77777777" w:rsidR="00D74369" w:rsidRPr="00D74369" w:rsidRDefault="00D74369" w:rsidP="00D74369">
      <w:pPr>
        <w:spacing w:after="113" w:line="259" w:lineRule="auto"/>
        <w:ind w:left="0" w:firstLine="0"/>
      </w:pPr>
      <w:r w:rsidRPr="00D74369">
        <w:rPr>
          <w:b/>
          <w:bCs/>
        </w:rPr>
        <w:t>26. What is a process control block (PCB), and what information does it contain?</w:t>
      </w:r>
    </w:p>
    <w:p w14:paraId="5D26F920" w14:textId="77777777" w:rsidR="00D74369" w:rsidRDefault="00D74369" w:rsidP="00D74369">
      <w:pPr>
        <w:spacing w:after="113" w:line="259" w:lineRule="auto"/>
        <w:ind w:left="0" w:firstLine="0"/>
      </w:pPr>
      <w:r w:rsidRPr="00D74369">
        <w:t>A PCB is a data structure that contains information about a process, such as its state, program counter, registers, memory allocation, and open files.</w:t>
      </w:r>
    </w:p>
    <w:p w14:paraId="785ACC95" w14:textId="77777777" w:rsidR="00D74369" w:rsidRPr="00D74369" w:rsidRDefault="00D74369" w:rsidP="00D74369">
      <w:pPr>
        <w:spacing w:after="113" w:line="259" w:lineRule="auto"/>
        <w:ind w:left="0" w:firstLine="0"/>
      </w:pPr>
    </w:p>
    <w:p w14:paraId="3B301811" w14:textId="77777777" w:rsidR="00D74369" w:rsidRPr="00D74369" w:rsidRDefault="00D74369" w:rsidP="00D74369">
      <w:pPr>
        <w:spacing w:after="113" w:line="259" w:lineRule="auto"/>
        <w:ind w:left="0" w:firstLine="0"/>
      </w:pPr>
      <w:r w:rsidRPr="00D74369">
        <w:rPr>
          <w:b/>
          <w:bCs/>
        </w:rPr>
        <w:t>27. Describe the process state diagram and the transitions between different process states.</w:t>
      </w:r>
    </w:p>
    <w:p w14:paraId="3F181D0B" w14:textId="77777777" w:rsidR="00D74369" w:rsidRPr="00D74369" w:rsidRDefault="00D74369" w:rsidP="00D74369">
      <w:pPr>
        <w:spacing w:after="113" w:line="259" w:lineRule="auto"/>
        <w:ind w:left="0" w:firstLine="0"/>
      </w:pPr>
      <w:r w:rsidRPr="00D74369">
        <w:t>The process state diagram shows the different states a process can be in, including:</w:t>
      </w:r>
    </w:p>
    <w:p w14:paraId="1B1EF2CF" w14:textId="77777777" w:rsidR="00D74369" w:rsidRPr="00D74369" w:rsidRDefault="00D74369" w:rsidP="00D74369">
      <w:pPr>
        <w:numPr>
          <w:ilvl w:val="0"/>
          <w:numId w:val="15"/>
        </w:numPr>
        <w:spacing w:after="113" w:line="259" w:lineRule="auto"/>
      </w:pPr>
      <w:r w:rsidRPr="00D74369">
        <w:rPr>
          <w:b/>
          <w:bCs/>
        </w:rPr>
        <w:t>New:</w:t>
      </w:r>
      <w:r w:rsidRPr="00D74369">
        <w:t xml:space="preserve"> Process has been created but not yet ready to run.</w:t>
      </w:r>
    </w:p>
    <w:p w14:paraId="0D55B170" w14:textId="77777777" w:rsidR="00D74369" w:rsidRPr="00D74369" w:rsidRDefault="00D74369" w:rsidP="00D74369">
      <w:pPr>
        <w:numPr>
          <w:ilvl w:val="0"/>
          <w:numId w:val="15"/>
        </w:numPr>
        <w:spacing w:after="113" w:line="259" w:lineRule="auto"/>
      </w:pPr>
      <w:r w:rsidRPr="00D74369">
        <w:rPr>
          <w:b/>
          <w:bCs/>
        </w:rPr>
        <w:t>Ready:</w:t>
      </w:r>
      <w:r w:rsidRPr="00D74369">
        <w:t xml:space="preserve"> Process is waiting to be executed.</w:t>
      </w:r>
    </w:p>
    <w:p w14:paraId="2B84DF0B" w14:textId="77777777" w:rsidR="00D74369" w:rsidRPr="00D74369" w:rsidRDefault="00D74369" w:rsidP="00D74369">
      <w:pPr>
        <w:numPr>
          <w:ilvl w:val="0"/>
          <w:numId w:val="15"/>
        </w:numPr>
        <w:spacing w:after="113" w:line="259" w:lineRule="auto"/>
      </w:pPr>
      <w:r w:rsidRPr="00D74369">
        <w:rPr>
          <w:b/>
          <w:bCs/>
        </w:rPr>
        <w:t>Running:</w:t>
      </w:r>
      <w:r w:rsidRPr="00D74369">
        <w:t xml:space="preserve"> Process is currently executing.</w:t>
      </w:r>
    </w:p>
    <w:p w14:paraId="236D7C2B" w14:textId="77777777" w:rsidR="00D74369" w:rsidRPr="00D74369" w:rsidRDefault="00D74369" w:rsidP="00D74369">
      <w:pPr>
        <w:numPr>
          <w:ilvl w:val="0"/>
          <w:numId w:val="15"/>
        </w:numPr>
        <w:spacing w:after="113" w:line="259" w:lineRule="auto"/>
      </w:pPr>
      <w:r w:rsidRPr="00D74369">
        <w:rPr>
          <w:b/>
          <w:bCs/>
        </w:rPr>
        <w:t>Waiting:</w:t>
      </w:r>
      <w:r w:rsidRPr="00D74369">
        <w:t xml:space="preserve"> Process is waiting for an event (e.g., I/O completion).</w:t>
      </w:r>
    </w:p>
    <w:p w14:paraId="3A4148ED" w14:textId="77777777" w:rsidR="00D74369" w:rsidRPr="00D74369" w:rsidRDefault="00D74369" w:rsidP="00D74369">
      <w:pPr>
        <w:numPr>
          <w:ilvl w:val="0"/>
          <w:numId w:val="15"/>
        </w:numPr>
        <w:spacing w:after="113" w:line="259" w:lineRule="auto"/>
      </w:pPr>
      <w:r w:rsidRPr="00D74369">
        <w:rPr>
          <w:b/>
          <w:bCs/>
        </w:rPr>
        <w:t>Blocked:</w:t>
      </w:r>
      <w:r w:rsidRPr="00D74369">
        <w:t xml:space="preserve"> Process is waiting for a resource.</w:t>
      </w:r>
    </w:p>
    <w:p w14:paraId="759774A0" w14:textId="77777777" w:rsidR="00D74369" w:rsidRPr="00D74369" w:rsidRDefault="00D74369" w:rsidP="00D74369">
      <w:pPr>
        <w:numPr>
          <w:ilvl w:val="0"/>
          <w:numId w:val="15"/>
        </w:numPr>
        <w:spacing w:after="113" w:line="259" w:lineRule="auto"/>
      </w:pPr>
      <w:r w:rsidRPr="00D74369">
        <w:rPr>
          <w:b/>
          <w:bCs/>
        </w:rPr>
        <w:t>Terminated:</w:t>
      </w:r>
      <w:r w:rsidRPr="00D74369">
        <w:t xml:space="preserve"> Process has finished execution.</w:t>
      </w:r>
    </w:p>
    <w:p w14:paraId="4E6217BC" w14:textId="77777777" w:rsidR="00D74369" w:rsidRDefault="00D74369" w:rsidP="00D74369">
      <w:pPr>
        <w:spacing w:after="113" w:line="259" w:lineRule="auto"/>
        <w:ind w:left="0" w:firstLine="0"/>
      </w:pPr>
      <w:r w:rsidRPr="00D74369">
        <w:t>Transitions between states can occur due to various events, such as scheduling decisions, I/O completion, and system calls.</w:t>
      </w:r>
    </w:p>
    <w:p w14:paraId="71C5F931" w14:textId="77777777" w:rsidR="00D74369" w:rsidRPr="00D74369" w:rsidRDefault="00D74369" w:rsidP="00D74369">
      <w:pPr>
        <w:spacing w:after="113" w:line="259" w:lineRule="auto"/>
        <w:ind w:left="0" w:firstLine="0"/>
      </w:pPr>
    </w:p>
    <w:p w14:paraId="243559A5" w14:textId="77777777" w:rsidR="00D74369" w:rsidRPr="00D74369" w:rsidRDefault="00D74369" w:rsidP="00D74369">
      <w:pPr>
        <w:spacing w:after="113" w:line="259" w:lineRule="auto"/>
        <w:ind w:left="0" w:firstLine="0"/>
      </w:pPr>
      <w:r w:rsidRPr="00D74369">
        <w:rPr>
          <w:b/>
          <w:bCs/>
        </w:rPr>
        <w:t>28. How does a process communicate with another process in an operating system?</w:t>
      </w:r>
    </w:p>
    <w:p w14:paraId="2DBCDA52" w14:textId="77777777" w:rsidR="00D74369" w:rsidRPr="00D74369" w:rsidRDefault="00D74369" w:rsidP="00D74369">
      <w:pPr>
        <w:spacing w:after="113" w:line="259" w:lineRule="auto"/>
        <w:ind w:left="0" w:firstLine="0"/>
      </w:pPr>
      <w:r w:rsidRPr="00D74369">
        <w:t>Processes can communicate with each other using various mechanisms, including:</w:t>
      </w:r>
    </w:p>
    <w:p w14:paraId="41104B4A" w14:textId="77777777" w:rsidR="00D74369" w:rsidRPr="00D74369" w:rsidRDefault="00D74369" w:rsidP="00D74369">
      <w:pPr>
        <w:numPr>
          <w:ilvl w:val="0"/>
          <w:numId w:val="16"/>
        </w:numPr>
        <w:spacing w:after="113" w:line="259" w:lineRule="auto"/>
      </w:pPr>
      <w:r w:rsidRPr="00D74369">
        <w:rPr>
          <w:b/>
          <w:bCs/>
        </w:rPr>
        <w:lastRenderedPageBreak/>
        <w:t>Pipes:</w:t>
      </w:r>
      <w:r w:rsidRPr="00D74369">
        <w:t xml:space="preserve"> Unidirectional channels for communication between related processes.</w:t>
      </w:r>
    </w:p>
    <w:p w14:paraId="29252502" w14:textId="77777777" w:rsidR="00D74369" w:rsidRPr="00D74369" w:rsidRDefault="00D74369" w:rsidP="00D74369">
      <w:pPr>
        <w:numPr>
          <w:ilvl w:val="0"/>
          <w:numId w:val="16"/>
        </w:numPr>
        <w:spacing w:after="113" w:line="259" w:lineRule="auto"/>
      </w:pPr>
      <w:r w:rsidRPr="00D74369">
        <w:rPr>
          <w:b/>
          <w:bCs/>
        </w:rPr>
        <w:t>Message passing:</w:t>
      </w:r>
      <w:r w:rsidRPr="00D74369">
        <w:t xml:space="preserve"> Processes exchange messages using system calls.</w:t>
      </w:r>
    </w:p>
    <w:p w14:paraId="11099060" w14:textId="77777777" w:rsidR="00D74369" w:rsidRPr="00D74369" w:rsidRDefault="00D74369" w:rsidP="00D74369">
      <w:pPr>
        <w:numPr>
          <w:ilvl w:val="0"/>
          <w:numId w:val="16"/>
        </w:numPr>
        <w:spacing w:after="113" w:line="259" w:lineRule="auto"/>
      </w:pPr>
      <w:r w:rsidRPr="00D74369">
        <w:rPr>
          <w:b/>
          <w:bCs/>
        </w:rPr>
        <w:t>Shared memory:</w:t>
      </w:r>
      <w:r w:rsidRPr="00D74369">
        <w:t xml:space="preserve"> Processes share a region of memory for communication.</w:t>
      </w:r>
    </w:p>
    <w:p w14:paraId="36F473C4" w14:textId="77777777" w:rsidR="00D74369" w:rsidRDefault="00D74369" w:rsidP="00D74369">
      <w:pPr>
        <w:numPr>
          <w:ilvl w:val="0"/>
          <w:numId w:val="16"/>
        </w:numPr>
        <w:spacing w:after="113" w:line="259" w:lineRule="auto"/>
      </w:pPr>
      <w:r w:rsidRPr="00D74369">
        <w:rPr>
          <w:b/>
          <w:bCs/>
        </w:rPr>
        <w:t>Sockets:</w:t>
      </w:r>
      <w:r w:rsidRPr="00D74369">
        <w:t xml:space="preserve"> Network-based communication between processes on different machines.</w:t>
      </w:r>
    </w:p>
    <w:p w14:paraId="38CF67AB" w14:textId="77777777" w:rsidR="00D74369" w:rsidRPr="00D74369" w:rsidRDefault="00D74369" w:rsidP="00D74369">
      <w:pPr>
        <w:spacing w:after="113" w:line="259" w:lineRule="auto"/>
        <w:ind w:left="720" w:firstLine="0"/>
      </w:pPr>
    </w:p>
    <w:p w14:paraId="5B09E537" w14:textId="77777777" w:rsidR="00D74369" w:rsidRPr="00D74369" w:rsidRDefault="00D74369" w:rsidP="00D74369">
      <w:pPr>
        <w:spacing w:after="113" w:line="259" w:lineRule="auto"/>
        <w:ind w:left="0" w:firstLine="0"/>
      </w:pPr>
      <w:r w:rsidRPr="00D74369">
        <w:rPr>
          <w:b/>
          <w:bCs/>
        </w:rPr>
        <w:t>29. What is process synchronization, and why is it important?</w:t>
      </w:r>
    </w:p>
    <w:p w14:paraId="25AB65F8" w14:textId="77777777" w:rsidR="00D74369" w:rsidRDefault="00D74369" w:rsidP="00D74369">
      <w:pPr>
        <w:spacing w:after="113" w:line="259" w:lineRule="auto"/>
        <w:ind w:left="0" w:firstLine="0"/>
      </w:pPr>
      <w:r w:rsidRPr="00D74369">
        <w:t>Process synchronization is the coordination of the activities of multiple processes to ensure that they execute in a predictable and consistent manner. It is important to prevent race conditions and ensure correct program execution.</w:t>
      </w:r>
    </w:p>
    <w:p w14:paraId="3FCB3123" w14:textId="77777777" w:rsidR="00D74369" w:rsidRPr="00D74369" w:rsidRDefault="00D74369" w:rsidP="00D74369">
      <w:pPr>
        <w:spacing w:after="113" w:line="259" w:lineRule="auto"/>
        <w:ind w:left="0" w:firstLine="0"/>
      </w:pPr>
    </w:p>
    <w:p w14:paraId="3B739FA7" w14:textId="77777777" w:rsidR="00D74369" w:rsidRPr="00D74369" w:rsidRDefault="00D74369" w:rsidP="00D74369">
      <w:pPr>
        <w:spacing w:after="113" w:line="259" w:lineRule="auto"/>
        <w:ind w:left="0" w:firstLine="0"/>
      </w:pPr>
      <w:r w:rsidRPr="00D74369">
        <w:rPr>
          <w:b/>
          <w:bCs/>
        </w:rPr>
        <w:t>30. Explain the concept of a zombie process and how it is created.</w:t>
      </w:r>
    </w:p>
    <w:p w14:paraId="5DC0AB39" w14:textId="77777777" w:rsidR="00D74369" w:rsidRDefault="00D74369" w:rsidP="00D74369">
      <w:pPr>
        <w:spacing w:after="113" w:line="259" w:lineRule="auto"/>
        <w:ind w:left="0" w:firstLine="0"/>
      </w:pPr>
      <w:r w:rsidRPr="00D74369">
        <w:t xml:space="preserve">A zombie process is a process that has terminated but its parent process has not yet waited for it. It is created when a child process terminates before the parent process calls </w:t>
      </w:r>
      <w:proofErr w:type="gramStart"/>
      <w:r w:rsidRPr="00D74369">
        <w:t>wait(</w:t>
      </w:r>
      <w:proofErr w:type="gramEnd"/>
      <w:r w:rsidRPr="00D74369">
        <w:t xml:space="preserve">) or </w:t>
      </w:r>
      <w:proofErr w:type="spellStart"/>
      <w:r w:rsidRPr="00D74369">
        <w:t>waitpid</w:t>
      </w:r>
      <w:proofErr w:type="spellEnd"/>
      <w:r w:rsidRPr="00D74369">
        <w:t>().</w:t>
      </w:r>
    </w:p>
    <w:p w14:paraId="473DBE4E" w14:textId="77777777" w:rsidR="00D74369" w:rsidRPr="00D74369" w:rsidRDefault="00D74369" w:rsidP="00D74369">
      <w:pPr>
        <w:spacing w:after="113" w:line="259" w:lineRule="auto"/>
        <w:ind w:left="0" w:firstLine="0"/>
      </w:pPr>
    </w:p>
    <w:p w14:paraId="43759694" w14:textId="77777777" w:rsidR="00D74369" w:rsidRPr="00D74369" w:rsidRDefault="00D74369" w:rsidP="00D74369">
      <w:pPr>
        <w:spacing w:after="113" w:line="259" w:lineRule="auto"/>
        <w:ind w:left="0" w:firstLine="0"/>
      </w:pPr>
      <w:r w:rsidRPr="00D74369">
        <w:rPr>
          <w:b/>
          <w:bCs/>
        </w:rPr>
        <w:t>31. Describe the difference between internal fragmentation and external fragmentation.</w:t>
      </w:r>
    </w:p>
    <w:p w14:paraId="111E82B0" w14:textId="77777777" w:rsidR="00D74369" w:rsidRPr="00D74369" w:rsidRDefault="00D74369" w:rsidP="00D74369">
      <w:pPr>
        <w:numPr>
          <w:ilvl w:val="0"/>
          <w:numId w:val="17"/>
        </w:numPr>
        <w:spacing w:after="113" w:line="259" w:lineRule="auto"/>
      </w:pPr>
      <w:r w:rsidRPr="00D74369">
        <w:rPr>
          <w:b/>
          <w:bCs/>
        </w:rPr>
        <w:t>Internal fragmentation:</w:t>
      </w:r>
      <w:r w:rsidRPr="00D74369">
        <w:t xml:space="preserve"> Unused space within a memory allocation unit.</w:t>
      </w:r>
    </w:p>
    <w:p w14:paraId="5A884206" w14:textId="77777777" w:rsidR="00D74369" w:rsidRDefault="00D74369" w:rsidP="00D74369">
      <w:pPr>
        <w:numPr>
          <w:ilvl w:val="0"/>
          <w:numId w:val="17"/>
        </w:numPr>
        <w:spacing w:after="113" w:line="259" w:lineRule="auto"/>
      </w:pPr>
      <w:r w:rsidRPr="00D74369">
        <w:rPr>
          <w:b/>
          <w:bCs/>
        </w:rPr>
        <w:t>External fragmentation:</w:t>
      </w:r>
      <w:r w:rsidRPr="00D74369">
        <w:t xml:space="preserve"> Unused space between allocated units.</w:t>
      </w:r>
    </w:p>
    <w:p w14:paraId="546005AD" w14:textId="77777777" w:rsidR="00D74369" w:rsidRDefault="00D74369" w:rsidP="00D74369">
      <w:pPr>
        <w:spacing w:after="113" w:line="259" w:lineRule="auto"/>
        <w:ind w:left="0" w:firstLine="0"/>
        <w:rPr>
          <w:b/>
          <w:bCs/>
        </w:rPr>
      </w:pPr>
    </w:p>
    <w:p w14:paraId="5B6FBEC5" w14:textId="77777777" w:rsidR="00D74369" w:rsidRPr="00D74369" w:rsidRDefault="00D74369" w:rsidP="00D74369">
      <w:pPr>
        <w:spacing w:after="113" w:line="259" w:lineRule="auto"/>
        <w:ind w:left="0" w:firstLine="0"/>
        <w:rPr>
          <w:b/>
          <w:bCs/>
        </w:rPr>
      </w:pPr>
      <w:r w:rsidRPr="00D74369">
        <w:rPr>
          <w:b/>
          <w:bCs/>
        </w:rPr>
        <w:t>32. What is demand paging, and how does it improve memory management efficiency?</w:t>
      </w:r>
    </w:p>
    <w:p w14:paraId="68F66A46" w14:textId="77777777" w:rsidR="00D74369" w:rsidRDefault="00D74369" w:rsidP="00D74369">
      <w:pPr>
        <w:spacing w:after="113" w:line="259" w:lineRule="auto"/>
        <w:ind w:left="0" w:firstLine="0"/>
      </w:pPr>
      <w:r w:rsidRPr="00D74369">
        <w:rPr>
          <w:b/>
          <w:bCs/>
        </w:rPr>
        <w:t>Demand paging</w:t>
      </w:r>
      <w:r w:rsidRPr="00D74369">
        <w:t xml:space="preserve"> is a virtual memory technique that loads pages into physical memory only when they are needed. This improves memory management efficiency by reducing the amount of physical memory required for processes and minimizing the overhead of swapping pages between memory and disk.</w:t>
      </w:r>
    </w:p>
    <w:p w14:paraId="58D0A24C" w14:textId="77777777" w:rsidR="00D74369" w:rsidRPr="00D74369" w:rsidRDefault="00D74369" w:rsidP="00D74369">
      <w:pPr>
        <w:spacing w:after="113" w:line="259" w:lineRule="auto"/>
        <w:ind w:left="0" w:firstLine="0"/>
      </w:pPr>
    </w:p>
    <w:p w14:paraId="5057F00C" w14:textId="77777777" w:rsidR="00D74369" w:rsidRPr="00D74369" w:rsidRDefault="00D74369" w:rsidP="00D74369">
      <w:pPr>
        <w:spacing w:after="113" w:line="259" w:lineRule="auto"/>
        <w:ind w:left="0" w:firstLine="0"/>
        <w:rPr>
          <w:b/>
          <w:bCs/>
        </w:rPr>
      </w:pPr>
      <w:r w:rsidRPr="00D74369">
        <w:rPr>
          <w:b/>
          <w:bCs/>
        </w:rPr>
        <w:t>33. Explain the role of the page table in virtual memory management.</w:t>
      </w:r>
    </w:p>
    <w:p w14:paraId="58A0D66C" w14:textId="77777777" w:rsidR="00D74369" w:rsidRDefault="00D74369" w:rsidP="00D74369">
      <w:pPr>
        <w:spacing w:after="113" w:line="259" w:lineRule="auto"/>
        <w:ind w:left="0" w:firstLine="0"/>
      </w:pPr>
      <w:r w:rsidRPr="00D74369">
        <w:t xml:space="preserve">The </w:t>
      </w:r>
      <w:r w:rsidRPr="00D74369">
        <w:rPr>
          <w:b/>
          <w:bCs/>
        </w:rPr>
        <w:t>page table</w:t>
      </w:r>
      <w:r w:rsidRPr="00D74369">
        <w:t xml:space="preserve"> is a data structure that maps virtual addresses to physical addresses. It contains information about the location of each page in physical memory or on disk. When a process references a memory location, the MMU uses the page table to determine the corresponding physical address.</w:t>
      </w:r>
    </w:p>
    <w:p w14:paraId="2E1B602C" w14:textId="77777777" w:rsidR="00D74369" w:rsidRPr="00D74369" w:rsidRDefault="00D74369" w:rsidP="00D74369">
      <w:pPr>
        <w:spacing w:after="113" w:line="259" w:lineRule="auto"/>
        <w:ind w:left="0" w:firstLine="0"/>
      </w:pPr>
    </w:p>
    <w:p w14:paraId="2D4ED3D0" w14:textId="77777777" w:rsidR="00D74369" w:rsidRPr="00D74369" w:rsidRDefault="00D74369" w:rsidP="00D74369">
      <w:pPr>
        <w:spacing w:after="113" w:line="259" w:lineRule="auto"/>
        <w:ind w:left="0" w:firstLine="0"/>
        <w:rPr>
          <w:b/>
          <w:bCs/>
        </w:rPr>
      </w:pPr>
      <w:r w:rsidRPr="00D74369">
        <w:rPr>
          <w:b/>
          <w:bCs/>
        </w:rPr>
        <w:t>34. How does a memory management unit (MMU) work?</w:t>
      </w:r>
    </w:p>
    <w:p w14:paraId="44209F97" w14:textId="77777777" w:rsidR="00D74369" w:rsidRDefault="00D74369" w:rsidP="00D74369">
      <w:pPr>
        <w:spacing w:after="113" w:line="259" w:lineRule="auto"/>
        <w:ind w:left="0" w:firstLine="0"/>
      </w:pPr>
      <w:r w:rsidRPr="00D74369">
        <w:t xml:space="preserve">The </w:t>
      </w:r>
      <w:r w:rsidRPr="00D74369">
        <w:rPr>
          <w:b/>
          <w:bCs/>
        </w:rPr>
        <w:t>MMU</w:t>
      </w:r>
      <w:r w:rsidRPr="00D74369">
        <w:t xml:space="preserve"> is a hardware component that translates virtual addresses to physical addresses. It uses the page table to look up the corresponding physical address for each virtual address. If the page is not in memory, a page fault occurs and the MMU signals the operating system to load the page from disk.</w:t>
      </w:r>
    </w:p>
    <w:p w14:paraId="5E0795D2" w14:textId="77777777" w:rsidR="00D74369" w:rsidRPr="00D74369" w:rsidRDefault="00D74369" w:rsidP="00D74369">
      <w:pPr>
        <w:spacing w:after="113" w:line="259" w:lineRule="auto"/>
        <w:ind w:left="0" w:firstLine="0"/>
      </w:pPr>
    </w:p>
    <w:p w14:paraId="32973335" w14:textId="77777777" w:rsidR="00D74369" w:rsidRPr="00D74369" w:rsidRDefault="00D74369" w:rsidP="00D74369">
      <w:pPr>
        <w:spacing w:after="113" w:line="259" w:lineRule="auto"/>
        <w:ind w:left="0" w:firstLine="0"/>
        <w:rPr>
          <w:b/>
          <w:bCs/>
        </w:rPr>
      </w:pPr>
      <w:r w:rsidRPr="00D74369">
        <w:rPr>
          <w:b/>
          <w:bCs/>
        </w:rPr>
        <w:t>35. What is thrashing, and how can it be avoided in virtual memory systems?</w:t>
      </w:r>
    </w:p>
    <w:p w14:paraId="6D943970" w14:textId="77777777" w:rsidR="00D74369" w:rsidRPr="00D74369" w:rsidRDefault="00D74369" w:rsidP="00D74369">
      <w:pPr>
        <w:spacing w:after="113" w:line="259" w:lineRule="auto"/>
        <w:ind w:left="0" w:firstLine="0"/>
      </w:pPr>
      <w:r w:rsidRPr="00D74369">
        <w:rPr>
          <w:b/>
          <w:bCs/>
        </w:rPr>
        <w:t>Thrashing</w:t>
      </w:r>
      <w:r w:rsidRPr="00D74369">
        <w:t xml:space="preserve"> occurs when the system spends most of its time swapping pages between memory and disk. It can be avoided by:</w:t>
      </w:r>
    </w:p>
    <w:p w14:paraId="6A6C7EF0" w14:textId="77777777" w:rsidR="00D74369" w:rsidRPr="00D74369" w:rsidRDefault="00D74369" w:rsidP="00D74369">
      <w:pPr>
        <w:numPr>
          <w:ilvl w:val="0"/>
          <w:numId w:val="18"/>
        </w:numPr>
        <w:tabs>
          <w:tab w:val="clear" w:pos="720"/>
          <w:tab w:val="num" w:pos="0"/>
        </w:tabs>
        <w:spacing w:after="113" w:line="259" w:lineRule="auto"/>
        <w:ind w:left="0"/>
      </w:pPr>
      <w:r w:rsidRPr="00D74369">
        <w:rPr>
          <w:b/>
          <w:bCs/>
        </w:rPr>
        <w:t>Increasing the amount of physical memory:</w:t>
      </w:r>
      <w:r w:rsidRPr="00D74369">
        <w:t xml:space="preserve"> This reduces the need for swapping.</w:t>
      </w:r>
    </w:p>
    <w:p w14:paraId="5F4EA3C3" w14:textId="77777777" w:rsidR="00D74369" w:rsidRPr="00D74369" w:rsidRDefault="00D74369" w:rsidP="00D74369">
      <w:pPr>
        <w:numPr>
          <w:ilvl w:val="0"/>
          <w:numId w:val="18"/>
        </w:numPr>
        <w:tabs>
          <w:tab w:val="clear" w:pos="720"/>
          <w:tab w:val="num" w:pos="0"/>
        </w:tabs>
        <w:spacing w:after="113" w:line="259" w:lineRule="auto"/>
        <w:ind w:left="0"/>
      </w:pPr>
      <w:r w:rsidRPr="00D74369">
        <w:rPr>
          <w:b/>
          <w:bCs/>
        </w:rPr>
        <w:lastRenderedPageBreak/>
        <w:t>Using a better page replacement algorithm:</w:t>
      </w:r>
      <w:r w:rsidRPr="00D74369">
        <w:t xml:space="preserve"> A good algorithm can minimize the number of page faults.</w:t>
      </w:r>
    </w:p>
    <w:p w14:paraId="66ED633A" w14:textId="77777777" w:rsidR="00D74369" w:rsidRDefault="00D74369" w:rsidP="00D74369">
      <w:pPr>
        <w:numPr>
          <w:ilvl w:val="0"/>
          <w:numId w:val="18"/>
        </w:numPr>
        <w:tabs>
          <w:tab w:val="clear" w:pos="720"/>
          <w:tab w:val="num" w:pos="0"/>
        </w:tabs>
        <w:spacing w:after="113" w:line="259" w:lineRule="auto"/>
        <w:ind w:left="0"/>
      </w:pPr>
      <w:r w:rsidRPr="00D74369">
        <w:rPr>
          <w:b/>
          <w:bCs/>
        </w:rPr>
        <w:t>Adjusting the working set size:</w:t>
      </w:r>
      <w:r w:rsidRPr="00D74369">
        <w:t xml:space="preserve"> The working set is the set of pages that a process is actively using. By adjusting the working set size, the operating system can reduce the number of page faults.</w:t>
      </w:r>
    </w:p>
    <w:p w14:paraId="2AA7D87C" w14:textId="77777777" w:rsidR="00D74369" w:rsidRPr="00D74369" w:rsidRDefault="00D74369" w:rsidP="00D74369">
      <w:pPr>
        <w:spacing w:after="113" w:line="259" w:lineRule="auto"/>
        <w:ind w:left="0" w:firstLine="0"/>
      </w:pPr>
    </w:p>
    <w:p w14:paraId="3C049DC9" w14:textId="77777777" w:rsidR="00D74369" w:rsidRPr="00D74369" w:rsidRDefault="00D74369" w:rsidP="00D74369">
      <w:pPr>
        <w:spacing w:after="113" w:line="259" w:lineRule="auto"/>
        <w:ind w:left="0" w:firstLine="0"/>
        <w:rPr>
          <w:b/>
          <w:bCs/>
        </w:rPr>
      </w:pPr>
      <w:r w:rsidRPr="00D74369">
        <w:rPr>
          <w:b/>
          <w:bCs/>
        </w:rPr>
        <w:t>36. What is a system call, and how does it facilitate communication between user programs and the operating system?</w:t>
      </w:r>
    </w:p>
    <w:p w14:paraId="1825E936" w14:textId="77777777" w:rsidR="00D74369" w:rsidRDefault="00D74369" w:rsidP="00D74369">
      <w:pPr>
        <w:spacing w:after="113" w:line="259" w:lineRule="auto"/>
        <w:ind w:left="0" w:firstLine="0"/>
      </w:pPr>
      <w:r w:rsidRPr="00D74369">
        <w:t xml:space="preserve">A </w:t>
      </w:r>
      <w:r w:rsidRPr="00D74369">
        <w:rPr>
          <w:b/>
          <w:bCs/>
        </w:rPr>
        <w:t>system call</w:t>
      </w:r>
      <w:r w:rsidRPr="00D74369">
        <w:t xml:space="preserve"> is a mechanism for a process to request services from the kernel. It involves a software interrupt that transfers control to the kernel, which executes the requested service and returns the result to the process. System calls provide a well-defined interface for user programs to interact with the operating system.</w:t>
      </w:r>
    </w:p>
    <w:p w14:paraId="2C34D1EB" w14:textId="77777777" w:rsidR="00D74369" w:rsidRPr="00D74369" w:rsidRDefault="00D74369" w:rsidP="00D74369">
      <w:pPr>
        <w:spacing w:after="113" w:line="259" w:lineRule="auto"/>
        <w:ind w:left="0" w:firstLine="0"/>
      </w:pPr>
    </w:p>
    <w:p w14:paraId="01707125" w14:textId="77777777" w:rsidR="00D74369" w:rsidRPr="00D74369" w:rsidRDefault="00D74369" w:rsidP="00D74369">
      <w:pPr>
        <w:spacing w:after="113" w:line="259" w:lineRule="auto"/>
        <w:ind w:left="0" w:firstLine="0"/>
        <w:rPr>
          <w:b/>
          <w:bCs/>
        </w:rPr>
      </w:pPr>
      <w:r w:rsidRPr="00D74369">
        <w:rPr>
          <w:b/>
          <w:bCs/>
        </w:rPr>
        <w:t>37. Describe the difference between a monolithic kernel and a microkernel.</w:t>
      </w:r>
    </w:p>
    <w:p w14:paraId="51B15894" w14:textId="77777777" w:rsidR="00D74369" w:rsidRPr="00D74369" w:rsidRDefault="00D74369" w:rsidP="00D74369">
      <w:pPr>
        <w:numPr>
          <w:ilvl w:val="0"/>
          <w:numId w:val="19"/>
        </w:numPr>
        <w:tabs>
          <w:tab w:val="clear" w:pos="720"/>
          <w:tab w:val="num" w:pos="0"/>
        </w:tabs>
        <w:spacing w:after="113" w:line="259" w:lineRule="auto"/>
        <w:ind w:left="0"/>
      </w:pPr>
      <w:r w:rsidRPr="00D74369">
        <w:rPr>
          <w:b/>
          <w:bCs/>
        </w:rPr>
        <w:t>Monolithic kernel:</w:t>
      </w:r>
      <w:r w:rsidRPr="00D74369">
        <w:t xml:space="preserve"> A single, large executable that contains all the system's components.</w:t>
      </w:r>
    </w:p>
    <w:p w14:paraId="1BA01231" w14:textId="77777777" w:rsidR="00D74369" w:rsidRDefault="00D74369" w:rsidP="00D74369">
      <w:pPr>
        <w:numPr>
          <w:ilvl w:val="0"/>
          <w:numId w:val="19"/>
        </w:numPr>
        <w:tabs>
          <w:tab w:val="clear" w:pos="720"/>
          <w:tab w:val="num" w:pos="0"/>
        </w:tabs>
        <w:spacing w:after="113" w:line="259" w:lineRule="auto"/>
        <w:ind w:left="0"/>
      </w:pPr>
      <w:r w:rsidRPr="00D74369">
        <w:rPr>
          <w:b/>
          <w:bCs/>
        </w:rPr>
        <w:t>Microkernel:</w:t>
      </w:r>
      <w:r w:rsidRPr="00D74369">
        <w:t xml:space="preserve"> A small kernel that only provides essential services, with most of the system's functionality implemented in user-space servers.</w:t>
      </w:r>
    </w:p>
    <w:p w14:paraId="40ED2E41" w14:textId="77777777" w:rsidR="00D74369" w:rsidRPr="00D74369" w:rsidRDefault="00D74369" w:rsidP="00D74369">
      <w:pPr>
        <w:spacing w:after="113" w:line="259" w:lineRule="auto"/>
      </w:pPr>
    </w:p>
    <w:p w14:paraId="66E69A5F" w14:textId="77777777" w:rsidR="00D74369" w:rsidRPr="00D74369" w:rsidRDefault="00D74369" w:rsidP="00D74369">
      <w:pPr>
        <w:spacing w:after="113" w:line="259" w:lineRule="auto"/>
        <w:ind w:left="0" w:firstLine="0"/>
        <w:rPr>
          <w:b/>
          <w:bCs/>
        </w:rPr>
      </w:pPr>
      <w:r w:rsidRPr="00D74369">
        <w:rPr>
          <w:b/>
          <w:bCs/>
        </w:rPr>
        <w:t>38. How does an operating system handle I/O operations?</w:t>
      </w:r>
    </w:p>
    <w:p w14:paraId="37BD0DAC" w14:textId="77777777" w:rsidR="00D74369" w:rsidRDefault="00D74369" w:rsidP="00D74369">
      <w:pPr>
        <w:spacing w:after="113" w:line="259" w:lineRule="auto"/>
        <w:ind w:left="0" w:firstLine="0"/>
      </w:pPr>
      <w:r w:rsidRPr="00D74369">
        <w:t xml:space="preserve">An operating system uses </w:t>
      </w:r>
      <w:r w:rsidRPr="00D74369">
        <w:rPr>
          <w:b/>
          <w:bCs/>
        </w:rPr>
        <w:t>device drivers</w:t>
      </w:r>
      <w:r w:rsidRPr="00D74369">
        <w:t xml:space="preserve"> to manage I/O operations. It can also use techniques like </w:t>
      </w:r>
      <w:r w:rsidRPr="00D74369">
        <w:rPr>
          <w:b/>
          <w:bCs/>
        </w:rPr>
        <w:t>buffering</w:t>
      </w:r>
      <w:r w:rsidRPr="00D74369">
        <w:t xml:space="preserve"> and </w:t>
      </w:r>
      <w:r w:rsidRPr="00D74369">
        <w:rPr>
          <w:b/>
          <w:bCs/>
        </w:rPr>
        <w:t>caching</w:t>
      </w:r>
      <w:r w:rsidRPr="00D74369">
        <w:t xml:space="preserve"> to improve I/O performance.</w:t>
      </w:r>
    </w:p>
    <w:p w14:paraId="39735585" w14:textId="77777777" w:rsidR="00D74369" w:rsidRPr="00D74369" w:rsidRDefault="00D74369" w:rsidP="00D74369">
      <w:pPr>
        <w:spacing w:after="113" w:line="259" w:lineRule="auto"/>
        <w:ind w:left="0" w:firstLine="0"/>
      </w:pPr>
    </w:p>
    <w:p w14:paraId="6AC24D2F" w14:textId="77777777" w:rsidR="00D74369" w:rsidRPr="00D74369" w:rsidRDefault="00D74369" w:rsidP="00D74369">
      <w:pPr>
        <w:spacing w:after="113" w:line="259" w:lineRule="auto"/>
        <w:ind w:left="0" w:firstLine="0"/>
        <w:rPr>
          <w:b/>
          <w:bCs/>
        </w:rPr>
      </w:pPr>
      <w:r w:rsidRPr="00D74369">
        <w:rPr>
          <w:b/>
          <w:bCs/>
        </w:rPr>
        <w:t>39. Explain the concept of a race condition and how it can be prevented.</w:t>
      </w:r>
    </w:p>
    <w:p w14:paraId="3B17EBC7" w14:textId="77777777" w:rsidR="00D74369" w:rsidRDefault="00D74369" w:rsidP="00D74369">
      <w:pPr>
        <w:spacing w:after="113" w:line="259" w:lineRule="auto"/>
        <w:ind w:left="0" w:firstLine="0"/>
      </w:pPr>
      <w:r w:rsidRPr="00D74369">
        <w:t xml:space="preserve">A </w:t>
      </w:r>
      <w:r w:rsidRPr="00D74369">
        <w:rPr>
          <w:b/>
          <w:bCs/>
        </w:rPr>
        <w:t>race condition</w:t>
      </w:r>
      <w:r w:rsidRPr="00D74369">
        <w:t xml:space="preserve"> occurs when two or more processes access shared data simultaneously and the outcome depends on the order in which their operations are executed. Race conditions can be prevented using </w:t>
      </w:r>
      <w:r w:rsidRPr="00D74369">
        <w:rPr>
          <w:b/>
          <w:bCs/>
        </w:rPr>
        <w:t>synchronization mechanisms</w:t>
      </w:r>
      <w:r w:rsidRPr="00D74369">
        <w:t xml:space="preserve"> like semaphores, mutexes, and monitors.</w:t>
      </w:r>
    </w:p>
    <w:p w14:paraId="0061B08D" w14:textId="77777777" w:rsidR="00D74369" w:rsidRPr="00D74369" w:rsidRDefault="00D74369" w:rsidP="00D74369">
      <w:pPr>
        <w:spacing w:after="113" w:line="259" w:lineRule="auto"/>
        <w:ind w:left="0" w:firstLine="0"/>
      </w:pPr>
    </w:p>
    <w:p w14:paraId="1FBCF3C2" w14:textId="77777777" w:rsidR="00D74369" w:rsidRPr="00D74369" w:rsidRDefault="00D74369" w:rsidP="00D74369">
      <w:pPr>
        <w:spacing w:after="113" w:line="259" w:lineRule="auto"/>
        <w:ind w:left="0" w:firstLine="0"/>
        <w:rPr>
          <w:b/>
          <w:bCs/>
        </w:rPr>
      </w:pPr>
      <w:r w:rsidRPr="00D74369">
        <w:rPr>
          <w:b/>
          <w:bCs/>
        </w:rPr>
        <w:t>40. Describe the role of device drivers in an operating system.</w:t>
      </w:r>
    </w:p>
    <w:p w14:paraId="2EE01160" w14:textId="77777777" w:rsidR="00D74369" w:rsidRDefault="00D74369" w:rsidP="00D74369">
      <w:pPr>
        <w:spacing w:after="113" w:line="259" w:lineRule="auto"/>
        <w:ind w:left="0" w:firstLine="0"/>
      </w:pPr>
      <w:r w:rsidRPr="00D74369">
        <w:rPr>
          <w:b/>
          <w:bCs/>
        </w:rPr>
        <w:t>Device drivers</w:t>
      </w:r>
      <w:r w:rsidRPr="00D74369">
        <w:t xml:space="preserve"> are software programs that provide an interface between the operating system and hardware devices. They handle the specific details of communicating with different devices.</w:t>
      </w:r>
    </w:p>
    <w:p w14:paraId="383F10AF" w14:textId="77777777" w:rsidR="00D74369" w:rsidRPr="00D74369" w:rsidRDefault="00D74369" w:rsidP="00D74369">
      <w:pPr>
        <w:spacing w:after="113" w:line="259" w:lineRule="auto"/>
        <w:ind w:left="0" w:firstLine="0"/>
      </w:pPr>
    </w:p>
    <w:p w14:paraId="650756AE" w14:textId="77777777" w:rsidR="00D74369" w:rsidRPr="00D74369" w:rsidRDefault="00D74369" w:rsidP="00D74369">
      <w:pPr>
        <w:spacing w:after="113" w:line="259" w:lineRule="auto"/>
        <w:ind w:left="0" w:firstLine="0"/>
        <w:rPr>
          <w:b/>
          <w:bCs/>
        </w:rPr>
      </w:pPr>
      <w:r w:rsidRPr="00D74369">
        <w:rPr>
          <w:b/>
          <w:bCs/>
        </w:rPr>
        <w:t>41. What is a zombie process, and how does it occur? How can a zombie process be prevented?</w:t>
      </w:r>
    </w:p>
    <w:p w14:paraId="65954400" w14:textId="77777777" w:rsidR="00D74369" w:rsidRDefault="00D74369" w:rsidP="00D74369">
      <w:pPr>
        <w:spacing w:after="113" w:line="259" w:lineRule="auto"/>
        <w:ind w:left="0" w:firstLine="0"/>
      </w:pPr>
      <w:r w:rsidRPr="00D74369">
        <w:t xml:space="preserve">A </w:t>
      </w:r>
      <w:r w:rsidRPr="00D74369">
        <w:rPr>
          <w:b/>
          <w:bCs/>
        </w:rPr>
        <w:t>zombie process</w:t>
      </w:r>
      <w:r w:rsidRPr="00D74369">
        <w:t xml:space="preserve"> is a process that has terminated but its parent process has not yet waited for it. It occurs when a child process terminates before the parent process calls </w:t>
      </w:r>
      <w:proofErr w:type="gramStart"/>
      <w:r w:rsidRPr="00D74369">
        <w:t>wait(</w:t>
      </w:r>
      <w:proofErr w:type="gramEnd"/>
      <w:r w:rsidRPr="00D74369">
        <w:t xml:space="preserve">) or </w:t>
      </w:r>
      <w:proofErr w:type="spellStart"/>
      <w:r w:rsidRPr="00D74369">
        <w:t>waitpid</w:t>
      </w:r>
      <w:proofErr w:type="spellEnd"/>
      <w:r w:rsidRPr="00D74369">
        <w:t xml:space="preserve">(). Zombie processes can be prevented by the parent process calling </w:t>
      </w:r>
      <w:proofErr w:type="gramStart"/>
      <w:r w:rsidRPr="00D74369">
        <w:t>wait(</w:t>
      </w:r>
      <w:proofErr w:type="gramEnd"/>
      <w:r w:rsidRPr="00D74369">
        <w:t xml:space="preserve">) or </w:t>
      </w:r>
      <w:proofErr w:type="spellStart"/>
      <w:r w:rsidRPr="00D74369">
        <w:t>waitpid</w:t>
      </w:r>
      <w:proofErr w:type="spellEnd"/>
      <w:r w:rsidRPr="00D74369">
        <w:t>() promptly after creating a child process.</w:t>
      </w:r>
    </w:p>
    <w:p w14:paraId="6BBF3ED6" w14:textId="77777777" w:rsidR="00D74369" w:rsidRPr="00D74369" w:rsidRDefault="00D74369" w:rsidP="00D74369">
      <w:pPr>
        <w:spacing w:after="113" w:line="259" w:lineRule="auto"/>
        <w:ind w:left="0" w:firstLine="0"/>
      </w:pPr>
    </w:p>
    <w:p w14:paraId="2A5E9855" w14:textId="77777777" w:rsidR="00D74369" w:rsidRPr="00D74369" w:rsidRDefault="00D74369" w:rsidP="00D74369">
      <w:pPr>
        <w:spacing w:after="113" w:line="259" w:lineRule="auto"/>
        <w:ind w:left="0" w:firstLine="0"/>
        <w:rPr>
          <w:b/>
          <w:bCs/>
        </w:rPr>
      </w:pPr>
      <w:r w:rsidRPr="00D74369">
        <w:rPr>
          <w:b/>
          <w:bCs/>
        </w:rPr>
        <w:t xml:space="preserve">42. Explain the concept of an orphan process. How does an operating system handle orphan </w:t>
      </w:r>
      <w:proofErr w:type="gramStart"/>
      <w:r w:rsidRPr="00D74369">
        <w:rPr>
          <w:b/>
          <w:bCs/>
        </w:rPr>
        <w:t>processes</w:t>
      </w:r>
      <w:proofErr w:type="gramEnd"/>
      <w:r w:rsidRPr="00D74369">
        <w:rPr>
          <w:b/>
          <w:bCs/>
        </w:rPr>
        <w:t>?</w:t>
      </w:r>
    </w:p>
    <w:p w14:paraId="0A06B0AD" w14:textId="77777777" w:rsidR="00D74369" w:rsidRDefault="00D74369" w:rsidP="00D74369">
      <w:pPr>
        <w:spacing w:after="113" w:line="259" w:lineRule="auto"/>
        <w:ind w:left="0" w:firstLine="0"/>
      </w:pPr>
      <w:r w:rsidRPr="00D74369">
        <w:lastRenderedPageBreak/>
        <w:t xml:space="preserve">An </w:t>
      </w:r>
      <w:r w:rsidRPr="00D74369">
        <w:rPr>
          <w:b/>
          <w:bCs/>
        </w:rPr>
        <w:t>orphan process</w:t>
      </w:r>
      <w:r w:rsidRPr="00D74369">
        <w:t xml:space="preserve"> is a process whose parent process has terminated. Orphan processes are typically adopted by the </w:t>
      </w:r>
      <w:proofErr w:type="spellStart"/>
      <w:r w:rsidRPr="00D74369">
        <w:t>init</w:t>
      </w:r>
      <w:proofErr w:type="spellEnd"/>
      <w:r w:rsidRPr="00D74369">
        <w:t xml:space="preserve"> process, which becomes their new parent. The </w:t>
      </w:r>
      <w:proofErr w:type="spellStart"/>
      <w:r w:rsidRPr="00D74369">
        <w:t>init</w:t>
      </w:r>
      <w:proofErr w:type="spellEnd"/>
      <w:r w:rsidRPr="00D74369">
        <w:t xml:space="preserve"> process is responsible for cleaning up orphan processes.</w:t>
      </w:r>
    </w:p>
    <w:p w14:paraId="3315DDED" w14:textId="77777777" w:rsidR="00D74369" w:rsidRPr="00D74369" w:rsidRDefault="00D74369" w:rsidP="00D74369">
      <w:pPr>
        <w:spacing w:after="113" w:line="259" w:lineRule="auto"/>
        <w:ind w:left="0" w:firstLine="0"/>
      </w:pPr>
    </w:p>
    <w:p w14:paraId="3DB48E60" w14:textId="77777777" w:rsidR="00D74369" w:rsidRPr="00D74369" w:rsidRDefault="00D74369" w:rsidP="00D74369">
      <w:pPr>
        <w:spacing w:after="113" w:line="259" w:lineRule="auto"/>
        <w:ind w:left="0" w:firstLine="0"/>
        <w:rPr>
          <w:b/>
          <w:bCs/>
        </w:rPr>
      </w:pPr>
      <w:r w:rsidRPr="00D74369">
        <w:rPr>
          <w:b/>
          <w:bCs/>
        </w:rPr>
        <w:t>43. What is the relationship between a parent process and a child process in the context of process management?</w:t>
      </w:r>
    </w:p>
    <w:p w14:paraId="52C6D530" w14:textId="77777777" w:rsidR="00D74369" w:rsidRDefault="00D74369" w:rsidP="00D74369">
      <w:pPr>
        <w:spacing w:after="113" w:line="259" w:lineRule="auto"/>
        <w:ind w:left="0" w:firstLine="0"/>
      </w:pPr>
      <w:r w:rsidRPr="00D74369">
        <w:t xml:space="preserve">A </w:t>
      </w:r>
      <w:r w:rsidRPr="00D74369">
        <w:rPr>
          <w:b/>
          <w:bCs/>
        </w:rPr>
        <w:t>parent process</w:t>
      </w:r>
      <w:r w:rsidRPr="00D74369">
        <w:t xml:space="preserve"> creates a </w:t>
      </w:r>
      <w:r w:rsidRPr="00D74369">
        <w:rPr>
          <w:b/>
          <w:bCs/>
        </w:rPr>
        <w:t>child process</w:t>
      </w:r>
      <w:r w:rsidRPr="00D74369">
        <w:t xml:space="preserve"> using the </w:t>
      </w:r>
      <w:proofErr w:type="gramStart"/>
      <w:r w:rsidRPr="00D74369">
        <w:t>fork(</w:t>
      </w:r>
      <w:proofErr w:type="gramEnd"/>
      <w:r w:rsidRPr="00D74369">
        <w:t>) system call. The child process is a copy of the parent process, but it has its own PID and memory space. The parent process can wait for the child process to finish execution or terminate it.</w:t>
      </w:r>
    </w:p>
    <w:p w14:paraId="4B8E0640" w14:textId="77777777" w:rsidR="00D74369" w:rsidRPr="00D74369" w:rsidRDefault="00D74369" w:rsidP="00D74369">
      <w:pPr>
        <w:spacing w:after="113" w:line="259" w:lineRule="auto"/>
        <w:ind w:left="0" w:firstLine="0"/>
      </w:pPr>
    </w:p>
    <w:p w14:paraId="30ED63E3" w14:textId="77777777" w:rsidR="00D74369" w:rsidRPr="00D74369" w:rsidRDefault="00D74369" w:rsidP="00D74369">
      <w:pPr>
        <w:spacing w:after="113" w:line="259" w:lineRule="auto"/>
        <w:ind w:left="0" w:firstLine="0"/>
        <w:rPr>
          <w:b/>
          <w:bCs/>
        </w:rPr>
      </w:pPr>
      <w:r w:rsidRPr="00D74369">
        <w:rPr>
          <w:b/>
          <w:bCs/>
        </w:rPr>
        <w:t xml:space="preserve">44. How does the </w:t>
      </w:r>
      <w:proofErr w:type="gramStart"/>
      <w:r w:rsidRPr="00D74369">
        <w:rPr>
          <w:b/>
          <w:bCs/>
        </w:rPr>
        <w:t>fork(</w:t>
      </w:r>
      <w:proofErr w:type="gramEnd"/>
      <w:r w:rsidRPr="00D74369">
        <w:rPr>
          <w:b/>
          <w:bCs/>
        </w:rPr>
        <w:t>) system call work in creating a new process in Unix-like operating systems?</w:t>
      </w:r>
    </w:p>
    <w:p w14:paraId="1E1DBFF4" w14:textId="77777777" w:rsidR="00D74369" w:rsidRDefault="00D74369" w:rsidP="00D74369">
      <w:pPr>
        <w:spacing w:after="113" w:line="259" w:lineRule="auto"/>
        <w:ind w:left="0" w:firstLine="0"/>
      </w:pPr>
      <w:r w:rsidRPr="00D74369">
        <w:t xml:space="preserve">The </w:t>
      </w:r>
      <w:proofErr w:type="gramStart"/>
      <w:r w:rsidRPr="00D74369">
        <w:t>fork(</w:t>
      </w:r>
      <w:proofErr w:type="gramEnd"/>
      <w:r w:rsidRPr="00D74369">
        <w:t xml:space="preserve">) system call creates a new process that is an exact copy of the parent process. The child process has its own PID, but it shares the same memory space as the parent process. The return value of </w:t>
      </w:r>
      <w:proofErr w:type="gramStart"/>
      <w:r w:rsidRPr="00D74369">
        <w:t>fork(</w:t>
      </w:r>
      <w:proofErr w:type="gramEnd"/>
      <w:r w:rsidRPr="00D74369">
        <w:t>) is 0 in the child process and the PID of the child process in the parent process.</w:t>
      </w:r>
    </w:p>
    <w:p w14:paraId="6C9DB628" w14:textId="77777777" w:rsidR="00D74369" w:rsidRPr="00D74369" w:rsidRDefault="00D74369" w:rsidP="00D74369">
      <w:pPr>
        <w:spacing w:after="113" w:line="259" w:lineRule="auto"/>
        <w:ind w:left="0" w:firstLine="0"/>
      </w:pPr>
    </w:p>
    <w:p w14:paraId="7659A7DD" w14:textId="77777777" w:rsidR="00D74369" w:rsidRPr="00D74369" w:rsidRDefault="00D74369" w:rsidP="00D74369">
      <w:pPr>
        <w:spacing w:after="113" w:line="259" w:lineRule="auto"/>
        <w:ind w:left="0" w:firstLine="0"/>
        <w:rPr>
          <w:b/>
          <w:bCs/>
        </w:rPr>
      </w:pPr>
      <w:r w:rsidRPr="00D74369">
        <w:rPr>
          <w:b/>
          <w:bCs/>
        </w:rPr>
        <w:t>45. Describe how a parent process can wait for a child process to finish execution.</w:t>
      </w:r>
    </w:p>
    <w:p w14:paraId="6889BA46" w14:textId="77777777" w:rsidR="00D74369" w:rsidRDefault="00D74369" w:rsidP="00D74369">
      <w:pPr>
        <w:spacing w:after="113" w:line="259" w:lineRule="auto"/>
        <w:ind w:left="0" w:firstLine="0"/>
      </w:pPr>
      <w:r w:rsidRPr="00D74369">
        <w:t xml:space="preserve">A parent process can wait for a child process to finish execution using the </w:t>
      </w:r>
      <w:proofErr w:type="gramStart"/>
      <w:r w:rsidRPr="00D74369">
        <w:t>wait(</w:t>
      </w:r>
      <w:proofErr w:type="gramEnd"/>
      <w:r w:rsidRPr="00D74369">
        <w:t xml:space="preserve">) or </w:t>
      </w:r>
      <w:proofErr w:type="spellStart"/>
      <w:r w:rsidRPr="00D74369">
        <w:t>waitpid</w:t>
      </w:r>
      <w:proofErr w:type="spellEnd"/>
      <w:r w:rsidRPr="00D74369">
        <w:t>() system calls. These functions return the exit status of the child process.</w:t>
      </w:r>
    </w:p>
    <w:p w14:paraId="4168A753" w14:textId="77777777" w:rsidR="00D74369" w:rsidRPr="00D74369" w:rsidRDefault="00D74369" w:rsidP="00D74369">
      <w:pPr>
        <w:spacing w:after="113" w:line="259" w:lineRule="auto"/>
        <w:ind w:left="0" w:firstLine="0"/>
      </w:pPr>
    </w:p>
    <w:p w14:paraId="06BC0C57" w14:textId="77777777" w:rsidR="00D74369" w:rsidRPr="00D74369" w:rsidRDefault="00D74369" w:rsidP="00D74369">
      <w:pPr>
        <w:spacing w:after="113" w:line="259" w:lineRule="auto"/>
        <w:ind w:left="0" w:firstLine="0"/>
        <w:rPr>
          <w:b/>
          <w:bCs/>
        </w:rPr>
      </w:pPr>
      <w:r w:rsidRPr="00D74369">
        <w:rPr>
          <w:b/>
          <w:bCs/>
        </w:rPr>
        <w:t xml:space="preserve">46. What is the significance of the exit status of a child process in the </w:t>
      </w:r>
      <w:proofErr w:type="gramStart"/>
      <w:r w:rsidRPr="00D74369">
        <w:rPr>
          <w:b/>
          <w:bCs/>
        </w:rPr>
        <w:t>wait(</w:t>
      </w:r>
      <w:proofErr w:type="gramEnd"/>
      <w:r w:rsidRPr="00D74369">
        <w:rPr>
          <w:b/>
          <w:bCs/>
        </w:rPr>
        <w:t>) system call?</w:t>
      </w:r>
    </w:p>
    <w:p w14:paraId="77321136" w14:textId="77777777" w:rsidR="00D74369" w:rsidRDefault="00D74369" w:rsidP="00D74369">
      <w:pPr>
        <w:spacing w:after="113" w:line="259" w:lineRule="auto"/>
        <w:ind w:left="0" w:firstLine="0"/>
      </w:pPr>
      <w:r w:rsidRPr="00D74369">
        <w:t>The exit status of a child process is a value that indicates whether the child process terminated successfully or encountered an error. The parent process can use the exit status to determine the outcome of the child process.</w:t>
      </w:r>
    </w:p>
    <w:p w14:paraId="6DD66D1D" w14:textId="77777777" w:rsidR="00D74369" w:rsidRPr="00D74369" w:rsidRDefault="00D74369" w:rsidP="00D74369">
      <w:pPr>
        <w:spacing w:after="113" w:line="259" w:lineRule="auto"/>
        <w:ind w:left="0" w:firstLine="0"/>
      </w:pPr>
    </w:p>
    <w:p w14:paraId="56CB39E1" w14:textId="77777777" w:rsidR="00D74369" w:rsidRPr="00D74369" w:rsidRDefault="00D74369" w:rsidP="00D74369">
      <w:pPr>
        <w:spacing w:after="113" w:line="259" w:lineRule="auto"/>
        <w:ind w:left="0" w:firstLine="0"/>
        <w:rPr>
          <w:b/>
          <w:bCs/>
        </w:rPr>
      </w:pPr>
      <w:r w:rsidRPr="00D74369">
        <w:rPr>
          <w:b/>
          <w:bCs/>
        </w:rPr>
        <w:t>47. How can a parent process terminate a child process in Unix-like operating systems?</w:t>
      </w:r>
    </w:p>
    <w:p w14:paraId="4D7850EB" w14:textId="77777777" w:rsidR="00D74369" w:rsidRDefault="00D74369" w:rsidP="00D74369">
      <w:pPr>
        <w:spacing w:after="113" w:line="259" w:lineRule="auto"/>
        <w:ind w:left="0" w:firstLine="0"/>
      </w:pPr>
      <w:r w:rsidRPr="00D74369">
        <w:t xml:space="preserve">A parent process can terminate a child process using the </w:t>
      </w:r>
      <w:proofErr w:type="gramStart"/>
      <w:r w:rsidRPr="00D74369">
        <w:t>kill(</w:t>
      </w:r>
      <w:proofErr w:type="gramEnd"/>
      <w:r w:rsidRPr="00D74369">
        <w:t xml:space="preserve">) system call. The </w:t>
      </w:r>
      <w:proofErr w:type="gramStart"/>
      <w:r w:rsidRPr="00D74369">
        <w:t>kill(</w:t>
      </w:r>
      <w:proofErr w:type="gramEnd"/>
      <w:r w:rsidRPr="00D74369">
        <w:t>) system call takes the PID of the child process as an argument and sends a signal to it. The signal can be a termination signal, such as SIGTERM or SIGKILL.</w:t>
      </w:r>
    </w:p>
    <w:p w14:paraId="5EB19B91" w14:textId="77777777" w:rsidR="00D74369" w:rsidRPr="00D74369" w:rsidRDefault="00D74369" w:rsidP="00D74369">
      <w:pPr>
        <w:spacing w:after="113" w:line="259" w:lineRule="auto"/>
        <w:ind w:left="0" w:firstLine="0"/>
      </w:pPr>
    </w:p>
    <w:p w14:paraId="1BC51B98" w14:textId="77777777" w:rsidR="00D74369" w:rsidRPr="00D74369" w:rsidRDefault="00D74369" w:rsidP="00D74369">
      <w:pPr>
        <w:spacing w:after="113" w:line="259" w:lineRule="auto"/>
        <w:ind w:left="0" w:firstLine="0"/>
        <w:rPr>
          <w:b/>
          <w:bCs/>
        </w:rPr>
      </w:pPr>
      <w:r w:rsidRPr="00D74369">
        <w:rPr>
          <w:b/>
          <w:bCs/>
        </w:rPr>
        <w:t>48. Explain the difference between a process group and a session in Unix-like operating systems.</w:t>
      </w:r>
    </w:p>
    <w:p w14:paraId="73C04FFC" w14:textId="77777777" w:rsidR="00D74369" w:rsidRPr="00D74369" w:rsidRDefault="00D74369" w:rsidP="00D74369">
      <w:pPr>
        <w:numPr>
          <w:ilvl w:val="0"/>
          <w:numId w:val="20"/>
        </w:numPr>
        <w:tabs>
          <w:tab w:val="clear" w:pos="720"/>
          <w:tab w:val="num" w:pos="0"/>
        </w:tabs>
        <w:spacing w:after="113" w:line="259" w:lineRule="auto"/>
        <w:ind w:left="0"/>
      </w:pPr>
      <w:r w:rsidRPr="00D74369">
        <w:rPr>
          <w:b/>
          <w:bCs/>
        </w:rPr>
        <w:t>Process group:</w:t>
      </w:r>
      <w:r w:rsidRPr="00D74369">
        <w:t xml:space="preserve"> A collection of related processes that share a common process group ID (PGID).</w:t>
      </w:r>
    </w:p>
    <w:p w14:paraId="33C97879" w14:textId="77777777" w:rsidR="00D74369" w:rsidRDefault="00D74369" w:rsidP="00D74369">
      <w:pPr>
        <w:numPr>
          <w:ilvl w:val="0"/>
          <w:numId w:val="20"/>
        </w:numPr>
        <w:tabs>
          <w:tab w:val="clear" w:pos="720"/>
          <w:tab w:val="num" w:pos="0"/>
        </w:tabs>
        <w:spacing w:after="113" w:line="259" w:lineRule="auto"/>
        <w:ind w:left="0"/>
      </w:pPr>
      <w:r w:rsidRPr="00D74369">
        <w:rPr>
          <w:b/>
          <w:bCs/>
        </w:rPr>
        <w:t>Session:</w:t>
      </w:r>
      <w:r w:rsidRPr="00D74369">
        <w:t xml:space="preserve"> A collection of processes that share a common session ID (SID). A session is typically created when a user logs in to a system.</w:t>
      </w:r>
    </w:p>
    <w:p w14:paraId="37A0E415" w14:textId="77777777" w:rsidR="00D74369" w:rsidRPr="00D74369" w:rsidRDefault="00D74369" w:rsidP="00D74369">
      <w:pPr>
        <w:spacing w:after="113" w:line="259" w:lineRule="auto"/>
        <w:ind w:left="0" w:firstLine="0"/>
      </w:pPr>
    </w:p>
    <w:p w14:paraId="531F9299" w14:textId="77777777" w:rsidR="00D74369" w:rsidRPr="00D74369" w:rsidRDefault="00D74369" w:rsidP="00D74369">
      <w:pPr>
        <w:spacing w:after="113" w:line="259" w:lineRule="auto"/>
        <w:ind w:left="0" w:firstLine="0"/>
        <w:rPr>
          <w:b/>
          <w:bCs/>
        </w:rPr>
      </w:pPr>
      <w:r w:rsidRPr="00D74369">
        <w:rPr>
          <w:b/>
          <w:bCs/>
        </w:rPr>
        <w:t xml:space="preserve">49. Describe how the </w:t>
      </w:r>
      <w:proofErr w:type="gramStart"/>
      <w:r w:rsidRPr="00D74369">
        <w:rPr>
          <w:b/>
          <w:bCs/>
        </w:rPr>
        <w:t>exec(</w:t>
      </w:r>
      <w:proofErr w:type="gramEnd"/>
      <w:r w:rsidRPr="00D74369">
        <w:rPr>
          <w:b/>
          <w:bCs/>
        </w:rPr>
        <w:t>) family of functions is used to replace the current process image with a new one.</w:t>
      </w:r>
    </w:p>
    <w:p w14:paraId="7D47CCD9" w14:textId="77777777" w:rsidR="00D74369" w:rsidRDefault="00D74369" w:rsidP="00D74369">
      <w:pPr>
        <w:spacing w:after="113" w:line="259" w:lineRule="auto"/>
        <w:ind w:left="0" w:firstLine="0"/>
      </w:pPr>
      <w:r w:rsidRPr="00D74369">
        <w:t xml:space="preserve">The </w:t>
      </w:r>
      <w:proofErr w:type="gramStart"/>
      <w:r w:rsidRPr="00D74369">
        <w:t>exec(</w:t>
      </w:r>
      <w:proofErr w:type="gramEnd"/>
      <w:r w:rsidRPr="00D74369">
        <w:t xml:space="preserve">) family of functions is used to replace the current process image with a new one. This means that the running program is replaced with a new program. The </w:t>
      </w:r>
      <w:proofErr w:type="gramStart"/>
      <w:r w:rsidRPr="00D74369">
        <w:t>exec(</w:t>
      </w:r>
      <w:proofErr w:type="gramEnd"/>
      <w:r w:rsidRPr="00D74369">
        <w:t>) functions take the name of the new program and its arguments as input.</w:t>
      </w:r>
    </w:p>
    <w:p w14:paraId="5EF430D8" w14:textId="77777777" w:rsidR="00D74369" w:rsidRPr="00D74369" w:rsidRDefault="00D74369" w:rsidP="00D74369">
      <w:pPr>
        <w:spacing w:after="113" w:line="259" w:lineRule="auto"/>
        <w:ind w:left="0" w:firstLine="0"/>
      </w:pPr>
    </w:p>
    <w:p w14:paraId="468A95CC" w14:textId="77777777" w:rsidR="00D74369" w:rsidRPr="00D74369" w:rsidRDefault="00D74369" w:rsidP="00D74369">
      <w:pPr>
        <w:spacing w:after="113" w:line="259" w:lineRule="auto"/>
        <w:ind w:left="0" w:firstLine="0"/>
        <w:rPr>
          <w:b/>
          <w:bCs/>
        </w:rPr>
      </w:pPr>
      <w:r w:rsidRPr="00D74369">
        <w:rPr>
          <w:b/>
          <w:bCs/>
        </w:rPr>
        <w:t xml:space="preserve">50. What is the purpose of the </w:t>
      </w:r>
      <w:proofErr w:type="spellStart"/>
      <w:proofErr w:type="gramStart"/>
      <w:r w:rsidRPr="00D74369">
        <w:rPr>
          <w:b/>
          <w:bCs/>
        </w:rPr>
        <w:t>waitpid</w:t>
      </w:r>
      <w:proofErr w:type="spellEnd"/>
      <w:r w:rsidRPr="00D74369">
        <w:rPr>
          <w:b/>
          <w:bCs/>
        </w:rPr>
        <w:t>(</w:t>
      </w:r>
      <w:proofErr w:type="gramEnd"/>
      <w:r w:rsidRPr="00D74369">
        <w:rPr>
          <w:b/>
          <w:bCs/>
        </w:rPr>
        <w:t xml:space="preserve">) system call in process management? How does it differ from </w:t>
      </w:r>
      <w:proofErr w:type="gramStart"/>
      <w:r w:rsidRPr="00D74369">
        <w:rPr>
          <w:b/>
          <w:bCs/>
        </w:rPr>
        <w:t>wait(</w:t>
      </w:r>
      <w:proofErr w:type="gramEnd"/>
      <w:r w:rsidRPr="00D74369">
        <w:rPr>
          <w:b/>
          <w:bCs/>
        </w:rPr>
        <w:t>)?</w:t>
      </w:r>
    </w:p>
    <w:p w14:paraId="4DA17B6A" w14:textId="77777777" w:rsidR="00D74369" w:rsidRDefault="00D74369" w:rsidP="00D74369">
      <w:pPr>
        <w:spacing w:after="113" w:line="259" w:lineRule="auto"/>
        <w:ind w:left="0" w:firstLine="0"/>
      </w:pPr>
      <w:r w:rsidRPr="00D74369">
        <w:t xml:space="preserve">The </w:t>
      </w:r>
      <w:proofErr w:type="spellStart"/>
      <w:proofErr w:type="gramStart"/>
      <w:r w:rsidRPr="00D74369">
        <w:t>waitpid</w:t>
      </w:r>
      <w:proofErr w:type="spellEnd"/>
      <w:r w:rsidRPr="00D74369">
        <w:t>(</w:t>
      </w:r>
      <w:proofErr w:type="gramEnd"/>
      <w:r w:rsidRPr="00D74369">
        <w:t>) system call is similar to wait(), but it allows the parent process to specify which child process to wait for. This is useful when a parent process has multiple child processes.</w:t>
      </w:r>
    </w:p>
    <w:p w14:paraId="5A2FE022" w14:textId="77777777" w:rsidR="00D74369" w:rsidRPr="00D74369" w:rsidRDefault="00D74369" w:rsidP="00D74369">
      <w:pPr>
        <w:spacing w:after="113" w:line="259" w:lineRule="auto"/>
        <w:ind w:left="0" w:firstLine="0"/>
      </w:pPr>
    </w:p>
    <w:p w14:paraId="47087636" w14:textId="77777777" w:rsidR="00D74369" w:rsidRPr="00D74369" w:rsidRDefault="00D74369" w:rsidP="00D74369">
      <w:pPr>
        <w:spacing w:after="113" w:line="259" w:lineRule="auto"/>
        <w:ind w:left="0" w:firstLine="0"/>
        <w:rPr>
          <w:b/>
          <w:bCs/>
        </w:rPr>
      </w:pPr>
      <w:r w:rsidRPr="00D74369">
        <w:rPr>
          <w:b/>
          <w:bCs/>
        </w:rPr>
        <w:t>51. How does process termination occur in Unix-like operating systems?</w:t>
      </w:r>
    </w:p>
    <w:p w14:paraId="2AABD441" w14:textId="77777777" w:rsidR="00D74369" w:rsidRPr="00D74369" w:rsidRDefault="00D74369" w:rsidP="00D74369">
      <w:pPr>
        <w:spacing w:after="113" w:line="259" w:lineRule="auto"/>
        <w:ind w:left="0" w:firstLine="0"/>
      </w:pPr>
      <w:r w:rsidRPr="00D74369">
        <w:t>A process can terminate in several ways:</w:t>
      </w:r>
    </w:p>
    <w:p w14:paraId="1CFA84E7" w14:textId="77777777" w:rsidR="00D74369" w:rsidRPr="00D74369" w:rsidRDefault="00D74369" w:rsidP="00D74369">
      <w:pPr>
        <w:numPr>
          <w:ilvl w:val="0"/>
          <w:numId w:val="21"/>
        </w:numPr>
        <w:tabs>
          <w:tab w:val="clear" w:pos="720"/>
          <w:tab w:val="num" w:pos="0"/>
        </w:tabs>
        <w:spacing w:after="113" w:line="259" w:lineRule="auto"/>
        <w:ind w:left="0"/>
      </w:pPr>
      <w:r w:rsidRPr="00D74369">
        <w:rPr>
          <w:b/>
          <w:bCs/>
        </w:rPr>
        <w:t>Normally:</w:t>
      </w:r>
      <w:r w:rsidRPr="00D74369">
        <w:t xml:space="preserve"> The process completes its execution and calls the </w:t>
      </w:r>
      <w:proofErr w:type="gramStart"/>
      <w:r w:rsidRPr="00D74369">
        <w:t>exit(</w:t>
      </w:r>
      <w:proofErr w:type="gramEnd"/>
      <w:r w:rsidRPr="00D74369">
        <w:t>) system call.</w:t>
      </w:r>
    </w:p>
    <w:p w14:paraId="51C949BD" w14:textId="77777777" w:rsidR="00D74369" w:rsidRPr="00D74369" w:rsidRDefault="00D74369" w:rsidP="00D74369">
      <w:pPr>
        <w:numPr>
          <w:ilvl w:val="0"/>
          <w:numId w:val="21"/>
        </w:numPr>
        <w:tabs>
          <w:tab w:val="clear" w:pos="720"/>
          <w:tab w:val="num" w:pos="0"/>
        </w:tabs>
        <w:spacing w:after="113" w:line="259" w:lineRule="auto"/>
        <w:ind w:left="0"/>
      </w:pPr>
      <w:r w:rsidRPr="00D74369">
        <w:rPr>
          <w:b/>
          <w:bCs/>
        </w:rPr>
        <w:t>Abnormally:</w:t>
      </w:r>
      <w:r w:rsidRPr="00D74369">
        <w:t xml:space="preserve"> The process is terminated by a signal (e.g., SIGKILL, SIGTERM).</w:t>
      </w:r>
    </w:p>
    <w:p w14:paraId="321EBDDD" w14:textId="77777777" w:rsidR="00D74369" w:rsidRDefault="00D74369" w:rsidP="00D74369">
      <w:pPr>
        <w:numPr>
          <w:ilvl w:val="0"/>
          <w:numId w:val="21"/>
        </w:numPr>
        <w:tabs>
          <w:tab w:val="clear" w:pos="720"/>
          <w:tab w:val="num" w:pos="0"/>
        </w:tabs>
        <w:spacing w:after="113" w:line="259" w:lineRule="auto"/>
        <w:ind w:left="0"/>
      </w:pPr>
      <w:r w:rsidRPr="00D74369">
        <w:rPr>
          <w:b/>
          <w:bCs/>
        </w:rPr>
        <w:t>By the operating system:</w:t>
      </w:r>
      <w:r w:rsidRPr="00D74369">
        <w:t xml:space="preserve"> The operating system can terminate a process if it violates system policies or becomes unresponsive.</w:t>
      </w:r>
    </w:p>
    <w:p w14:paraId="620618C6" w14:textId="77777777" w:rsidR="00D74369" w:rsidRPr="00D74369" w:rsidRDefault="00D74369" w:rsidP="00D74369">
      <w:pPr>
        <w:spacing w:after="113" w:line="259" w:lineRule="auto"/>
        <w:ind w:left="0" w:firstLine="0"/>
      </w:pPr>
    </w:p>
    <w:p w14:paraId="606697D5" w14:textId="77777777" w:rsidR="00D74369" w:rsidRPr="00D74369" w:rsidRDefault="00D74369" w:rsidP="00D74369">
      <w:pPr>
        <w:spacing w:after="113" w:line="259" w:lineRule="auto"/>
        <w:ind w:left="0" w:firstLine="0"/>
        <w:rPr>
          <w:b/>
          <w:bCs/>
        </w:rPr>
      </w:pPr>
      <w:r w:rsidRPr="00D74369">
        <w:rPr>
          <w:b/>
          <w:bCs/>
        </w:rPr>
        <w:t>52. What is the role of the long-term scheduler in the process scheduling hierarchy? How does it influence the degree of multiprogramming in an operating system?</w:t>
      </w:r>
    </w:p>
    <w:p w14:paraId="5ADBAA55" w14:textId="77777777" w:rsidR="00D74369" w:rsidRDefault="00D74369" w:rsidP="00D74369">
      <w:pPr>
        <w:spacing w:after="113" w:line="259" w:lineRule="auto"/>
        <w:ind w:left="0" w:firstLine="0"/>
      </w:pPr>
      <w:r w:rsidRPr="00D74369">
        <w:t xml:space="preserve">The </w:t>
      </w:r>
      <w:r w:rsidRPr="00D74369">
        <w:rPr>
          <w:b/>
          <w:bCs/>
        </w:rPr>
        <w:t>long-term scheduler</w:t>
      </w:r>
      <w:r w:rsidRPr="00D74369">
        <w:t xml:space="preserve"> is responsible for selecting processes from the job queue and loading them into memory for execution. It influences the degree of multiprogramming by determining how many processes are ready to run at any given time.</w:t>
      </w:r>
    </w:p>
    <w:p w14:paraId="2A20261E" w14:textId="77777777" w:rsidR="00D74369" w:rsidRPr="00D74369" w:rsidRDefault="00D74369" w:rsidP="00D74369">
      <w:pPr>
        <w:spacing w:after="113" w:line="259" w:lineRule="auto"/>
        <w:ind w:left="0" w:firstLine="0"/>
      </w:pPr>
    </w:p>
    <w:p w14:paraId="3822648F" w14:textId="77777777" w:rsidR="00D74369" w:rsidRPr="00D74369" w:rsidRDefault="00D74369" w:rsidP="00D74369">
      <w:pPr>
        <w:spacing w:after="113" w:line="259" w:lineRule="auto"/>
        <w:ind w:left="0" w:firstLine="0"/>
        <w:rPr>
          <w:b/>
          <w:bCs/>
        </w:rPr>
      </w:pPr>
      <w:r w:rsidRPr="00D74369">
        <w:rPr>
          <w:b/>
          <w:bCs/>
        </w:rPr>
        <w:t>53. How does the short-term scheduler differ from the long-term and medium-term schedulers in terms of frequency of execution and the scope of its decisions?</w:t>
      </w:r>
    </w:p>
    <w:p w14:paraId="1A788816" w14:textId="77777777" w:rsidR="00D74369" w:rsidRPr="00D74369" w:rsidRDefault="00D74369" w:rsidP="00D74369">
      <w:pPr>
        <w:numPr>
          <w:ilvl w:val="0"/>
          <w:numId w:val="22"/>
        </w:numPr>
        <w:tabs>
          <w:tab w:val="clear" w:pos="720"/>
          <w:tab w:val="num" w:pos="0"/>
        </w:tabs>
        <w:spacing w:after="113" w:line="259" w:lineRule="auto"/>
        <w:ind w:left="0"/>
      </w:pPr>
      <w:r w:rsidRPr="00D74369">
        <w:rPr>
          <w:b/>
          <w:bCs/>
        </w:rPr>
        <w:t>Short-term scheduler:</w:t>
      </w:r>
      <w:r w:rsidRPr="00D74369">
        <w:t xml:space="preserve"> Executes frequently and makes decisions about which process to run next.</w:t>
      </w:r>
    </w:p>
    <w:p w14:paraId="1D096812" w14:textId="77777777" w:rsidR="00D74369" w:rsidRPr="00D74369" w:rsidRDefault="00D74369" w:rsidP="00D74369">
      <w:pPr>
        <w:numPr>
          <w:ilvl w:val="0"/>
          <w:numId w:val="22"/>
        </w:numPr>
        <w:tabs>
          <w:tab w:val="clear" w:pos="720"/>
          <w:tab w:val="num" w:pos="0"/>
        </w:tabs>
        <w:spacing w:after="113" w:line="259" w:lineRule="auto"/>
        <w:ind w:left="0"/>
      </w:pPr>
      <w:r w:rsidRPr="00D74369">
        <w:rPr>
          <w:b/>
          <w:bCs/>
        </w:rPr>
        <w:t>Medium-term scheduler:</w:t>
      </w:r>
      <w:r w:rsidRPr="00D74369">
        <w:t xml:space="preserve"> Executes less frequently and makes decisions about swapping processes between memory and disk.</w:t>
      </w:r>
    </w:p>
    <w:p w14:paraId="0CEA373C" w14:textId="77777777" w:rsidR="00D74369" w:rsidRDefault="00D74369" w:rsidP="00D74369">
      <w:pPr>
        <w:numPr>
          <w:ilvl w:val="0"/>
          <w:numId w:val="22"/>
        </w:numPr>
        <w:tabs>
          <w:tab w:val="clear" w:pos="720"/>
          <w:tab w:val="num" w:pos="0"/>
        </w:tabs>
        <w:spacing w:after="113" w:line="259" w:lineRule="auto"/>
        <w:ind w:left="0"/>
      </w:pPr>
      <w:r w:rsidRPr="00D74369">
        <w:rPr>
          <w:b/>
          <w:bCs/>
        </w:rPr>
        <w:t>Long-term scheduler:</w:t>
      </w:r>
      <w:r w:rsidRPr="00D74369">
        <w:t xml:space="preserve"> Executes infrequently and makes decisions about which processes to load into memory.</w:t>
      </w:r>
    </w:p>
    <w:p w14:paraId="28BBA169" w14:textId="77777777" w:rsidR="00D74369" w:rsidRPr="00D74369" w:rsidRDefault="00D74369" w:rsidP="00D74369">
      <w:pPr>
        <w:spacing w:after="113" w:line="259" w:lineRule="auto"/>
        <w:ind w:left="0" w:firstLine="0"/>
      </w:pPr>
    </w:p>
    <w:p w14:paraId="1055B139" w14:textId="77777777" w:rsidR="00D74369" w:rsidRPr="00D74369" w:rsidRDefault="00D74369" w:rsidP="00D74369">
      <w:pPr>
        <w:spacing w:after="113" w:line="259" w:lineRule="auto"/>
        <w:ind w:left="0" w:firstLine="0"/>
        <w:rPr>
          <w:b/>
          <w:bCs/>
        </w:rPr>
      </w:pPr>
      <w:r w:rsidRPr="00D74369">
        <w:rPr>
          <w:b/>
          <w:bCs/>
        </w:rPr>
        <w:t>54. Describe a scenario where the medium-term scheduler would be invoked and explain how it helps manage system resources more efficiently.</w:t>
      </w:r>
    </w:p>
    <w:p w14:paraId="427C8291" w14:textId="77777777" w:rsidR="00D74369" w:rsidRPr="00D74369" w:rsidRDefault="00D74369" w:rsidP="00D74369">
      <w:pPr>
        <w:spacing w:after="113" w:line="259" w:lineRule="auto"/>
        <w:ind w:left="0" w:firstLine="0"/>
      </w:pPr>
      <w:r w:rsidRPr="00D74369">
        <w:t>The medium-term scheduler would be invoked when the system is experiencing high memory utilization or when there are many processes waiting to be executed. It can help manage system resources more efficiently by swapping out processes that are not actively using the CPU or that are using a large amount of memory. This can free up resources for other processes and improve overall system performance.</w:t>
      </w:r>
    </w:p>
    <w:p w14:paraId="18AA619F" w14:textId="77777777" w:rsidR="00D74369" w:rsidRPr="00D74369" w:rsidRDefault="00D74369" w:rsidP="00D74369">
      <w:pPr>
        <w:spacing w:after="113" w:line="259" w:lineRule="auto"/>
        <w:ind w:left="-720" w:firstLine="0"/>
      </w:pPr>
    </w:p>
    <w:p w14:paraId="79E12408" w14:textId="18202F39" w:rsidR="00482E51" w:rsidRDefault="00482E51">
      <w:pPr>
        <w:spacing w:after="113" w:line="259" w:lineRule="auto"/>
        <w:ind w:left="0" w:firstLine="0"/>
      </w:pPr>
    </w:p>
    <w:p w14:paraId="4DA59B7C" w14:textId="77777777" w:rsidR="00D74369" w:rsidRDefault="00D74369">
      <w:pPr>
        <w:spacing w:after="113" w:line="259" w:lineRule="auto"/>
        <w:ind w:left="0" w:firstLine="0"/>
      </w:pPr>
    </w:p>
    <w:p w14:paraId="2A3CCDFA" w14:textId="77777777" w:rsidR="00D74369" w:rsidRDefault="00D74369">
      <w:pPr>
        <w:spacing w:after="113" w:line="259" w:lineRule="auto"/>
        <w:ind w:left="0" w:firstLine="0"/>
      </w:pPr>
    </w:p>
    <w:p w14:paraId="4D3034AD" w14:textId="77777777" w:rsidR="00482E51" w:rsidRDefault="00000000">
      <w:pPr>
        <w:spacing w:after="0" w:line="259" w:lineRule="auto"/>
        <w:ind w:left="110" w:firstLine="0"/>
        <w:jc w:val="center"/>
      </w:pPr>
      <w:r>
        <w:rPr>
          <w:sz w:val="36"/>
        </w:rPr>
        <w:t xml:space="preserve"> </w:t>
      </w:r>
    </w:p>
    <w:p w14:paraId="4D61AEBB" w14:textId="77777777" w:rsidR="00482E51" w:rsidRDefault="00000000">
      <w:pPr>
        <w:pStyle w:val="Heading1"/>
        <w:ind w:left="28" w:right="1"/>
      </w:pPr>
      <w:r>
        <w:lastRenderedPageBreak/>
        <w:t>Part E</w:t>
      </w:r>
      <w:r>
        <w:rPr>
          <w:u w:val="none"/>
        </w:rPr>
        <w:t xml:space="preserve"> </w:t>
      </w:r>
    </w:p>
    <w:p w14:paraId="37792CA0" w14:textId="77777777" w:rsidR="00482E51" w:rsidRDefault="00000000">
      <w:pPr>
        <w:spacing w:after="0" w:line="259" w:lineRule="auto"/>
        <w:ind w:left="110" w:firstLine="0"/>
        <w:jc w:val="center"/>
      </w:pPr>
      <w:r>
        <w:rPr>
          <w:sz w:val="36"/>
        </w:rPr>
        <w:t xml:space="preserve"> </w:t>
      </w:r>
    </w:p>
    <w:p w14:paraId="3EB1D728" w14:textId="77777777" w:rsidR="00482E51" w:rsidRDefault="00000000">
      <w:pPr>
        <w:spacing w:after="0" w:line="259" w:lineRule="auto"/>
        <w:ind w:left="0" w:firstLine="0"/>
      </w:pPr>
      <w:r>
        <w:t xml:space="preserve"> </w:t>
      </w:r>
    </w:p>
    <w:p w14:paraId="4797FBFD" w14:textId="77777777" w:rsidR="00482E51" w:rsidRDefault="00000000">
      <w:pPr>
        <w:numPr>
          <w:ilvl w:val="0"/>
          <w:numId w:val="5"/>
        </w:numPr>
        <w:ind w:hanging="360"/>
      </w:pPr>
      <w:r>
        <w:t xml:space="preserve">Consider the following processes with arrival times and burst times: </w:t>
      </w:r>
    </w:p>
    <w:p w14:paraId="2CAAE650" w14:textId="77777777" w:rsidR="00482E51" w:rsidRDefault="00000000">
      <w:pPr>
        <w:ind w:left="10"/>
      </w:pPr>
      <w:r>
        <w:t xml:space="preserve">     | Process | Arrival Time | Burst Time | </w:t>
      </w:r>
    </w:p>
    <w:p w14:paraId="335256E4" w14:textId="77777777" w:rsidR="00482E51" w:rsidRDefault="00000000">
      <w:pPr>
        <w:ind w:left="10"/>
      </w:pPr>
      <w:r>
        <w:t xml:space="preserve">     |---------|--------------|------------| </w:t>
      </w:r>
    </w:p>
    <w:p w14:paraId="78DC3BC5" w14:textId="77777777" w:rsidR="00482E51" w:rsidRDefault="00000000">
      <w:pPr>
        <w:ind w:left="10"/>
      </w:pPr>
      <w:r>
        <w:t xml:space="preserve">     | P1      | 0                | 5          | </w:t>
      </w:r>
    </w:p>
    <w:p w14:paraId="33EDF7B1" w14:textId="77777777" w:rsidR="00482E51" w:rsidRDefault="00000000">
      <w:pPr>
        <w:ind w:left="10"/>
      </w:pPr>
      <w:r>
        <w:t xml:space="preserve">     | P2      | 1                | 3          | </w:t>
      </w:r>
    </w:p>
    <w:p w14:paraId="4B441658" w14:textId="77777777" w:rsidR="00482E51" w:rsidRDefault="00000000">
      <w:pPr>
        <w:ind w:left="10"/>
      </w:pPr>
      <w:r>
        <w:t xml:space="preserve">     | P3      | 2                | 6          | </w:t>
      </w:r>
    </w:p>
    <w:p w14:paraId="0E1A0E08" w14:textId="77777777" w:rsidR="00482E51" w:rsidRDefault="00000000">
      <w:pPr>
        <w:ind w:left="10"/>
      </w:pPr>
      <w:r>
        <w:t xml:space="preserve">     Calculate the average waiting time using First-Come, First-Served (FCFS) scheduling. </w:t>
      </w:r>
    </w:p>
    <w:p w14:paraId="1898F724" w14:textId="7AFC62C3" w:rsidR="00482E51" w:rsidRDefault="00000000">
      <w:pPr>
        <w:spacing w:after="0" w:line="259" w:lineRule="auto"/>
        <w:ind w:left="0" w:firstLine="0"/>
      </w:pPr>
      <w:r>
        <w:t xml:space="preserve"> </w:t>
      </w:r>
      <w:r w:rsidR="00EF5CB4">
        <w:rPr>
          <w:noProof/>
        </w:rPr>
        <w:drawing>
          <wp:inline distT="0" distB="0" distL="0" distR="0" wp14:anchorId="7C97D529" wp14:editId="02958972">
            <wp:extent cx="2566353" cy="5073650"/>
            <wp:effectExtent l="3493" t="0" r="9207" b="9208"/>
            <wp:docPr id="153265546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16200000">
                      <a:off x="0" y="0"/>
                      <a:ext cx="2574965" cy="5090676"/>
                    </a:xfrm>
                    <a:prstGeom prst="rect">
                      <a:avLst/>
                    </a:prstGeom>
                    <a:noFill/>
                    <a:ln>
                      <a:noFill/>
                    </a:ln>
                  </pic:spPr>
                </pic:pic>
              </a:graphicData>
            </a:graphic>
          </wp:inline>
        </w:drawing>
      </w:r>
    </w:p>
    <w:p w14:paraId="3F4DD654" w14:textId="77777777" w:rsidR="00482E51" w:rsidRDefault="00000000">
      <w:pPr>
        <w:numPr>
          <w:ilvl w:val="0"/>
          <w:numId w:val="5"/>
        </w:numPr>
        <w:ind w:hanging="360"/>
      </w:pPr>
      <w:r>
        <w:t xml:space="preserve">Consider the following processes with arrival times and burst times: </w:t>
      </w:r>
    </w:p>
    <w:p w14:paraId="28241B79" w14:textId="77777777" w:rsidR="00482E51" w:rsidRDefault="00000000">
      <w:pPr>
        <w:ind w:left="10"/>
      </w:pPr>
      <w:r>
        <w:t xml:space="preserve">     | Process | Arrival Time | Burst Time | </w:t>
      </w:r>
    </w:p>
    <w:p w14:paraId="0C3ECB53" w14:textId="77777777" w:rsidR="00482E51" w:rsidRDefault="00000000">
      <w:pPr>
        <w:ind w:left="10"/>
      </w:pPr>
      <w:r>
        <w:t xml:space="preserve">     |---------|--------------|------------| </w:t>
      </w:r>
    </w:p>
    <w:p w14:paraId="600AE4E0" w14:textId="77777777" w:rsidR="00482E51" w:rsidRDefault="00000000">
      <w:pPr>
        <w:ind w:left="10"/>
      </w:pPr>
      <w:r>
        <w:t xml:space="preserve">     | P1      | 0                | 3          | </w:t>
      </w:r>
    </w:p>
    <w:p w14:paraId="1CFB4848" w14:textId="77777777" w:rsidR="00482E51" w:rsidRDefault="00000000">
      <w:pPr>
        <w:ind w:left="10"/>
      </w:pPr>
      <w:r>
        <w:t xml:space="preserve">     | P2      | 1                | 5          | </w:t>
      </w:r>
    </w:p>
    <w:p w14:paraId="6F10C300" w14:textId="77777777" w:rsidR="00482E51" w:rsidRDefault="00000000">
      <w:pPr>
        <w:ind w:left="10"/>
      </w:pPr>
      <w:r>
        <w:t xml:space="preserve">     | P3      | 2                | 1          | </w:t>
      </w:r>
    </w:p>
    <w:p w14:paraId="7115D6D3" w14:textId="77777777" w:rsidR="00482E51" w:rsidRDefault="00000000">
      <w:pPr>
        <w:ind w:left="10"/>
      </w:pPr>
      <w:r>
        <w:t xml:space="preserve">     | P4      | 3                | 4          | </w:t>
      </w:r>
    </w:p>
    <w:p w14:paraId="6DDF585B" w14:textId="77777777" w:rsidR="00482E51" w:rsidRDefault="00000000">
      <w:pPr>
        <w:ind w:left="10"/>
      </w:pPr>
      <w:r>
        <w:t xml:space="preserve">     Calculate the average turnaround time using Shortest Job First (SJF) scheduling. </w:t>
      </w:r>
    </w:p>
    <w:p w14:paraId="2C4D9711" w14:textId="77777777" w:rsidR="00482E51" w:rsidRDefault="00000000">
      <w:pPr>
        <w:spacing w:after="0" w:line="259" w:lineRule="auto"/>
        <w:ind w:left="0" w:firstLine="0"/>
      </w:pPr>
      <w:r>
        <w:t xml:space="preserve"> </w:t>
      </w:r>
    </w:p>
    <w:p w14:paraId="5E9EA251" w14:textId="4DC701C1" w:rsidR="007B0C6B" w:rsidRPr="007B0C6B" w:rsidRDefault="00000000" w:rsidP="007B0C6B">
      <w:pPr>
        <w:spacing w:after="0" w:line="259" w:lineRule="auto"/>
        <w:ind w:left="0" w:firstLine="0"/>
      </w:pPr>
      <w:r>
        <w:lastRenderedPageBreak/>
        <w:t xml:space="preserve"> </w:t>
      </w:r>
      <w:r w:rsidR="007B0C6B" w:rsidRPr="007B0C6B">
        <w:drawing>
          <wp:inline distT="0" distB="0" distL="0" distR="0" wp14:anchorId="157257CA" wp14:editId="30353114">
            <wp:extent cx="3214053" cy="5713685"/>
            <wp:effectExtent l="7620" t="0" r="0" b="0"/>
            <wp:docPr id="1535952740"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3215409" cy="5716096"/>
                    </a:xfrm>
                    <a:prstGeom prst="rect">
                      <a:avLst/>
                    </a:prstGeom>
                    <a:noFill/>
                    <a:ln>
                      <a:noFill/>
                    </a:ln>
                  </pic:spPr>
                </pic:pic>
              </a:graphicData>
            </a:graphic>
          </wp:inline>
        </w:drawing>
      </w:r>
    </w:p>
    <w:p w14:paraId="37A93254" w14:textId="06C5F7A3" w:rsidR="00482E51" w:rsidRDefault="00482E51">
      <w:pPr>
        <w:spacing w:after="0" w:line="259" w:lineRule="auto"/>
        <w:ind w:left="0" w:firstLine="0"/>
      </w:pPr>
    </w:p>
    <w:p w14:paraId="67253902" w14:textId="2BFF766F" w:rsidR="00482E51" w:rsidRDefault="00482E51">
      <w:pPr>
        <w:spacing w:after="0" w:line="259" w:lineRule="auto"/>
        <w:ind w:left="0" w:firstLine="0"/>
      </w:pPr>
    </w:p>
    <w:p w14:paraId="1A08FA83" w14:textId="77777777" w:rsidR="00482E51" w:rsidRDefault="00000000">
      <w:pPr>
        <w:spacing w:after="0" w:line="259" w:lineRule="auto"/>
        <w:ind w:left="0" w:firstLine="0"/>
      </w:pPr>
      <w:r>
        <w:t xml:space="preserve"> </w:t>
      </w:r>
    </w:p>
    <w:p w14:paraId="657F45EF" w14:textId="77777777" w:rsidR="00482E51" w:rsidRDefault="00000000">
      <w:pPr>
        <w:spacing w:after="0" w:line="259" w:lineRule="auto"/>
        <w:ind w:left="0" w:firstLine="0"/>
      </w:pPr>
      <w:r>
        <w:t xml:space="preserve"> </w:t>
      </w:r>
    </w:p>
    <w:p w14:paraId="5EAAD390" w14:textId="77777777" w:rsidR="00482E51" w:rsidRDefault="00000000">
      <w:pPr>
        <w:numPr>
          <w:ilvl w:val="0"/>
          <w:numId w:val="5"/>
        </w:numPr>
        <w:ind w:hanging="360"/>
      </w:pPr>
      <w:r>
        <w:t xml:space="preserve">Consider the following processes with arrival times, burst times, and priorities (lower number indicates higher priority): </w:t>
      </w:r>
    </w:p>
    <w:p w14:paraId="5A83312C" w14:textId="77777777" w:rsidR="00482E51" w:rsidRDefault="00000000">
      <w:pPr>
        <w:ind w:left="10"/>
      </w:pPr>
      <w:r>
        <w:t xml:space="preserve">     | Process | Arrival Time | Burst Time | Priority | </w:t>
      </w:r>
    </w:p>
    <w:p w14:paraId="76025A78" w14:textId="77777777" w:rsidR="00482E51" w:rsidRDefault="00000000">
      <w:pPr>
        <w:ind w:left="10"/>
      </w:pPr>
      <w:r>
        <w:t xml:space="preserve">     |---------|--------------|------------|----------| </w:t>
      </w:r>
    </w:p>
    <w:p w14:paraId="5355A69A" w14:textId="77777777" w:rsidR="00482E51" w:rsidRDefault="00000000">
      <w:pPr>
        <w:ind w:left="10"/>
      </w:pPr>
      <w:r>
        <w:t xml:space="preserve">     | P1      | 0                | 6             | 3        | </w:t>
      </w:r>
    </w:p>
    <w:p w14:paraId="17E54946" w14:textId="77777777" w:rsidR="00482E51" w:rsidRDefault="00000000">
      <w:pPr>
        <w:ind w:left="10"/>
      </w:pPr>
      <w:r>
        <w:t xml:space="preserve">     | P2      | 1                | 4             | 1        | </w:t>
      </w:r>
    </w:p>
    <w:p w14:paraId="5238C869" w14:textId="77777777" w:rsidR="00482E51" w:rsidRDefault="00000000">
      <w:pPr>
        <w:ind w:left="10"/>
      </w:pPr>
      <w:r>
        <w:t xml:space="preserve">     | P3      | 2                | 7             | 4        | </w:t>
      </w:r>
    </w:p>
    <w:p w14:paraId="676D5702" w14:textId="77777777" w:rsidR="00482E51" w:rsidRDefault="00000000">
      <w:pPr>
        <w:ind w:left="10"/>
      </w:pPr>
      <w:r>
        <w:t xml:space="preserve">     | P4      | 3                | 2             | 2        | </w:t>
      </w:r>
    </w:p>
    <w:p w14:paraId="68AFD306" w14:textId="77777777" w:rsidR="00482E51" w:rsidRDefault="00000000">
      <w:pPr>
        <w:ind w:left="10"/>
      </w:pPr>
      <w:r>
        <w:t xml:space="preserve">     Calculate the average waiting time using Priority Scheduling. </w:t>
      </w:r>
    </w:p>
    <w:p w14:paraId="37CF1C48" w14:textId="48108DB7" w:rsidR="007B0C6B" w:rsidRPr="007B0C6B" w:rsidRDefault="007B0C6B" w:rsidP="007B0C6B">
      <w:pPr>
        <w:ind w:left="10"/>
      </w:pPr>
      <w:r w:rsidRPr="007B0C6B">
        <w:lastRenderedPageBreak/>
        <w:drawing>
          <wp:inline distT="0" distB="0" distL="0" distR="0" wp14:anchorId="7463E82E" wp14:editId="679F8D44">
            <wp:extent cx="5600700" cy="3150544"/>
            <wp:effectExtent l="0" t="0" r="0" b="0"/>
            <wp:docPr id="1228281564"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1913" cy="3151226"/>
                    </a:xfrm>
                    <a:prstGeom prst="rect">
                      <a:avLst/>
                    </a:prstGeom>
                    <a:noFill/>
                    <a:ln>
                      <a:noFill/>
                    </a:ln>
                  </pic:spPr>
                </pic:pic>
              </a:graphicData>
            </a:graphic>
          </wp:inline>
        </w:drawing>
      </w:r>
    </w:p>
    <w:p w14:paraId="789D041B" w14:textId="77777777" w:rsidR="007B0C6B" w:rsidRDefault="007B0C6B">
      <w:pPr>
        <w:ind w:left="10"/>
      </w:pPr>
    </w:p>
    <w:p w14:paraId="3C3F6B37" w14:textId="77777777" w:rsidR="00482E51" w:rsidRDefault="00000000">
      <w:pPr>
        <w:spacing w:after="0" w:line="259" w:lineRule="auto"/>
        <w:ind w:left="0" w:firstLine="0"/>
      </w:pPr>
      <w:r>
        <w:t xml:space="preserve"> </w:t>
      </w:r>
    </w:p>
    <w:p w14:paraId="6800F53E" w14:textId="77777777" w:rsidR="00482E51" w:rsidRDefault="00000000">
      <w:pPr>
        <w:numPr>
          <w:ilvl w:val="0"/>
          <w:numId w:val="5"/>
        </w:numPr>
        <w:ind w:hanging="360"/>
      </w:pPr>
      <w:r>
        <w:t xml:space="preserve">Consider the following processes with arrival times and burst times, and the time quantum for Round Robin scheduling is 2 units: </w:t>
      </w:r>
    </w:p>
    <w:p w14:paraId="07CD4AAE" w14:textId="77777777" w:rsidR="00482E51" w:rsidRDefault="00000000">
      <w:pPr>
        <w:ind w:left="10"/>
      </w:pPr>
      <w:r>
        <w:t xml:space="preserve">     | Process | Arrival Time | Burst Time | </w:t>
      </w:r>
    </w:p>
    <w:p w14:paraId="69B6B20D" w14:textId="77777777" w:rsidR="00482E51" w:rsidRDefault="00000000">
      <w:pPr>
        <w:ind w:left="10"/>
      </w:pPr>
      <w:r>
        <w:t xml:space="preserve">     |---------|--------------|------------| </w:t>
      </w:r>
    </w:p>
    <w:p w14:paraId="20D98972" w14:textId="77777777" w:rsidR="00482E51" w:rsidRDefault="00000000">
      <w:pPr>
        <w:ind w:left="10"/>
      </w:pPr>
      <w:r>
        <w:t xml:space="preserve">     | P1      | 0               | 4          | </w:t>
      </w:r>
    </w:p>
    <w:p w14:paraId="547AA365" w14:textId="77777777" w:rsidR="00482E51" w:rsidRDefault="00000000">
      <w:pPr>
        <w:ind w:left="10"/>
      </w:pPr>
      <w:r>
        <w:t xml:space="preserve">     | P2      | 1               | 5          | </w:t>
      </w:r>
    </w:p>
    <w:p w14:paraId="7FDB3061" w14:textId="77777777" w:rsidR="00482E51" w:rsidRDefault="00000000">
      <w:pPr>
        <w:ind w:left="10"/>
      </w:pPr>
      <w:r>
        <w:t xml:space="preserve">     | P3      | 2               | 2          | </w:t>
      </w:r>
    </w:p>
    <w:p w14:paraId="16DBFF83" w14:textId="77777777" w:rsidR="00482E51" w:rsidRDefault="00000000">
      <w:pPr>
        <w:ind w:left="10"/>
      </w:pPr>
      <w:r>
        <w:t xml:space="preserve">     | P4      | 3               | 3          | </w:t>
      </w:r>
    </w:p>
    <w:p w14:paraId="10E60B40" w14:textId="77777777" w:rsidR="00482E51" w:rsidRDefault="00000000">
      <w:pPr>
        <w:ind w:left="10"/>
      </w:pPr>
      <w:r>
        <w:t xml:space="preserve">     Calculate the average turnaround time using Round Robin scheduling. </w:t>
      </w:r>
    </w:p>
    <w:p w14:paraId="7A729533" w14:textId="143CD4BF" w:rsidR="007B0C6B" w:rsidRPr="007B0C6B" w:rsidRDefault="007B0C6B" w:rsidP="007B0C6B">
      <w:pPr>
        <w:ind w:left="10"/>
      </w:pPr>
      <w:r w:rsidRPr="007B0C6B">
        <w:drawing>
          <wp:inline distT="0" distB="0" distL="0" distR="0" wp14:anchorId="26BB4C80" wp14:editId="3DD3959D">
            <wp:extent cx="3372803" cy="5995898"/>
            <wp:effectExtent l="2858" t="0" r="2222" b="2223"/>
            <wp:docPr id="20765954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6200000">
                      <a:off x="0" y="0"/>
                      <a:ext cx="3376580" cy="6002613"/>
                    </a:xfrm>
                    <a:prstGeom prst="rect">
                      <a:avLst/>
                    </a:prstGeom>
                    <a:noFill/>
                    <a:ln>
                      <a:noFill/>
                    </a:ln>
                  </pic:spPr>
                </pic:pic>
              </a:graphicData>
            </a:graphic>
          </wp:inline>
        </w:drawing>
      </w:r>
    </w:p>
    <w:p w14:paraId="3A43A72F" w14:textId="77777777" w:rsidR="007B0C6B" w:rsidRDefault="007B0C6B">
      <w:pPr>
        <w:ind w:left="10"/>
      </w:pPr>
    </w:p>
    <w:p w14:paraId="644A54BD" w14:textId="77777777" w:rsidR="00482E51" w:rsidRDefault="00000000">
      <w:pPr>
        <w:spacing w:after="0" w:line="259" w:lineRule="auto"/>
        <w:ind w:left="0" w:firstLine="0"/>
      </w:pPr>
      <w:r>
        <w:t xml:space="preserve"> </w:t>
      </w:r>
    </w:p>
    <w:p w14:paraId="12A1C33C" w14:textId="77777777" w:rsidR="00482E51" w:rsidRDefault="00000000">
      <w:pPr>
        <w:numPr>
          <w:ilvl w:val="0"/>
          <w:numId w:val="5"/>
        </w:numPr>
        <w:ind w:hanging="360"/>
      </w:pPr>
      <w:r>
        <w:t xml:space="preserve">Consider a program that uses the </w:t>
      </w:r>
      <w:proofErr w:type="gramStart"/>
      <w:r>
        <w:t>fork(</w:t>
      </w:r>
      <w:proofErr w:type="gramEnd"/>
      <w:r>
        <w:t xml:space="preserve">) system call to create a child process. Initially, the parent process has a variable x with a value of 5. After forking, both the parent and child processes increment the value of x by 1. </w:t>
      </w:r>
    </w:p>
    <w:p w14:paraId="62CB8FD7" w14:textId="77777777" w:rsidR="00482E51" w:rsidRDefault="00000000">
      <w:pPr>
        <w:ind w:left="10"/>
      </w:pPr>
      <w:r>
        <w:t xml:space="preserve">             What will be the final values of x in the parent and child processes after the </w:t>
      </w:r>
      <w:proofErr w:type="gramStart"/>
      <w:r>
        <w:t>fork(</w:t>
      </w:r>
      <w:proofErr w:type="gramEnd"/>
      <w:r>
        <w:t xml:space="preserve">) call? </w:t>
      </w:r>
    </w:p>
    <w:p w14:paraId="06A8C3FD" w14:textId="77777777" w:rsidR="00EF5CB4" w:rsidRDefault="00EF5CB4">
      <w:pPr>
        <w:ind w:left="10"/>
      </w:pPr>
    </w:p>
    <w:p w14:paraId="6C857AD0" w14:textId="77777777" w:rsidR="00EF5CB4" w:rsidRDefault="00EF5CB4" w:rsidP="00EF5CB4">
      <w:pPr>
        <w:ind w:left="10"/>
      </w:pPr>
      <w:r>
        <w:t>#include &lt;</w:t>
      </w:r>
      <w:proofErr w:type="spellStart"/>
      <w:r>
        <w:t>stdio.h</w:t>
      </w:r>
      <w:proofErr w:type="spellEnd"/>
      <w:r>
        <w:t>&gt;</w:t>
      </w:r>
    </w:p>
    <w:p w14:paraId="57C5791E" w14:textId="77777777" w:rsidR="00EF5CB4" w:rsidRDefault="00EF5CB4" w:rsidP="00EF5CB4">
      <w:pPr>
        <w:ind w:left="10"/>
      </w:pPr>
    </w:p>
    <w:p w14:paraId="4DC461F8" w14:textId="77777777" w:rsidR="00EF5CB4" w:rsidRDefault="00EF5CB4" w:rsidP="00EF5CB4">
      <w:pPr>
        <w:ind w:left="10"/>
      </w:pPr>
      <w:r>
        <w:t xml:space="preserve">void </w:t>
      </w:r>
      <w:proofErr w:type="gramStart"/>
      <w:r>
        <w:t>main(</w:t>
      </w:r>
      <w:proofErr w:type="gramEnd"/>
      <w:r>
        <w:t>) {</w:t>
      </w:r>
    </w:p>
    <w:p w14:paraId="01EF3A6B" w14:textId="77777777" w:rsidR="00EF5CB4" w:rsidRDefault="00EF5CB4" w:rsidP="00EF5CB4">
      <w:pPr>
        <w:ind w:left="10"/>
      </w:pPr>
    </w:p>
    <w:p w14:paraId="51A0CDBF" w14:textId="77777777" w:rsidR="00EF5CB4" w:rsidRDefault="00EF5CB4" w:rsidP="00EF5CB4">
      <w:pPr>
        <w:ind w:left="10"/>
      </w:pPr>
      <w:r>
        <w:tab/>
        <w:t>int x = 5;</w:t>
      </w:r>
    </w:p>
    <w:p w14:paraId="2101FF0B" w14:textId="77777777" w:rsidR="00EF5CB4" w:rsidRDefault="00EF5CB4" w:rsidP="00EF5CB4">
      <w:pPr>
        <w:ind w:left="10"/>
      </w:pPr>
      <w:r>
        <w:tab/>
      </w:r>
      <w:proofErr w:type="gramStart"/>
      <w:r>
        <w:t>fork(</w:t>
      </w:r>
      <w:proofErr w:type="gramEnd"/>
      <w:r>
        <w:t>);</w:t>
      </w:r>
    </w:p>
    <w:p w14:paraId="64A20DA1" w14:textId="77777777" w:rsidR="00EF5CB4" w:rsidRDefault="00EF5CB4" w:rsidP="00EF5CB4">
      <w:pPr>
        <w:ind w:left="10"/>
      </w:pPr>
      <w:r>
        <w:tab/>
        <w:t>x = x+1;</w:t>
      </w:r>
    </w:p>
    <w:p w14:paraId="37F1C204" w14:textId="77777777" w:rsidR="00EF5CB4" w:rsidRDefault="00EF5CB4" w:rsidP="00EF5CB4">
      <w:pPr>
        <w:ind w:left="10"/>
      </w:pPr>
      <w:r>
        <w:tab/>
      </w:r>
      <w:proofErr w:type="spellStart"/>
      <w:proofErr w:type="gramStart"/>
      <w:r>
        <w:t>printf</w:t>
      </w:r>
      <w:proofErr w:type="spellEnd"/>
      <w:r>
        <w:t>(</w:t>
      </w:r>
      <w:proofErr w:type="gramEnd"/>
      <w:r>
        <w:t>"x = %d\</w:t>
      </w:r>
      <w:proofErr w:type="spellStart"/>
      <w:r>
        <w:t>n",x</w:t>
      </w:r>
      <w:proofErr w:type="spellEnd"/>
      <w:r>
        <w:t>);</w:t>
      </w:r>
    </w:p>
    <w:p w14:paraId="787A16C0" w14:textId="50ACD5D7" w:rsidR="00EF5CB4" w:rsidRDefault="00EF5CB4" w:rsidP="00EF5CB4">
      <w:pPr>
        <w:ind w:left="10"/>
      </w:pPr>
      <w:r>
        <w:t>}</w:t>
      </w:r>
    </w:p>
    <w:p w14:paraId="365A0A0A" w14:textId="77777777" w:rsidR="00482E51" w:rsidRDefault="00000000">
      <w:pPr>
        <w:spacing w:after="0" w:line="259" w:lineRule="auto"/>
        <w:ind w:left="0" w:firstLine="0"/>
      </w:pPr>
      <w:r>
        <w:t xml:space="preserve"> </w:t>
      </w:r>
    </w:p>
    <w:p w14:paraId="374000CB" w14:textId="77777777" w:rsidR="00482E51" w:rsidRDefault="00000000">
      <w:pPr>
        <w:spacing w:after="0" w:line="259" w:lineRule="auto"/>
        <w:ind w:left="0" w:firstLine="0"/>
      </w:pPr>
      <w:r>
        <w:t xml:space="preserve"> </w:t>
      </w:r>
    </w:p>
    <w:p w14:paraId="7F4ABF2A" w14:textId="1373669A" w:rsidR="00482E51" w:rsidRDefault="00000000" w:rsidP="00EF5CB4">
      <w:r>
        <w:t xml:space="preserve"> </w:t>
      </w:r>
    </w:p>
    <w:sectPr w:rsidR="00482E51">
      <w:headerReference w:type="even" r:id="rId22"/>
      <w:headerReference w:type="default" r:id="rId23"/>
      <w:headerReference w:type="first" r:id="rId24"/>
      <w:pgSz w:w="12240" w:h="15840"/>
      <w:pgMar w:top="749" w:right="1460" w:bottom="152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F622B4" w14:textId="77777777" w:rsidR="00DD5849" w:rsidRDefault="00DD5849">
      <w:pPr>
        <w:spacing w:after="0" w:line="240" w:lineRule="auto"/>
      </w:pPr>
      <w:r>
        <w:separator/>
      </w:r>
    </w:p>
  </w:endnote>
  <w:endnote w:type="continuationSeparator" w:id="0">
    <w:p w14:paraId="672F5C2C" w14:textId="77777777" w:rsidR="00DD5849" w:rsidRDefault="00DD5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8B2F54" w14:textId="77777777" w:rsidR="00DD5849" w:rsidRDefault="00DD5849">
      <w:pPr>
        <w:spacing w:after="0" w:line="240" w:lineRule="auto"/>
      </w:pPr>
      <w:r>
        <w:separator/>
      </w:r>
    </w:p>
  </w:footnote>
  <w:footnote w:type="continuationSeparator" w:id="0">
    <w:p w14:paraId="4E32CB6A" w14:textId="77777777" w:rsidR="00DD5849" w:rsidRDefault="00DD58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0E22CF" w14:textId="77777777" w:rsidR="00482E51" w:rsidRDefault="00000000">
    <w:r>
      <w:rPr>
        <w:rFonts w:ascii="Calibri" w:eastAsia="Calibri" w:hAnsi="Calibri" w:cs="Calibri"/>
        <w:noProof/>
      </w:rPr>
      <mc:AlternateContent>
        <mc:Choice Requires="wpg">
          <w:drawing>
            <wp:anchor distT="0" distB="0" distL="114300" distR="114300" simplePos="0" relativeHeight="251658240" behindDoc="1" locked="0" layoutInCell="1" allowOverlap="1" wp14:anchorId="6CB0E826" wp14:editId="59C6E939">
              <wp:simplePos x="0" y="0"/>
              <wp:positionH relativeFrom="page">
                <wp:posOffset>1124712</wp:posOffset>
              </wp:positionH>
              <wp:positionV relativeFrom="page">
                <wp:posOffset>2322576</wp:posOffset>
              </wp:positionV>
              <wp:extent cx="5381245" cy="5414772"/>
              <wp:effectExtent l="0" t="0" r="0" b="0"/>
              <wp:wrapNone/>
              <wp:docPr id="5866" name="Group 5866"/>
              <wp:cNvGraphicFramePr/>
              <a:graphic xmlns:a="http://schemas.openxmlformats.org/drawingml/2006/main">
                <a:graphicData uri="http://schemas.microsoft.com/office/word/2010/wordprocessingGroup">
                  <wpg:wgp>
                    <wpg:cNvGrpSpPr/>
                    <wpg:grpSpPr>
                      <a:xfrm>
                        <a:off x="0" y="0"/>
                        <a:ext cx="5381245" cy="5414772"/>
                        <a:chOff x="0" y="0"/>
                        <a:chExt cx="5381245" cy="5414772"/>
                      </a:xfrm>
                    </wpg:grpSpPr>
                    <wps:wsp>
                      <wps:cNvPr id="5881" name="Shape 5881"/>
                      <wps:cNvSpPr/>
                      <wps:spPr>
                        <a:xfrm>
                          <a:off x="0" y="4285488"/>
                          <a:ext cx="1115568" cy="1129284"/>
                        </a:xfrm>
                        <a:custGeom>
                          <a:avLst/>
                          <a:gdLst/>
                          <a:ahLst/>
                          <a:cxnLst/>
                          <a:rect l="0" t="0" r="0" b="0"/>
                          <a:pathLst>
                            <a:path w="1115568" h="1129284">
                              <a:moveTo>
                                <a:pt x="194310" y="762"/>
                              </a:moveTo>
                              <a:cubicBezTo>
                                <a:pt x="204216" y="0"/>
                                <a:pt x="214122" y="0"/>
                                <a:pt x="224028" y="1524"/>
                              </a:cubicBezTo>
                              <a:cubicBezTo>
                                <a:pt x="242316" y="3048"/>
                                <a:pt x="257556" y="4572"/>
                                <a:pt x="268224" y="7620"/>
                              </a:cubicBezTo>
                              <a:cubicBezTo>
                                <a:pt x="278892" y="12192"/>
                                <a:pt x="284988" y="15240"/>
                                <a:pt x="291084" y="16764"/>
                              </a:cubicBezTo>
                              <a:cubicBezTo>
                                <a:pt x="295656" y="19812"/>
                                <a:pt x="300228" y="22860"/>
                                <a:pt x="304800" y="27432"/>
                              </a:cubicBezTo>
                              <a:cubicBezTo>
                                <a:pt x="310896" y="32003"/>
                                <a:pt x="316992" y="36576"/>
                                <a:pt x="324612" y="42672"/>
                              </a:cubicBezTo>
                              <a:cubicBezTo>
                                <a:pt x="332232" y="48768"/>
                                <a:pt x="338328" y="56388"/>
                                <a:pt x="347472" y="65532"/>
                              </a:cubicBezTo>
                              <a:cubicBezTo>
                                <a:pt x="358140" y="76200"/>
                                <a:pt x="367284" y="85344"/>
                                <a:pt x="373380" y="92964"/>
                              </a:cubicBezTo>
                              <a:cubicBezTo>
                                <a:pt x="379476" y="100584"/>
                                <a:pt x="384048" y="106680"/>
                                <a:pt x="388620" y="112776"/>
                              </a:cubicBezTo>
                              <a:cubicBezTo>
                                <a:pt x="391668" y="118872"/>
                                <a:pt x="393192" y="123444"/>
                                <a:pt x="394716" y="126492"/>
                              </a:cubicBezTo>
                              <a:cubicBezTo>
                                <a:pt x="396240" y="131064"/>
                                <a:pt x="394716" y="134112"/>
                                <a:pt x="393192" y="135636"/>
                              </a:cubicBezTo>
                              <a:cubicBezTo>
                                <a:pt x="390144" y="138684"/>
                                <a:pt x="379476" y="138684"/>
                                <a:pt x="362712" y="135636"/>
                              </a:cubicBezTo>
                              <a:cubicBezTo>
                                <a:pt x="347472" y="132588"/>
                                <a:pt x="327660" y="129540"/>
                                <a:pt x="306324" y="128016"/>
                              </a:cubicBezTo>
                              <a:cubicBezTo>
                                <a:pt x="284988" y="126492"/>
                                <a:pt x="260604" y="128016"/>
                                <a:pt x="236220" y="132588"/>
                              </a:cubicBezTo>
                              <a:cubicBezTo>
                                <a:pt x="211836" y="137160"/>
                                <a:pt x="188976" y="150876"/>
                                <a:pt x="169164" y="170688"/>
                              </a:cubicBezTo>
                              <a:cubicBezTo>
                                <a:pt x="146304" y="193548"/>
                                <a:pt x="134112" y="220980"/>
                                <a:pt x="134112" y="257556"/>
                              </a:cubicBezTo>
                              <a:cubicBezTo>
                                <a:pt x="134112" y="292608"/>
                                <a:pt x="143256" y="333756"/>
                                <a:pt x="164592" y="381000"/>
                              </a:cubicBezTo>
                              <a:cubicBezTo>
                                <a:pt x="185928" y="428244"/>
                                <a:pt x="216408" y="478536"/>
                                <a:pt x="259080" y="534924"/>
                              </a:cubicBezTo>
                              <a:cubicBezTo>
                                <a:pt x="300228" y="591312"/>
                                <a:pt x="352044" y="649224"/>
                                <a:pt x="416052" y="713232"/>
                              </a:cubicBezTo>
                              <a:cubicBezTo>
                                <a:pt x="477012" y="774192"/>
                                <a:pt x="536448" y="826008"/>
                                <a:pt x="589788" y="867156"/>
                              </a:cubicBezTo>
                              <a:cubicBezTo>
                                <a:pt x="644652" y="908304"/>
                                <a:pt x="694944" y="937260"/>
                                <a:pt x="739140" y="957072"/>
                              </a:cubicBezTo>
                              <a:cubicBezTo>
                                <a:pt x="784860" y="976884"/>
                                <a:pt x="824484" y="986028"/>
                                <a:pt x="859536" y="982980"/>
                              </a:cubicBezTo>
                              <a:cubicBezTo>
                                <a:pt x="894588" y="981456"/>
                                <a:pt x="923544" y="967740"/>
                                <a:pt x="947928" y="944880"/>
                              </a:cubicBezTo>
                              <a:cubicBezTo>
                                <a:pt x="966216" y="925068"/>
                                <a:pt x="979932" y="903732"/>
                                <a:pt x="984504" y="877824"/>
                              </a:cubicBezTo>
                              <a:cubicBezTo>
                                <a:pt x="989076" y="853440"/>
                                <a:pt x="992124" y="830580"/>
                                <a:pt x="990600" y="807720"/>
                              </a:cubicBezTo>
                              <a:cubicBezTo>
                                <a:pt x="989076" y="786384"/>
                                <a:pt x="987552" y="766572"/>
                                <a:pt x="984504" y="749808"/>
                              </a:cubicBezTo>
                              <a:cubicBezTo>
                                <a:pt x="979932" y="734568"/>
                                <a:pt x="981456" y="723900"/>
                                <a:pt x="986028" y="719328"/>
                              </a:cubicBezTo>
                              <a:cubicBezTo>
                                <a:pt x="987552" y="717804"/>
                                <a:pt x="989076" y="717804"/>
                                <a:pt x="992124" y="717804"/>
                              </a:cubicBezTo>
                              <a:cubicBezTo>
                                <a:pt x="995172" y="717804"/>
                                <a:pt x="999744" y="719328"/>
                                <a:pt x="1004316" y="722376"/>
                              </a:cubicBezTo>
                              <a:cubicBezTo>
                                <a:pt x="1008888" y="726948"/>
                                <a:pt x="1016508" y="731520"/>
                                <a:pt x="1024128" y="739140"/>
                              </a:cubicBezTo>
                              <a:cubicBezTo>
                                <a:pt x="1031748" y="746760"/>
                                <a:pt x="1042416" y="755904"/>
                                <a:pt x="1053084" y="766572"/>
                              </a:cubicBezTo>
                              <a:cubicBezTo>
                                <a:pt x="1062228" y="775715"/>
                                <a:pt x="1068324" y="781812"/>
                                <a:pt x="1074420" y="789432"/>
                              </a:cubicBezTo>
                              <a:cubicBezTo>
                                <a:pt x="1080516" y="795528"/>
                                <a:pt x="1085088" y="801624"/>
                                <a:pt x="1089660" y="806196"/>
                              </a:cubicBezTo>
                              <a:cubicBezTo>
                                <a:pt x="1092708" y="810768"/>
                                <a:pt x="1095756" y="815340"/>
                                <a:pt x="1098804" y="821436"/>
                              </a:cubicBezTo>
                              <a:cubicBezTo>
                                <a:pt x="1100328" y="826008"/>
                                <a:pt x="1103376" y="830580"/>
                                <a:pt x="1106424" y="839724"/>
                              </a:cubicBezTo>
                              <a:cubicBezTo>
                                <a:pt x="1107948" y="847344"/>
                                <a:pt x="1110996" y="859536"/>
                                <a:pt x="1112520" y="877824"/>
                              </a:cubicBezTo>
                              <a:cubicBezTo>
                                <a:pt x="1115568" y="896112"/>
                                <a:pt x="1114044" y="917448"/>
                                <a:pt x="1112520" y="938784"/>
                              </a:cubicBezTo>
                              <a:cubicBezTo>
                                <a:pt x="1109472" y="961644"/>
                                <a:pt x="1103376" y="982980"/>
                                <a:pt x="1095756" y="1005840"/>
                              </a:cubicBezTo>
                              <a:cubicBezTo>
                                <a:pt x="1086612" y="1028700"/>
                                <a:pt x="1072896" y="1050036"/>
                                <a:pt x="1054608" y="1068324"/>
                              </a:cubicBezTo>
                              <a:cubicBezTo>
                                <a:pt x="1021080" y="1100328"/>
                                <a:pt x="981456" y="1120140"/>
                                <a:pt x="934212" y="1124712"/>
                              </a:cubicBezTo>
                              <a:cubicBezTo>
                                <a:pt x="886968" y="1129284"/>
                                <a:pt x="833628" y="1120140"/>
                                <a:pt x="774192" y="1097280"/>
                              </a:cubicBezTo>
                              <a:cubicBezTo>
                                <a:pt x="714756" y="1072896"/>
                                <a:pt x="649224" y="1037844"/>
                                <a:pt x="577596" y="984504"/>
                              </a:cubicBezTo>
                              <a:cubicBezTo>
                                <a:pt x="507492" y="934212"/>
                                <a:pt x="432816" y="870204"/>
                                <a:pt x="353568" y="790956"/>
                              </a:cubicBezTo>
                              <a:cubicBezTo>
                                <a:pt x="271272" y="708660"/>
                                <a:pt x="204216" y="630936"/>
                                <a:pt x="150876" y="556260"/>
                              </a:cubicBezTo>
                              <a:cubicBezTo>
                                <a:pt x="97536" y="483108"/>
                                <a:pt x="59436" y="413003"/>
                                <a:pt x="33528" y="348996"/>
                              </a:cubicBezTo>
                              <a:cubicBezTo>
                                <a:pt x="9144" y="286512"/>
                                <a:pt x="0" y="230124"/>
                                <a:pt x="3048" y="179832"/>
                              </a:cubicBezTo>
                              <a:cubicBezTo>
                                <a:pt x="4572" y="129540"/>
                                <a:pt x="24384" y="88392"/>
                                <a:pt x="56388" y="56388"/>
                              </a:cubicBezTo>
                              <a:cubicBezTo>
                                <a:pt x="71628" y="41148"/>
                                <a:pt x="86868" y="28956"/>
                                <a:pt x="106680" y="21336"/>
                              </a:cubicBezTo>
                              <a:cubicBezTo>
                                <a:pt x="124968" y="13716"/>
                                <a:pt x="144780" y="7620"/>
                                <a:pt x="164592" y="4572"/>
                              </a:cubicBezTo>
                              <a:cubicBezTo>
                                <a:pt x="174498" y="3048"/>
                                <a:pt x="184404" y="1524"/>
                                <a:pt x="194310" y="76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9" name="Shape 5879"/>
                      <wps:cNvSpPr/>
                      <wps:spPr>
                        <a:xfrm>
                          <a:off x="315468" y="3905442"/>
                          <a:ext cx="604015" cy="837759"/>
                        </a:xfrm>
                        <a:custGeom>
                          <a:avLst/>
                          <a:gdLst/>
                          <a:ahLst/>
                          <a:cxnLst/>
                          <a:rect l="0" t="0" r="0" b="0"/>
                          <a:pathLst>
                            <a:path w="604015" h="837759">
                              <a:moveTo>
                                <a:pt x="303371" y="500"/>
                              </a:moveTo>
                              <a:cubicBezTo>
                                <a:pt x="343948" y="0"/>
                                <a:pt x="387096" y="7429"/>
                                <a:pt x="432816" y="23432"/>
                              </a:cubicBezTo>
                              <a:cubicBezTo>
                                <a:pt x="479679" y="39434"/>
                                <a:pt x="528257" y="62293"/>
                                <a:pt x="578548" y="93297"/>
                              </a:cubicBezTo>
                              <a:lnTo>
                                <a:pt x="604015" y="110203"/>
                              </a:lnTo>
                              <a:lnTo>
                                <a:pt x="604015" y="235235"/>
                              </a:lnTo>
                              <a:lnTo>
                                <a:pt x="543878" y="195643"/>
                              </a:lnTo>
                              <a:cubicBezTo>
                                <a:pt x="518922" y="181165"/>
                                <a:pt x="494538" y="168973"/>
                                <a:pt x="470916" y="159067"/>
                              </a:cubicBezTo>
                              <a:cubicBezTo>
                                <a:pt x="423672" y="140779"/>
                                <a:pt x="379476" y="133159"/>
                                <a:pt x="338328" y="136208"/>
                              </a:cubicBezTo>
                              <a:cubicBezTo>
                                <a:pt x="297180" y="137732"/>
                                <a:pt x="260604" y="157543"/>
                                <a:pt x="225552" y="192596"/>
                              </a:cubicBezTo>
                              <a:cubicBezTo>
                                <a:pt x="202692" y="213932"/>
                                <a:pt x="181356" y="236791"/>
                                <a:pt x="158496" y="259652"/>
                              </a:cubicBezTo>
                              <a:lnTo>
                                <a:pt x="604015" y="705170"/>
                              </a:lnTo>
                              <a:lnTo>
                                <a:pt x="604015" y="837759"/>
                              </a:lnTo>
                              <a:lnTo>
                                <a:pt x="36576" y="270320"/>
                              </a:lnTo>
                              <a:cubicBezTo>
                                <a:pt x="16764" y="250508"/>
                                <a:pt x="6096" y="233743"/>
                                <a:pt x="3048" y="220028"/>
                              </a:cubicBezTo>
                              <a:cubicBezTo>
                                <a:pt x="0" y="207835"/>
                                <a:pt x="3048" y="198691"/>
                                <a:pt x="9144" y="192596"/>
                              </a:cubicBezTo>
                              <a:cubicBezTo>
                                <a:pt x="45720" y="154496"/>
                                <a:pt x="83820" y="117920"/>
                                <a:pt x="121920" y="79820"/>
                              </a:cubicBezTo>
                              <a:cubicBezTo>
                                <a:pt x="164592" y="37147"/>
                                <a:pt x="211836" y="9715"/>
                                <a:pt x="263652" y="3620"/>
                              </a:cubicBezTo>
                              <a:cubicBezTo>
                                <a:pt x="276606" y="1715"/>
                                <a:pt x="289846" y="667"/>
                                <a:pt x="303371" y="50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80" name="Shape 5880"/>
                      <wps:cNvSpPr/>
                      <wps:spPr>
                        <a:xfrm>
                          <a:off x="919483" y="4015645"/>
                          <a:ext cx="580133" cy="1071468"/>
                        </a:xfrm>
                        <a:custGeom>
                          <a:avLst/>
                          <a:gdLst/>
                          <a:ahLst/>
                          <a:cxnLst/>
                          <a:rect l="0" t="0" r="0" b="0"/>
                          <a:pathLst>
                            <a:path w="580133" h="1071468">
                              <a:moveTo>
                                <a:pt x="0" y="0"/>
                              </a:moveTo>
                              <a:lnTo>
                                <a:pt x="25397" y="16860"/>
                              </a:lnTo>
                              <a:cubicBezTo>
                                <a:pt x="93977" y="64104"/>
                                <a:pt x="165605" y="126588"/>
                                <a:pt x="238757" y="199740"/>
                              </a:cubicBezTo>
                              <a:cubicBezTo>
                                <a:pt x="324101" y="285084"/>
                                <a:pt x="392681" y="364332"/>
                                <a:pt x="444497" y="439008"/>
                              </a:cubicBezTo>
                              <a:cubicBezTo>
                                <a:pt x="497837" y="513684"/>
                                <a:pt x="532889" y="582264"/>
                                <a:pt x="554225" y="644748"/>
                              </a:cubicBezTo>
                              <a:cubicBezTo>
                                <a:pt x="575561" y="707232"/>
                                <a:pt x="580133" y="765144"/>
                                <a:pt x="569465" y="816960"/>
                              </a:cubicBezTo>
                              <a:cubicBezTo>
                                <a:pt x="560321" y="867252"/>
                                <a:pt x="532889" y="914497"/>
                                <a:pt x="490217" y="957168"/>
                              </a:cubicBezTo>
                              <a:cubicBezTo>
                                <a:pt x="455165" y="992220"/>
                                <a:pt x="420113" y="1028797"/>
                                <a:pt x="385061" y="1063848"/>
                              </a:cubicBezTo>
                              <a:cubicBezTo>
                                <a:pt x="378965" y="1068421"/>
                                <a:pt x="369821" y="1071468"/>
                                <a:pt x="356105" y="1068421"/>
                              </a:cubicBezTo>
                              <a:cubicBezTo>
                                <a:pt x="343913" y="1065372"/>
                                <a:pt x="327149" y="1054704"/>
                                <a:pt x="307337" y="1034892"/>
                              </a:cubicBezTo>
                              <a:lnTo>
                                <a:pt x="0" y="727555"/>
                              </a:lnTo>
                              <a:lnTo>
                                <a:pt x="0" y="594966"/>
                              </a:lnTo>
                              <a:lnTo>
                                <a:pt x="318005" y="912972"/>
                              </a:lnTo>
                              <a:cubicBezTo>
                                <a:pt x="340865" y="890112"/>
                                <a:pt x="363725" y="867252"/>
                                <a:pt x="385061" y="844392"/>
                              </a:cubicBezTo>
                              <a:cubicBezTo>
                                <a:pt x="417065" y="812388"/>
                                <a:pt x="436877" y="778860"/>
                                <a:pt x="442973" y="740760"/>
                              </a:cubicBezTo>
                              <a:cubicBezTo>
                                <a:pt x="449069" y="702660"/>
                                <a:pt x="444497" y="659988"/>
                                <a:pt x="426209" y="614268"/>
                              </a:cubicBezTo>
                              <a:cubicBezTo>
                                <a:pt x="407921" y="567024"/>
                                <a:pt x="378965" y="515208"/>
                                <a:pt x="336293" y="458820"/>
                              </a:cubicBezTo>
                              <a:cubicBezTo>
                                <a:pt x="295145" y="402432"/>
                                <a:pt x="241805" y="341472"/>
                                <a:pt x="174749" y="274416"/>
                              </a:cubicBezTo>
                              <a:cubicBezTo>
                                <a:pt x="121409" y="222600"/>
                                <a:pt x="68069" y="175356"/>
                                <a:pt x="16253" y="135732"/>
                              </a:cubicBezTo>
                              <a:lnTo>
                                <a:pt x="0" y="12503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7" name="Shape 5877"/>
                      <wps:cNvSpPr/>
                      <wps:spPr>
                        <a:xfrm>
                          <a:off x="914400" y="3442716"/>
                          <a:ext cx="447294" cy="732312"/>
                        </a:xfrm>
                        <a:custGeom>
                          <a:avLst/>
                          <a:gdLst/>
                          <a:ahLst/>
                          <a:cxnLst/>
                          <a:rect l="0" t="0" r="0" b="0"/>
                          <a:pathLst>
                            <a:path w="447294" h="732312">
                              <a:moveTo>
                                <a:pt x="65532" y="1524"/>
                              </a:moveTo>
                              <a:cubicBezTo>
                                <a:pt x="71628" y="0"/>
                                <a:pt x="76200" y="0"/>
                                <a:pt x="80772" y="1524"/>
                              </a:cubicBezTo>
                              <a:cubicBezTo>
                                <a:pt x="86868" y="4572"/>
                                <a:pt x="92964" y="7620"/>
                                <a:pt x="100584" y="12192"/>
                              </a:cubicBezTo>
                              <a:lnTo>
                                <a:pt x="447294" y="251137"/>
                              </a:lnTo>
                              <a:lnTo>
                                <a:pt x="447294" y="366752"/>
                              </a:lnTo>
                              <a:lnTo>
                                <a:pt x="160020" y="166116"/>
                              </a:lnTo>
                              <a:cubicBezTo>
                                <a:pt x="158496" y="166116"/>
                                <a:pt x="158496" y="166116"/>
                                <a:pt x="158496" y="166116"/>
                              </a:cubicBezTo>
                              <a:lnTo>
                                <a:pt x="447294" y="578061"/>
                              </a:lnTo>
                              <a:lnTo>
                                <a:pt x="447294" y="732312"/>
                              </a:lnTo>
                              <a:lnTo>
                                <a:pt x="383096" y="639127"/>
                              </a:lnTo>
                              <a:cubicBezTo>
                                <a:pt x="259461" y="459105"/>
                                <a:pt x="135636" y="278892"/>
                                <a:pt x="10668" y="99060"/>
                              </a:cubicBezTo>
                              <a:cubicBezTo>
                                <a:pt x="6096" y="92964"/>
                                <a:pt x="3048" y="86868"/>
                                <a:pt x="1524" y="82296"/>
                              </a:cubicBezTo>
                              <a:cubicBezTo>
                                <a:pt x="0" y="76200"/>
                                <a:pt x="0" y="71628"/>
                                <a:pt x="0" y="65532"/>
                              </a:cubicBezTo>
                              <a:cubicBezTo>
                                <a:pt x="1524" y="60960"/>
                                <a:pt x="4572" y="54864"/>
                                <a:pt x="7620" y="48768"/>
                              </a:cubicBezTo>
                              <a:cubicBezTo>
                                <a:pt x="12192" y="42672"/>
                                <a:pt x="18288" y="36576"/>
                                <a:pt x="25908" y="28956"/>
                              </a:cubicBezTo>
                              <a:cubicBezTo>
                                <a:pt x="35052" y="21336"/>
                                <a:pt x="41148" y="13716"/>
                                <a:pt x="47244" y="9144"/>
                              </a:cubicBezTo>
                              <a:cubicBezTo>
                                <a:pt x="53340" y="4572"/>
                                <a:pt x="59436" y="3048"/>
                                <a:pt x="65532"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8" name="Shape 5878"/>
                      <wps:cNvSpPr/>
                      <wps:spPr>
                        <a:xfrm>
                          <a:off x="1361694" y="3693854"/>
                          <a:ext cx="774954" cy="971110"/>
                        </a:xfrm>
                        <a:custGeom>
                          <a:avLst/>
                          <a:gdLst/>
                          <a:ahLst/>
                          <a:cxnLst/>
                          <a:rect l="0" t="0" r="0" b="0"/>
                          <a:pathLst>
                            <a:path w="774954" h="971110">
                              <a:moveTo>
                                <a:pt x="0" y="0"/>
                              </a:moveTo>
                              <a:lnTo>
                                <a:pt x="192024" y="132339"/>
                              </a:lnTo>
                              <a:cubicBezTo>
                                <a:pt x="371856" y="255974"/>
                                <a:pt x="551688" y="379799"/>
                                <a:pt x="730758" y="504766"/>
                              </a:cubicBezTo>
                              <a:cubicBezTo>
                                <a:pt x="744474" y="513910"/>
                                <a:pt x="753618" y="521531"/>
                                <a:pt x="761238" y="527626"/>
                              </a:cubicBezTo>
                              <a:cubicBezTo>
                                <a:pt x="767334" y="535247"/>
                                <a:pt x="771906" y="541343"/>
                                <a:pt x="773430" y="547438"/>
                              </a:cubicBezTo>
                              <a:cubicBezTo>
                                <a:pt x="774954" y="552010"/>
                                <a:pt x="774954" y="558107"/>
                                <a:pt x="770382" y="564202"/>
                              </a:cubicBezTo>
                              <a:cubicBezTo>
                                <a:pt x="765810" y="568774"/>
                                <a:pt x="761238" y="576395"/>
                                <a:pt x="752094" y="584014"/>
                              </a:cubicBezTo>
                              <a:cubicBezTo>
                                <a:pt x="744474" y="593159"/>
                                <a:pt x="738378" y="599255"/>
                                <a:pt x="733806" y="602302"/>
                              </a:cubicBezTo>
                              <a:cubicBezTo>
                                <a:pt x="727710" y="606874"/>
                                <a:pt x="721614" y="608398"/>
                                <a:pt x="717042" y="608398"/>
                              </a:cubicBezTo>
                              <a:cubicBezTo>
                                <a:pt x="713994" y="609923"/>
                                <a:pt x="709422" y="609923"/>
                                <a:pt x="704850" y="606874"/>
                              </a:cubicBezTo>
                              <a:cubicBezTo>
                                <a:pt x="701802" y="605350"/>
                                <a:pt x="695706" y="602302"/>
                                <a:pt x="691134" y="599255"/>
                              </a:cubicBezTo>
                              <a:cubicBezTo>
                                <a:pt x="596646" y="533723"/>
                                <a:pt x="502158" y="469714"/>
                                <a:pt x="409194" y="404182"/>
                              </a:cubicBezTo>
                              <a:cubicBezTo>
                                <a:pt x="340614" y="472763"/>
                                <a:pt x="270510" y="541343"/>
                                <a:pt x="201930" y="611447"/>
                              </a:cubicBezTo>
                              <a:cubicBezTo>
                                <a:pt x="267462" y="702886"/>
                                <a:pt x="331470" y="795850"/>
                                <a:pt x="397002" y="887290"/>
                              </a:cubicBezTo>
                              <a:cubicBezTo>
                                <a:pt x="400050" y="891862"/>
                                <a:pt x="403098" y="897959"/>
                                <a:pt x="404622" y="901007"/>
                              </a:cubicBezTo>
                              <a:cubicBezTo>
                                <a:pt x="407670" y="907102"/>
                                <a:pt x="407670" y="910150"/>
                                <a:pt x="407670" y="914723"/>
                              </a:cubicBezTo>
                              <a:cubicBezTo>
                                <a:pt x="409194" y="920819"/>
                                <a:pt x="406146" y="926914"/>
                                <a:pt x="403098" y="931486"/>
                              </a:cubicBezTo>
                              <a:cubicBezTo>
                                <a:pt x="398526" y="936059"/>
                                <a:pt x="393954" y="943678"/>
                                <a:pt x="386334" y="949774"/>
                              </a:cubicBezTo>
                              <a:cubicBezTo>
                                <a:pt x="378714" y="957395"/>
                                <a:pt x="372618" y="963490"/>
                                <a:pt x="366522" y="966538"/>
                              </a:cubicBezTo>
                              <a:cubicBezTo>
                                <a:pt x="360426" y="971110"/>
                                <a:pt x="355854" y="971110"/>
                                <a:pt x="349758" y="969586"/>
                              </a:cubicBezTo>
                              <a:cubicBezTo>
                                <a:pt x="343662" y="968062"/>
                                <a:pt x="337566" y="963490"/>
                                <a:pt x="331470" y="955871"/>
                              </a:cubicBezTo>
                              <a:cubicBezTo>
                                <a:pt x="323850" y="949774"/>
                                <a:pt x="316230" y="940631"/>
                                <a:pt x="307086" y="926914"/>
                              </a:cubicBezTo>
                              <a:lnTo>
                                <a:pt x="0" y="481175"/>
                              </a:lnTo>
                              <a:lnTo>
                                <a:pt x="0" y="326924"/>
                              </a:lnTo>
                              <a:lnTo>
                                <a:pt x="115062" y="491050"/>
                              </a:lnTo>
                              <a:cubicBezTo>
                                <a:pt x="172974" y="433138"/>
                                <a:pt x="230886" y="375226"/>
                                <a:pt x="288798" y="317314"/>
                              </a:cubicBezTo>
                              <a:lnTo>
                                <a:pt x="0" y="115614"/>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6" name="Shape 5876"/>
                      <wps:cNvSpPr/>
                      <wps:spPr>
                        <a:xfrm>
                          <a:off x="1362456" y="2922651"/>
                          <a:ext cx="1115568" cy="1128141"/>
                        </a:xfrm>
                        <a:custGeom>
                          <a:avLst/>
                          <a:gdLst/>
                          <a:ahLst/>
                          <a:cxnLst/>
                          <a:rect l="0" t="0" r="0" b="0"/>
                          <a:pathLst>
                            <a:path w="1115568" h="1128141">
                              <a:moveTo>
                                <a:pt x="194310" y="381"/>
                              </a:moveTo>
                              <a:cubicBezTo>
                                <a:pt x="204216" y="0"/>
                                <a:pt x="214122" y="381"/>
                                <a:pt x="224028" y="1905"/>
                              </a:cubicBezTo>
                              <a:cubicBezTo>
                                <a:pt x="243840" y="3429"/>
                                <a:pt x="257556" y="4953"/>
                                <a:pt x="268224" y="8001"/>
                              </a:cubicBezTo>
                              <a:cubicBezTo>
                                <a:pt x="278892" y="11049"/>
                                <a:pt x="286512" y="14097"/>
                                <a:pt x="291084" y="17145"/>
                              </a:cubicBezTo>
                              <a:cubicBezTo>
                                <a:pt x="295656" y="20193"/>
                                <a:pt x="300228" y="23241"/>
                                <a:pt x="306324" y="26289"/>
                              </a:cubicBezTo>
                              <a:cubicBezTo>
                                <a:pt x="310896" y="32385"/>
                                <a:pt x="316992" y="36957"/>
                                <a:pt x="324612" y="43053"/>
                              </a:cubicBezTo>
                              <a:cubicBezTo>
                                <a:pt x="332232" y="49149"/>
                                <a:pt x="339852" y="56769"/>
                                <a:pt x="348996" y="65913"/>
                              </a:cubicBezTo>
                              <a:cubicBezTo>
                                <a:pt x="358140" y="75057"/>
                                <a:pt x="367284" y="85725"/>
                                <a:pt x="373380" y="91821"/>
                              </a:cubicBezTo>
                              <a:cubicBezTo>
                                <a:pt x="379476" y="99441"/>
                                <a:pt x="385572" y="107061"/>
                                <a:pt x="388620" y="113157"/>
                              </a:cubicBezTo>
                              <a:cubicBezTo>
                                <a:pt x="393192" y="119253"/>
                                <a:pt x="394716" y="123825"/>
                                <a:pt x="394716" y="126873"/>
                              </a:cubicBezTo>
                              <a:cubicBezTo>
                                <a:pt x="396240" y="129921"/>
                                <a:pt x="396240" y="134493"/>
                                <a:pt x="393192" y="136017"/>
                              </a:cubicBezTo>
                              <a:cubicBezTo>
                                <a:pt x="390144" y="139065"/>
                                <a:pt x="379476" y="139065"/>
                                <a:pt x="364236" y="136017"/>
                              </a:cubicBezTo>
                              <a:cubicBezTo>
                                <a:pt x="347472" y="131445"/>
                                <a:pt x="329184" y="129921"/>
                                <a:pt x="306324" y="128397"/>
                              </a:cubicBezTo>
                              <a:cubicBezTo>
                                <a:pt x="284988" y="126873"/>
                                <a:pt x="260604" y="128397"/>
                                <a:pt x="236220" y="132969"/>
                              </a:cubicBezTo>
                              <a:cubicBezTo>
                                <a:pt x="211836" y="137541"/>
                                <a:pt x="190500" y="149733"/>
                                <a:pt x="169164" y="171069"/>
                              </a:cubicBezTo>
                              <a:cubicBezTo>
                                <a:pt x="147828" y="192405"/>
                                <a:pt x="134112" y="221361"/>
                                <a:pt x="134112" y="257937"/>
                              </a:cubicBezTo>
                              <a:cubicBezTo>
                                <a:pt x="134112" y="292989"/>
                                <a:pt x="143256" y="334137"/>
                                <a:pt x="164592" y="381381"/>
                              </a:cubicBezTo>
                              <a:cubicBezTo>
                                <a:pt x="187452" y="427101"/>
                                <a:pt x="217932" y="478917"/>
                                <a:pt x="259080" y="533781"/>
                              </a:cubicBezTo>
                              <a:cubicBezTo>
                                <a:pt x="301752" y="590169"/>
                                <a:pt x="353568" y="649605"/>
                                <a:pt x="416052" y="712089"/>
                              </a:cubicBezTo>
                              <a:cubicBezTo>
                                <a:pt x="478536" y="774573"/>
                                <a:pt x="536448" y="826389"/>
                                <a:pt x="591312" y="866013"/>
                              </a:cubicBezTo>
                              <a:cubicBezTo>
                                <a:pt x="644652" y="908685"/>
                                <a:pt x="694944" y="937641"/>
                                <a:pt x="739140" y="957453"/>
                              </a:cubicBezTo>
                              <a:cubicBezTo>
                                <a:pt x="784860" y="977265"/>
                                <a:pt x="824484" y="984885"/>
                                <a:pt x="859536" y="983361"/>
                              </a:cubicBezTo>
                              <a:cubicBezTo>
                                <a:pt x="894588" y="981837"/>
                                <a:pt x="923544" y="968121"/>
                                <a:pt x="947928" y="945261"/>
                              </a:cubicBezTo>
                              <a:cubicBezTo>
                                <a:pt x="967740" y="925449"/>
                                <a:pt x="979932" y="902589"/>
                                <a:pt x="986028" y="878205"/>
                              </a:cubicBezTo>
                              <a:cubicBezTo>
                                <a:pt x="990600" y="853821"/>
                                <a:pt x="992124" y="829437"/>
                                <a:pt x="990600" y="808101"/>
                              </a:cubicBezTo>
                              <a:cubicBezTo>
                                <a:pt x="989076" y="785241"/>
                                <a:pt x="987552" y="766953"/>
                                <a:pt x="984504" y="750189"/>
                              </a:cubicBezTo>
                              <a:cubicBezTo>
                                <a:pt x="981456" y="733425"/>
                                <a:pt x="981456" y="724281"/>
                                <a:pt x="986028" y="719709"/>
                              </a:cubicBezTo>
                              <a:cubicBezTo>
                                <a:pt x="987552" y="718185"/>
                                <a:pt x="990600" y="716661"/>
                                <a:pt x="992124" y="718185"/>
                              </a:cubicBezTo>
                              <a:cubicBezTo>
                                <a:pt x="995172" y="718185"/>
                                <a:pt x="999744" y="719709"/>
                                <a:pt x="1004316" y="722757"/>
                              </a:cubicBezTo>
                              <a:cubicBezTo>
                                <a:pt x="1008888" y="727329"/>
                                <a:pt x="1016508" y="731901"/>
                                <a:pt x="1024128" y="739521"/>
                              </a:cubicBezTo>
                              <a:cubicBezTo>
                                <a:pt x="1031748" y="747141"/>
                                <a:pt x="1042416" y="756285"/>
                                <a:pt x="1053084" y="766953"/>
                              </a:cubicBezTo>
                              <a:cubicBezTo>
                                <a:pt x="1062228" y="776097"/>
                                <a:pt x="1068324" y="782193"/>
                                <a:pt x="1074420" y="788289"/>
                              </a:cubicBezTo>
                              <a:cubicBezTo>
                                <a:pt x="1080516" y="795909"/>
                                <a:pt x="1085088" y="800481"/>
                                <a:pt x="1089660" y="806577"/>
                              </a:cubicBezTo>
                              <a:cubicBezTo>
                                <a:pt x="1092708" y="811149"/>
                                <a:pt x="1095756" y="815721"/>
                                <a:pt x="1098804" y="820293"/>
                              </a:cubicBezTo>
                              <a:cubicBezTo>
                                <a:pt x="1101852" y="826389"/>
                                <a:pt x="1103376" y="830961"/>
                                <a:pt x="1106424" y="838581"/>
                              </a:cubicBezTo>
                              <a:cubicBezTo>
                                <a:pt x="1109472" y="847725"/>
                                <a:pt x="1110996" y="859917"/>
                                <a:pt x="1112520" y="878205"/>
                              </a:cubicBezTo>
                              <a:cubicBezTo>
                                <a:pt x="1115568" y="896493"/>
                                <a:pt x="1114044" y="916305"/>
                                <a:pt x="1112520" y="939165"/>
                              </a:cubicBezTo>
                              <a:cubicBezTo>
                                <a:pt x="1110996" y="960501"/>
                                <a:pt x="1104900" y="983361"/>
                                <a:pt x="1095756" y="1006221"/>
                              </a:cubicBezTo>
                              <a:cubicBezTo>
                                <a:pt x="1088136" y="1029081"/>
                                <a:pt x="1072896" y="1048893"/>
                                <a:pt x="1054608" y="1068705"/>
                              </a:cubicBezTo>
                              <a:cubicBezTo>
                                <a:pt x="1022604" y="1100709"/>
                                <a:pt x="981456" y="1120521"/>
                                <a:pt x="935736" y="1123569"/>
                              </a:cubicBezTo>
                              <a:cubicBezTo>
                                <a:pt x="886968" y="1128141"/>
                                <a:pt x="833628" y="1120521"/>
                                <a:pt x="774192" y="1096137"/>
                              </a:cubicBezTo>
                              <a:cubicBezTo>
                                <a:pt x="714756" y="1073277"/>
                                <a:pt x="649224" y="1036701"/>
                                <a:pt x="577596" y="984885"/>
                              </a:cubicBezTo>
                              <a:cubicBezTo>
                                <a:pt x="507492" y="934593"/>
                                <a:pt x="432816" y="870585"/>
                                <a:pt x="353568" y="789813"/>
                              </a:cubicBezTo>
                              <a:cubicBezTo>
                                <a:pt x="272796" y="709041"/>
                                <a:pt x="204216" y="631317"/>
                                <a:pt x="152400" y="556641"/>
                              </a:cubicBezTo>
                              <a:cubicBezTo>
                                <a:pt x="99060" y="481965"/>
                                <a:pt x="60960" y="413385"/>
                                <a:pt x="35052" y="349377"/>
                              </a:cubicBezTo>
                              <a:cubicBezTo>
                                <a:pt x="9144" y="286893"/>
                                <a:pt x="0" y="230505"/>
                                <a:pt x="3048" y="180213"/>
                              </a:cubicBezTo>
                              <a:cubicBezTo>
                                <a:pt x="6096" y="129921"/>
                                <a:pt x="24384" y="88773"/>
                                <a:pt x="56388" y="55245"/>
                              </a:cubicBezTo>
                              <a:cubicBezTo>
                                <a:pt x="71628" y="41529"/>
                                <a:pt x="88392" y="29337"/>
                                <a:pt x="106680" y="21717"/>
                              </a:cubicBezTo>
                              <a:cubicBezTo>
                                <a:pt x="124968" y="12573"/>
                                <a:pt x="144780" y="6477"/>
                                <a:pt x="164592" y="3429"/>
                              </a:cubicBezTo>
                              <a:cubicBezTo>
                                <a:pt x="174498" y="1905"/>
                                <a:pt x="184404" y="762"/>
                                <a:pt x="194310"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5" name="Shape 5875"/>
                      <wps:cNvSpPr/>
                      <wps:spPr>
                        <a:xfrm>
                          <a:off x="1859280" y="2058924"/>
                          <a:ext cx="1495044" cy="1495044"/>
                        </a:xfrm>
                        <a:custGeom>
                          <a:avLst/>
                          <a:gdLst/>
                          <a:ahLst/>
                          <a:cxnLst/>
                          <a:rect l="0" t="0" r="0" b="0"/>
                          <a:pathLst>
                            <a:path w="1495044" h="1495044">
                              <a:moveTo>
                                <a:pt x="509016" y="1524"/>
                              </a:moveTo>
                              <a:cubicBezTo>
                                <a:pt x="515112" y="0"/>
                                <a:pt x="521208" y="1524"/>
                                <a:pt x="528828" y="3048"/>
                              </a:cubicBezTo>
                              <a:cubicBezTo>
                                <a:pt x="536448" y="6096"/>
                                <a:pt x="544068" y="9144"/>
                                <a:pt x="553212" y="15240"/>
                              </a:cubicBezTo>
                              <a:cubicBezTo>
                                <a:pt x="562356" y="21336"/>
                                <a:pt x="571500" y="28956"/>
                                <a:pt x="582168" y="39624"/>
                              </a:cubicBezTo>
                              <a:cubicBezTo>
                                <a:pt x="882396" y="339852"/>
                                <a:pt x="1184148" y="641604"/>
                                <a:pt x="1484376" y="941832"/>
                              </a:cubicBezTo>
                              <a:cubicBezTo>
                                <a:pt x="1488948" y="944880"/>
                                <a:pt x="1491996" y="949452"/>
                                <a:pt x="1493520" y="954024"/>
                              </a:cubicBezTo>
                              <a:cubicBezTo>
                                <a:pt x="1495044" y="958596"/>
                                <a:pt x="1495044" y="961644"/>
                                <a:pt x="1495044" y="966216"/>
                              </a:cubicBezTo>
                              <a:cubicBezTo>
                                <a:pt x="1493520" y="970788"/>
                                <a:pt x="1491996" y="975360"/>
                                <a:pt x="1490472" y="981456"/>
                              </a:cubicBezTo>
                              <a:cubicBezTo>
                                <a:pt x="1485900" y="986028"/>
                                <a:pt x="1481328" y="992124"/>
                                <a:pt x="1475232" y="999744"/>
                              </a:cubicBezTo>
                              <a:cubicBezTo>
                                <a:pt x="1469136" y="1005840"/>
                                <a:pt x="1463040" y="1010412"/>
                                <a:pt x="1458468" y="1013460"/>
                              </a:cubicBezTo>
                              <a:cubicBezTo>
                                <a:pt x="1452372" y="1016508"/>
                                <a:pt x="1447800" y="1018032"/>
                                <a:pt x="1441704" y="1018032"/>
                              </a:cubicBezTo>
                              <a:cubicBezTo>
                                <a:pt x="1438656" y="1019556"/>
                                <a:pt x="1434084" y="1019556"/>
                                <a:pt x="1431036" y="1016508"/>
                              </a:cubicBezTo>
                              <a:cubicBezTo>
                                <a:pt x="1426464" y="1014984"/>
                                <a:pt x="1421892" y="1011936"/>
                                <a:pt x="1418844" y="1007364"/>
                              </a:cubicBezTo>
                              <a:cubicBezTo>
                                <a:pt x="1133856" y="722376"/>
                                <a:pt x="848868" y="438912"/>
                                <a:pt x="563880" y="153924"/>
                              </a:cubicBezTo>
                              <a:cubicBezTo>
                                <a:pt x="792480" y="498348"/>
                                <a:pt x="1016508" y="844296"/>
                                <a:pt x="1245108" y="1188720"/>
                              </a:cubicBezTo>
                              <a:cubicBezTo>
                                <a:pt x="1248156" y="1193292"/>
                                <a:pt x="1249680" y="1196340"/>
                                <a:pt x="1251204" y="1200912"/>
                              </a:cubicBezTo>
                              <a:cubicBezTo>
                                <a:pt x="1252728" y="1203960"/>
                                <a:pt x="1252728" y="1208532"/>
                                <a:pt x="1251204" y="1213104"/>
                              </a:cubicBezTo>
                              <a:cubicBezTo>
                                <a:pt x="1251204" y="1217676"/>
                                <a:pt x="1248156" y="1222248"/>
                                <a:pt x="1246632" y="1226820"/>
                              </a:cubicBezTo>
                              <a:cubicBezTo>
                                <a:pt x="1243584" y="1231392"/>
                                <a:pt x="1239012" y="1235964"/>
                                <a:pt x="1232916" y="1240536"/>
                              </a:cubicBezTo>
                              <a:cubicBezTo>
                                <a:pt x="1228344" y="1246632"/>
                                <a:pt x="1222248" y="1249680"/>
                                <a:pt x="1217676" y="1252728"/>
                              </a:cubicBezTo>
                              <a:cubicBezTo>
                                <a:pt x="1213104" y="1255776"/>
                                <a:pt x="1208532" y="1257300"/>
                                <a:pt x="1203960" y="1258824"/>
                              </a:cubicBezTo>
                              <a:cubicBezTo>
                                <a:pt x="1199388" y="1260348"/>
                                <a:pt x="1194816" y="1258824"/>
                                <a:pt x="1191768" y="1258824"/>
                              </a:cubicBezTo>
                              <a:cubicBezTo>
                                <a:pt x="1188720" y="1257300"/>
                                <a:pt x="1184148" y="1255776"/>
                                <a:pt x="1181100" y="1252728"/>
                              </a:cubicBezTo>
                              <a:cubicBezTo>
                                <a:pt x="839724" y="1021080"/>
                                <a:pt x="495300" y="794004"/>
                                <a:pt x="155448" y="562356"/>
                              </a:cubicBezTo>
                              <a:cubicBezTo>
                                <a:pt x="153924" y="562356"/>
                                <a:pt x="153924" y="563880"/>
                                <a:pt x="153924" y="563880"/>
                              </a:cubicBezTo>
                              <a:cubicBezTo>
                                <a:pt x="438912" y="847344"/>
                                <a:pt x="723900" y="1132332"/>
                                <a:pt x="1008888" y="1417320"/>
                              </a:cubicBezTo>
                              <a:cubicBezTo>
                                <a:pt x="1011936" y="1421892"/>
                                <a:pt x="1014984" y="1424940"/>
                                <a:pt x="1018032" y="1429512"/>
                              </a:cubicBezTo>
                              <a:cubicBezTo>
                                <a:pt x="1019556" y="1434084"/>
                                <a:pt x="1019556" y="1438656"/>
                                <a:pt x="1018032" y="1441704"/>
                              </a:cubicBezTo>
                              <a:cubicBezTo>
                                <a:pt x="1018032" y="1447800"/>
                                <a:pt x="1016508" y="1452372"/>
                                <a:pt x="1013460" y="1456944"/>
                              </a:cubicBezTo>
                              <a:cubicBezTo>
                                <a:pt x="1010412" y="1463040"/>
                                <a:pt x="1005840" y="1469136"/>
                                <a:pt x="998220" y="1475232"/>
                              </a:cubicBezTo>
                              <a:cubicBezTo>
                                <a:pt x="992124" y="1482852"/>
                                <a:pt x="986028" y="1485900"/>
                                <a:pt x="981456" y="1490472"/>
                              </a:cubicBezTo>
                              <a:cubicBezTo>
                                <a:pt x="975360" y="1491996"/>
                                <a:pt x="970788" y="1495044"/>
                                <a:pt x="966216" y="1495044"/>
                              </a:cubicBezTo>
                              <a:cubicBezTo>
                                <a:pt x="961644" y="1495044"/>
                                <a:pt x="958596" y="1495044"/>
                                <a:pt x="954024" y="1493520"/>
                              </a:cubicBezTo>
                              <a:cubicBezTo>
                                <a:pt x="950976" y="1490472"/>
                                <a:pt x="946404" y="1487424"/>
                                <a:pt x="941832" y="1484376"/>
                              </a:cubicBezTo>
                              <a:cubicBezTo>
                                <a:pt x="641604" y="1182624"/>
                                <a:pt x="341376" y="882396"/>
                                <a:pt x="39624" y="582168"/>
                              </a:cubicBezTo>
                              <a:cubicBezTo>
                                <a:pt x="19812" y="560832"/>
                                <a:pt x="6096" y="542544"/>
                                <a:pt x="3048" y="527304"/>
                              </a:cubicBezTo>
                              <a:cubicBezTo>
                                <a:pt x="0" y="513588"/>
                                <a:pt x="1524" y="502920"/>
                                <a:pt x="9144" y="495300"/>
                              </a:cubicBezTo>
                              <a:cubicBezTo>
                                <a:pt x="22860" y="481584"/>
                                <a:pt x="36576" y="467868"/>
                                <a:pt x="48768" y="454152"/>
                              </a:cubicBezTo>
                              <a:cubicBezTo>
                                <a:pt x="57912" y="446532"/>
                                <a:pt x="67056" y="440436"/>
                                <a:pt x="76200" y="437388"/>
                              </a:cubicBezTo>
                              <a:cubicBezTo>
                                <a:pt x="85344" y="434340"/>
                                <a:pt x="94488" y="432816"/>
                                <a:pt x="106680" y="434340"/>
                              </a:cubicBezTo>
                              <a:cubicBezTo>
                                <a:pt x="118872" y="437388"/>
                                <a:pt x="131064" y="441960"/>
                                <a:pt x="143256" y="448056"/>
                              </a:cubicBezTo>
                              <a:cubicBezTo>
                                <a:pt x="156972" y="455676"/>
                                <a:pt x="170688" y="464820"/>
                                <a:pt x="187452" y="475488"/>
                              </a:cubicBezTo>
                              <a:cubicBezTo>
                                <a:pt x="470916" y="665988"/>
                                <a:pt x="757428" y="853440"/>
                                <a:pt x="1040892" y="1042416"/>
                              </a:cubicBezTo>
                              <a:cubicBezTo>
                                <a:pt x="1040892" y="1042416"/>
                                <a:pt x="1040892" y="1042416"/>
                                <a:pt x="1042416" y="1040892"/>
                              </a:cubicBezTo>
                              <a:cubicBezTo>
                                <a:pt x="854964" y="755904"/>
                                <a:pt x="670560" y="469392"/>
                                <a:pt x="483108" y="184404"/>
                              </a:cubicBezTo>
                              <a:cubicBezTo>
                                <a:pt x="469392" y="167640"/>
                                <a:pt x="460248" y="150876"/>
                                <a:pt x="452628" y="137160"/>
                              </a:cubicBezTo>
                              <a:cubicBezTo>
                                <a:pt x="446532" y="123444"/>
                                <a:pt x="441960" y="111252"/>
                                <a:pt x="438912" y="100584"/>
                              </a:cubicBezTo>
                              <a:cubicBezTo>
                                <a:pt x="437388" y="89916"/>
                                <a:pt x="435864" y="80772"/>
                                <a:pt x="438912" y="73152"/>
                              </a:cubicBezTo>
                              <a:cubicBezTo>
                                <a:pt x="440436" y="65532"/>
                                <a:pt x="445008" y="57912"/>
                                <a:pt x="452628" y="51816"/>
                              </a:cubicBezTo>
                              <a:cubicBezTo>
                                <a:pt x="466344" y="38100"/>
                                <a:pt x="480060" y="22860"/>
                                <a:pt x="493776" y="9144"/>
                              </a:cubicBezTo>
                              <a:cubicBezTo>
                                <a:pt x="498348" y="4572"/>
                                <a:pt x="502920" y="1524"/>
                                <a:pt x="50901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4" name="Shape 5874"/>
                      <wps:cNvSpPr/>
                      <wps:spPr>
                        <a:xfrm>
                          <a:off x="2773680" y="1885188"/>
                          <a:ext cx="1004316" cy="937260"/>
                        </a:xfrm>
                        <a:custGeom>
                          <a:avLst/>
                          <a:gdLst/>
                          <a:ahLst/>
                          <a:cxnLst/>
                          <a:rect l="0" t="0" r="0" b="0"/>
                          <a:pathLst>
                            <a:path w="1004316" h="937260">
                              <a:moveTo>
                                <a:pt x="286512" y="0"/>
                              </a:moveTo>
                              <a:cubicBezTo>
                                <a:pt x="291084" y="0"/>
                                <a:pt x="295656" y="1524"/>
                                <a:pt x="298704" y="3048"/>
                              </a:cubicBezTo>
                              <a:cubicBezTo>
                                <a:pt x="303276" y="4572"/>
                                <a:pt x="307848" y="7620"/>
                                <a:pt x="310896" y="12192"/>
                              </a:cubicBezTo>
                              <a:cubicBezTo>
                                <a:pt x="537972" y="239268"/>
                                <a:pt x="765048" y="466344"/>
                                <a:pt x="993648" y="693420"/>
                              </a:cubicBezTo>
                              <a:cubicBezTo>
                                <a:pt x="996696" y="697992"/>
                                <a:pt x="999744" y="702564"/>
                                <a:pt x="1001268" y="704088"/>
                              </a:cubicBezTo>
                              <a:cubicBezTo>
                                <a:pt x="1004316" y="708660"/>
                                <a:pt x="1004316" y="713232"/>
                                <a:pt x="1004316" y="717804"/>
                              </a:cubicBezTo>
                              <a:cubicBezTo>
                                <a:pt x="1004316" y="722376"/>
                                <a:pt x="1002792" y="726948"/>
                                <a:pt x="999744" y="731520"/>
                              </a:cubicBezTo>
                              <a:cubicBezTo>
                                <a:pt x="996696" y="736092"/>
                                <a:pt x="993648" y="740664"/>
                                <a:pt x="987552" y="746760"/>
                              </a:cubicBezTo>
                              <a:cubicBezTo>
                                <a:pt x="981456" y="751332"/>
                                <a:pt x="975360" y="755904"/>
                                <a:pt x="972312" y="758952"/>
                              </a:cubicBezTo>
                              <a:cubicBezTo>
                                <a:pt x="967740" y="762000"/>
                                <a:pt x="963168" y="763524"/>
                                <a:pt x="958596" y="763524"/>
                              </a:cubicBezTo>
                              <a:cubicBezTo>
                                <a:pt x="954024" y="763524"/>
                                <a:pt x="949452" y="762000"/>
                                <a:pt x="946404" y="760476"/>
                              </a:cubicBezTo>
                              <a:cubicBezTo>
                                <a:pt x="943356" y="758952"/>
                                <a:pt x="938784" y="755904"/>
                                <a:pt x="935736" y="751332"/>
                              </a:cubicBezTo>
                              <a:cubicBezTo>
                                <a:pt x="905256" y="720852"/>
                                <a:pt x="874776" y="691896"/>
                                <a:pt x="844296" y="661416"/>
                              </a:cubicBezTo>
                              <a:cubicBezTo>
                                <a:pt x="868680" y="723900"/>
                                <a:pt x="879348" y="775716"/>
                                <a:pt x="880872" y="813816"/>
                              </a:cubicBezTo>
                              <a:cubicBezTo>
                                <a:pt x="880872" y="853440"/>
                                <a:pt x="871728" y="882396"/>
                                <a:pt x="851916" y="902208"/>
                              </a:cubicBezTo>
                              <a:cubicBezTo>
                                <a:pt x="829056" y="925068"/>
                                <a:pt x="801624" y="937260"/>
                                <a:pt x="771144" y="937260"/>
                              </a:cubicBezTo>
                              <a:cubicBezTo>
                                <a:pt x="739140" y="937260"/>
                                <a:pt x="705612" y="931164"/>
                                <a:pt x="670560" y="914400"/>
                              </a:cubicBezTo>
                              <a:cubicBezTo>
                                <a:pt x="633984" y="897636"/>
                                <a:pt x="597408" y="874776"/>
                                <a:pt x="557784" y="844296"/>
                              </a:cubicBezTo>
                              <a:cubicBezTo>
                                <a:pt x="519684" y="813816"/>
                                <a:pt x="475488" y="774192"/>
                                <a:pt x="425196" y="723900"/>
                              </a:cubicBezTo>
                              <a:cubicBezTo>
                                <a:pt x="288036" y="586740"/>
                                <a:pt x="149352" y="448056"/>
                                <a:pt x="12192" y="310896"/>
                              </a:cubicBezTo>
                              <a:cubicBezTo>
                                <a:pt x="7620" y="306324"/>
                                <a:pt x="4572" y="303276"/>
                                <a:pt x="3048" y="298704"/>
                              </a:cubicBezTo>
                              <a:cubicBezTo>
                                <a:pt x="1524" y="295656"/>
                                <a:pt x="0" y="291084"/>
                                <a:pt x="0" y="286512"/>
                              </a:cubicBezTo>
                              <a:cubicBezTo>
                                <a:pt x="0" y="280416"/>
                                <a:pt x="1524" y="275844"/>
                                <a:pt x="6096" y="271272"/>
                              </a:cubicBezTo>
                              <a:cubicBezTo>
                                <a:pt x="9144" y="266700"/>
                                <a:pt x="13716" y="262128"/>
                                <a:pt x="19812" y="254508"/>
                              </a:cubicBezTo>
                              <a:cubicBezTo>
                                <a:pt x="25908" y="248412"/>
                                <a:pt x="32004" y="243840"/>
                                <a:pt x="36576" y="240792"/>
                              </a:cubicBezTo>
                              <a:cubicBezTo>
                                <a:pt x="41148" y="237744"/>
                                <a:pt x="45720" y="236220"/>
                                <a:pt x="51816" y="234696"/>
                              </a:cubicBezTo>
                              <a:cubicBezTo>
                                <a:pt x="56388" y="234696"/>
                                <a:pt x="60960" y="236220"/>
                                <a:pt x="64008" y="237744"/>
                              </a:cubicBezTo>
                              <a:cubicBezTo>
                                <a:pt x="68580" y="239268"/>
                                <a:pt x="71628" y="242316"/>
                                <a:pt x="76200" y="246888"/>
                              </a:cubicBezTo>
                              <a:cubicBezTo>
                                <a:pt x="208788" y="379476"/>
                                <a:pt x="341376" y="512064"/>
                                <a:pt x="472440" y="643128"/>
                              </a:cubicBezTo>
                              <a:cubicBezTo>
                                <a:pt x="513588" y="684276"/>
                                <a:pt x="547116" y="714756"/>
                                <a:pt x="573024" y="734568"/>
                              </a:cubicBezTo>
                              <a:cubicBezTo>
                                <a:pt x="600456" y="755904"/>
                                <a:pt x="624840" y="772668"/>
                                <a:pt x="647700" y="783336"/>
                              </a:cubicBezTo>
                              <a:cubicBezTo>
                                <a:pt x="670560" y="794004"/>
                                <a:pt x="691896" y="798576"/>
                                <a:pt x="710184" y="798576"/>
                              </a:cubicBezTo>
                              <a:cubicBezTo>
                                <a:pt x="729996" y="800100"/>
                                <a:pt x="745236" y="794004"/>
                                <a:pt x="757428" y="781812"/>
                              </a:cubicBezTo>
                              <a:cubicBezTo>
                                <a:pt x="772668" y="765048"/>
                                <a:pt x="777240" y="737616"/>
                                <a:pt x="771144" y="699516"/>
                              </a:cubicBezTo>
                              <a:cubicBezTo>
                                <a:pt x="765048" y="662940"/>
                                <a:pt x="749808" y="612648"/>
                                <a:pt x="723900" y="551688"/>
                              </a:cubicBezTo>
                              <a:cubicBezTo>
                                <a:pt x="565404" y="393192"/>
                                <a:pt x="405384" y="234696"/>
                                <a:pt x="246888" y="76200"/>
                              </a:cubicBezTo>
                              <a:cubicBezTo>
                                <a:pt x="243840" y="71628"/>
                                <a:pt x="239268" y="67056"/>
                                <a:pt x="237744" y="64008"/>
                              </a:cubicBezTo>
                              <a:cubicBezTo>
                                <a:pt x="236220" y="60960"/>
                                <a:pt x="234696" y="56388"/>
                                <a:pt x="234696" y="50292"/>
                              </a:cubicBezTo>
                              <a:cubicBezTo>
                                <a:pt x="236220" y="45720"/>
                                <a:pt x="237744" y="41148"/>
                                <a:pt x="240792" y="36576"/>
                              </a:cubicBezTo>
                              <a:cubicBezTo>
                                <a:pt x="243840" y="32004"/>
                                <a:pt x="248412" y="27432"/>
                                <a:pt x="256032" y="19812"/>
                              </a:cubicBezTo>
                              <a:cubicBezTo>
                                <a:pt x="262128" y="13716"/>
                                <a:pt x="266700" y="9144"/>
                                <a:pt x="271272" y="6096"/>
                              </a:cubicBezTo>
                              <a:cubicBezTo>
                                <a:pt x="275844" y="1524"/>
                                <a:pt x="281940" y="0"/>
                                <a:pt x="28651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3" name="Shape 5873"/>
                      <wps:cNvSpPr/>
                      <wps:spPr>
                        <a:xfrm>
                          <a:off x="3189732" y="1315212"/>
                          <a:ext cx="1219200" cy="1158240"/>
                        </a:xfrm>
                        <a:custGeom>
                          <a:avLst/>
                          <a:gdLst/>
                          <a:ahLst/>
                          <a:cxnLst/>
                          <a:rect l="0" t="0" r="0" b="0"/>
                          <a:pathLst>
                            <a:path w="1219200" h="1158240">
                              <a:moveTo>
                                <a:pt x="452628" y="1524"/>
                              </a:moveTo>
                              <a:cubicBezTo>
                                <a:pt x="483108" y="3048"/>
                                <a:pt x="516636" y="10668"/>
                                <a:pt x="551688" y="25908"/>
                              </a:cubicBezTo>
                              <a:cubicBezTo>
                                <a:pt x="586740" y="42672"/>
                                <a:pt x="623316" y="67056"/>
                                <a:pt x="661416" y="96012"/>
                              </a:cubicBezTo>
                              <a:cubicBezTo>
                                <a:pt x="701040" y="128016"/>
                                <a:pt x="739140" y="161544"/>
                                <a:pt x="777240" y="201168"/>
                              </a:cubicBezTo>
                              <a:cubicBezTo>
                                <a:pt x="922020" y="344424"/>
                                <a:pt x="1065276" y="487680"/>
                                <a:pt x="1208532" y="632460"/>
                              </a:cubicBezTo>
                              <a:cubicBezTo>
                                <a:pt x="1213104" y="635508"/>
                                <a:pt x="1216152" y="640080"/>
                                <a:pt x="1217676" y="643128"/>
                              </a:cubicBezTo>
                              <a:cubicBezTo>
                                <a:pt x="1219200" y="647700"/>
                                <a:pt x="1219200" y="650748"/>
                                <a:pt x="1219200" y="655320"/>
                              </a:cubicBezTo>
                              <a:cubicBezTo>
                                <a:pt x="1219200" y="659892"/>
                                <a:pt x="1217676" y="664464"/>
                                <a:pt x="1214628" y="670560"/>
                              </a:cubicBezTo>
                              <a:cubicBezTo>
                                <a:pt x="1211580" y="675132"/>
                                <a:pt x="1207008" y="681228"/>
                                <a:pt x="1200912" y="687324"/>
                              </a:cubicBezTo>
                              <a:cubicBezTo>
                                <a:pt x="1194816" y="693420"/>
                                <a:pt x="1188720" y="697992"/>
                                <a:pt x="1184148" y="701040"/>
                              </a:cubicBezTo>
                              <a:cubicBezTo>
                                <a:pt x="1178052" y="704088"/>
                                <a:pt x="1173480" y="705612"/>
                                <a:pt x="1168908" y="705612"/>
                              </a:cubicBezTo>
                              <a:cubicBezTo>
                                <a:pt x="1164336" y="707136"/>
                                <a:pt x="1161288" y="705612"/>
                                <a:pt x="1156716" y="704088"/>
                              </a:cubicBezTo>
                              <a:cubicBezTo>
                                <a:pt x="1153668" y="702564"/>
                                <a:pt x="1149096" y="699516"/>
                                <a:pt x="1144524" y="696468"/>
                              </a:cubicBezTo>
                              <a:cubicBezTo>
                                <a:pt x="1007364" y="557784"/>
                                <a:pt x="868680" y="419100"/>
                                <a:pt x="729996" y="281940"/>
                              </a:cubicBezTo>
                              <a:cubicBezTo>
                                <a:pt x="701040" y="252984"/>
                                <a:pt x="673608" y="227076"/>
                                <a:pt x="647700" y="205740"/>
                              </a:cubicBezTo>
                              <a:cubicBezTo>
                                <a:pt x="621792" y="185928"/>
                                <a:pt x="597408" y="169164"/>
                                <a:pt x="574548" y="156972"/>
                              </a:cubicBezTo>
                              <a:cubicBezTo>
                                <a:pt x="550164" y="144780"/>
                                <a:pt x="530352" y="140208"/>
                                <a:pt x="513588" y="138684"/>
                              </a:cubicBezTo>
                              <a:cubicBezTo>
                                <a:pt x="495300" y="138684"/>
                                <a:pt x="480060" y="144780"/>
                                <a:pt x="467868" y="156972"/>
                              </a:cubicBezTo>
                              <a:cubicBezTo>
                                <a:pt x="454152" y="170688"/>
                                <a:pt x="449580" y="196596"/>
                                <a:pt x="457200" y="233172"/>
                              </a:cubicBezTo>
                              <a:cubicBezTo>
                                <a:pt x="464820" y="271272"/>
                                <a:pt x="481584" y="320040"/>
                                <a:pt x="507492" y="381000"/>
                              </a:cubicBezTo>
                              <a:cubicBezTo>
                                <a:pt x="665988" y="539496"/>
                                <a:pt x="824484" y="697992"/>
                                <a:pt x="982980" y="858012"/>
                              </a:cubicBezTo>
                              <a:cubicBezTo>
                                <a:pt x="987552" y="861060"/>
                                <a:pt x="990600" y="865632"/>
                                <a:pt x="992124" y="868680"/>
                              </a:cubicBezTo>
                              <a:cubicBezTo>
                                <a:pt x="993648" y="873252"/>
                                <a:pt x="993648" y="876300"/>
                                <a:pt x="993648" y="880872"/>
                              </a:cubicBezTo>
                              <a:cubicBezTo>
                                <a:pt x="993648" y="885444"/>
                                <a:pt x="992124" y="891540"/>
                                <a:pt x="989076" y="896112"/>
                              </a:cubicBezTo>
                              <a:cubicBezTo>
                                <a:pt x="986028" y="900684"/>
                                <a:pt x="981456" y="906780"/>
                                <a:pt x="975360" y="912876"/>
                              </a:cubicBezTo>
                              <a:cubicBezTo>
                                <a:pt x="969264" y="918972"/>
                                <a:pt x="963168" y="923544"/>
                                <a:pt x="958596" y="926592"/>
                              </a:cubicBezTo>
                              <a:cubicBezTo>
                                <a:pt x="954024" y="929640"/>
                                <a:pt x="947928" y="931164"/>
                                <a:pt x="943356" y="931164"/>
                              </a:cubicBezTo>
                              <a:cubicBezTo>
                                <a:pt x="938784" y="932688"/>
                                <a:pt x="935736" y="931164"/>
                                <a:pt x="931164" y="929640"/>
                              </a:cubicBezTo>
                              <a:cubicBezTo>
                                <a:pt x="928116" y="928116"/>
                                <a:pt x="923544" y="925068"/>
                                <a:pt x="920496" y="920496"/>
                              </a:cubicBezTo>
                              <a:cubicBezTo>
                                <a:pt x="781812" y="783336"/>
                                <a:pt x="643128" y="644652"/>
                                <a:pt x="505968" y="505968"/>
                              </a:cubicBezTo>
                              <a:cubicBezTo>
                                <a:pt x="477012" y="477012"/>
                                <a:pt x="448056" y="452628"/>
                                <a:pt x="422148" y="431292"/>
                              </a:cubicBezTo>
                              <a:cubicBezTo>
                                <a:pt x="396240" y="411480"/>
                                <a:pt x="371856" y="394716"/>
                                <a:pt x="347472" y="382524"/>
                              </a:cubicBezTo>
                              <a:cubicBezTo>
                                <a:pt x="324612" y="371856"/>
                                <a:pt x="304800" y="365760"/>
                                <a:pt x="288036" y="364236"/>
                              </a:cubicBezTo>
                              <a:cubicBezTo>
                                <a:pt x="269748" y="364236"/>
                                <a:pt x="254508" y="370332"/>
                                <a:pt x="242316" y="382524"/>
                              </a:cubicBezTo>
                              <a:cubicBezTo>
                                <a:pt x="228600" y="396240"/>
                                <a:pt x="225552" y="422148"/>
                                <a:pt x="231648" y="460248"/>
                              </a:cubicBezTo>
                              <a:cubicBezTo>
                                <a:pt x="239268" y="496824"/>
                                <a:pt x="254508" y="545592"/>
                                <a:pt x="281940" y="606552"/>
                              </a:cubicBezTo>
                              <a:cubicBezTo>
                                <a:pt x="440436" y="765048"/>
                                <a:pt x="598932" y="923544"/>
                                <a:pt x="757428" y="1082040"/>
                              </a:cubicBezTo>
                              <a:cubicBezTo>
                                <a:pt x="762000" y="1086612"/>
                                <a:pt x="765048" y="1091184"/>
                                <a:pt x="766572" y="1094232"/>
                              </a:cubicBezTo>
                              <a:cubicBezTo>
                                <a:pt x="768096" y="1098804"/>
                                <a:pt x="769620" y="1101852"/>
                                <a:pt x="769620" y="1106424"/>
                              </a:cubicBezTo>
                              <a:cubicBezTo>
                                <a:pt x="769620" y="1110996"/>
                                <a:pt x="768096" y="1115568"/>
                                <a:pt x="763524" y="1120140"/>
                              </a:cubicBezTo>
                              <a:cubicBezTo>
                                <a:pt x="760476" y="1126236"/>
                                <a:pt x="755904" y="1132332"/>
                                <a:pt x="749808" y="1138428"/>
                              </a:cubicBezTo>
                              <a:cubicBezTo>
                                <a:pt x="743712" y="1144524"/>
                                <a:pt x="737616" y="1149096"/>
                                <a:pt x="733044" y="1152144"/>
                              </a:cubicBezTo>
                              <a:cubicBezTo>
                                <a:pt x="726948" y="1155192"/>
                                <a:pt x="722376" y="1156716"/>
                                <a:pt x="717804" y="1156716"/>
                              </a:cubicBezTo>
                              <a:cubicBezTo>
                                <a:pt x="713232" y="1158240"/>
                                <a:pt x="710184" y="1156716"/>
                                <a:pt x="705612" y="1155192"/>
                              </a:cubicBezTo>
                              <a:cubicBezTo>
                                <a:pt x="702564" y="1153668"/>
                                <a:pt x="697992" y="1150620"/>
                                <a:pt x="694944" y="1146048"/>
                              </a:cubicBezTo>
                              <a:cubicBezTo>
                                <a:pt x="466344" y="918972"/>
                                <a:pt x="239268" y="691896"/>
                                <a:pt x="12192" y="464820"/>
                              </a:cubicBezTo>
                              <a:cubicBezTo>
                                <a:pt x="9144" y="460248"/>
                                <a:pt x="4572" y="455676"/>
                                <a:pt x="3048" y="452628"/>
                              </a:cubicBezTo>
                              <a:cubicBezTo>
                                <a:pt x="1524" y="449580"/>
                                <a:pt x="0" y="445008"/>
                                <a:pt x="0" y="440436"/>
                              </a:cubicBezTo>
                              <a:cubicBezTo>
                                <a:pt x="0" y="435864"/>
                                <a:pt x="1524" y="431292"/>
                                <a:pt x="4572" y="426720"/>
                              </a:cubicBezTo>
                              <a:cubicBezTo>
                                <a:pt x="7620" y="422148"/>
                                <a:pt x="12192" y="417576"/>
                                <a:pt x="18288" y="411480"/>
                              </a:cubicBezTo>
                              <a:cubicBezTo>
                                <a:pt x="22860" y="405384"/>
                                <a:pt x="27432" y="400812"/>
                                <a:pt x="33528" y="397764"/>
                              </a:cubicBezTo>
                              <a:cubicBezTo>
                                <a:pt x="36576" y="396240"/>
                                <a:pt x="41148" y="393192"/>
                                <a:pt x="45720" y="394716"/>
                              </a:cubicBezTo>
                              <a:cubicBezTo>
                                <a:pt x="50292" y="394716"/>
                                <a:pt x="54864" y="396240"/>
                                <a:pt x="57912" y="397764"/>
                              </a:cubicBezTo>
                              <a:cubicBezTo>
                                <a:pt x="62484" y="399288"/>
                                <a:pt x="65532" y="402336"/>
                                <a:pt x="70104" y="406908"/>
                              </a:cubicBezTo>
                              <a:cubicBezTo>
                                <a:pt x="100584" y="437388"/>
                                <a:pt x="129540" y="466344"/>
                                <a:pt x="160020" y="496824"/>
                              </a:cubicBezTo>
                              <a:cubicBezTo>
                                <a:pt x="135636" y="434340"/>
                                <a:pt x="124968" y="384048"/>
                                <a:pt x="121920" y="344424"/>
                              </a:cubicBezTo>
                              <a:cubicBezTo>
                                <a:pt x="120396" y="307848"/>
                                <a:pt x="129540" y="278892"/>
                                <a:pt x="147828" y="260604"/>
                              </a:cubicBezTo>
                              <a:cubicBezTo>
                                <a:pt x="163068" y="245364"/>
                                <a:pt x="178308" y="236220"/>
                                <a:pt x="196596" y="231648"/>
                              </a:cubicBezTo>
                              <a:cubicBezTo>
                                <a:pt x="214884" y="227076"/>
                                <a:pt x="234696" y="225552"/>
                                <a:pt x="254508" y="228600"/>
                              </a:cubicBezTo>
                              <a:cubicBezTo>
                                <a:pt x="275844" y="231648"/>
                                <a:pt x="297180" y="237744"/>
                                <a:pt x="318516" y="248412"/>
                              </a:cubicBezTo>
                              <a:cubicBezTo>
                                <a:pt x="341376" y="259080"/>
                                <a:pt x="365760" y="271272"/>
                                <a:pt x="390144" y="288036"/>
                              </a:cubicBezTo>
                              <a:cubicBezTo>
                                <a:pt x="376428" y="251460"/>
                                <a:pt x="367284" y="219456"/>
                                <a:pt x="359664" y="192024"/>
                              </a:cubicBezTo>
                              <a:cubicBezTo>
                                <a:pt x="353568" y="164592"/>
                                <a:pt x="348996" y="140208"/>
                                <a:pt x="348996" y="120396"/>
                              </a:cubicBezTo>
                              <a:cubicBezTo>
                                <a:pt x="347472" y="100584"/>
                                <a:pt x="348996" y="83820"/>
                                <a:pt x="353568" y="68580"/>
                              </a:cubicBezTo>
                              <a:cubicBezTo>
                                <a:pt x="356616" y="54864"/>
                                <a:pt x="364236" y="44196"/>
                                <a:pt x="373380" y="35052"/>
                              </a:cubicBezTo>
                              <a:cubicBezTo>
                                <a:pt x="396240" y="12192"/>
                                <a:pt x="422148" y="0"/>
                                <a:pt x="452628"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0" name="Shape 5870"/>
                      <wps:cNvSpPr/>
                      <wps:spPr>
                        <a:xfrm>
                          <a:off x="3489960" y="743712"/>
                          <a:ext cx="847703" cy="911445"/>
                        </a:xfrm>
                        <a:custGeom>
                          <a:avLst/>
                          <a:gdLst/>
                          <a:ahLst/>
                          <a:cxnLst/>
                          <a:rect l="0" t="0" r="0" b="0"/>
                          <a:pathLst>
                            <a:path w="847703" h="911445">
                              <a:moveTo>
                                <a:pt x="50292" y="0"/>
                              </a:moveTo>
                              <a:cubicBezTo>
                                <a:pt x="54864" y="0"/>
                                <a:pt x="59436" y="0"/>
                                <a:pt x="64008" y="1524"/>
                              </a:cubicBezTo>
                              <a:cubicBezTo>
                                <a:pt x="67056" y="4572"/>
                                <a:pt x="71628" y="7620"/>
                                <a:pt x="76200" y="10668"/>
                              </a:cubicBezTo>
                              <a:cubicBezTo>
                                <a:pt x="211836" y="147828"/>
                                <a:pt x="347472" y="283464"/>
                                <a:pt x="484632" y="419100"/>
                              </a:cubicBezTo>
                              <a:cubicBezTo>
                                <a:pt x="473964" y="388620"/>
                                <a:pt x="466344" y="361188"/>
                                <a:pt x="461772" y="336804"/>
                              </a:cubicBezTo>
                              <a:cubicBezTo>
                                <a:pt x="457200" y="313944"/>
                                <a:pt x="455676" y="292608"/>
                                <a:pt x="455676" y="274320"/>
                              </a:cubicBezTo>
                              <a:cubicBezTo>
                                <a:pt x="455676" y="257556"/>
                                <a:pt x="458724" y="240792"/>
                                <a:pt x="463296" y="227076"/>
                              </a:cubicBezTo>
                              <a:cubicBezTo>
                                <a:pt x="469392" y="214884"/>
                                <a:pt x="477012" y="202692"/>
                                <a:pt x="487680" y="192024"/>
                              </a:cubicBezTo>
                              <a:cubicBezTo>
                                <a:pt x="512064" y="167640"/>
                                <a:pt x="544068" y="155448"/>
                                <a:pt x="582168" y="156972"/>
                              </a:cubicBezTo>
                              <a:cubicBezTo>
                                <a:pt x="618744" y="160020"/>
                                <a:pt x="659892" y="170688"/>
                                <a:pt x="704088" y="192024"/>
                              </a:cubicBezTo>
                              <a:cubicBezTo>
                                <a:pt x="748284" y="214884"/>
                                <a:pt x="795528" y="245364"/>
                                <a:pt x="844296" y="284988"/>
                              </a:cubicBezTo>
                              <a:lnTo>
                                <a:pt x="847703" y="287834"/>
                              </a:lnTo>
                              <a:lnTo>
                                <a:pt x="847703" y="411040"/>
                              </a:lnTo>
                              <a:lnTo>
                                <a:pt x="836676" y="400812"/>
                              </a:lnTo>
                              <a:cubicBezTo>
                                <a:pt x="801624" y="371856"/>
                                <a:pt x="766572" y="347472"/>
                                <a:pt x="734568" y="327660"/>
                              </a:cubicBezTo>
                              <a:cubicBezTo>
                                <a:pt x="704088" y="309372"/>
                                <a:pt x="673608" y="298704"/>
                                <a:pt x="646176" y="294132"/>
                              </a:cubicBezTo>
                              <a:cubicBezTo>
                                <a:pt x="620268" y="289560"/>
                                <a:pt x="598932" y="295656"/>
                                <a:pt x="582168" y="312420"/>
                              </a:cubicBezTo>
                              <a:cubicBezTo>
                                <a:pt x="574548" y="320040"/>
                                <a:pt x="568452" y="330708"/>
                                <a:pt x="565404" y="342900"/>
                              </a:cubicBezTo>
                              <a:cubicBezTo>
                                <a:pt x="560832" y="356616"/>
                                <a:pt x="560832" y="371856"/>
                                <a:pt x="563880" y="390144"/>
                              </a:cubicBezTo>
                              <a:cubicBezTo>
                                <a:pt x="565404" y="409956"/>
                                <a:pt x="569976" y="431292"/>
                                <a:pt x="579120" y="457200"/>
                              </a:cubicBezTo>
                              <a:cubicBezTo>
                                <a:pt x="586740" y="483108"/>
                                <a:pt x="597408" y="513588"/>
                                <a:pt x="612648" y="548640"/>
                              </a:cubicBezTo>
                              <a:lnTo>
                                <a:pt x="847703" y="783695"/>
                              </a:lnTo>
                              <a:lnTo>
                                <a:pt x="847703" y="911445"/>
                              </a:lnTo>
                              <a:lnTo>
                                <a:pt x="12192" y="74676"/>
                              </a:lnTo>
                              <a:cubicBezTo>
                                <a:pt x="7620" y="71628"/>
                                <a:pt x="4572" y="67056"/>
                                <a:pt x="3048" y="62484"/>
                              </a:cubicBezTo>
                              <a:cubicBezTo>
                                <a:pt x="0" y="59436"/>
                                <a:pt x="0" y="54864"/>
                                <a:pt x="0" y="50292"/>
                              </a:cubicBezTo>
                              <a:cubicBezTo>
                                <a:pt x="0" y="45720"/>
                                <a:pt x="1524" y="41148"/>
                                <a:pt x="6096" y="36576"/>
                              </a:cubicBezTo>
                              <a:cubicBezTo>
                                <a:pt x="9144" y="30480"/>
                                <a:pt x="13716" y="25908"/>
                                <a:pt x="19812" y="18288"/>
                              </a:cubicBezTo>
                              <a:cubicBezTo>
                                <a:pt x="25908" y="12192"/>
                                <a:pt x="32004" y="7620"/>
                                <a:pt x="36576" y="4572"/>
                              </a:cubicBezTo>
                              <a:cubicBezTo>
                                <a:pt x="41148" y="1524"/>
                                <a:pt x="45720" y="0"/>
                                <a:pt x="5029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2" name="Shape 5872"/>
                      <wps:cNvSpPr/>
                      <wps:spPr>
                        <a:xfrm>
                          <a:off x="4337663" y="1031547"/>
                          <a:ext cx="417217" cy="812494"/>
                        </a:xfrm>
                        <a:custGeom>
                          <a:avLst/>
                          <a:gdLst/>
                          <a:ahLst/>
                          <a:cxnLst/>
                          <a:rect l="0" t="0" r="0" b="0"/>
                          <a:pathLst>
                            <a:path w="417217" h="812494">
                              <a:moveTo>
                                <a:pt x="0" y="0"/>
                              </a:moveTo>
                              <a:lnTo>
                                <a:pt x="71841" y="60019"/>
                              </a:lnTo>
                              <a:cubicBezTo>
                                <a:pt x="96796" y="82117"/>
                                <a:pt x="121561" y="105358"/>
                                <a:pt x="145945" y="129742"/>
                              </a:cubicBezTo>
                              <a:cubicBezTo>
                                <a:pt x="205381" y="189178"/>
                                <a:pt x="254149" y="245566"/>
                                <a:pt x="295297" y="298906"/>
                              </a:cubicBezTo>
                              <a:cubicBezTo>
                                <a:pt x="336445" y="353770"/>
                                <a:pt x="366925" y="404062"/>
                                <a:pt x="388261" y="449782"/>
                              </a:cubicBezTo>
                              <a:cubicBezTo>
                                <a:pt x="408073" y="495502"/>
                                <a:pt x="417217" y="536650"/>
                                <a:pt x="417217" y="573226"/>
                              </a:cubicBezTo>
                              <a:cubicBezTo>
                                <a:pt x="417217" y="608278"/>
                                <a:pt x="403501" y="638758"/>
                                <a:pt x="380641" y="663142"/>
                              </a:cubicBezTo>
                              <a:cubicBezTo>
                                <a:pt x="368449" y="673810"/>
                                <a:pt x="356257" y="681430"/>
                                <a:pt x="344065" y="687526"/>
                              </a:cubicBezTo>
                              <a:cubicBezTo>
                                <a:pt x="328825" y="692098"/>
                                <a:pt x="313585" y="695146"/>
                                <a:pt x="295297" y="693622"/>
                              </a:cubicBezTo>
                              <a:cubicBezTo>
                                <a:pt x="275485" y="692098"/>
                                <a:pt x="254149" y="690574"/>
                                <a:pt x="231289" y="684478"/>
                              </a:cubicBezTo>
                              <a:cubicBezTo>
                                <a:pt x="208429" y="678382"/>
                                <a:pt x="180997" y="670762"/>
                                <a:pt x="150517" y="660094"/>
                              </a:cubicBezTo>
                              <a:cubicBezTo>
                                <a:pt x="177949" y="687526"/>
                                <a:pt x="205381" y="714958"/>
                                <a:pt x="232813" y="743914"/>
                              </a:cubicBezTo>
                              <a:cubicBezTo>
                                <a:pt x="237385" y="746962"/>
                                <a:pt x="240433" y="751534"/>
                                <a:pt x="241957" y="756106"/>
                              </a:cubicBezTo>
                              <a:cubicBezTo>
                                <a:pt x="243481" y="759154"/>
                                <a:pt x="245005" y="763726"/>
                                <a:pt x="243481" y="766774"/>
                              </a:cubicBezTo>
                              <a:cubicBezTo>
                                <a:pt x="243481" y="771346"/>
                                <a:pt x="243481" y="775918"/>
                                <a:pt x="240433" y="780490"/>
                              </a:cubicBezTo>
                              <a:cubicBezTo>
                                <a:pt x="237385" y="785062"/>
                                <a:pt x="234337" y="789634"/>
                                <a:pt x="228241" y="795730"/>
                              </a:cubicBezTo>
                              <a:cubicBezTo>
                                <a:pt x="223669" y="800302"/>
                                <a:pt x="217573" y="804874"/>
                                <a:pt x="213001" y="806398"/>
                              </a:cubicBezTo>
                              <a:cubicBezTo>
                                <a:pt x="209953" y="809446"/>
                                <a:pt x="205381" y="810970"/>
                                <a:pt x="200809" y="810970"/>
                              </a:cubicBezTo>
                              <a:cubicBezTo>
                                <a:pt x="196237" y="812494"/>
                                <a:pt x="193189" y="810970"/>
                                <a:pt x="188617" y="809446"/>
                              </a:cubicBezTo>
                              <a:cubicBezTo>
                                <a:pt x="185569" y="806398"/>
                                <a:pt x="180997" y="803350"/>
                                <a:pt x="176425" y="800302"/>
                              </a:cubicBezTo>
                              <a:lnTo>
                                <a:pt x="0" y="623611"/>
                              </a:lnTo>
                              <a:lnTo>
                                <a:pt x="0" y="495860"/>
                              </a:lnTo>
                              <a:lnTo>
                                <a:pt x="37741" y="533602"/>
                              </a:lnTo>
                              <a:cubicBezTo>
                                <a:pt x="95653" y="557986"/>
                                <a:pt x="145945" y="571702"/>
                                <a:pt x="184045" y="577798"/>
                              </a:cubicBezTo>
                              <a:cubicBezTo>
                                <a:pt x="220621" y="583894"/>
                                <a:pt x="249577" y="579322"/>
                                <a:pt x="266341" y="561034"/>
                              </a:cubicBezTo>
                              <a:cubicBezTo>
                                <a:pt x="281581" y="545794"/>
                                <a:pt x="289201" y="524458"/>
                                <a:pt x="284629" y="497026"/>
                              </a:cubicBezTo>
                              <a:cubicBezTo>
                                <a:pt x="280057" y="471118"/>
                                <a:pt x="269389" y="442162"/>
                                <a:pt x="252625" y="408634"/>
                              </a:cubicBezTo>
                              <a:cubicBezTo>
                                <a:pt x="234337" y="376630"/>
                                <a:pt x="211477" y="344626"/>
                                <a:pt x="184045" y="309574"/>
                              </a:cubicBezTo>
                              <a:cubicBezTo>
                                <a:pt x="155089" y="274522"/>
                                <a:pt x="126133" y="242518"/>
                                <a:pt x="94129" y="210514"/>
                              </a:cubicBezTo>
                              <a:lnTo>
                                <a:pt x="0" y="123205"/>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69" name="Shape 5869"/>
                      <wps:cNvSpPr/>
                      <wps:spPr>
                        <a:xfrm>
                          <a:off x="4280916" y="524637"/>
                          <a:ext cx="574279" cy="834499"/>
                        </a:xfrm>
                        <a:custGeom>
                          <a:avLst/>
                          <a:gdLst/>
                          <a:ahLst/>
                          <a:cxnLst/>
                          <a:rect l="0" t="0" r="0" b="0"/>
                          <a:pathLst>
                            <a:path w="574279" h="834499">
                              <a:moveTo>
                                <a:pt x="180975" y="952"/>
                              </a:moveTo>
                              <a:cubicBezTo>
                                <a:pt x="195834" y="1905"/>
                                <a:pt x="211074" y="4953"/>
                                <a:pt x="227076" y="10287"/>
                              </a:cubicBezTo>
                              <a:cubicBezTo>
                                <a:pt x="260604" y="22479"/>
                                <a:pt x="294132" y="40767"/>
                                <a:pt x="332232" y="66675"/>
                              </a:cubicBezTo>
                              <a:cubicBezTo>
                                <a:pt x="368808" y="94107"/>
                                <a:pt x="408432" y="129159"/>
                                <a:pt x="449580" y="171831"/>
                              </a:cubicBezTo>
                              <a:lnTo>
                                <a:pt x="574279" y="296530"/>
                              </a:lnTo>
                              <a:lnTo>
                                <a:pt x="574279" y="423022"/>
                              </a:lnTo>
                              <a:lnTo>
                                <a:pt x="534924" y="383667"/>
                              </a:lnTo>
                              <a:cubicBezTo>
                                <a:pt x="518160" y="400431"/>
                                <a:pt x="499872" y="418719"/>
                                <a:pt x="481584" y="437007"/>
                              </a:cubicBezTo>
                              <a:cubicBezTo>
                                <a:pt x="463296" y="455295"/>
                                <a:pt x="451104" y="473583"/>
                                <a:pt x="443484" y="491871"/>
                              </a:cubicBezTo>
                              <a:cubicBezTo>
                                <a:pt x="437388" y="510159"/>
                                <a:pt x="434340" y="528447"/>
                                <a:pt x="437388" y="548259"/>
                              </a:cubicBezTo>
                              <a:cubicBezTo>
                                <a:pt x="440436" y="568071"/>
                                <a:pt x="448056" y="587883"/>
                                <a:pt x="460248" y="607695"/>
                              </a:cubicBezTo>
                              <a:cubicBezTo>
                                <a:pt x="472440" y="629031"/>
                                <a:pt x="489204" y="648843"/>
                                <a:pt x="509016" y="670179"/>
                              </a:cubicBezTo>
                              <a:cubicBezTo>
                                <a:pt x="527304" y="687705"/>
                                <a:pt x="544830" y="702183"/>
                                <a:pt x="561785" y="713423"/>
                              </a:cubicBezTo>
                              <a:lnTo>
                                <a:pt x="574279" y="720615"/>
                              </a:lnTo>
                              <a:lnTo>
                                <a:pt x="574279" y="834499"/>
                              </a:lnTo>
                              <a:lnTo>
                                <a:pt x="547116" y="819531"/>
                              </a:lnTo>
                              <a:cubicBezTo>
                                <a:pt x="515112" y="799719"/>
                                <a:pt x="483108" y="773811"/>
                                <a:pt x="451104" y="740283"/>
                              </a:cubicBezTo>
                              <a:cubicBezTo>
                                <a:pt x="411480" y="702183"/>
                                <a:pt x="382524" y="665607"/>
                                <a:pt x="362712" y="629031"/>
                              </a:cubicBezTo>
                              <a:cubicBezTo>
                                <a:pt x="342900" y="592455"/>
                                <a:pt x="330708" y="558927"/>
                                <a:pt x="326136" y="523875"/>
                              </a:cubicBezTo>
                              <a:cubicBezTo>
                                <a:pt x="321564" y="490347"/>
                                <a:pt x="327660" y="458343"/>
                                <a:pt x="338328" y="427863"/>
                              </a:cubicBezTo>
                              <a:cubicBezTo>
                                <a:pt x="350520" y="395859"/>
                                <a:pt x="370332" y="366903"/>
                                <a:pt x="397764" y="340995"/>
                              </a:cubicBezTo>
                              <a:cubicBezTo>
                                <a:pt x="413004" y="324231"/>
                                <a:pt x="429768" y="308991"/>
                                <a:pt x="445008" y="292227"/>
                              </a:cubicBezTo>
                              <a:cubicBezTo>
                                <a:pt x="428244" y="275463"/>
                                <a:pt x="409956" y="257175"/>
                                <a:pt x="391668" y="240411"/>
                              </a:cubicBezTo>
                              <a:cubicBezTo>
                                <a:pt x="365760" y="212979"/>
                                <a:pt x="341376" y="191643"/>
                                <a:pt x="318516" y="174879"/>
                              </a:cubicBezTo>
                              <a:cubicBezTo>
                                <a:pt x="295656" y="156591"/>
                                <a:pt x="274320" y="144399"/>
                                <a:pt x="254508" y="136779"/>
                              </a:cubicBezTo>
                              <a:cubicBezTo>
                                <a:pt x="234696" y="130683"/>
                                <a:pt x="216408" y="127635"/>
                                <a:pt x="199644" y="130683"/>
                              </a:cubicBezTo>
                              <a:cubicBezTo>
                                <a:pt x="182880" y="133731"/>
                                <a:pt x="167640" y="144399"/>
                                <a:pt x="152400" y="158115"/>
                              </a:cubicBezTo>
                              <a:cubicBezTo>
                                <a:pt x="137160" y="174879"/>
                                <a:pt x="126492" y="191643"/>
                                <a:pt x="120396" y="211455"/>
                              </a:cubicBezTo>
                              <a:cubicBezTo>
                                <a:pt x="115824" y="231267"/>
                                <a:pt x="112776" y="251079"/>
                                <a:pt x="112776" y="267843"/>
                              </a:cubicBezTo>
                              <a:cubicBezTo>
                                <a:pt x="112776" y="286131"/>
                                <a:pt x="112776" y="302895"/>
                                <a:pt x="112776" y="316611"/>
                              </a:cubicBezTo>
                              <a:cubicBezTo>
                                <a:pt x="114300" y="330327"/>
                                <a:pt x="112776" y="337947"/>
                                <a:pt x="109728" y="340995"/>
                              </a:cubicBezTo>
                              <a:cubicBezTo>
                                <a:pt x="108204" y="344043"/>
                                <a:pt x="105156" y="344043"/>
                                <a:pt x="102108" y="344043"/>
                              </a:cubicBezTo>
                              <a:cubicBezTo>
                                <a:pt x="97536" y="342519"/>
                                <a:pt x="94488" y="340995"/>
                                <a:pt x="88392" y="337947"/>
                              </a:cubicBezTo>
                              <a:cubicBezTo>
                                <a:pt x="83820" y="336423"/>
                                <a:pt x="77724" y="331851"/>
                                <a:pt x="70104" y="325755"/>
                              </a:cubicBezTo>
                              <a:cubicBezTo>
                                <a:pt x="64008" y="319659"/>
                                <a:pt x="56388" y="313563"/>
                                <a:pt x="48768" y="305943"/>
                              </a:cubicBezTo>
                              <a:cubicBezTo>
                                <a:pt x="36576" y="292227"/>
                                <a:pt x="27432" y="283083"/>
                                <a:pt x="19812" y="273939"/>
                              </a:cubicBezTo>
                              <a:cubicBezTo>
                                <a:pt x="13716" y="266319"/>
                                <a:pt x="9144" y="257175"/>
                                <a:pt x="6096" y="246507"/>
                              </a:cubicBezTo>
                              <a:cubicBezTo>
                                <a:pt x="3048" y="235839"/>
                                <a:pt x="1524" y="223647"/>
                                <a:pt x="0" y="205359"/>
                              </a:cubicBezTo>
                              <a:cubicBezTo>
                                <a:pt x="0" y="188595"/>
                                <a:pt x="1524" y="170307"/>
                                <a:pt x="6096" y="152019"/>
                              </a:cubicBezTo>
                              <a:cubicBezTo>
                                <a:pt x="9144" y="133731"/>
                                <a:pt x="15240" y="115443"/>
                                <a:pt x="24384" y="97155"/>
                              </a:cubicBezTo>
                              <a:cubicBezTo>
                                <a:pt x="32004" y="80391"/>
                                <a:pt x="42672" y="65151"/>
                                <a:pt x="56388" y="51435"/>
                              </a:cubicBezTo>
                              <a:cubicBezTo>
                                <a:pt x="80772" y="25527"/>
                                <a:pt x="108204" y="10287"/>
                                <a:pt x="137160" y="4191"/>
                              </a:cubicBezTo>
                              <a:cubicBezTo>
                                <a:pt x="151638" y="1143"/>
                                <a:pt x="166116" y="0"/>
                                <a:pt x="180975" y="95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71" name="Shape 5871"/>
                      <wps:cNvSpPr/>
                      <wps:spPr>
                        <a:xfrm>
                          <a:off x="4855195" y="821166"/>
                          <a:ext cx="347741" cy="573293"/>
                        </a:xfrm>
                        <a:custGeom>
                          <a:avLst/>
                          <a:gdLst/>
                          <a:ahLst/>
                          <a:cxnLst/>
                          <a:rect l="0" t="0" r="0" b="0"/>
                          <a:pathLst>
                            <a:path w="347741" h="573293">
                              <a:moveTo>
                                <a:pt x="0" y="0"/>
                              </a:moveTo>
                              <a:lnTo>
                                <a:pt x="335549" y="335549"/>
                              </a:lnTo>
                              <a:cubicBezTo>
                                <a:pt x="341645" y="341645"/>
                                <a:pt x="344693" y="346217"/>
                                <a:pt x="346217" y="352313"/>
                              </a:cubicBezTo>
                              <a:cubicBezTo>
                                <a:pt x="347741" y="356885"/>
                                <a:pt x="346217" y="361457"/>
                                <a:pt x="344693" y="367553"/>
                              </a:cubicBezTo>
                              <a:cubicBezTo>
                                <a:pt x="343169" y="372125"/>
                                <a:pt x="338597" y="378221"/>
                                <a:pt x="330977" y="384317"/>
                              </a:cubicBezTo>
                              <a:cubicBezTo>
                                <a:pt x="324881" y="391937"/>
                                <a:pt x="318785" y="396509"/>
                                <a:pt x="312689" y="398033"/>
                              </a:cubicBezTo>
                              <a:cubicBezTo>
                                <a:pt x="308117" y="401081"/>
                                <a:pt x="302021" y="401081"/>
                                <a:pt x="297449" y="401081"/>
                              </a:cubicBezTo>
                              <a:cubicBezTo>
                                <a:pt x="292877" y="399557"/>
                                <a:pt x="286781" y="394985"/>
                                <a:pt x="280685" y="388889"/>
                              </a:cubicBezTo>
                              <a:cubicBezTo>
                                <a:pt x="257825" y="367553"/>
                                <a:pt x="236489" y="344693"/>
                                <a:pt x="213629" y="321833"/>
                              </a:cubicBezTo>
                              <a:cubicBezTo>
                                <a:pt x="230393" y="367553"/>
                                <a:pt x="238013" y="410225"/>
                                <a:pt x="236489" y="446801"/>
                              </a:cubicBezTo>
                              <a:cubicBezTo>
                                <a:pt x="236489" y="481853"/>
                                <a:pt x="224297" y="510809"/>
                                <a:pt x="204485" y="532145"/>
                              </a:cubicBezTo>
                              <a:cubicBezTo>
                                <a:pt x="186197" y="550433"/>
                                <a:pt x="164861" y="562625"/>
                                <a:pt x="140477" y="567197"/>
                              </a:cubicBezTo>
                              <a:cubicBezTo>
                                <a:pt x="116093" y="573293"/>
                                <a:pt x="90185" y="571769"/>
                                <a:pt x="62753" y="564149"/>
                              </a:cubicBezTo>
                              <a:cubicBezTo>
                                <a:pt x="49037" y="560339"/>
                                <a:pt x="34559" y="555386"/>
                                <a:pt x="19510" y="548719"/>
                              </a:cubicBezTo>
                              <a:lnTo>
                                <a:pt x="0" y="537969"/>
                              </a:lnTo>
                              <a:lnTo>
                                <a:pt x="0" y="424085"/>
                              </a:lnTo>
                              <a:lnTo>
                                <a:pt x="12533" y="431299"/>
                              </a:lnTo>
                              <a:cubicBezTo>
                                <a:pt x="20748" y="435276"/>
                                <a:pt x="28844" y="438419"/>
                                <a:pt x="36845" y="440705"/>
                              </a:cubicBezTo>
                              <a:cubicBezTo>
                                <a:pt x="68849" y="449849"/>
                                <a:pt x="96281" y="445277"/>
                                <a:pt x="116093" y="423941"/>
                              </a:cubicBezTo>
                              <a:cubicBezTo>
                                <a:pt x="132857" y="407177"/>
                                <a:pt x="140477" y="382793"/>
                                <a:pt x="137429" y="352313"/>
                              </a:cubicBezTo>
                              <a:cubicBezTo>
                                <a:pt x="135905" y="321833"/>
                                <a:pt x="125237" y="280685"/>
                                <a:pt x="105425" y="231917"/>
                              </a:cubicBezTo>
                              <a:lnTo>
                                <a:pt x="0" y="12649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68" name="Shape 5868"/>
                      <wps:cNvSpPr/>
                      <wps:spPr>
                        <a:xfrm>
                          <a:off x="4613148" y="281940"/>
                          <a:ext cx="768097" cy="768096"/>
                        </a:xfrm>
                        <a:custGeom>
                          <a:avLst/>
                          <a:gdLst/>
                          <a:ahLst/>
                          <a:cxnLst/>
                          <a:rect l="0" t="0" r="0" b="0"/>
                          <a:pathLst>
                            <a:path w="768097" h="768096">
                              <a:moveTo>
                                <a:pt x="51816" y="0"/>
                              </a:moveTo>
                              <a:cubicBezTo>
                                <a:pt x="56388" y="0"/>
                                <a:pt x="59436" y="0"/>
                                <a:pt x="64008" y="3048"/>
                              </a:cubicBezTo>
                              <a:cubicBezTo>
                                <a:pt x="68580" y="4572"/>
                                <a:pt x="71628" y="7620"/>
                                <a:pt x="76200" y="10668"/>
                              </a:cubicBezTo>
                              <a:cubicBezTo>
                                <a:pt x="303276" y="237744"/>
                                <a:pt x="530352" y="466344"/>
                                <a:pt x="757428" y="693420"/>
                              </a:cubicBezTo>
                              <a:cubicBezTo>
                                <a:pt x="762000" y="696468"/>
                                <a:pt x="765048" y="701040"/>
                                <a:pt x="766572" y="704088"/>
                              </a:cubicBezTo>
                              <a:cubicBezTo>
                                <a:pt x="768097" y="708660"/>
                                <a:pt x="768097" y="711708"/>
                                <a:pt x="768097" y="716280"/>
                              </a:cubicBezTo>
                              <a:cubicBezTo>
                                <a:pt x="768097" y="720852"/>
                                <a:pt x="766572" y="725424"/>
                                <a:pt x="763524" y="731520"/>
                              </a:cubicBezTo>
                              <a:cubicBezTo>
                                <a:pt x="760476" y="736092"/>
                                <a:pt x="755904" y="742188"/>
                                <a:pt x="749808" y="748284"/>
                              </a:cubicBezTo>
                              <a:cubicBezTo>
                                <a:pt x="743712" y="754380"/>
                                <a:pt x="737616" y="758952"/>
                                <a:pt x="731520" y="762000"/>
                              </a:cubicBezTo>
                              <a:cubicBezTo>
                                <a:pt x="726948" y="766572"/>
                                <a:pt x="722376" y="768096"/>
                                <a:pt x="717804" y="768096"/>
                              </a:cubicBezTo>
                              <a:cubicBezTo>
                                <a:pt x="713232" y="768096"/>
                                <a:pt x="708660" y="766572"/>
                                <a:pt x="705612" y="765048"/>
                              </a:cubicBezTo>
                              <a:cubicBezTo>
                                <a:pt x="702564" y="763524"/>
                                <a:pt x="697992" y="760476"/>
                                <a:pt x="693420" y="755904"/>
                              </a:cubicBezTo>
                              <a:cubicBezTo>
                                <a:pt x="466344" y="528828"/>
                                <a:pt x="239268" y="301752"/>
                                <a:pt x="12192" y="74676"/>
                              </a:cubicBezTo>
                              <a:cubicBezTo>
                                <a:pt x="7620" y="70104"/>
                                <a:pt x="6096" y="67056"/>
                                <a:pt x="3048" y="62484"/>
                              </a:cubicBezTo>
                              <a:cubicBezTo>
                                <a:pt x="1524" y="59436"/>
                                <a:pt x="0" y="54864"/>
                                <a:pt x="1524" y="50292"/>
                              </a:cubicBezTo>
                              <a:cubicBezTo>
                                <a:pt x="1524" y="45720"/>
                                <a:pt x="3048" y="41148"/>
                                <a:pt x="6096" y="36576"/>
                              </a:cubicBezTo>
                              <a:cubicBezTo>
                                <a:pt x="9144" y="32004"/>
                                <a:pt x="13716" y="25908"/>
                                <a:pt x="19812" y="19812"/>
                              </a:cubicBezTo>
                              <a:cubicBezTo>
                                <a:pt x="25908" y="12192"/>
                                <a:pt x="32004" y="9144"/>
                                <a:pt x="38100" y="4572"/>
                              </a:cubicBezTo>
                              <a:cubicBezTo>
                                <a:pt x="42672" y="1524"/>
                                <a:pt x="47244" y="0"/>
                                <a:pt x="51816"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67" name="Shape 5867"/>
                      <wps:cNvSpPr/>
                      <wps:spPr>
                        <a:xfrm>
                          <a:off x="4332732" y="0"/>
                          <a:ext cx="188976" cy="190500"/>
                        </a:xfrm>
                        <a:custGeom>
                          <a:avLst/>
                          <a:gdLst/>
                          <a:ahLst/>
                          <a:cxnLst/>
                          <a:rect l="0" t="0" r="0" b="0"/>
                          <a:pathLst>
                            <a:path w="188976" h="190500">
                              <a:moveTo>
                                <a:pt x="65532" y="4572"/>
                              </a:moveTo>
                              <a:cubicBezTo>
                                <a:pt x="82296" y="9144"/>
                                <a:pt x="103632" y="25908"/>
                                <a:pt x="132588" y="54864"/>
                              </a:cubicBezTo>
                              <a:cubicBezTo>
                                <a:pt x="163068" y="85344"/>
                                <a:pt x="179832" y="106680"/>
                                <a:pt x="184404" y="123444"/>
                              </a:cubicBezTo>
                              <a:cubicBezTo>
                                <a:pt x="188976" y="140208"/>
                                <a:pt x="184404" y="155448"/>
                                <a:pt x="169164" y="170688"/>
                              </a:cubicBezTo>
                              <a:cubicBezTo>
                                <a:pt x="153924" y="185928"/>
                                <a:pt x="138684" y="190500"/>
                                <a:pt x="121920" y="184404"/>
                              </a:cubicBezTo>
                              <a:cubicBezTo>
                                <a:pt x="106680" y="181356"/>
                                <a:pt x="83820" y="164592"/>
                                <a:pt x="56388" y="135636"/>
                              </a:cubicBezTo>
                              <a:cubicBezTo>
                                <a:pt x="25908" y="105156"/>
                                <a:pt x="9144" y="83820"/>
                                <a:pt x="4572" y="67056"/>
                              </a:cubicBezTo>
                              <a:cubicBezTo>
                                <a:pt x="0" y="50292"/>
                                <a:pt x="4572" y="35052"/>
                                <a:pt x="19812" y="19812"/>
                              </a:cubicBezTo>
                              <a:cubicBezTo>
                                <a:pt x="35052" y="4572"/>
                                <a:pt x="50292" y="0"/>
                                <a:pt x="65532" y="457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g:wgp>
                </a:graphicData>
              </a:graphic>
            </wp:anchor>
          </w:drawing>
        </mc:Choice>
        <mc:Fallback xmlns:a="http://schemas.openxmlformats.org/drawingml/2006/main">
          <w:pict>
            <v:group id="Group 5866" style="width:423.72pt;height:426.36pt;position:absolute;z-index:-2147483648;mso-position-horizontal-relative:page;mso-position-horizontal:absolute;margin-left:88.56pt;mso-position-vertical-relative:page;margin-top:182.88pt;" coordsize="53812,54147">
              <v:shape id="Shape 5881" style="position:absolute;width:11155;height:11292;left:0;top:42854;" coordsize="1115568,1129284" path="m194310,762c204216,0,214122,0,224028,1524c242316,3048,257556,4572,268224,7620c278892,12192,284988,15240,291084,16764c295656,19812,300228,22860,304800,27432c310896,32003,316992,36576,324612,42672c332232,48768,338328,56388,347472,65532c358140,76200,367284,85344,373380,92964c379476,100584,384048,106680,388620,112776c391668,118872,393192,123444,394716,126492c396240,131064,394716,134112,393192,135636c390144,138684,379476,138684,362712,135636c347472,132588,327660,129540,306324,128016c284988,126492,260604,128016,236220,132588c211836,137160,188976,150876,169164,170688c146304,193548,134112,220980,134112,257556c134112,292608,143256,333756,164592,381000c185928,428244,216408,478536,259080,534924c300228,591312,352044,649224,416052,713232c477012,774192,536448,826008,589788,867156c644652,908304,694944,937260,739140,957072c784860,976884,824484,986028,859536,982980c894588,981456,923544,967740,947928,944880c966216,925068,979932,903732,984504,877824c989076,853440,992124,830580,990600,807720c989076,786384,987552,766572,984504,749808c979932,734568,981456,723900,986028,719328c987552,717804,989076,717804,992124,717804c995172,717804,999744,719328,1004316,722376c1008888,726948,1016508,731520,1024128,739140c1031748,746760,1042416,755904,1053084,766572c1062228,775715,1068324,781812,1074420,789432c1080516,795528,1085088,801624,1089660,806196c1092708,810768,1095756,815340,1098804,821436c1100328,826008,1103376,830580,1106424,839724c1107948,847344,1110996,859536,1112520,877824c1115568,896112,1114044,917448,1112520,938784c1109472,961644,1103376,982980,1095756,1005840c1086612,1028700,1072896,1050036,1054608,1068324c1021080,1100328,981456,1120140,934212,1124712c886968,1129284,833628,1120140,774192,1097280c714756,1072896,649224,1037844,577596,984504c507492,934212,432816,870204,353568,790956c271272,708660,204216,630936,150876,556260c97536,483108,59436,413003,33528,348996c9144,286512,0,230124,3048,179832c4572,129540,24384,88392,56388,56388c71628,41148,86868,28956,106680,21336c124968,13716,144780,7620,164592,4572c174498,3048,184404,1524,194310,762x">
                <v:stroke weight="0pt" endcap="flat" joinstyle="miter" miterlimit="10" on="false" color="#000000" opacity="0"/>
                <v:fill on="true" color="#c0c0c0" opacity="0.498039"/>
              </v:shape>
              <v:shape id="Shape 5879" style="position:absolute;width:6040;height:8377;left:3154;top:39054;" coordsize="604015,837759" path="m303371,500c343948,0,387096,7429,432816,23432c479679,39434,528257,62293,578548,93297l604015,110203l604015,235235l543878,195643c518922,181165,494538,168973,470916,159067c423672,140779,379476,133159,338328,136208c297180,137732,260604,157543,225552,192596c202692,213932,181356,236791,158496,259652l604015,705170l604015,837759l36576,270320c16764,250508,6096,233743,3048,220028c0,207835,3048,198691,9144,192596c45720,154496,83820,117920,121920,79820c164592,37147,211836,9715,263652,3620c276606,1715,289846,667,303371,500x">
                <v:stroke weight="0pt" endcap="flat" joinstyle="miter" miterlimit="10" on="false" color="#000000" opacity="0"/>
                <v:fill on="true" color="#c0c0c0" opacity="0.498039"/>
              </v:shape>
              <v:shape id="Shape 5880" style="position:absolute;width:5801;height:10714;left:9194;top:40156;" coordsize="580133,1071468" path="m0,0l25397,16860c93977,64104,165605,126588,238757,199740c324101,285084,392681,364332,444497,439008c497837,513684,532889,582264,554225,644748c575561,707232,580133,765144,569465,816960c560321,867252,532889,914497,490217,957168c455165,992220,420113,1028797,385061,1063848c378965,1068421,369821,1071468,356105,1068421c343913,1065372,327149,1054704,307337,1034892l0,727555l0,594966l318005,912972c340865,890112,363725,867252,385061,844392c417065,812388,436877,778860,442973,740760c449069,702660,444497,659988,426209,614268c407921,567024,378965,515208,336293,458820c295145,402432,241805,341472,174749,274416c121409,222600,68069,175356,16253,135732l0,125032l0,0x">
                <v:stroke weight="0pt" endcap="flat" joinstyle="miter" miterlimit="10" on="false" color="#000000" opacity="0"/>
                <v:fill on="true" color="#c0c0c0" opacity="0.498039"/>
              </v:shape>
              <v:shape id="Shape 5877" style="position:absolute;width:4472;height:7323;left:9144;top:34427;" coordsize="447294,732312" path="m65532,1524c71628,0,76200,0,80772,1524c86868,4572,92964,7620,100584,12192l447294,251137l447294,366752l160020,166116c158496,166116,158496,166116,158496,166116l447294,578061l447294,732312l383096,639127c259461,459105,135636,278892,10668,99060c6096,92964,3048,86868,1524,82296c0,76200,0,71628,0,65532c1524,60960,4572,54864,7620,48768c12192,42672,18288,36576,25908,28956c35052,21336,41148,13716,47244,9144c53340,4572,59436,3048,65532,1524x">
                <v:stroke weight="0pt" endcap="flat" joinstyle="miter" miterlimit="10" on="false" color="#000000" opacity="0"/>
                <v:fill on="true" color="#c0c0c0" opacity="0.498039"/>
              </v:shape>
              <v:shape id="Shape 5878" style="position:absolute;width:7749;height:9711;left:13616;top:36938;" coordsize="774954,971110" path="m0,0l192024,132339c371856,255974,551688,379799,730758,504766c744474,513910,753618,521531,761238,527626c767334,535247,771906,541343,773430,547438c774954,552010,774954,558107,770382,564202c765810,568774,761238,576395,752094,584014c744474,593159,738378,599255,733806,602302c727710,606874,721614,608398,717042,608398c713994,609923,709422,609923,704850,606874c701802,605350,695706,602302,691134,599255c596646,533723,502158,469714,409194,404182c340614,472763,270510,541343,201930,611447c267462,702886,331470,795850,397002,887290c400050,891862,403098,897959,404622,901007c407670,907102,407670,910150,407670,914723c409194,920819,406146,926914,403098,931486c398526,936059,393954,943678,386334,949774c378714,957395,372618,963490,366522,966538c360426,971110,355854,971110,349758,969586c343662,968062,337566,963490,331470,955871c323850,949774,316230,940631,307086,926914l0,481175l0,326924l115062,491050c172974,433138,230886,375226,288798,317314l0,115614l0,0x">
                <v:stroke weight="0pt" endcap="flat" joinstyle="miter" miterlimit="10" on="false" color="#000000" opacity="0"/>
                <v:fill on="true" color="#c0c0c0" opacity="0.498039"/>
              </v:shape>
              <v:shape id="Shape 5876" style="position:absolute;width:11155;height:11281;left:13624;top:29226;" coordsize="1115568,1128141" path="m194310,381c204216,0,214122,381,224028,1905c243840,3429,257556,4953,268224,8001c278892,11049,286512,14097,291084,17145c295656,20193,300228,23241,306324,26289c310896,32385,316992,36957,324612,43053c332232,49149,339852,56769,348996,65913c358140,75057,367284,85725,373380,91821c379476,99441,385572,107061,388620,113157c393192,119253,394716,123825,394716,126873c396240,129921,396240,134493,393192,136017c390144,139065,379476,139065,364236,136017c347472,131445,329184,129921,306324,128397c284988,126873,260604,128397,236220,132969c211836,137541,190500,149733,169164,171069c147828,192405,134112,221361,134112,257937c134112,292989,143256,334137,164592,381381c187452,427101,217932,478917,259080,533781c301752,590169,353568,649605,416052,712089c478536,774573,536448,826389,591312,866013c644652,908685,694944,937641,739140,957453c784860,977265,824484,984885,859536,983361c894588,981837,923544,968121,947928,945261c967740,925449,979932,902589,986028,878205c990600,853821,992124,829437,990600,808101c989076,785241,987552,766953,984504,750189c981456,733425,981456,724281,986028,719709c987552,718185,990600,716661,992124,718185c995172,718185,999744,719709,1004316,722757c1008888,727329,1016508,731901,1024128,739521c1031748,747141,1042416,756285,1053084,766953c1062228,776097,1068324,782193,1074420,788289c1080516,795909,1085088,800481,1089660,806577c1092708,811149,1095756,815721,1098804,820293c1101852,826389,1103376,830961,1106424,838581c1109472,847725,1110996,859917,1112520,878205c1115568,896493,1114044,916305,1112520,939165c1110996,960501,1104900,983361,1095756,1006221c1088136,1029081,1072896,1048893,1054608,1068705c1022604,1100709,981456,1120521,935736,1123569c886968,1128141,833628,1120521,774192,1096137c714756,1073277,649224,1036701,577596,984885c507492,934593,432816,870585,353568,789813c272796,709041,204216,631317,152400,556641c99060,481965,60960,413385,35052,349377c9144,286893,0,230505,3048,180213c6096,129921,24384,88773,56388,55245c71628,41529,88392,29337,106680,21717c124968,12573,144780,6477,164592,3429c174498,1905,184404,762,194310,381x">
                <v:stroke weight="0pt" endcap="flat" joinstyle="miter" miterlimit="10" on="false" color="#000000" opacity="0"/>
                <v:fill on="true" color="#c0c0c0" opacity="0.498039"/>
              </v:shape>
              <v:shape id="Shape 5875" style="position:absolute;width:14950;height:14950;left:18592;top:20589;" coordsize="1495044,1495044" path="m509016,1524c515112,0,521208,1524,528828,3048c536448,6096,544068,9144,553212,15240c562356,21336,571500,28956,582168,39624c882396,339852,1184148,641604,1484376,941832c1488948,944880,1491996,949452,1493520,954024c1495044,958596,1495044,961644,1495044,966216c1493520,970788,1491996,975360,1490472,981456c1485900,986028,1481328,992124,1475232,999744c1469136,1005840,1463040,1010412,1458468,1013460c1452372,1016508,1447800,1018032,1441704,1018032c1438656,1019556,1434084,1019556,1431036,1016508c1426464,1014984,1421892,1011936,1418844,1007364c1133856,722376,848868,438912,563880,153924c792480,498348,1016508,844296,1245108,1188720c1248156,1193292,1249680,1196340,1251204,1200912c1252728,1203960,1252728,1208532,1251204,1213104c1251204,1217676,1248156,1222248,1246632,1226820c1243584,1231392,1239012,1235964,1232916,1240536c1228344,1246632,1222248,1249680,1217676,1252728c1213104,1255776,1208532,1257300,1203960,1258824c1199388,1260348,1194816,1258824,1191768,1258824c1188720,1257300,1184148,1255776,1181100,1252728c839724,1021080,495300,794004,155448,562356c153924,562356,153924,563880,153924,563880c438912,847344,723900,1132332,1008888,1417320c1011936,1421892,1014984,1424940,1018032,1429512c1019556,1434084,1019556,1438656,1018032,1441704c1018032,1447800,1016508,1452372,1013460,1456944c1010412,1463040,1005840,1469136,998220,1475232c992124,1482852,986028,1485900,981456,1490472c975360,1491996,970788,1495044,966216,1495044c961644,1495044,958596,1495044,954024,1493520c950976,1490472,946404,1487424,941832,1484376c641604,1182624,341376,882396,39624,582168c19812,560832,6096,542544,3048,527304c0,513588,1524,502920,9144,495300c22860,481584,36576,467868,48768,454152c57912,446532,67056,440436,76200,437388c85344,434340,94488,432816,106680,434340c118872,437388,131064,441960,143256,448056c156972,455676,170688,464820,187452,475488c470916,665988,757428,853440,1040892,1042416c1040892,1042416,1040892,1042416,1042416,1040892c854964,755904,670560,469392,483108,184404c469392,167640,460248,150876,452628,137160c446532,123444,441960,111252,438912,100584c437388,89916,435864,80772,438912,73152c440436,65532,445008,57912,452628,51816c466344,38100,480060,22860,493776,9144c498348,4572,502920,1524,509016,1524x">
                <v:stroke weight="0pt" endcap="flat" joinstyle="miter" miterlimit="10" on="false" color="#000000" opacity="0"/>
                <v:fill on="true" color="#c0c0c0" opacity="0.498039"/>
              </v:shape>
              <v:shape id="Shape 5874" style="position:absolute;width:10043;height:9372;left:27736;top:18851;" coordsize="1004316,937260" path="m286512,0c291084,0,295656,1524,298704,3048c303276,4572,307848,7620,310896,12192c537972,239268,765048,466344,993648,693420c996696,697992,999744,702564,1001268,704088c1004316,708660,1004316,713232,1004316,717804c1004316,722376,1002792,726948,999744,731520c996696,736092,993648,740664,987552,746760c981456,751332,975360,755904,972312,758952c967740,762000,963168,763524,958596,763524c954024,763524,949452,762000,946404,760476c943356,758952,938784,755904,935736,751332c905256,720852,874776,691896,844296,661416c868680,723900,879348,775716,880872,813816c880872,853440,871728,882396,851916,902208c829056,925068,801624,937260,771144,937260c739140,937260,705612,931164,670560,914400c633984,897636,597408,874776,557784,844296c519684,813816,475488,774192,425196,723900c288036,586740,149352,448056,12192,310896c7620,306324,4572,303276,3048,298704c1524,295656,0,291084,0,286512c0,280416,1524,275844,6096,271272c9144,266700,13716,262128,19812,254508c25908,248412,32004,243840,36576,240792c41148,237744,45720,236220,51816,234696c56388,234696,60960,236220,64008,237744c68580,239268,71628,242316,76200,246888c208788,379476,341376,512064,472440,643128c513588,684276,547116,714756,573024,734568c600456,755904,624840,772668,647700,783336c670560,794004,691896,798576,710184,798576c729996,800100,745236,794004,757428,781812c772668,765048,777240,737616,771144,699516c765048,662940,749808,612648,723900,551688c565404,393192,405384,234696,246888,76200c243840,71628,239268,67056,237744,64008c236220,60960,234696,56388,234696,50292c236220,45720,237744,41148,240792,36576c243840,32004,248412,27432,256032,19812c262128,13716,266700,9144,271272,6096c275844,1524,281940,0,286512,0x">
                <v:stroke weight="0pt" endcap="flat" joinstyle="miter" miterlimit="10" on="false" color="#000000" opacity="0"/>
                <v:fill on="true" color="#c0c0c0" opacity="0.498039"/>
              </v:shape>
              <v:shape id="Shape 5873" style="position:absolute;width:12192;height:11582;left:31897;top:13152;" coordsize="1219200,1158240" path="m452628,1524c483108,3048,516636,10668,551688,25908c586740,42672,623316,67056,661416,96012c701040,128016,739140,161544,777240,201168c922020,344424,1065276,487680,1208532,632460c1213104,635508,1216152,640080,1217676,643128c1219200,647700,1219200,650748,1219200,655320c1219200,659892,1217676,664464,1214628,670560c1211580,675132,1207008,681228,1200912,687324c1194816,693420,1188720,697992,1184148,701040c1178052,704088,1173480,705612,1168908,705612c1164336,707136,1161288,705612,1156716,704088c1153668,702564,1149096,699516,1144524,696468c1007364,557784,868680,419100,729996,281940c701040,252984,673608,227076,647700,205740c621792,185928,597408,169164,574548,156972c550164,144780,530352,140208,513588,138684c495300,138684,480060,144780,467868,156972c454152,170688,449580,196596,457200,233172c464820,271272,481584,320040,507492,381000c665988,539496,824484,697992,982980,858012c987552,861060,990600,865632,992124,868680c993648,873252,993648,876300,993648,880872c993648,885444,992124,891540,989076,896112c986028,900684,981456,906780,975360,912876c969264,918972,963168,923544,958596,926592c954024,929640,947928,931164,943356,931164c938784,932688,935736,931164,931164,929640c928116,928116,923544,925068,920496,920496c781812,783336,643128,644652,505968,505968c477012,477012,448056,452628,422148,431292c396240,411480,371856,394716,347472,382524c324612,371856,304800,365760,288036,364236c269748,364236,254508,370332,242316,382524c228600,396240,225552,422148,231648,460248c239268,496824,254508,545592,281940,606552c440436,765048,598932,923544,757428,1082040c762000,1086612,765048,1091184,766572,1094232c768096,1098804,769620,1101852,769620,1106424c769620,1110996,768096,1115568,763524,1120140c760476,1126236,755904,1132332,749808,1138428c743712,1144524,737616,1149096,733044,1152144c726948,1155192,722376,1156716,717804,1156716c713232,1158240,710184,1156716,705612,1155192c702564,1153668,697992,1150620,694944,1146048c466344,918972,239268,691896,12192,464820c9144,460248,4572,455676,3048,452628c1524,449580,0,445008,0,440436c0,435864,1524,431292,4572,426720c7620,422148,12192,417576,18288,411480c22860,405384,27432,400812,33528,397764c36576,396240,41148,393192,45720,394716c50292,394716,54864,396240,57912,397764c62484,399288,65532,402336,70104,406908c100584,437388,129540,466344,160020,496824c135636,434340,124968,384048,121920,344424c120396,307848,129540,278892,147828,260604c163068,245364,178308,236220,196596,231648c214884,227076,234696,225552,254508,228600c275844,231648,297180,237744,318516,248412c341376,259080,365760,271272,390144,288036c376428,251460,367284,219456,359664,192024c353568,164592,348996,140208,348996,120396c347472,100584,348996,83820,353568,68580c356616,54864,364236,44196,373380,35052c396240,12192,422148,0,452628,1524x">
                <v:stroke weight="0pt" endcap="flat" joinstyle="miter" miterlimit="10" on="false" color="#000000" opacity="0"/>
                <v:fill on="true" color="#c0c0c0" opacity="0.498039"/>
              </v:shape>
              <v:shape id="Shape 5870" style="position:absolute;width:8477;height:9114;left:34899;top:7437;" coordsize="847703,911445" path="m50292,0c54864,0,59436,0,64008,1524c67056,4572,71628,7620,76200,10668c211836,147828,347472,283464,484632,419100c473964,388620,466344,361188,461772,336804c457200,313944,455676,292608,455676,274320c455676,257556,458724,240792,463296,227076c469392,214884,477012,202692,487680,192024c512064,167640,544068,155448,582168,156972c618744,160020,659892,170688,704088,192024c748284,214884,795528,245364,844296,284988l847703,287834l847703,411040l836676,400812c801624,371856,766572,347472,734568,327660c704088,309372,673608,298704,646176,294132c620268,289560,598932,295656,582168,312420c574548,320040,568452,330708,565404,342900c560832,356616,560832,371856,563880,390144c565404,409956,569976,431292,579120,457200c586740,483108,597408,513588,612648,548640l847703,783695l847703,911445l12192,74676c7620,71628,4572,67056,3048,62484c0,59436,0,54864,0,50292c0,45720,1524,41148,6096,36576c9144,30480,13716,25908,19812,18288c25908,12192,32004,7620,36576,4572c41148,1524,45720,0,50292,0x">
                <v:stroke weight="0pt" endcap="flat" joinstyle="miter" miterlimit="10" on="false" color="#000000" opacity="0"/>
                <v:fill on="true" color="#c0c0c0" opacity="0.498039"/>
              </v:shape>
              <v:shape id="Shape 5872" style="position:absolute;width:4172;height:8124;left:43376;top:10315;" coordsize="417217,812494" path="m0,0l71841,60019c96796,82117,121561,105358,145945,129742c205381,189178,254149,245566,295297,298906c336445,353770,366925,404062,388261,449782c408073,495502,417217,536650,417217,573226c417217,608278,403501,638758,380641,663142c368449,673810,356257,681430,344065,687526c328825,692098,313585,695146,295297,693622c275485,692098,254149,690574,231289,684478c208429,678382,180997,670762,150517,660094c177949,687526,205381,714958,232813,743914c237385,746962,240433,751534,241957,756106c243481,759154,245005,763726,243481,766774c243481,771346,243481,775918,240433,780490c237385,785062,234337,789634,228241,795730c223669,800302,217573,804874,213001,806398c209953,809446,205381,810970,200809,810970c196237,812494,193189,810970,188617,809446c185569,806398,180997,803350,176425,800302l0,623611l0,495860l37741,533602c95653,557986,145945,571702,184045,577798c220621,583894,249577,579322,266341,561034c281581,545794,289201,524458,284629,497026c280057,471118,269389,442162,252625,408634c234337,376630,211477,344626,184045,309574c155089,274522,126133,242518,94129,210514l0,123205l0,0x">
                <v:stroke weight="0pt" endcap="flat" joinstyle="miter" miterlimit="10" on="false" color="#000000" opacity="0"/>
                <v:fill on="true" color="#c0c0c0" opacity="0.498039"/>
              </v:shape>
              <v:shape id="Shape 5869" style="position:absolute;width:5742;height:8344;left:42809;top:5246;" coordsize="574279,834499" path="m180975,952c195834,1905,211074,4953,227076,10287c260604,22479,294132,40767,332232,66675c368808,94107,408432,129159,449580,171831l574279,296530l574279,423022l534924,383667c518160,400431,499872,418719,481584,437007c463296,455295,451104,473583,443484,491871c437388,510159,434340,528447,437388,548259c440436,568071,448056,587883,460248,607695c472440,629031,489204,648843,509016,670179c527304,687705,544830,702183,561785,713423l574279,720615l574279,834499l547116,819531c515112,799719,483108,773811,451104,740283c411480,702183,382524,665607,362712,629031c342900,592455,330708,558927,326136,523875c321564,490347,327660,458343,338328,427863c350520,395859,370332,366903,397764,340995c413004,324231,429768,308991,445008,292227c428244,275463,409956,257175,391668,240411c365760,212979,341376,191643,318516,174879c295656,156591,274320,144399,254508,136779c234696,130683,216408,127635,199644,130683c182880,133731,167640,144399,152400,158115c137160,174879,126492,191643,120396,211455c115824,231267,112776,251079,112776,267843c112776,286131,112776,302895,112776,316611c114300,330327,112776,337947,109728,340995c108204,344043,105156,344043,102108,344043c97536,342519,94488,340995,88392,337947c83820,336423,77724,331851,70104,325755c64008,319659,56388,313563,48768,305943c36576,292227,27432,283083,19812,273939c13716,266319,9144,257175,6096,246507c3048,235839,1524,223647,0,205359c0,188595,1524,170307,6096,152019c9144,133731,15240,115443,24384,97155c32004,80391,42672,65151,56388,51435c80772,25527,108204,10287,137160,4191c151638,1143,166116,0,180975,952x">
                <v:stroke weight="0pt" endcap="flat" joinstyle="miter" miterlimit="10" on="false" color="#000000" opacity="0"/>
                <v:fill on="true" color="#c0c0c0" opacity="0.498039"/>
              </v:shape>
              <v:shape id="Shape 5871" style="position:absolute;width:3477;height:5732;left:48551;top:8211;" coordsize="347741,573293" path="m0,0l335549,335549c341645,341645,344693,346217,346217,352313c347741,356885,346217,361457,344693,367553c343169,372125,338597,378221,330977,384317c324881,391937,318785,396509,312689,398033c308117,401081,302021,401081,297449,401081c292877,399557,286781,394985,280685,388889c257825,367553,236489,344693,213629,321833c230393,367553,238013,410225,236489,446801c236489,481853,224297,510809,204485,532145c186197,550433,164861,562625,140477,567197c116093,573293,90185,571769,62753,564149c49037,560339,34559,555386,19510,548719l0,537969l0,424085l12533,431299c20748,435276,28844,438419,36845,440705c68849,449849,96281,445277,116093,423941c132857,407177,140477,382793,137429,352313c135905,321833,125237,280685,105425,231917l0,126492l0,0x">
                <v:stroke weight="0pt" endcap="flat" joinstyle="miter" miterlimit="10" on="false" color="#000000" opacity="0"/>
                <v:fill on="true" color="#c0c0c0" opacity="0.498039"/>
              </v:shape>
              <v:shape id="Shape 5868" style="position:absolute;width:7680;height:7680;left:46131;top:2819;" coordsize="768097,768096" path="m51816,0c56388,0,59436,0,64008,3048c68580,4572,71628,7620,76200,10668c303276,237744,530352,466344,757428,693420c762000,696468,765048,701040,766572,704088c768097,708660,768097,711708,768097,716280c768097,720852,766572,725424,763524,731520c760476,736092,755904,742188,749808,748284c743712,754380,737616,758952,731520,762000c726948,766572,722376,768096,717804,768096c713232,768096,708660,766572,705612,765048c702564,763524,697992,760476,693420,755904c466344,528828,239268,301752,12192,74676c7620,70104,6096,67056,3048,62484c1524,59436,0,54864,1524,50292c1524,45720,3048,41148,6096,36576c9144,32004,13716,25908,19812,19812c25908,12192,32004,9144,38100,4572c42672,1524,47244,0,51816,0x">
                <v:stroke weight="0pt" endcap="flat" joinstyle="miter" miterlimit="10" on="false" color="#000000" opacity="0"/>
                <v:fill on="true" color="#c0c0c0" opacity="0.498039"/>
              </v:shape>
              <v:shape id="Shape 5867" style="position:absolute;width:1889;height:1905;left:43327;top:0;" coordsize="188976,190500" path="m65532,4572c82296,9144,103632,25908,132588,54864c163068,85344,179832,106680,184404,123444c188976,140208,184404,155448,169164,170688c153924,185928,138684,190500,121920,184404c106680,181356,83820,164592,56388,135636c25908,105156,9144,83820,4572,67056c0,50292,4572,35052,19812,19812c35052,4572,50292,0,65532,4572x">
                <v:stroke weight="0pt" endcap="flat" joinstyle="miter" miterlimit="10" on="false" color="#000000" opacity="0"/>
                <v:fill on="true" color="#c0c0c0" opacity="0.498039"/>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AB56F" w14:textId="77777777" w:rsidR="00482E51" w:rsidRDefault="00000000">
    <w:r>
      <w:rPr>
        <w:rFonts w:ascii="Calibri" w:eastAsia="Calibri" w:hAnsi="Calibri" w:cs="Calibri"/>
        <w:noProof/>
      </w:rPr>
      <mc:AlternateContent>
        <mc:Choice Requires="wpg">
          <w:drawing>
            <wp:anchor distT="0" distB="0" distL="114300" distR="114300" simplePos="0" relativeHeight="251659264" behindDoc="1" locked="0" layoutInCell="1" allowOverlap="1" wp14:anchorId="3EEE0D71" wp14:editId="4D868ACE">
              <wp:simplePos x="0" y="0"/>
              <wp:positionH relativeFrom="page">
                <wp:posOffset>1124712</wp:posOffset>
              </wp:positionH>
              <wp:positionV relativeFrom="page">
                <wp:posOffset>2322576</wp:posOffset>
              </wp:positionV>
              <wp:extent cx="5381245" cy="5414772"/>
              <wp:effectExtent l="0" t="0" r="0" b="0"/>
              <wp:wrapNone/>
              <wp:docPr id="5849" name="Group 5849"/>
              <wp:cNvGraphicFramePr/>
              <a:graphic xmlns:a="http://schemas.openxmlformats.org/drawingml/2006/main">
                <a:graphicData uri="http://schemas.microsoft.com/office/word/2010/wordprocessingGroup">
                  <wpg:wgp>
                    <wpg:cNvGrpSpPr/>
                    <wpg:grpSpPr>
                      <a:xfrm>
                        <a:off x="0" y="0"/>
                        <a:ext cx="5381245" cy="5414772"/>
                        <a:chOff x="0" y="0"/>
                        <a:chExt cx="5381245" cy="5414772"/>
                      </a:xfrm>
                    </wpg:grpSpPr>
                    <wps:wsp>
                      <wps:cNvPr id="5864" name="Shape 5864"/>
                      <wps:cNvSpPr/>
                      <wps:spPr>
                        <a:xfrm>
                          <a:off x="0" y="4285488"/>
                          <a:ext cx="1115568" cy="1129284"/>
                        </a:xfrm>
                        <a:custGeom>
                          <a:avLst/>
                          <a:gdLst/>
                          <a:ahLst/>
                          <a:cxnLst/>
                          <a:rect l="0" t="0" r="0" b="0"/>
                          <a:pathLst>
                            <a:path w="1115568" h="1129284">
                              <a:moveTo>
                                <a:pt x="194310" y="762"/>
                              </a:moveTo>
                              <a:cubicBezTo>
                                <a:pt x="204216" y="0"/>
                                <a:pt x="214122" y="0"/>
                                <a:pt x="224028" y="1524"/>
                              </a:cubicBezTo>
                              <a:cubicBezTo>
                                <a:pt x="242316" y="3048"/>
                                <a:pt x="257556" y="4572"/>
                                <a:pt x="268224" y="7620"/>
                              </a:cubicBezTo>
                              <a:cubicBezTo>
                                <a:pt x="278892" y="12192"/>
                                <a:pt x="284988" y="15240"/>
                                <a:pt x="291084" y="16764"/>
                              </a:cubicBezTo>
                              <a:cubicBezTo>
                                <a:pt x="295656" y="19812"/>
                                <a:pt x="300228" y="22860"/>
                                <a:pt x="304800" y="27432"/>
                              </a:cubicBezTo>
                              <a:cubicBezTo>
                                <a:pt x="310896" y="32003"/>
                                <a:pt x="316992" y="36576"/>
                                <a:pt x="324612" y="42672"/>
                              </a:cubicBezTo>
                              <a:cubicBezTo>
                                <a:pt x="332232" y="48768"/>
                                <a:pt x="338328" y="56388"/>
                                <a:pt x="347472" y="65532"/>
                              </a:cubicBezTo>
                              <a:cubicBezTo>
                                <a:pt x="358140" y="76200"/>
                                <a:pt x="367284" y="85344"/>
                                <a:pt x="373380" y="92964"/>
                              </a:cubicBezTo>
                              <a:cubicBezTo>
                                <a:pt x="379476" y="100584"/>
                                <a:pt x="384048" y="106680"/>
                                <a:pt x="388620" y="112776"/>
                              </a:cubicBezTo>
                              <a:cubicBezTo>
                                <a:pt x="391668" y="118872"/>
                                <a:pt x="393192" y="123444"/>
                                <a:pt x="394716" y="126492"/>
                              </a:cubicBezTo>
                              <a:cubicBezTo>
                                <a:pt x="396240" y="131064"/>
                                <a:pt x="394716" y="134112"/>
                                <a:pt x="393192" y="135636"/>
                              </a:cubicBezTo>
                              <a:cubicBezTo>
                                <a:pt x="390144" y="138684"/>
                                <a:pt x="379476" y="138684"/>
                                <a:pt x="362712" y="135636"/>
                              </a:cubicBezTo>
                              <a:cubicBezTo>
                                <a:pt x="347472" y="132588"/>
                                <a:pt x="327660" y="129540"/>
                                <a:pt x="306324" y="128016"/>
                              </a:cubicBezTo>
                              <a:cubicBezTo>
                                <a:pt x="284988" y="126492"/>
                                <a:pt x="260604" y="128016"/>
                                <a:pt x="236220" y="132588"/>
                              </a:cubicBezTo>
                              <a:cubicBezTo>
                                <a:pt x="211836" y="137160"/>
                                <a:pt x="188976" y="150876"/>
                                <a:pt x="169164" y="170688"/>
                              </a:cubicBezTo>
                              <a:cubicBezTo>
                                <a:pt x="146304" y="193548"/>
                                <a:pt x="134112" y="220980"/>
                                <a:pt x="134112" y="257556"/>
                              </a:cubicBezTo>
                              <a:cubicBezTo>
                                <a:pt x="134112" y="292608"/>
                                <a:pt x="143256" y="333756"/>
                                <a:pt x="164592" y="381000"/>
                              </a:cubicBezTo>
                              <a:cubicBezTo>
                                <a:pt x="185928" y="428244"/>
                                <a:pt x="216408" y="478536"/>
                                <a:pt x="259080" y="534924"/>
                              </a:cubicBezTo>
                              <a:cubicBezTo>
                                <a:pt x="300228" y="591312"/>
                                <a:pt x="352044" y="649224"/>
                                <a:pt x="416052" y="713232"/>
                              </a:cubicBezTo>
                              <a:cubicBezTo>
                                <a:pt x="477012" y="774192"/>
                                <a:pt x="536448" y="826008"/>
                                <a:pt x="589788" y="867156"/>
                              </a:cubicBezTo>
                              <a:cubicBezTo>
                                <a:pt x="644652" y="908304"/>
                                <a:pt x="694944" y="937260"/>
                                <a:pt x="739140" y="957072"/>
                              </a:cubicBezTo>
                              <a:cubicBezTo>
                                <a:pt x="784860" y="976884"/>
                                <a:pt x="824484" y="986028"/>
                                <a:pt x="859536" y="982980"/>
                              </a:cubicBezTo>
                              <a:cubicBezTo>
                                <a:pt x="894588" y="981456"/>
                                <a:pt x="923544" y="967740"/>
                                <a:pt x="947928" y="944880"/>
                              </a:cubicBezTo>
                              <a:cubicBezTo>
                                <a:pt x="966216" y="925068"/>
                                <a:pt x="979932" y="903732"/>
                                <a:pt x="984504" y="877824"/>
                              </a:cubicBezTo>
                              <a:cubicBezTo>
                                <a:pt x="989076" y="853440"/>
                                <a:pt x="992124" y="830580"/>
                                <a:pt x="990600" y="807720"/>
                              </a:cubicBezTo>
                              <a:cubicBezTo>
                                <a:pt x="989076" y="786384"/>
                                <a:pt x="987552" y="766572"/>
                                <a:pt x="984504" y="749808"/>
                              </a:cubicBezTo>
                              <a:cubicBezTo>
                                <a:pt x="979932" y="734568"/>
                                <a:pt x="981456" y="723900"/>
                                <a:pt x="986028" y="719328"/>
                              </a:cubicBezTo>
                              <a:cubicBezTo>
                                <a:pt x="987552" y="717804"/>
                                <a:pt x="989076" y="717804"/>
                                <a:pt x="992124" y="717804"/>
                              </a:cubicBezTo>
                              <a:cubicBezTo>
                                <a:pt x="995172" y="717804"/>
                                <a:pt x="999744" y="719328"/>
                                <a:pt x="1004316" y="722376"/>
                              </a:cubicBezTo>
                              <a:cubicBezTo>
                                <a:pt x="1008888" y="726948"/>
                                <a:pt x="1016508" y="731520"/>
                                <a:pt x="1024128" y="739140"/>
                              </a:cubicBezTo>
                              <a:cubicBezTo>
                                <a:pt x="1031748" y="746760"/>
                                <a:pt x="1042416" y="755904"/>
                                <a:pt x="1053084" y="766572"/>
                              </a:cubicBezTo>
                              <a:cubicBezTo>
                                <a:pt x="1062228" y="775715"/>
                                <a:pt x="1068324" y="781812"/>
                                <a:pt x="1074420" y="789432"/>
                              </a:cubicBezTo>
                              <a:cubicBezTo>
                                <a:pt x="1080516" y="795528"/>
                                <a:pt x="1085088" y="801624"/>
                                <a:pt x="1089660" y="806196"/>
                              </a:cubicBezTo>
                              <a:cubicBezTo>
                                <a:pt x="1092708" y="810768"/>
                                <a:pt x="1095756" y="815340"/>
                                <a:pt x="1098804" y="821436"/>
                              </a:cubicBezTo>
                              <a:cubicBezTo>
                                <a:pt x="1100328" y="826008"/>
                                <a:pt x="1103376" y="830580"/>
                                <a:pt x="1106424" y="839724"/>
                              </a:cubicBezTo>
                              <a:cubicBezTo>
                                <a:pt x="1107948" y="847344"/>
                                <a:pt x="1110996" y="859536"/>
                                <a:pt x="1112520" y="877824"/>
                              </a:cubicBezTo>
                              <a:cubicBezTo>
                                <a:pt x="1115568" y="896112"/>
                                <a:pt x="1114044" y="917448"/>
                                <a:pt x="1112520" y="938784"/>
                              </a:cubicBezTo>
                              <a:cubicBezTo>
                                <a:pt x="1109472" y="961644"/>
                                <a:pt x="1103376" y="982980"/>
                                <a:pt x="1095756" y="1005840"/>
                              </a:cubicBezTo>
                              <a:cubicBezTo>
                                <a:pt x="1086612" y="1028700"/>
                                <a:pt x="1072896" y="1050036"/>
                                <a:pt x="1054608" y="1068324"/>
                              </a:cubicBezTo>
                              <a:cubicBezTo>
                                <a:pt x="1021080" y="1100328"/>
                                <a:pt x="981456" y="1120140"/>
                                <a:pt x="934212" y="1124712"/>
                              </a:cubicBezTo>
                              <a:cubicBezTo>
                                <a:pt x="886968" y="1129284"/>
                                <a:pt x="833628" y="1120140"/>
                                <a:pt x="774192" y="1097280"/>
                              </a:cubicBezTo>
                              <a:cubicBezTo>
                                <a:pt x="714756" y="1072896"/>
                                <a:pt x="649224" y="1037844"/>
                                <a:pt x="577596" y="984504"/>
                              </a:cubicBezTo>
                              <a:cubicBezTo>
                                <a:pt x="507492" y="934212"/>
                                <a:pt x="432816" y="870204"/>
                                <a:pt x="353568" y="790956"/>
                              </a:cubicBezTo>
                              <a:cubicBezTo>
                                <a:pt x="271272" y="708660"/>
                                <a:pt x="204216" y="630936"/>
                                <a:pt x="150876" y="556260"/>
                              </a:cubicBezTo>
                              <a:cubicBezTo>
                                <a:pt x="97536" y="483108"/>
                                <a:pt x="59436" y="413003"/>
                                <a:pt x="33528" y="348996"/>
                              </a:cubicBezTo>
                              <a:cubicBezTo>
                                <a:pt x="9144" y="286512"/>
                                <a:pt x="0" y="230124"/>
                                <a:pt x="3048" y="179832"/>
                              </a:cubicBezTo>
                              <a:cubicBezTo>
                                <a:pt x="4572" y="129540"/>
                                <a:pt x="24384" y="88392"/>
                                <a:pt x="56388" y="56388"/>
                              </a:cubicBezTo>
                              <a:cubicBezTo>
                                <a:pt x="71628" y="41148"/>
                                <a:pt x="86868" y="28956"/>
                                <a:pt x="106680" y="21336"/>
                              </a:cubicBezTo>
                              <a:cubicBezTo>
                                <a:pt x="124968" y="13716"/>
                                <a:pt x="144780" y="7620"/>
                                <a:pt x="164592" y="4572"/>
                              </a:cubicBezTo>
                              <a:cubicBezTo>
                                <a:pt x="174498" y="3048"/>
                                <a:pt x="184404" y="1524"/>
                                <a:pt x="194310" y="76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62" name="Shape 5862"/>
                      <wps:cNvSpPr/>
                      <wps:spPr>
                        <a:xfrm>
                          <a:off x="315468" y="3905442"/>
                          <a:ext cx="604015" cy="837759"/>
                        </a:xfrm>
                        <a:custGeom>
                          <a:avLst/>
                          <a:gdLst/>
                          <a:ahLst/>
                          <a:cxnLst/>
                          <a:rect l="0" t="0" r="0" b="0"/>
                          <a:pathLst>
                            <a:path w="604015" h="837759">
                              <a:moveTo>
                                <a:pt x="303371" y="500"/>
                              </a:moveTo>
                              <a:cubicBezTo>
                                <a:pt x="343948" y="0"/>
                                <a:pt x="387096" y="7429"/>
                                <a:pt x="432816" y="23432"/>
                              </a:cubicBezTo>
                              <a:cubicBezTo>
                                <a:pt x="479679" y="39434"/>
                                <a:pt x="528257" y="62293"/>
                                <a:pt x="578548" y="93297"/>
                              </a:cubicBezTo>
                              <a:lnTo>
                                <a:pt x="604015" y="110203"/>
                              </a:lnTo>
                              <a:lnTo>
                                <a:pt x="604015" y="235235"/>
                              </a:lnTo>
                              <a:lnTo>
                                <a:pt x="543878" y="195643"/>
                              </a:lnTo>
                              <a:cubicBezTo>
                                <a:pt x="518922" y="181165"/>
                                <a:pt x="494538" y="168973"/>
                                <a:pt x="470916" y="159067"/>
                              </a:cubicBezTo>
                              <a:cubicBezTo>
                                <a:pt x="423672" y="140779"/>
                                <a:pt x="379476" y="133159"/>
                                <a:pt x="338328" y="136208"/>
                              </a:cubicBezTo>
                              <a:cubicBezTo>
                                <a:pt x="297180" y="137732"/>
                                <a:pt x="260604" y="157543"/>
                                <a:pt x="225552" y="192596"/>
                              </a:cubicBezTo>
                              <a:cubicBezTo>
                                <a:pt x="202692" y="213932"/>
                                <a:pt x="181356" y="236791"/>
                                <a:pt x="158496" y="259652"/>
                              </a:cubicBezTo>
                              <a:lnTo>
                                <a:pt x="604015" y="705170"/>
                              </a:lnTo>
                              <a:lnTo>
                                <a:pt x="604015" y="837759"/>
                              </a:lnTo>
                              <a:lnTo>
                                <a:pt x="36576" y="270320"/>
                              </a:lnTo>
                              <a:cubicBezTo>
                                <a:pt x="16764" y="250508"/>
                                <a:pt x="6096" y="233743"/>
                                <a:pt x="3048" y="220028"/>
                              </a:cubicBezTo>
                              <a:cubicBezTo>
                                <a:pt x="0" y="207835"/>
                                <a:pt x="3048" y="198691"/>
                                <a:pt x="9144" y="192596"/>
                              </a:cubicBezTo>
                              <a:cubicBezTo>
                                <a:pt x="45720" y="154496"/>
                                <a:pt x="83820" y="117920"/>
                                <a:pt x="121920" y="79820"/>
                              </a:cubicBezTo>
                              <a:cubicBezTo>
                                <a:pt x="164592" y="37147"/>
                                <a:pt x="211836" y="9715"/>
                                <a:pt x="263652" y="3620"/>
                              </a:cubicBezTo>
                              <a:cubicBezTo>
                                <a:pt x="276606" y="1715"/>
                                <a:pt x="289846" y="667"/>
                                <a:pt x="303371" y="50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63" name="Shape 5863"/>
                      <wps:cNvSpPr/>
                      <wps:spPr>
                        <a:xfrm>
                          <a:off x="919483" y="4015645"/>
                          <a:ext cx="580133" cy="1071468"/>
                        </a:xfrm>
                        <a:custGeom>
                          <a:avLst/>
                          <a:gdLst/>
                          <a:ahLst/>
                          <a:cxnLst/>
                          <a:rect l="0" t="0" r="0" b="0"/>
                          <a:pathLst>
                            <a:path w="580133" h="1071468">
                              <a:moveTo>
                                <a:pt x="0" y="0"/>
                              </a:moveTo>
                              <a:lnTo>
                                <a:pt x="25397" y="16860"/>
                              </a:lnTo>
                              <a:cubicBezTo>
                                <a:pt x="93977" y="64104"/>
                                <a:pt x="165605" y="126588"/>
                                <a:pt x="238757" y="199740"/>
                              </a:cubicBezTo>
                              <a:cubicBezTo>
                                <a:pt x="324101" y="285084"/>
                                <a:pt x="392681" y="364332"/>
                                <a:pt x="444497" y="439008"/>
                              </a:cubicBezTo>
                              <a:cubicBezTo>
                                <a:pt x="497837" y="513684"/>
                                <a:pt x="532889" y="582264"/>
                                <a:pt x="554225" y="644748"/>
                              </a:cubicBezTo>
                              <a:cubicBezTo>
                                <a:pt x="575561" y="707232"/>
                                <a:pt x="580133" y="765144"/>
                                <a:pt x="569465" y="816960"/>
                              </a:cubicBezTo>
                              <a:cubicBezTo>
                                <a:pt x="560321" y="867252"/>
                                <a:pt x="532889" y="914497"/>
                                <a:pt x="490217" y="957168"/>
                              </a:cubicBezTo>
                              <a:cubicBezTo>
                                <a:pt x="455165" y="992220"/>
                                <a:pt x="420113" y="1028797"/>
                                <a:pt x="385061" y="1063848"/>
                              </a:cubicBezTo>
                              <a:cubicBezTo>
                                <a:pt x="378965" y="1068421"/>
                                <a:pt x="369821" y="1071468"/>
                                <a:pt x="356105" y="1068421"/>
                              </a:cubicBezTo>
                              <a:cubicBezTo>
                                <a:pt x="343913" y="1065372"/>
                                <a:pt x="327149" y="1054704"/>
                                <a:pt x="307337" y="1034892"/>
                              </a:cubicBezTo>
                              <a:lnTo>
                                <a:pt x="0" y="727555"/>
                              </a:lnTo>
                              <a:lnTo>
                                <a:pt x="0" y="594966"/>
                              </a:lnTo>
                              <a:lnTo>
                                <a:pt x="318005" y="912972"/>
                              </a:lnTo>
                              <a:cubicBezTo>
                                <a:pt x="340865" y="890112"/>
                                <a:pt x="363725" y="867252"/>
                                <a:pt x="385061" y="844392"/>
                              </a:cubicBezTo>
                              <a:cubicBezTo>
                                <a:pt x="417065" y="812388"/>
                                <a:pt x="436877" y="778860"/>
                                <a:pt x="442973" y="740760"/>
                              </a:cubicBezTo>
                              <a:cubicBezTo>
                                <a:pt x="449069" y="702660"/>
                                <a:pt x="444497" y="659988"/>
                                <a:pt x="426209" y="614268"/>
                              </a:cubicBezTo>
                              <a:cubicBezTo>
                                <a:pt x="407921" y="567024"/>
                                <a:pt x="378965" y="515208"/>
                                <a:pt x="336293" y="458820"/>
                              </a:cubicBezTo>
                              <a:cubicBezTo>
                                <a:pt x="295145" y="402432"/>
                                <a:pt x="241805" y="341472"/>
                                <a:pt x="174749" y="274416"/>
                              </a:cubicBezTo>
                              <a:cubicBezTo>
                                <a:pt x="121409" y="222600"/>
                                <a:pt x="68069" y="175356"/>
                                <a:pt x="16253" y="135732"/>
                              </a:cubicBezTo>
                              <a:lnTo>
                                <a:pt x="0" y="12503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60" name="Shape 5860"/>
                      <wps:cNvSpPr/>
                      <wps:spPr>
                        <a:xfrm>
                          <a:off x="914400" y="3442716"/>
                          <a:ext cx="447294" cy="732312"/>
                        </a:xfrm>
                        <a:custGeom>
                          <a:avLst/>
                          <a:gdLst/>
                          <a:ahLst/>
                          <a:cxnLst/>
                          <a:rect l="0" t="0" r="0" b="0"/>
                          <a:pathLst>
                            <a:path w="447294" h="732312">
                              <a:moveTo>
                                <a:pt x="65532" y="1524"/>
                              </a:moveTo>
                              <a:cubicBezTo>
                                <a:pt x="71628" y="0"/>
                                <a:pt x="76200" y="0"/>
                                <a:pt x="80772" y="1524"/>
                              </a:cubicBezTo>
                              <a:cubicBezTo>
                                <a:pt x="86868" y="4572"/>
                                <a:pt x="92964" y="7620"/>
                                <a:pt x="100584" y="12192"/>
                              </a:cubicBezTo>
                              <a:lnTo>
                                <a:pt x="447294" y="251137"/>
                              </a:lnTo>
                              <a:lnTo>
                                <a:pt x="447294" y="366752"/>
                              </a:lnTo>
                              <a:lnTo>
                                <a:pt x="160020" y="166116"/>
                              </a:lnTo>
                              <a:cubicBezTo>
                                <a:pt x="158496" y="166116"/>
                                <a:pt x="158496" y="166116"/>
                                <a:pt x="158496" y="166116"/>
                              </a:cubicBezTo>
                              <a:lnTo>
                                <a:pt x="447294" y="578061"/>
                              </a:lnTo>
                              <a:lnTo>
                                <a:pt x="447294" y="732312"/>
                              </a:lnTo>
                              <a:lnTo>
                                <a:pt x="383096" y="639127"/>
                              </a:lnTo>
                              <a:cubicBezTo>
                                <a:pt x="259461" y="459105"/>
                                <a:pt x="135636" y="278892"/>
                                <a:pt x="10668" y="99060"/>
                              </a:cubicBezTo>
                              <a:cubicBezTo>
                                <a:pt x="6096" y="92964"/>
                                <a:pt x="3048" y="86868"/>
                                <a:pt x="1524" y="82296"/>
                              </a:cubicBezTo>
                              <a:cubicBezTo>
                                <a:pt x="0" y="76200"/>
                                <a:pt x="0" y="71628"/>
                                <a:pt x="0" y="65532"/>
                              </a:cubicBezTo>
                              <a:cubicBezTo>
                                <a:pt x="1524" y="60960"/>
                                <a:pt x="4572" y="54864"/>
                                <a:pt x="7620" y="48768"/>
                              </a:cubicBezTo>
                              <a:cubicBezTo>
                                <a:pt x="12192" y="42672"/>
                                <a:pt x="18288" y="36576"/>
                                <a:pt x="25908" y="28956"/>
                              </a:cubicBezTo>
                              <a:cubicBezTo>
                                <a:pt x="35052" y="21336"/>
                                <a:pt x="41148" y="13716"/>
                                <a:pt x="47244" y="9144"/>
                              </a:cubicBezTo>
                              <a:cubicBezTo>
                                <a:pt x="53340" y="4572"/>
                                <a:pt x="59436" y="3048"/>
                                <a:pt x="65532"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61" name="Shape 5861"/>
                      <wps:cNvSpPr/>
                      <wps:spPr>
                        <a:xfrm>
                          <a:off x="1361694" y="3693854"/>
                          <a:ext cx="774954" cy="971110"/>
                        </a:xfrm>
                        <a:custGeom>
                          <a:avLst/>
                          <a:gdLst/>
                          <a:ahLst/>
                          <a:cxnLst/>
                          <a:rect l="0" t="0" r="0" b="0"/>
                          <a:pathLst>
                            <a:path w="774954" h="971110">
                              <a:moveTo>
                                <a:pt x="0" y="0"/>
                              </a:moveTo>
                              <a:lnTo>
                                <a:pt x="192024" y="132339"/>
                              </a:lnTo>
                              <a:cubicBezTo>
                                <a:pt x="371856" y="255974"/>
                                <a:pt x="551688" y="379799"/>
                                <a:pt x="730758" y="504766"/>
                              </a:cubicBezTo>
                              <a:cubicBezTo>
                                <a:pt x="744474" y="513910"/>
                                <a:pt x="753618" y="521531"/>
                                <a:pt x="761238" y="527626"/>
                              </a:cubicBezTo>
                              <a:cubicBezTo>
                                <a:pt x="767334" y="535247"/>
                                <a:pt x="771906" y="541343"/>
                                <a:pt x="773430" y="547438"/>
                              </a:cubicBezTo>
                              <a:cubicBezTo>
                                <a:pt x="774954" y="552010"/>
                                <a:pt x="774954" y="558107"/>
                                <a:pt x="770382" y="564202"/>
                              </a:cubicBezTo>
                              <a:cubicBezTo>
                                <a:pt x="765810" y="568774"/>
                                <a:pt x="761238" y="576395"/>
                                <a:pt x="752094" y="584014"/>
                              </a:cubicBezTo>
                              <a:cubicBezTo>
                                <a:pt x="744474" y="593159"/>
                                <a:pt x="738378" y="599255"/>
                                <a:pt x="733806" y="602302"/>
                              </a:cubicBezTo>
                              <a:cubicBezTo>
                                <a:pt x="727710" y="606874"/>
                                <a:pt x="721614" y="608398"/>
                                <a:pt x="717042" y="608398"/>
                              </a:cubicBezTo>
                              <a:cubicBezTo>
                                <a:pt x="713994" y="609923"/>
                                <a:pt x="709422" y="609923"/>
                                <a:pt x="704850" y="606874"/>
                              </a:cubicBezTo>
                              <a:cubicBezTo>
                                <a:pt x="701802" y="605350"/>
                                <a:pt x="695706" y="602302"/>
                                <a:pt x="691134" y="599255"/>
                              </a:cubicBezTo>
                              <a:cubicBezTo>
                                <a:pt x="596646" y="533723"/>
                                <a:pt x="502158" y="469714"/>
                                <a:pt x="409194" y="404182"/>
                              </a:cubicBezTo>
                              <a:cubicBezTo>
                                <a:pt x="340614" y="472763"/>
                                <a:pt x="270510" y="541343"/>
                                <a:pt x="201930" y="611447"/>
                              </a:cubicBezTo>
                              <a:cubicBezTo>
                                <a:pt x="267462" y="702886"/>
                                <a:pt x="331470" y="795850"/>
                                <a:pt x="397002" y="887290"/>
                              </a:cubicBezTo>
                              <a:cubicBezTo>
                                <a:pt x="400050" y="891862"/>
                                <a:pt x="403098" y="897959"/>
                                <a:pt x="404622" y="901007"/>
                              </a:cubicBezTo>
                              <a:cubicBezTo>
                                <a:pt x="407670" y="907102"/>
                                <a:pt x="407670" y="910150"/>
                                <a:pt x="407670" y="914723"/>
                              </a:cubicBezTo>
                              <a:cubicBezTo>
                                <a:pt x="409194" y="920819"/>
                                <a:pt x="406146" y="926914"/>
                                <a:pt x="403098" y="931486"/>
                              </a:cubicBezTo>
                              <a:cubicBezTo>
                                <a:pt x="398526" y="936059"/>
                                <a:pt x="393954" y="943678"/>
                                <a:pt x="386334" y="949774"/>
                              </a:cubicBezTo>
                              <a:cubicBezTo>
                                <a:pt x="378714" y="957395"/>
                                <a:pt x="372618" y="963490"/>
                                <a:pt x="366522" y="966538"/>
                              </a:cubicBezTo>
                              <a:cubicBezTo>
                                <a:pt x="360426" y="971110"/>
                                <a:pt x="355854" y="971110"/>
                                <a:pt x="349758" y="969586"/>
                              </a:cubicBezTo>
                              <a:cubicBezTo>
                                <a:pt x="343662" y="968062"/>
                                <a:pt x="337566" y="963490"/>
                                <a:pt x="331470" y="955871"/>
                              </a:cubicBezTo>
                              <a:cubicBezTo>
                                <a:pt x="323850" y="949774"/>
                                <a:pt x="316230" y="940631"/>
                                <a:pt x="307086" y="926914"/>
                              </a:cubicBezTo>
                              <a:lnTo>
                                <a:pt x="0" y="481175"/>
                              </a:lnTo>
                              <a:lnTo>
                                <a:pt x="0" y="326924"/>
                              </a:lnTo>
                              <a:lnTo>
                                <a:pt x="115062" y="491050"/>
                              </a:lnTo>
                              <a:cubicBezTo>
                                <a:pt x="172974" y="433138"/>
                                <a:pt x="230886" y="375226"/>
                                <a:pt x="288798" y="317314"/>
                              </a:cubicBezTo>
                              <a:lnTo>
                                <a:pt x="0" y="115614"/>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9" name="Shape 5859"/>
                      <wps:cNvSpPr/>
                      <wps:spPr>
                        <a:xfrm>
                          <a:off x="1362456" y="2922651"/>
                          <a:ext cx="1115568" cy="1128141"/>
                        </a:xfrm>
                        <a:custGeom>
                          <a:avLst/>
                          <a:gdLst/>
                          <a:ahLst/>
                          <a:cxnLst/>
                          <a:rect l="0" t="0" r="0" b="0"/>
                          <a:pathLst>
                            <a:path w="1115568" h="1128141">
                              <a:moveTo>
                                <a:pt x="194310" y="381"/>
                              </a:moveTo>
                              <a:cubicBezTo>
                                <a:pt x="204216" y="0"/>
                                <a:pt x="214122" y="381"/>
                                <a:pt x="224028" y="1905"/>
                              </a:cubicBezTo>
                              <a:cubicBezTo>
                                <a:pt x="243840" y="3429"/>
                                <a:pt x="257556" y="4953"/>
                                <a:pt x="268224" y="8001"/>
                              </a:cubicBezTo>
                              <a:cubicBezTo>
                                <a:pt x="278892" y="11049"/>
                                <a:pt x="286512" y="14097"/>
                                <a:pt x="291084" y="17145"/>
                              </a:cubicBezTo>
                              <a:cubicBezTo>
                                <a:pt x="295656" y="20193"/>
                                <a:pt x="300228" y="23241"/>
                                <a:pt x="306324" y="26289"/>
                              </a:cubicBezTo>
                              <a:cubicBezTo>
                                <a:pt x="310896" y="32385"/>
                                <a:pt x="316992" y="36957"/>
                                <a:pt x="324612" y="43053"/>
                              </a:cubicBezTo>
                              <a:cubicBezTo>
                                <a:pt x="332232" y="49149"/>
                                <a:pt x="339852" y="56769"/>
                                <a:pt x="348996" y="65913"/>
                              </a:cubicBezTo>
                              <a:cubicBezTo>
                                <a:pt x="358140" y="75057"/>
                                <a:pt x="367284" y="85725"/>
                                <a:pt x="373380" y="91821"/>
                              </a:cubicBezTo>
                              <a:cubicBezTo>
                                <a:pt x="379476" y="99441"/>
                                <a:pt x="385572" y="107061"/>
                                <a:pt x="388620" y="113157"/>
                              </a:cubicBezTo>
                              <a:cubicBezTo>
                                <a:pt x="393192" y="119253"/>
                                <a:pt x="394716" y="123825"/>
                                <a:pt x="394716" y="126873"/>
                              </a:cubicBezTo>
                              <a:cubicBezTo>
                                <a:pt x="396240" y="129921"/>
                                <a:pt x="396240" y="134493"/>
                                <a:pt x="393192" y="136017"/>
                              </a:cubicBezTo>
                              <a:cubicBezTo>
                                <a:pt x="390144" y="139065"/>
                                <a:pt x="379476" y="139065"/>
                                <a:pt x="364236" y="136017"/>
                              </a:cubicBezTo>
                              <a:cubicBezTo>
                                <a:pt x="347472" y="131445"/>
                                <a:pt x="329184" y="129921"/>
                                <a:pt x="306324" y="128397"/>
                              </a:cubicBezTo>
                              <a:cubicBezTo>
                                <a:pt x="284988" y="126873"/>
                                <a:pt x="260604" y="128397"/>
                                <a:pt x="236220" y="132969"/>
                              </a:cubicBezTo>
                              <a:cubicBezTo>
                                <a:pt x="211836" y="137541"/>
                                <a:pt x="190500" y="149733"/>
                                <a:pt x="169164" y="171069"/>
                              </a:cubicBezTo>
                              <a:cubicBezTo>
                                <a:pt x="147828" y="192405"/>
                                <a:pt x="134112" y="221361"/>
                                <a:pt x="134112" y="257937"/>
                              </a:cubicBezTo>
                              <a:cubicBezTo>
                                <a:pt x="134112" y="292989"/>
                                <a:pt x="143256" y="334137"/>
                                <a:pt x="164592" y="381381"/>
                              </a:cubicBezTo>
                              <a:cubicBezTo>
                                <a:pt x="187452" y="427101"/>
                                <a:pt x="217932" y="478917"/>
                                <a:pt x="259080" y="533781"/>
                              </a:cubicBezTo>
                              <a:cubicBezTo>
                                <a:pt x="301752" y="590169"/>
                                <a:pt x="353568" y="649605"/>
                                <a:pt x="416052" y="712089"/>
                              </a:cubicBezTo>
                              <a:cubicBezTo>
                                <a:pt x="478536" y="774573"/>
                                <a:pt x="536448" y="826389"/>
                                <a:pt x="591312" y="866013"/>
                              </a:cubicBezTo>
                              <a:cubicBezTo>
                                <a:pt x="644652" y="908685"/>
                                <a:pt x="694944" y="937641"/>
                                <a:pt x="739140" y="957453"/>
                              </a:cubicBezTo>
                              <a:cubicBezTo>
                                <a:pt x="784860" y="977265"/>
                                <a:pt x="824484" y="984885"/>
                                <a:pt x="859536" y="983361"/>
                              </a:cubicBezTo>
                              <a:cubicBezTo>
                                <a:pt x="894588" y="981837"/>
                                <a:pt x="923544" y="968121"/>
                                <a:pt x="947928" y="945261"/>
                              </a:cubicBezTo>
                              <a:cubicBezTo>
                                <a:pt x="967740" y="925449"/>
                                <a:pt x="979932" y="902589"/>
                                <a:pt x="986028" y="878205"/>
                              </a:cubicBezTo>
                              <a:cubicBezTo>
                                <a:pt x="990600" y="853821"/>
                                <a:pt x="992124" y="829437"/>
                                <a:pt x="990600" y="808101"/>
                              </a:cubicBezTo>
                              <a:cubicBezTo>
                                <a:pt x="989076" y="785241"/>
                                <a:pt x="987552" y="766953"/>
                                <a:pt x="984504" y="750189"/>
                              </a:cubicBezTo>
                              <a:cubicBezTo>
                                <a:pt x="981456" y="733425"/>
                                <a:pt x="981456" y="724281"/>
                                <a:pt x="986028" y="719709"/>
                              </a:cubicBezTo>
                              <a:cubicBezTo>
                                <a:pt x="987552" y="718185"/>
                                <a:pt x="990600" y="716661"/>
                                <a:pt x="992124" y="718185"/>
                              </a:cubicBezTo>
                              <a:cubicBezTo>
                                <a:pt x="995172" y="718185"/>
                                <a:pt x="999744" y="719709"/>
                                <a:pt x="1004316" y="722757"/>
                              </a:cubicBezTo>
                              <a:cubicBezTo>
                                <a:pt x="1008888" y="727329"/>
                                <a:pt x="1016508" y="731901"/>
                                <a:pt x="1024128" y="739521"/>
                              </a:cubicBezTo>
                              <a:cubicBezTo>
                                <a:pt x="1031748" y="747141"/>
                                <a:pt x="1042416" y="756285"/>
                                <a:pt x="1053084" y="766953"/>
                              </a:cubicBezTo>
                              <a:cubicBezTo>
                                <a:pt x="1062228" y="776097"/>
                                <a:pt x="1068324" y="782193"/>
                                <a:pt x="1074420" y="788289"/>
                              </a:cubicBezTo>
                              <a:cubicBezTo>
                                <a:pt x="1080516" y="795909"/>
                                <a:pt x="1085088" y="800481"/>
                                <a:pt x="1089660" y="806577"/>
                              </a:cubicBezTo>
                              <a:cubicBezTo>
                                <a:pt x="1092708" y="811149"/>
                                <a:pt x="1095756" y="815721"/>
                                <a:pt x="1098804" y="820293"/>
                              </a:cubicBezTo>
                              <a:cubicBezTo>
                                <a:pt x="1101852" y="826389"/>
                                <a:pt x="1103376" y="830961"/>
                                <a:pt x="1106424" y="838581"/>
                              </a:cubicBezTo>
                              <a:cubicBezTo>
                                <a:pt x="1109472" y="847725"/>
                                <a:pt x="1110996" y="859917"/>
                                <a:pt x="1112520" y="878205"/>
                              </a:cubicBezTo>
                              <a:cubicBezTo>
                                <a:pt x="1115568" y="896493"/>
                                <a:pt x="1114044" y="916305"/>
                                <a:pt x="1112520" y="939165"/>
                              </a:cubicBezTo>
                              <a:cubicBezTo>
                                <a:pt x="1110996" y="960501"/>
                                <a:pt x="1104900" y="983361"/>
                                <a:pt x="1095756" y="1006221"/>
                              </a:cubicBezTo>
                              <a:cubicBezTo>
                                <a:pt x="1088136" y="1029081"/>
                                <a:pt x="1072896" y="1048893"/>
                                <a:pt x="1054608" y="1068705"/>
                              </a:cubicBezTo>
                              <a:cubicBezTo>
                                <a:pt x="1022604" y="1100709"/>
                                <a:pt x="981456" y="1120521"/>
                                <a:pt x="935736" y="1123569"/>
                              </a:cubicBezTo>
                              <a:cubicBezTo>
                                <a:pt x="886968" y="1128141"/>
                                <a:pt x="833628" y="1120521"/>
                                <a:pt x="774192" y="1096137"/>
                              </a:cubicBezTo>
                              <a:cubicBezTo>
                                <a:pt x="714756" y="1073277"/>
                                <a:pt x="649224" y="1036701"/>
                                <a:pt x="577596" y="984885"/>
                              </a:cubicBezTo>
                              <a:cubicBezTo>
                                <a:pt x="507492" y="934593"/>
                                <a:pt x="432816" y="870585"/>
                                <a:pt x="353568" y="789813"/>
                              </a:cubicBezTo>
                              <a:cubicBezTo>
                                <a:pt x="272796" y="709041"/>
                                <a:pt x="204216" y="631317"/>
                                <a:pt x="152400" y="556641"/>
                              </a:cubicBezTo>
                              <a:cubicBezTo>
                                <a:pt x="99060" y="481965"/>
                                <a:pt x="60960" y="413385"/>
                                <a:pt x="35052" y="349377"/>
                              </a:cubicBezTo>
                              <a:cubicBezTo>
                                <a:pt x="9144" y="286893"/>
                                <a:pt x="0" y="230505"/>
                                <a:pt x="3048" y="180213"/>
                              </a:cubicBezTo>
                              <a:cubicBezTo>
                                <a:pt x="6096" y="129921"/>
                                <a:pt x="24384" y="88773"/>
                                <a:pt x="56388" y="55245"/>
                              </a:cubicBezTo>
                              <a:cubicBezTo>
                                <a:pt x="71628" y="41529"/>
                                <a:pt x="88392" y="29337"/>
                                <a:pt x="106680" y="21717"/>
                              </a:cubicBezTo>
                              <a:cubicBezTo>
                                <a:pt x="124968" y="12573"/>
                                <a:pt x="144780" y="6477"/>
                                <a:pt x="164592" y="3429"/>
                              </a:cubicBezTo>
                              <a:cubicBezTo>
                                <a:pt x="174498" y="1905"/>
                                <a:pt x="184404" y="762"/>
                                <a:pt x="194310"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8" name="Shape 5858"/>
                      <wps:cNvSpPr/>
                      <wps:spPr>
                        <a:xfrm>
                          <a:off x="1859280" y="2058924"/>
                          <a:ext cx="1495044" cy="1495044"/>
                        </a:xfrm>
                        <a:custGeom>
                          <a:avLst/>
                          <a:gdLst/>
                          <a:ahLst/>
                          <a:cxnLst/>
                          <a:rect l="0" t="0" r="0" b="0"/>
                          <a:pathLst>
                            <a:path w="1495044" h="1495044">
                              <a:moveTo>
                                <a:pt x="509016" y="1524"/>
                              </a:moveTo>
                              <a:cubicBezTo>
                                <a:pt x="515112" y="0"/>
                                <a:pt x="521208" y="1524"/>
                                <a:pt x="528828" y="3048"/>
                              </a:cubicBezTo>
                              <a:cubicBezTo>
                                <a:pt x="536448" y="6096"/>
                                <a:pt x="544068" y="9144"/>
                                <a:pt x="553212" y="15240"/>
                              </a:cubicBezTo>
                              <a:cubicBezTo>
                                <a:pt x="562356" y="21336"/>
                                <a:pt x="571500" y="28956"/>
                                <a:pt x="582168" y="39624"/>
                              </a:cubicBezTo>
                              <a:cubicBezTo>
                                <a:pt x="882396" y="339852"/>
                                <a:pt x="1184148" y="641604"/>
                                <a:pt x="1484376" y="941832"/>
                              </a:cubicBezTo>
                              <a:cubicBezTo>
                                <a:pt x="1488948" y="944880"/>
                                <a:pt x="1491996" y="949452"/>
                                <a:pt x="1493520" y="954024"/>
                              </a:cubicBezTo>
                              <a:cubicBezTo>
                                <a:pt x="1495044" y="958596"/>
                                <a:pt x="1495044" y="961644"/>
                                <a:pt x="1495044" y="966216"/>
                              </a:cubicBezTo>
                              <a:cubicBezTo>
                                <a:pt x="1493520" y="970788"/>
                                <a:pt x="1491996" y="975360"/>
                                <a:pt x="1490472" y="981456"/>
                              </a:cubicBezTo>
                              <a:cubicBezTo>
                                <a:pt x="1485900" y="986028"/>
                                <a:pt x="1481328" y="992124"/>
                                <a:pt x="1475232" y="999744"/>
                              </a:cubicBezTo>
                              <a:cubicBezTo>
                                <a:pt x="1469136" y="1005840"/>
                                <a:pt x="1463040" y="1010412"/>
                                <a:pt x="1458468" y="1013460"/>
                              </a:cubicBezTo>
                              <a:cubicBezTo>
                                <a:pt x="1452372" y="1016508"/>
                                <a:pt x="1447800" y="1018032"/>
                                <a:pt x="1441704" y="1018032"/>
                              </a:cubicBezTo>
                              <a:cubicBezTo>
                                <a:pt x="1438656" y="1019556"/>
                                <a:pt x="1434084" y="1019556"/>
                                <a:pt x="1431036" y="1016508"/>
                              </a:cubicBezTo>
                              <a:cubicBezTo>
                                <a:pt x="1426464" y="1014984"/>
                                <a:pt x="1421892" y="1011936"/>
                                <a:pt x="1418844" y="1007364"/>
                              </a:cubicBezTo>
                              <a:cubicBezTo>
                                <a:pt x="1133856" y="722376"/>
                                <a:pt x="848868" y="438912"/>
                                <a:pt x="563880" y="153924"/>
                              </a:cubicBezTo>
                              <a:cubicBezTo>
                                <a:pt x="792480" y="498348"/>
                                <a:pt x="1016508" y="844296"/>
                                <a:pt x="1245108" y="1188720"/>
                              </a:cubicBezTo>
                              <a:cubicBezTo>
                                <a:pt x="1248156" y="1193292"/>
                                <a:pt x="1249680" y="1196340"/>
                                <a:pt x="1251204" y="1200912"/>
                              </a:cubicBezTo>
                              <a:cubicBezTo>
                                <a:pt x="1252728" y="1203960"/>
                                <a:pt x="1252728" y="1208532"/>
                                <a:pt x="1251204" y="1213104"/>
                              </a:cubicBezTo>
                              <a:cubicBezTo>
                                <a:pt x="1251204" y="1217676"/>
                                <a:pt x="1248156" y="1222248"/>
                                <a:pt x="1246632" y="1226820"/>
                              </a:cubicBezTo>
                              <a:cubicBezTo>
                                <a:pt x="1243584" y="1231392"/>
                                <a:pt x="1239012" y="1235964"/>
                                <a:pt x="1232916" y="1240536"/>
                              </a:cubicBezTo>
                              <a:cubicBezTo>
                                <a:pt x="1228344" y="1246632"/>
                                <a:pt x="1222248" y="1249680"/>
                                <a:pt x="1217676" y="1252728"/>
                              </a:cubicBezTo>
                              <a:cubicBezTo>
                                <a:pt x="1213104" y="1255776"/>
                                <a:pt x="1208532" y="1257300"/>
                                <a:pt x="1203960" y="1258824"/>
                              </a:cubicBezTo>
                              <a:cubicBezTo>
                                <a:pt x="1199388" y="1260348"/>
                                <a:pt x="1194816" y="1258824"/>
                                <a:pt x="1191768" y="1258824"/>
                              </a:cubicBezTo>
                              <a:cubicBezTo>
                                <a:pt x="1188720" y="1257300"/>
                                <a:pt x="1184148" y="1255776"/>
                                <a:pt x="1181100" y="1252728"/>
                              </a:cubicBezTo>
                              <a:cubicBezTo>
                                <a:pt x="839724" y="1021080"/>
                                <a:pt x="495300" y="794004"/>
                                <a:pt x="155448" y="562356"/>
                              </a:cubicBezTo>
                              <a:cubicBezTo>
                                <a:pt x="153924" y="562356"/>
                                <a:pt x="153924" y="563880"/>
                                <a:pt x="153924" y="563880"/>
                              </a:cubicBezTo>
                              <a:cubicBezTo>
                                <a:pt x="438912" y="847344"/>
                                <a:pt x="723900" y="1132332"/>
                                <a:pt x="1008888" y="1417320"/>
                              </a:cubicBezTo>
                              <a:cubicBezTo>
                                <a:pt x="1011936" y="1421892"/>
                                <a:pt x="1014984" y="1424940"/>
                                <a:pt x="1018032" y="1429512"/>
                              </a:cubicBezTo>
                              <a:cubicBezTo>
                                <a:pt x="1019556" y="1434084"/>
                                <a:pt x="1019556" y="1438656"/>
                                <a:pt x="1018032" y="1441704"/>
                              </a:cubicBezTo>
                              <a:cubicBezTo>
                                <a:pt x="1018032" y="1447800"/>
                                <a:pt x="1016508" y="1452372"/>
                                <a:pt x="1013460" y="1456944"/>
                              </a:cubicBezTo>
                              <a:cubicBezTo>
                                <a:pt x="1010412" y="1463040"/>
                                <a:pt x="1005840" y="1469136"/>
                                <a:pt x="998220" y="1475232"/>
                              </a:cubicBezTo>
                              <a:cubicBezTo>
                                <a:pt x="992124" y="1482852"/>
                                <a:pt x="986028" y="1485900"/>
                                <a:pt x="981456" y="1490472"/>
                              </a:cubicBezTo>
                              <a:cubicBezTo>
                                <a:pt x="975360" y="1491996"/>
                                <a:pt x="970788" y="1495044"/>
                                <a:pt x="966216" y="1495044"/>
                              </a:cubicBezTo>
                              <a:cubicBezTo>
                                <a:pt x="961644" y="1495044"/>
                                <a:pt x="958596" y="1495044"/>
                                <a:pt x="954024" y="1493520"/>
                              </a:cubicBezTo>
                              <a:cubicBezTo>
                                <a:pt x="950976" y="1490472"/>
                                <a:pt x="946404" y="1487424"/>
                                <a:pt x="941832" y="1484376"/>
                              </a:cubicBezTo>
                              <a:cubicBezTo>
                                <a:pt x="641604" y="1182624"/>
                                <a:pt x="341376" y="882396"/>
                                <a:pt x="39624" y="582168"/>
                              </a:cubicBezTo>
                              <a:cubicBezTo>
                                <a:pt x="19812" y="560832"/>
                                <a:pt x="6096" y="542544"/>
                                <a:pt x="3048" y="527304"/>
                              </a:cubicBezTo>
                              <a:cubicBezTo>
                                <a:pt x="0" y="513588"/>
                                <a:pt x="1524" y="502920"/>
                                <a:pt x="9144" y="495300"/>
                              </a:cubicBezTo>
                              <a:cubicBezTo>
                                <a:pt x="22860" y="481584"/>
                                <a:pt x="36576" y="467868"/>
                                <a:pt x="48768" y="454152"/>
                              </a:cubicBezTo>
                              <a:cubicBezTo>
                                <a:pt x="57912" y="446532"/>
                                <a:pt x="67056" y="440436"/>
                                <a:pt x="76200" y="437388"/>
                              </a:cubicBezTo>
                              <a:cubicBezTo>
                                <a:pt x="85344" y="434340"/>
                                <a:pt x="94488" y="432816"/>
                                <a:pt x="106680" y="434340"/>
                              </a:cubicBezTo>
                              <a:cubicBezTo>
                                <a:pt x="118872" y="437388"/>
                                <a:pt x="131064" y="441960"/>
                                <a:pt x="143256" y="448056"/>
                              </a:cubicBezTo>
                              <a:cubicBezTo>
                                <a:pt x="156972" y="455676"/>
                                <a:pt x="170688" y="464820"/>
                                <a:pt x="187452" y="475488"/>
                              </a:cubicBezTo>
                              <a:cubicBezTo>
                                <a:pt x="470916" y="665988"/>
                                <a:pt x="757428" y="853440"/>
                                <a:pt x="1040892" y="1042416"/>
                              </a:cubicBezTo>
                              <a:cubicBezTo>
                                <a:pt x="1040892" y="1042416"/>
                                <a:pt x="1040892" y="1042416"/>
                                <a:pt x="1042416" y="1040892"/>
                              </a:cubicBezTo>
                              <a:cubicBezTo>
                                <a:pt x="854964" y="755904"/>
                                <a:pt x="670560" y="469392"/>
                                <a:pt x="483108" y="184404"/>
                              </a:cubicBezTo>
                              <a:cubicBezTo>
                                <a:pt x="469392" y="167640"/>
                                <a:pt x="460248" y="150876"/>
                                <a:pt x="452628" y="137160"/>
                              </a:cubicBezTo>
                              <a:cubicBezTo>
                                <a:pt x="446532" y="123444"/>
                                <a:pt x="441960" y="111252"/>
                                <a:pt x="438912" y="100584"/>
                              </a:cubicBezTo>
                              <a:cubicBezTo>
                                <a:pt x="437388" y="89916"/>
                                <a:pt x="435864" y="80772"/>
                                <a:pt x="438912" y="73152"/>
                              </a:cubicBezTo>
                              <a:cubicBezTo>
                                <a:pt x="440436" y="65532"/>
                                <a:pt x="445008" y="57912"/>
                                <a:pt x="452628" y="51816"/>
                              </a:cubicBezTo>
                              <a:cubicBezTo>
                                <a:pt x="466344" y="38100"/>
                                <a:pt x="480060" y="22860"/>
                                <a:pt x="493776" y="9144"/>
                              </a:cubicBezTo>
                              <a:cubicBezTo>
                                <a:pt x="498348" y="4572"/>
                                <a:pt x="502920" y="1524"/>
                                <a:pt x="50901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7" name="Shape 5857"/>
                      <wps:cNvSpPr/>
                      <wps:spPr>
                        <a:xfrm>
                          <a:off x="2773680" y="1885188"/>
                          <a:ext cx="1004316" cy="937260"/>
                        </a:xfrm>
                        <a:custGeom>
                          <a:avLst/>
                          <a:gdLst/>
                          <a:ahLst/>
                          <a:cxnLst/>
                          <a:rect l="0" t="0" r="0" b="0"/>
                          <a:pathLst>
                            <a:path w="1004316" h="937260">
                              <a:moveTo>
                                <a:pt x="286512" y="0"/>
                              </a:moveTo>
                              <a:cubicBezTo>
                                <a:pt x="291084" y="0"/>
                                <a:pt x="295656" y="1524"/>
                                <a:pt x="298704" y="3048"/>
                              </a:cubicBezTo>
                              <a:cubicBezTo>
                                <a:pt x="303276" y="4572"/>
                                <a:pt x="307848" y="7620"/>
                                <a:pt x="310896" y="12192"/>
                              </a:cubicBezTo>
                              <a:cubicBezTo>
                                <a:pt x="537972" y="239268"/>
                                <a:pt x="765048" y="466344"/>
                                <a:pt x="993648" y="693420"/>
                              </a:cubicBezTo>
                              <a:cubicBezTo>
                                <a:pt x="996696" y="697992"/>
                                <a:pt x="999744" y="702564"/>
                                <a:pt x="1001268" y="704088"/>
                              </a:cubicBezTo>
                              <a:cubicBezTo>
                                <a:pt x="1004316" y="708660"/>
                                <a:pt x="1004316" y="713232"/>
                                <a:pt x="1004316" y="717804"/>
                              </a:cubicBezTo>
                              <a:cubicBezTo>
                                <a:pt x="1004316" y="722376"/>
                                <a:pt x="1002792" y="726948"/>
                                <a:pt x="999744" y="731520"/>
                              </a:cubicBezTo>
                              <a:cubicBezTo>
                                <a:pt x="996696" y="736092"/>
                                <a:pt x="993648" y="740664"/>
                                <a:pt x="987552" y="746760"/>
                              </a:cubicBezTo>
                              <a:cubicBezTo>
                                <a:pt x="981456" y="751332"/>
                                <a:pt x="975360" y="755904"/>
                                <a:pt x="972312" y="758952"/>
                              </a:cubicBezTo>
                              <a:cubicBezTo>
                                <a:pt x="967740" y="762000"/>
                                <a:pt x="963168" y="763524"/>
                                <a:pt x="958596" y="763524"/>
                              </a:cubicBezTo>
                              <a:cubicBezTo>
                                <a:pt x="954024" y="763524"/>
                                <a:pt x="949452" y="762000"/>
                                <a:pt x="946404" y="760476"/>
                              </a:cubicBezTo>
                              <a:cubicBezTo>
                                <a:pt x="943356" y="758952"/>
                                <a:pt x="938784" y="755904"/>
                                <a:pt x="935736" y="751332"/>
                              </a:cubicBezTo>
                              <a:cubicBezTo>
                                <a:pt x="905256" y="720852"/>
                                <a:pt x="874776" y="691896"/>
                                <a:pt x="844296" y="661416"/>
                              </a:cubicBezTo>
                              <a:cubicBezTo>
                                <a:pt x="868680" y="723900"/>
                                <a:pt x="879348" y="775716"/>
                                <a:pt x="880872" y="813816"/>
                              </a:cubicBezTo>
                              <a:cubicBezTo>
                                <a:pt x="880872" y="853440"/>
                                <a:pt x="871728" y="882396"/>
                                <a:pt x="851916" y="902208"/>
                              </a:cubicBezTo>
                              <a:cubicBezTo>
                                <a:pt x="829056" y="925068"/>
                                <a:pt x="801624" y="937260"/>
                                <a:pt x="771144" y="937260"/>
                              </a:cubicBezTo>
                              <a:cubicBezTo>
                                <a:pt x="739140" y="937260"/>
                                <a:pt x="705612" y="931164"/>
                                <a:pt x="670560" y="914400"/>
                              </a:cubicBezTo>
                              <a:cubicBezTo>
                                <a:pt x="633984" y="897636"/>
                                <a:pt x="597408" y="874776"/>
                                <a:pt x="557784" y="844296"/>
                              </a:cubicBezTo>
                              <a:cubicBezTo>
                                <a:pt x="519684" y="813816"/>
                                <a:pt x="475488" y="774192"/>
                                <a:pt x="425196" y="723900"/>
                              </a:cubicBezTo>
                              <a:cubicBezTo>
                                <a:pt x="288036" y="586740"/>
                                <a:pt x="149352" y="448056"/>
                                <a:pt x="12192" y="310896"/>
                              </a:cubicBezTo>
                              <a:cubicBezTo>
                                <a:pt x="7620" y="306324"/>
                                <a:pt x="4572" y="303276"/>
                                <a:pt x="3048" y="298704"/>
                              </a:cubicBezTo>
                              <a:cubicBezTo>
                                <a:pt x="1524" y="295656"/>
                                <a:pt x="0" y="291084"/>
                                <a:pt x="0" y="286512"/>
                              </a:cubicBezTo>
                              <a:cubicBezTo>
                                <a:pt x="0" y="280416"/>
                                <a:pt x="1524" y="275844"/>
                                <a:pt x="6096" y="271272"/>
                              </a:cubicBezTo>
                              <a:cubicBezTo>
                                <a:pt x="9144" y="266700"/>
                                <a:pt x="13716" y="262128"/>
                                <a:pt x="19812" y="254508"/>
                              </a:cubicBezTo>
                              <a:cubicBezTo>
                                <a:pt x="25908" y="248412"/>
                                <a:pt x="32004" y="243840"/>
                                <a:pt x="36576" y="240792"/>
                              </a:cubicBezTo>
                              <a:cubicBezTo>
                                <a:pt x="41148" y="237744"/>
                                <a:pt x="45720" y="236220"/>
                                <a:pt x="51816" y="234696"/>
                              </a:cubicBezTo>
                              <a:cubicBezTo>
                                <a:pt x="56388" y="234696"/>
                                <a:pt x="60960" y="236220"/>
                                <a:pt x="64008" y="237744"/>
                              </a:cubicBezTo>
                              <a:cubicBezTo>
                                <a:pt x="68580" y="239268"/>
                                <a:pt x="71628" y="242316"/>
                                <a:pt x="76200" y="246888"/>
                              </a:cubicBezTo>
                              <a:cubicBezTo>
                                <a:pt x="208788" y="379476"/>
                                <a:pt x="341376" y="512064"/>
                                <a:pt x="472440" y="643128"/>
                              </a:cubicBezTo>
                              <a:cubicBezTo>
                                <a:pt x="513588" y="684276"/>
                                <a:pt x="547116" y="714756"/>
                                <a:pt x="573024" y="734568"/>
                              </a:cubicBezTo>
                              <a:cubicBezTo>
                                <a:pt x="600456" y="755904"/>
                                <a:pt x="624840" y="772668"/>
                                <a:pt x="647700" y="783336"/>
                              </a:cubicBezTo>
                              <a:cubicBezTo>
                                <a:pt x="670560" y="794004"/>
                                <a:pt x="691896" y="798576"/>
                                <a:pt x="710184" y="798576"/>
                              </a:cubicBezTo>
                              <a:cubicBezTo>
                                <a:pt x="729996" y="800100"/>
                                <a:pt x="745236" y="794004"/>
                                <a:pt x="757428" y="781812"/>
                              </a:cubicBezTo>
                              <a:cubicBezTo>
                                <a:pt x="772668" y="765048"/>
                                <a:pt x="777240" y="737616"/>
                                <a:pt x="771144" y="699516"/>
                              </a:cubicBezTo>
                              <a:cubicBezTo>
                                <a:pt x="765048" y="662940"/>
                                <a:pt x="749808" y="612648"/>
                                <a:pt x="723900" y="551688"/>
                              </a:cubicBezTo>
                              <a:cubicBezTo>
                                <a:pt x="565404" y="393192"/>
                                <a:pt x="405384" y="234696"/>
                                <a:pt x="246888" y="76200"/>
                              </a:cubicBezTo>
                              <a:cubicBezTo>
                                <a:pt x="243840" y="71628"/>
                                <a:pt x="239268" y="67056"/>
                                <a:pt x="237744" y="64008"/>
                              </a:cubicBezTo>
                              <a:cubicBezTo>
                                <a:pt x="236220" y="60960"/>
                                <a:pt x="234696" y="56388"/>
                                <a:pt x="234696" y="50292"/>
                              </a:cubicBezTo>
                              <a:cubicBezTo>
                                <a:pt x="236220" y="45720"/>
                                <a:pt x="237744" y="41148"/>
                                <a:pt x="240792" y="36576"/>
                              </a:cubicBezTo>
                              <a:cubicBezTo>
                                <a:pt x="243840" y="32004"/>
                                <a:pt x="248412" y="27432"/>
                                <a:pt x="256032" y="19812"/>
                              </a:cubicBezTo>
                              <a:cubicBezTo>
                                <a:pt x="262128" y="13716"/>
                                <a:pt x="266700" y="9144"/>
                                <a:pt x="271272" y="6096"/>
                              </a:cubicBezTo>
                              <a:cubicBezTo>
                                <a:pt x="275844" y="1524"/>
                                <a:pt x="281940" y="0"/>
                                <a:pt x="28651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6" name="Shape 5856"/>
                      <wps:cNvSpPr/>
                      <wps:spPr>
                        <a:xfrm>
                          <a:off x="3189732" y="1315212"/>
                          <a:ext cx="1219200" cy="1158240"/>
                        </a:xfrm>
                        <a:custGeom>
                          <a:avLst/>
                          <a:gdLst/>
                          <a:ahLst/>
                          <a:cxnLst/>
                          <a:rect l="0" t="0" r="0" b="0"/>
                          <a:pathLst>
                            <a:path w="1219200" h="1158240">
                              <a:moveTo>
                                <a:pt x="452628" y="1524"/>
                              </a:moveTo>
                              <a:cubicBezTo>
                                <a:pt x="483108" y="3048"/>
                                <a:pt x="516636" y="10668"/>
                                <a:pt x="551688" y="25908"/>
                              </a:cubicBezTo>
                              <a:cubicBezTo>
                                <a:pt x="586740" y="42672"/>
                                <a:pt x="623316" y="67056"/>
                                <a:pt x="661416" y="96012"/>
                              </a:cubicBezTo>
                              <a:cubicBezTo>
                                <a:pt x="701040" y="128016"/>
                                <a:pt x="739140" y="161544"/>
                                <a:pt x="777240" y="201168"/>
                              </a:cubicBezTo>
                              <a:cubicBezTo>
                                <a:pt x="922020" y="344424"/>
                                <a:pt x="1065276" y="487680"/>
                                <a:pt x="1208532" y="632460"/>
                              </a:cubicBezTo>
                              <a:cubicBezTo>
                                <a:pt x="1213104" y="635508"/>
                                <a:pt x="1216152" y="640080"/>
                                <a:pt x="1217676" y="643128"/>
                              </a:cubicBezTo>
                              <a:cubicBezTo>
                                <a:pt x="1219200" y="647700"/>
                                <a:pt x="1219200" y="650748"/>
                                <a:pt x="1219200" y="655320"/>
                              </a:cubicBezTo>
                              <a:cubicBezTo>
                                <a:pt x="1219200" y="659892"/>
                                <a:pt x="1217676" y="664464"/>
                                <a:pt x="1214628" y="670560"/>
                              </a:cubicBezTo>
                              <a:cubicBezTo>
                                <a:pt x="1211580" y="675132"/>
                                <a:pt x="1207008" y="681228"/>
                                <a:pt x="1200912" y="687324"/>
                              </a:cubicBezTo>
                              <a:cubicBezTo>
                                <a:pt x="1194816" y="693420"/>
                                <a:pt x="1188720" y="697992"/>
                                <a:pt x="1184148" y="701040"/>
                              </a:cubicBezTo>
                              <a:cubicBezTo>
                                <a:pt x="1178052" y="704088"/>
                                <a:pt x="1173480" y="705612"/>
                                <a:pt x="1168908" y="705612"/>
                              </a:cubicBezTo>
                              <a:cubicBezTo>
                                <a:pt x="1164336" y="707136"/>
                                <a:pt x="1161288" y="705612"/>
                                <a:pt x="1156716" y="704088"/>
                              </a:cubicBezTo>
                              <a:cubicBezTo>
                                <a:pt x="1153668" y="702564"/>
                                <a:pt x="1149096" y="699516"/>
                                <a:pt x="1144524" y="696468"/>
                              </a:cubicBezTo>
                              <a:cubicBezTo>
                                <a:pt x="1007364" y="557784"/>
                                <a:pt x="868680" y="419100"/>
                                <a:pt x="729996" y="281940"/>
                              </a:cubicBezTo>
                              <a:cubicBezTo>
                                <a:pt x="701040" y="252984"/>
                                <a:pt x="673608" y="227076"/>
                                <a:pt x="647700" y="205740"/>
                              </a:cubicBezTo>
                              <a:cubicBezTo>
                                <a:pt x="621792" y="185928"/>
                                <a:pt x="597408" y="169164"/>
                                <a:pt x="574548" y="156972"/>
                              </a:cubicBezTo>
                              <a:cubicBezTo>
                                <a:pt x="550164" y="144780"/>
                                <a:pt x="530352" y="140208"/>
                                <a:pt x="513588" y="138684"/>
                              </a:cubicBezTo>
                              <a:cubicBezTo>
                                <a:pt x="495300" y="138684"/>
                                <a:pt x="480060" y="144780"/>
                                <a:pt x="467868" y="156972"/>
                              </a:cubicBezTo>
                              <a:cubicBezTo>
                                <a:pt x="454152" y="170688"/>
                                <a:pt x="449580" y="196596"/>
                                <a:pt x="457200" y="233172"/>
                              </a:cubicBezTo>
                              <a:cubicBezTo>
                                <a:pt x="464820" y="271272"/>
                                <a:pt x="481584" y="320040"/>
                                <a:pt x="507492" y="381000"/>
                              </a:cubicBezTo>
                              <a:cubicBezTo>
                                <a:pt x="665988" y="539496"/>
                                <a:pt x="824484" y="697992"/>
                                <a:pt x="982980" y="858012"/>
                              </a:cubicBezTo>
                              <a:cubicBezTo>
                                <a:pt x="987552" y="861060"/>
                                <a:pt x="990600" y="865632"/>
                                <a:pt x="992124" y="868680"/>
                              </a:cubicBezTo>
                              <a:cubicBezTo>
                                <a:pt x="993648" y="873252"/>
                                <a:pt x="993648" y="876300"/>
                                <a:pt x="993648" y="880872"/>
                              </a:cubicBezTo>
                              <a:cubicBezTo>
                                <a:pt x="993648" y="885444"/>
                                <a:pt x="992124" y="891540"/>
                                <a:pt x="989076" y="896112"/>
                              </a:cubicBezTo>
                              <a:cubicBezTo>
                                <a:pt x="986028" y="900684"/>
                                <a:pt x="981456" y="906780"/>
                                <a:pt x="975360" y="912876"/>
                              </a:cubicBezTo>
                              <a:cubicBezTo>
                                <a:pt x="969264" y="918972"/>
                                <a:pt x="963168" y="923544"/>
                                <a:pt x="958596" y="926592"/>
                              </a:cubicBezTo>
                              <a:cubicBezTo>
                                <a:pt x="954024" y="929640"/>
                                <a:pt x="947928" y="931164"/>
                                <a:pt x="943356" y="931164"/>
                              </a:cubicBezTo>
                              <a:cubicBezTo>
                                <a:pt x="938784" y="932688"/>
                                <a:pt x="935736" y="931164"/>
                                <a:pt x="931164" y="929640"/>
                              </a:cubicBezTo>
                              <a:cubicBezTo>
                                <a:pt x="928116" y="928116"/>
                                <a:pt x="923544" y="925068"/>
                                <a:pt x="920496" y="920496"/>
                              </a:cubicBezTo>
                              <a:cubicBezTo>
                                <a:pt x="781812" y="783336"/>
                                <a:pt x="643128" y="644652"/>
                                <a:pt x="505968" y="505968"/>
                              </a:cubicBezTo>
                              <a:cubicBezTo>
                                <a:pt x="477012" y="477012"/>
                                <a:pt x="448056" y="452628"/>
                                <a:pt x="422148" y="431292"/>
                              </a:cubicBezTo>
                              <a:cubicBezTo>
                                <a:pt x="396240" y="411480"/>
                                <a:pt x="371856" y="394716"/>
                                <a:pt x="347472" y="382524"/>
                              </a:cubicBezTo>
                              <a:cubicBezTo>
                                <a:pt x="324612" y="371856"/>
                                <a:pt x="304800" y="365760"/>
                                <a:pt x="288036" y="364236"/>
                              </a:cubicBezTo>
                              <a:cubicBezTo>
                                <a:pt x="269748" y="364236"/>
                                <a:pt x="254508" y="370332"/>
                                <a:pt x="242316" y="382524"/>
                              </a:cubicBezTo>
                              <a:cubicBezTo>
                                <a:pt x="228600" y="396240"/>
                                <a:pt x="225552" y="422148"/>
                                <a:pt x="231648" y="460248"/>
                              </a:cubicBezTo>
                              <a:cubicBezTo>
                                <a:pt x="239268" y="496824"/>
                                <a:pt x="254508" y="545592"/>
                                <a:pt x="281940" y="606552"/>
                              </a:cubicBezTo>
                              <a:cubicBezTo>
                                <a:pt x="440436" y="765048"/>
                                <a:pt x="598932" y="923544"/>
                                <a:pt x="757428" y="1082040"/>
                              </a:cubicBezTo>
                              <a:cubicBezTo>
                                <a:pt x="762000" y="1086612"/>
                                <a:pt x="765048" y="1091184"/>
                                <a:pt x="766572" y="1094232"/>
                              </a:cubicBezTo>
                              <a:cubicBezTo>
                                <a:pt x="768096" y="1098804"/>
                                <a:pt x="769620" y="1101852"/>
                                <a:pt x="769620" y="1106424"/>
                              </a:cubicBezTo>
                              <a:cubicBezTo>
                                <a:pt x="769620" y="1110996"/>
                                <a:pt x="768096" y="1115568"/>
                                <a:pt x="763524" y="1120140"/>
                              </a:cubicBezTo>
                              <a:cubicBezTo>
                                <a:pt x="760476" y="1126236"/>
                                <a:pt x="755904" y="1132332"/>
                                <a:pt x="749808" y="1138428"/>
                              </a:cubicBezTo>
                              <a:cubicBezTo>
                                <a:pt x="743712" y="1144524"/>
                                <a:pt x="737616" y="1149096"/>
                                <a:pt x="733044" y="1152144"/>
                              </a:cubicBezTo>
                              <a:cubicBezTo>
                                <a:pt x="726948" y="1155192"/>
                                <a:pt x="722376" y="1156716"/>
                                <a:pt x="717804" y="1156716"/>
                              </a:cubicBezTo>
                              <a:cubicBezTo>
                                <a:pt x="713232" y="1158240"/>
                                <a:pt x="710184" y="1156716"/>
                                <a:pt x="705612" y="1155192"/>
                              </a:cubicBezTo>
                              <a:cubicBezTo>
                                <a:pt x="702564" y="1153668"/>
                                <a:pt x="697992" y="1150620"/>
                                <a:pt x="694944" y="1146048"/>
                              </a:cubicBezTo>
                              <a:cubicBezTo>
                                <a:pt x="466344" y="918972"/>
                                <a:pt x="239268" y="691896"/>
                                <a:pt x="12192" y="464820"/>
                              </a:cubicBezTo>
                              <a:cubicBezTo>
                                <a:pt x="9144" y="460248"/>
                                <a:pt x="4572" y="455676"/>
                                <a:pt x="3048" y="452628"/>
                              </a:cubicBezTo>
                              <a:cubicBezTo>
                                <a:pt x="1524" y="449580"/>
                                <a:pt x="0" y="445008"/>
                                <a:pt x="0" y="440436"/>
                              </a:cubicBezTo>
                              <a:cubicBezTo>
                                <a:pt x="0" y="435864"/>
                                <a:pt x="1524" y="431292"/>
                                <a:pt x="4572" y="426720"/>
                              </a:cubicBezTo>
                              <a:cubicBezTo>
                                <a:pt x="7620" y="422148"/>
                                <a:pt x="12192" y="417576"/>
                                <a:pt x="18288" y="411480"/>
                              </a:cubicBezTo>
                              <a:cubicBezTo>
                                <a:pt x="22860" y="405384"/>
                                <a:pt x="27432" y="400812"/>
                                <a:pt x="33528" y="397764"/>
                              </a:cubicBezTo>
                              <a:cubicBezTo>
                                <a:pt x="36576" y="396240"/>
                                <a:pt x="41148" y="393192"/>
                                <a:pt x="45720" y="394716"/>
                              </a:cubicBezTo>
                              <a:cubicBezTo>
                                <a:pt x="50292" y="394716"/>
                                <a:pt x="54864" y="396240"/>
                                <a:pt x="57912" y="397764"/>
                              </a:cubicBezTo>
                              <a:cubicBezTo>
                                <a:pt x="62484" y="399288"/>
                                <a:pt x="65532" y="402336"/>
                                <a:pt x="70104" y="406908"/>
                              </a:cubicBezTo>
                              <a:cubicBezTo>
                                <a:pt x="100584" y="437388"/>
                                <a:pt x="129540" y="466344"/>
                                <a:pt x="160020" y="496824"/>
                              </a:cubicBezTo>
                              <a:cubicBezTo>
                                <a:pt x="135636" y="434340"/>
                                <a:pt x="124968" y="384048"/>
                                <a:pt x="121920" y="344424"/>
                              </a:cubicBezTo>
                              <a:cubicBezTo>
                                <a:pt x="120396" y="307848"/>
                                <a:pt x="129540" y="278892"/>
                                <a:pt x="147828" y="260604"/>
                              </a:cubicBezTo>
                              <a:cubicBezTo>
                                <a:pt x="163068" y="245364"/>
                                <a:pt x="178308" y="236220"/>
                                <a:pt x="196596" y="231648"/>
                              </a:cubicBezTo>
                              <a:cubicBezTo>
                                <a:pt x="214884" y="227076"/>
                                <a:pt x="234696" y="225552"/>
                                <a:pt x="254508" y="228600"/>
                              </a:cubicBezTo>
                              <a:cubicBezTo>
                                <a:pt x="275844" y="231648"/>
                                <a:pt x="297180" y="237744"/>
                                <a:pt x="318516" y="248412"/>
                              </a:cubicBezTo>
                              <a:cubicBezTo>
                                <a:pt x="341376" y="259080"/>
                                <a:pt x="365760" y="271272"/>
                                <a:pt x="390144" y="288036"/>
                              </a:cubicBezTo>
                              <a:cubicBezTo>
                                <a:pt x="376428" y="251460"/>
                                <a:pt x="367284" y="219456"/>
                                <a:pt x="359664" y="192024"/>
                              </a:cubicBezTo>
                              <a:cubicBezTo>
                                <a:pt x="353568" y="164592"/>
                                <a:pt x="348996" y="140208"/>
                                <a:pt x="348996" y="120396"/>
                              </a:cubicBezTo>
                              <a:cubicBezTo>
                                <a:pt x="347472" y="100584"/>
                                <a:pt x="348996" y="83820"/>
                                <a:pt x="353568" y="68580"/>
                              </a:cubicBezTo>
                              <a:cubicBezTo>
                                <a:pt x="356616" y="54864"/>
                                <a:pt x="364236" y="44196"/>
                                <a:pt x="373380" y="35052"/>
                              </a:cubicBezTo>
                              <a:cubicBezTo>
                                <a:pt x="396240" y="12192"/>
                                <a:pt x="422148" y="0"/>
                                <a:pt x="452628"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3" name="Shape 5853"/>
                      <wps:cNvSpPr/>
                      <wps:spPr>
                        <a:xfrm>
                          <a:off x="3489960" y="743712"/>
                          <a:ext cx="847703" cy="911445"/>
                        </a:xfrm>
                        <a:custGeom>
                          <a:avLst/>
                          <a:gdLst/>
                          <a:ahLst/>
                          <a:cxnLst/>
                          <a:rect l="0" t="0" r="0" b="0"/>
                          <a:pathLst>
                            <a:path w="847703" h="911445">
                              <a:moveTo>
                                <a:pt x="50292" y="0"/>
                              </a:moveTo>
                              <a:cubicBezTo>
                                <a:pt x="54864" y="0"/>
                                <a:pt x="59436" y="0"/>
                                <a:pt x="64008" y="1524"/>
                              </a:cubicBezTo>
                              <a:cubicBezTo>
                                <a:pt x="67056" y="4572"/>
                                <a:pt x="71628" y="7620"/>
                                <a:pt x="76200" y="10668"/>
                              </a:cubicBezTo>
                              <a:cubicBezTo>
                                <a:pt x="211836" y="147828"/>
                                <a:pt x="347472" y="283464"/>
                                <a:pt x="484632" y="419100"/>
                              </a:cubicBezTo>
                              <a:cubicBezTo>
                                <a:pt x="473964" y="388620"/>
                                <a:pt x="466344" y="361188"/>
                                <a:pt x="461772" y="336804"/>
                              </a:cubicBezTo>
                              <a:cubicBezTo>
                                <a:pt x="457200" y="313944"/>
                                <a:pt x="455676" y="292608"/>
                                <a:pt x="455676" y="274320"/>
                              </a:cubicBezTo>
                              <a:cubicBezTo>
                                <a:pt x="455676" y="257556"/>
                                <a:pt x="458724" y="240792"/>
                                <a:pt x="463296" y="227076"/>
                              </a:cubicBezTo>
                              <a:cubicBezTo>
                                <a:pt x="469392" y="214884"/>
                                <a:pt x="477012" y="202692"/>
                                <a:pt x="487680" y="192024"/>
                              </a:cubicBezTo>
                              <a:cubicBezTo>
                                <a:pt x="512064" y="167640"/>
                                <a:pt x="544068" y="155448"/>
                                <a:pt x="582168" y="156972"/>
                              </a:cubicBezTo>
                              <a:cubicBezTo>
                                <a:pt x="618744" y="160020"/>
                                <a:pt x="659892" y="170688"/>
                                <a:pt x="704088" y="192024"/>
                              </a:cubicBezTo>
                              <a:cubicBezTo>
                                <a:pt x="748284" y="214884"/>
                                <a:pt x="795528" y="245364"/>
                                <a:pt x="844296" y="284988"/>
                              </a:cubicBezTo>
                              <a:lnTo>
                                <a:pt x="847703" y="287834"/>
                              </a:lnTo>
                              <a:lnTo>
                                <a:pt x="847703" y="411040"/>
                              </a:lnTo>
                              <a:lnTo>
                                <a:pt x="836676" y="400812"/>
                              </a:lnTo>
                              <a:cubicBezTo>
                                <a:pt x="801624" y="371856"/>
                                <a:pt x="766572" y="347472"/>
                                <a:pt x="734568" y="327660"/>
                              </a:cubicBezTo>
                              <a:cubicBezTo>
                                <a:pt x="704088" y="309372"/>
                                <a:pt x="673608" y="298704"/>
                                <a:pt x="646176" y="294132"/>
                              </a:cubicBezTo>
                              <a:cubicBezTo>
                                <a:pt x="620268" y="289560"/>
                                <a:pt x="598932" y="295656"/>
                                <a:pt x="582168" y="312420"/>
                              </a:cubicBezTo>
                              <a:cubicBezTo>
                                <a:pt x="574548" y="320040"/>
                                <a:pt x="568452" y="330708"/>
                                <a:pt x="565404" y="342900"/>
                              </a:cubicBezTo>
                              <a:cubicBezTo>
                                <a:pt x="560832" y="356616"/>
                                <a:pt x="560832" y="371856"/>
                                <a:pt x="563880" y="390144"/>
                              </a:cubicBezTo>
                              <a:cubicBezTo>
                                <a:pt x="565404" y="409956"/>
                                <a:pt x="569976" y="431292"/>
                                <a:pt x="579120" y="457200"/>
                              </a:cubicBezTo>
                              <a:cubicBezTo>
                                <a:pt x="586740" y="483108"/>
                                <a:pt x="597408" y="513588"/>
                                <a:pt x="612648" y="548640"/>
                              </a:cubicBezTo>
                              <a:lnTo>
                                <a:pt x="847703" y="783695"/>
                              </a:lnTo>
                              <a:lnTo>
                                <a:pt x="847703" y="911445"/>
                              </a:lnTo>
                              <a:lnTo>
                                <a:pt x="12192" y="74676"/>
                              </a:lnTo>
                              <a:cubicBezTo>
                                <a:pt x="7620" y="71628"/>
                                <a:pt x="4572" y="67056"/>
                                <a:pt x="3048" y="62484"/>
                              </a:cubicBezTo>
                              <a:cubicBezTo>
                                <a:pt x="0" y="59436"/>
                                <a:pt x="0" y="54864"/>
                                <a:pt x="0" y="50292"/>
                              </a:cubicBezTo>
                              <a:cubicBezTo>
                                <a:pt x="0" y="45720"/>
                                <a:pt x="1524" y="41148"/>
                                <a:pt x="6096" y="36576"/>
                              </a:cubicBezTo>
                              <a:cubicBezTo>
                                <a:pt x="9144" y="30480"/>
                                <a:pt x="13716" y="25908"/>
                                <a:pt x="19812" y="18288"/>
                              </a:cubicBezTo>
                              <a:cubicBezTo>
                                <a:pt x="25908" y="12192"/>
                                <a:pt x="32004" y="7620"/>
                                <a:pt x="36576" y="4572"/>
                              </a:cubicBezTo>
                              <a:cubicBezTo>
                                <a:pt x="41148" y="1524"/>
                                <a:pt x="45720" y="0"/>
                                <a:pt x="5029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5" name="Shape 5855"/>
                      <wps:cNvSpPr/>
                      <wps:spPr>
                        <a:xfrm>
                          <a:off x="4337663" y="1031547"/>
                          <a:ext cx="417217" cy="812494"/>
                        </a:xfrm>
                        <a:custGeom>
                          <a:avLst/>
                          <a:gdLst/>
                          <a:ahLst/>
                          <a:cxnLst/>
                          <a:rect l="0" t="0" r="0" b="0"/>
                          <a:pathLst>
                            <a:path w="417217" h="812494">
                              <a:moveTo>
                                <a:pt x="0" y="0"/>
                              </a:moveTo>
                              <a:lnTo>
                                <a:pt x="71841" y="60019"/>
                              </a:lnTo>
                              <a:cubicBezTo>
                                <a:pt x="96796" y="82117"/>
                                <a:pt x="121561" y="105358"/>
                                <a:pt x="145945" y="129742"/>
                              </a:cubicBezTo>
                              <a:cubicBezTo>
                                <a:pt x="205381" y="189178"/>
                                <a:pt x="254149" y="245566"/>
                                <a:pt x="295297" y="298906"/>
                              </a:cubicBezTo>
                              <a:cubicBezTo>
                                <a:pt x="336445" y="353770"/>
                                <a:pt x="366925" y="404062"/>
                                <a:pt x="388261" y="449782"/>
                              </a:cubicBezTo>
                              <a:cubicBezTo>
                                <a:pt x="408073" y="495502"/>
                                <a:pt x="417217" y="536650"/>
                                <a:pt x="417217" y="573226"/>
                              </a:cubicBezTo>
                              <a:cubicBezTo>
                                <a:pt x="417217" y="608278"/>
                                <a:pt x="403501" y="638758"/>
                                <a:pt x="380641" y="663142"/>
                              </a:cubicBezTo>
                              <a:cubicBezTo>
                                <a:pt x="368449" y="673810"/>
                                <a:pt x="356257" y="681430"/>
                                <a:pt x="344065" y="687526"/>
                              </a:cubicBezTo>
                              <a:cubicBezTo>
                                <a:pt x="328825" y="692098"/>
                                <a:pt x="313585" y="695146"/>
                                <a:pt x="295297" y="693622"/>
                              </a:cubicBezTo>
                              <a:cubicBezTo>
                                <a:pt x="275485" y="692098"/>
                                <a:pt x="254149" y="690574"/>
                                <a:pt x="231289" y="684478"/>
                              </a:cubicBezTo>
                              <a:cubicBezTo>
                                <a:pt x="208429" y="678382"/>
                                <a:pt x="180997" y="670762"/>
                                <a:pt x="150517" y="660094"/>
                              </a:cubicBezTo>
                              <a:cubicBezTo>
                                <a:pt x="177949" y="687526"/>
                                <a:pt x="205381" y="714958"/>
                                <a:pt x="232813" y="743914"/>
                              </a:cubicBezTo>
                              <a:cubicBezTo>
                                <a:pt x="237385" y="746962"/>
                                <a:pt x="240433" y="751534"/>
                                <a:pt x="241957" y="756106"/>
                              </a:cubicBezTo>
                              <a:cubicBezTo>
                                <a:pt x="243481" y="759154"/>
                                <a:pt x="245005" y="763726"/>
                                <a:pt x="243481" y="766774"/>
                              </a:cubicBezTo>
                              <a:cubicBezTo>
                                <a:pt x="243481" y="771346"/>
                                <a:pt x="243481" y="775918"/>
                                <a:pt x="240433" y="780490"/>
                              </a:cubicBezTo>
                              <a:cubicBezTo>
                                <a:pt x="237385" y="785062"/>
                                <a:pt x="234337" y="789634"/>
                                <a:pt x="228241" y="795730"/>
                              </a:cubicBezTo>
                              <a:cubicBezTo>
                                <a:pt x="223669" y="800302"/>
                                <a:pt x="217573" y="804874"/>
                                <a:pt x="213001" y="806398"/>
                              </a:cubicBezTo>
                              <a:cubicBezTo>
                                <a:pt x="209953" y="809446"/>
                                <a:pt x="205381" y="810970"/>
                                <a:pt x="200809" y="810970"/>
                              </a:cubicBezTo>
                              <a:cubicBezTo>
                                <a:pt x="196237" y="812494"/>
                                <a:pt x="193189" y="810970"/>
                                <a:pt x="188617" y="809446"/>
                              </a:cubicBezTo>
                              <a:cubicBezTo>
                                <a:pt x="185569" y="806398"/>
                                <a:pt x="180997" y="803350"/>
                                <a:pt x="176425" y="800302"/>
                              </a:cubicBezTo>
                              <a:lnTo>
                                <a:pt x="0" y="623611"/>
                              </a:lnTo>
                              <a:lnTo>
                                <a:pt x="0" y="495860"/>
                              </a:lnTo>
                              <a:lnTo>
                                <a:pt x="37741" y="533602"/>
                              </a:lnTo>
                              <a:cubicBezTo>
                                <a:pt x="95653" y="557986"/>
                                <a:pt x="145945" y="571702"/>
                                <a:pt x="184045" y="577798"/>
                              </a:cubicBezTo>
                              <a:cubicBezTo>
                                <a:pt x="220621" y="583894"/>
                                <a:pt x="249577" y="579322"/>
                                <a:pt x="266341" y="561034"/>
                              </a:cubicBezTo>
                              <a:cubicBezTo>
                                <a:pt x="281581" y="545794"/>
                                <a:pt x="289201" y="524458"/>
                                <a:pt x="284629" y="497026"/>
                              </a:cubicBezTo>
                              <a:cubicBezTo>
                                <a:pt x="280057" y="471118"/>
                                <a:pt x="269389" y="442162"/>
                                <a:pt x="252625" y="408634"/>
                              </a:cubicBezTo>
                              <a:cubicBezTo>
                                <a:pt x="234337" y="376630"/>
                                <a:pt x="211477" y="344626"/>
                                <a:pt x="184045" y="309574"/>
                              </a:cubicBezTo>
                              <a:cubicBezTo>
                                <a:pt x="155089" y="274522"/>
                                <a:pt x="126133" y="242518"/>
                                <a:pt x="94129" y="210514"/>
                              </a:cubicBezTo>
                              <a:lnTo>
                                <a:pt x="0" y="123205"/>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2" name="Shape 5852"/>
                      <wps:cNvSpPr/>
                      <wps:spPr>
                        <a:xfrm>
                          <a:off x="4280916" y="524637"/>
                          <a:ext cx="574279" cy="834499"/>
                        </a:xfrm>
                        <a:custGeom>
                          <a:avLst/>
                          <a:gdLst/>
                          <a:ahLst/>
                          <a:cxnLst/>
                          <a:rect l="0" t="0" r="0" b="0"/>
                          <a:pathLst>
                            <a:path w="574279" h="834499">
                              <a:moveTo>
                                <a:pt x="180975" y="952"/>
                              </a:moveTo>
                              <a:cubicBezTo>
                                <a:pt x="195834" y="1905"/>
                                <a:pt x="211074" y="4953"/>
                                <a:pt x="227076" y="10287"/>
                              </a:cubicBezTo>
                              <a:cubicBezTo>
                                <a:pt x="260604" y="22479"/>
                                <a:pt x="294132" y="40767"/>
                                <a:pt x="332232" y="66675"/>
                              </a:cubicBezTo>
                              <a:cubicBezTo>
                                <a:pt x="368808" y="94107"/>
                                <a:pt x="408432" y="129159"/>
                                <a:pt x="449580" y="171831"/>
                              </a:cubicBezTo>
                              <a:lnTo>
                                <a:pt x="574279" y="296530"/>
                              </a:lnTo>
                              <a:lnTo>
                                <a:pt x="574279" y="423022"/>
                              </a:lnTo>
                              <a:lnTo>
                                <a:pt x="534924" y="383667"/>
                              </a:lnTo>
                              <a:cubicBezTo>
                                <a:pt x="518160" y="400431"/>
                                <a:pt x="499872" y="418719"/>
                                <a:pt x="481584" y="437007"/>
                              </a:cubicBezTo>
                              <a:cubicBezTo>
                                <a:pt x="463296" y="455295"/>
                                <a:pt x="451104" y="473583"/>
                                <a:pt x="443484" y="491871"/>
                              </a:cubicBezTo>
                              <a:cubicBezTo>
                                <a:pt x="437388" y="510159"/>
                                <a:pt x="434340" y="528447"/>
                                <a:pt x="437388" y="548259"/>
                              </a:cubicBezTo>
                              <a:cubicBezTo>
                                <a:pt x="440436" y="568071"/>
                                <a:pt x="448056" y="587883"/>
                                <a:pt x="460248" y="607695"/>
                              </a:cubicBezTo>
                              <a:cubicBezTo>
                                <a:pt x="472440" y="629031"/>
                                <a:pt x="489204" y="648843"/>
                                <a:pt x="509016" y="670179"/>
                              </a:cubicBezTo>
                              <a:cubicBezTo>
                                <a:pt x="527304" y="687705"/>
                                <a:pt x="544830" y="702183"/>
                                <a:pt x="561785" y="713423"/>
                              </a:cubicBezTo>
                              <a:lnTo>
                                <a:pt x="574279" y="720615"/>
                              </a:lnTo>
                              <a:lnTo>
                                <a:pt x="574279" y="834499"/>
                              </a:lnTo>
                              <a:lnTo>
                                <a:pt x="547116" y="819531"/>
                              </a:lnTo>
                              <a:cubicBezTo>
                                <a:pt x="515112" y="799719"/>
                                <a:pt x="483108" y="773811"/>
                                <a:pt x="451104" y="740283"/>
                              </a:cubicBezTo>
                              <a:cubicBezTo>
                                <a:pt x="411480" y="702183"/>
                                <a:pt x="382524" y="665607"/>
                                <a:pt x="362712" y="629031"/>
                              </a:cubicBezTo>
                              <a:cubicBezTo>
                                <a:pt x="342900" y="592455"/>
                                <a:pt x="330708" y="558927"/>
                                <a:pt x="326136" y="523875"/>
                              </a:cubicBezTo>
                              <a:cubicBezTo>
                                <a:pt x="321564" y="490347"/>
                                <a:pt x="327660" y="458343"/>
                                <a:pt x="338328" y="427863"/>
                              </a:cubicBezTo>
                              <a:cubicBezTo>
                                <a:pt x="350520" y="395859"/>
                                <a:pt x="370332" y="366903"/>
                                <a:pt x="397764" y="340995"/>
                              </a:cubicBezTo>
                              <a:cubicBezTo>
                                <a:pt x="413004" y="324231"/>
                                <a:pt x="429768" y="308991"/>
                                <a:pt x="445008" y="292227"/>
                              </a:cubicBezTo>
                              <a:cubicBezTo>
                                <a:pt x="428244" y="275463"/>
                                <a:pt x="409956" y="257175"/>
                                <a:pt x="391668" y="240411"/>
                              </a:cubicBezTo>
                              <a:cubicBezTo>
                                <a:pt x="365760" y="212979"/>
                                <a:pt x="341376" y="191643"/>
                                <a:pt x="318516" y="174879"/>
                              </a:cubicBezTo>
                              <a:cubicBezTo>
                                <a:pt x="295656" y="156591"/>
                                <a:pt x="274320" y="144399"/>
                                <a:pt x="254508" y="136779"/>
                              </a:cubicBezTo>
                              <a:cubicBezTo>
                                <a:pt x="234696" y="130683"/>
                                <a:pt x="216408" y="127635"/>
                                <a:pt x="199644" y="130683"/>
                              </a:cubicBezTo>
                              <a:cubicBezTo>
                                <a:pt x="182880" y="133731"/>
                                <a:pt x="167640" y="144399"/>
                                <a:pt x="152400" y="158115"/>
                              </a:cubicBezTo>
                              <a:cubicBezTo>
                                <a:pt x="137160" y="174879"/>
                                <a:pt x="126492" y="191643"/>
                                <a:pt x="120396" y="211455"/>
                              </a:cubicBezTo>
                              <a:cubicBezTo>
                                <a:pt x="115824" y="231267"/>
                                <a:pt x="112776" y="251079"/>
                                <a:pt x="112776" y="267843"/>
                              </a:cubicBezTo>
                              <a:cubicBezTo>
                                <a:pt x="112776" y="286131"/>
                                <a:pt x="112776" y="302895"/>
                                <a:pt x="112776" y="316611"/>
                              </a:cubicBezTo>
                              <a:cubicBezTo>
                                <a:pt x="114300" y="330327"/>
                                <a:pt x="112776" y="337947"/>
                                <a:pt x="109728" y="340995"/>
                              </a:cubicBezTo>
                              <a:cubicBezTo>
                                <a:pt x="108204" y="344043"/>
                                <a:pt x="105156" y="344043"/>
                                <a:pt x="102108" y="344043"/>
                              </a:cubicBezTo>
                              <a:cubicBezTo>
                                <a:pt x="97536" y="342519"/>
                                <a:pt x="94488" y="340995"/>
                                <a:pt x="88392" y="337947"/>
                              </a:cubicBezTo>
                              <a:cubicBezTo>
                                <a:pt x="83820" y="336423"/>
                                <a:pt x="77724" y="331851"/>
                                <a:pt x="70104" y="325755"/>
                              </a:cubicBezTo>
                              <a:cubicBezTo>
                                <a:pt x="64008" y="319659"/>
                                <a:pt x="56388" y="313563"/>
                                <a:pt x="48768" y="305943"/>
                              </a:cubicBezTo>
                              <a:cubicBezTo>
                                <a:pt x="36576" y="292227"/>
                                <a:pt x="27432" y="283083"/>
                                <a:pt x="19812" y="273939"/>
                              </a:cubicBezTo>
                              <a:cubicBezTo>
                                <a:pt x="13716" y="266319"/>
                                <a:pt x="9144" y="257175"/>
                                <a:pt x="6096" y="246507"/>
                              </a:cubicBezTo>
                              <a:cubicBezTo>
                                <a:pt x="3048" y="235839"/>
                                <a:pt x="1524" y="223647"/>
                                <a:pt x="0" y="205359"/>
                              </a:cubicBezTo>
                              <a:cubicBezTo>
                                <a:pt x="0" y="188595"/>
                                <a:pt x="1524" y="170307"/>
                                <a:pt x="6096" y="152019"/>
                              </a:cubicBezTo>
                              <a:cubicBezTo>
                                <a:pt x="9144" y="133731"/>
                                <a:pt x="15240" y="115443"/>
                                <a:pt x="24384" y="97155"/>
                              </a:cubicBezTo>
                              <a:cubicBezTo>
                                <a:pt x="32004" y="80391"/>
                                <a:pt x="42672" y="65151"/>
                                <a:pt x="56388" y="51435"/>
                              </a:cubicBezTo>
                              <a:cubicBezTo>
                                <a:pt x="80772" y="25527"/>
                                <a:pt x="108204" y="10287"/>
                                <a:pt x="137160" y="4191"/>
                              </a:cubicBezTo>
                              <a:cubicBezTo>
                                <a:pt x="151638" y="1143"/>
                                <a:pt x="166116" y="0"/>
                                <a:pt x="180975" y="95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4" name="Shape 5854"/>
                      <wps:cNvSpPr/>
                      <wps:spPr>
                        <a:xfrm>
                          <a:off x="4855195" y="821166"/>
                          <a:ext cx="347741" cy="573293"/>
                        </a:xfrm>
                        <a:custGeom>
                          <a:avLst/>
                          <a:gdLst/>
                          <a:ahLst/>
                          <a:cxnLst/>
                          <a:rect l="0" t="0" r="0" b="0"/>
                          <a:pathLst>
                            <a:path w="347741" h="573293">
                              <a:moveTo>
                                <a:pt x="0" y="0"/>
                              </a:moveTo>
                              <a:lnTo>
                                <a:pt x="335549" y="335549"/>
                              </a:lnTo>
                              <a:cubicBezTo>
                                <a:pt x="341645" y="341645"/>
                                <a:pt x="344693" y="346217"/>
                                <a:pt x="346217" y="352313"/>
                              </a:cubicBezTo>
                              <a:cubicBezTo>
                                <a:pt x="347741" y="356885"/>
                                <a:pt x="346217" y="361457"/>
                                <a:pt x="344693" y="367553"/>
                              </a:cubicBezTo>
                              <a:cubicBezTo>
                                <a:pt x="343169" y="372125"/>
                                <a:pt x="338597" y="378221"/>
                                <a:pt x="330977" y="384317"/>
                              </a:cubicBezTo>
                              <a:cubicBezTo>
                                <a:pt x="324881" y="391937"/>
                                <a:pt x="318785" y="396509"/>
                                <a:pt x="312689" y="398033"/>
                              </a:cubicBezTo>
                              <a:cubicBezTo>
                                <a:pt x="308117" y="401081"/>
                                <a:pt x="302021" y="401081"/>
                                <a:pt x="297449" y="401081"/>
                              </a:cubicBezTo>
                              <a:cubicBezTo>
                                <a:pt x="292877" y="399557"/>
                                <a:pt x="286781" y="394985"/>
                                <a:pt x="280685" y="388889"/>
                              </a:cubicBezTo>
                              <a:cubicBezTo>
                                <a:pt x="257825" y="367553"/>
                                <a:pt x="236489" y="344693"/>
                                <a:pt x="213629" y="321833"/>
                              </a:cubicBezTo>
                              <a:cubicBezTo>
                                <a:pt x="230393" y="367553"/>
                                <a:pt x="238013" y="410225"/>
                                <a:pt x="236489" y="446801"/>
                              </a:cubicBezTo>
                              <a:cubicBezTo>
                                <a:pt x="236489" y="481853"/>
                                <a:pt x="224297" y="510809"/>
                                <a:pt x="204485" y="532145"/>
                              </a:cubicBezTo>
                              <a:cubicBezTo>
                                <a:pt x="186197" y="550433"/>
                                <a:pt x="164861" y="562625"/>
                                <a:pt x="140477" y="567197"/>
                              </a:cubicBezTo>
                              <a:cubicBezTo>
                                <a:pt x="116093" y="573293"/>
                                <a:pt x="90185" y="571769"/>
                                <a:pt x="62753" y="564149"/>
                              </a:cubicBezTo>
                              <a:cubicBezTo>
                                <a:pt x="49037" y="560339"/>
                                <a:pt x="34559" y="555386"/>
                                <a:pt x="19510" y="548719"/>
                              </a:cubicBezTo>
                              <a:lnTo>
                                <a:pt x="0" y="537969"/>
                              </a:lnTo>
                              <a:lnTo>
                                <a:pt x="0" y="424085"/>
                              </a:lnTo>
                              <a:lnTo>
                                <a:pt x="12533" y="431299"/>
                              </a:lnTo>
                              <a:cubicBezTo>
                                <a:pt x="20748" y="435276"/>
                                <a:pt x="28844" y="438419"/>
                                <a:pt x="36845" y="440705"/>
                              </a:cubicBezTo>
                              <a:cubicBezTo>
                                <a:pt x="68849" y="449849"/>
                                <a:pt x="96281" y="445277"/>
                                <a:pt x="116093" y="423941"/>
                              </a:cubicBezTo>
                              <a:cubicBezTo>
                                <a:pt x="132857" y="407177"/>
                                <a:pt x="140477" y="382793"/>
                                <a:pt x="137429" y="352313"/>
                              </a:cubicBezTo>
                              <a:cubicBezTo>
                                <a:pt x="135905" y="321833"/>
                                <a:pt x="125237" y="280685"/>
                                <a:pt x="105425" y="231917"/>
                              </a:cubicBezTo>
                              <a:lnTo>
                                <a:pt x="0" y="12649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1" name="Shape 5851"/>
                      <wps:cNvSpPr/>
                      <wps:spPr>
                        <a:xfrm>
                          <a:off x="4613148" y="281940"/>
                          <a:ext cx="768097" cy="768096"/>
                        </a:xfrm>
                        <a:custGeom>
                          <a:avLst/>
                          <a:gdLst/>
                          <a:ahLst/>
                          <a:cxnLst/>
                          <a:rect l="0" t="0" r="0" b="0"/>
                          <a:pathLst>
                            <a:path w="768097" h="768096">
                              <a:moveTo>
                                <a:pt x="51816" y="0"/>
                              </a:moveTo>
                              <a:cubicBezTo>
                                <a:pt x="56388" y="0"/>
                                <a:pt x="59436" y="0"/>
                                <a:pt x="64008" y="3048"/>
                              </a:cubicBezTo>
                              <a:cubicBezTo>
                                <a:pt x="68580" y="4572"/>
                                <a:pt x="71628" y="7620"/>
                                <a:pt x="76200" y="10668"/>
                              </a:cubicBezTo>
                              <a:cubicBezTo>
                                <a:pt x="303276" y="237744"/>
                                <a:pt x="530352" y="466344"/>
                                <a:pt x="757428" y="693420"/>
                              </a:cubicBezTo>
                              <a:cubicBezTo>
                                <a:pt x="762000" y="696468"/>
                                <a:pt x="765048" y="701040"/>
                                <a:pt x="766572" y="704088"/>
                              </a:cubicBezTo>
                              <a:cubicBezTo>
                                <a:pt x="768097" y="708660"/>
                                <a:pt x="768097" y="711708"/>
                                <a:pt x="768097" y="716280"/>
                              </a:cubicBezTo>
                              <a:cubicBezTo>
                                <a:pt x="768097" y="720852"/>
                                <a:pt x="766572" y="725424"/>
                                <a:pt x="763524" y="731520"/>
                              </a:cubicBezTo>
                              <a:cubicBezTo>
                                <a:pt x="760476" y="736092"/>
                                <a:pt x="755904" y="742188"/>
                                <a:pt x="749808" y="748284"/>
                              </a:cubicBezTo>
                              <a:cubicBezTo>
                                <a:pt x="743712" y="754380"/>
                                <a:pt x="737616" y="758952"/>
                                <a:pt x="731520" y="762000"/>
                              </a:cubicBezTo>
                              <a:cubicBezTo>
                                <a:pt x="726948" y="766572"/>
                                <a:pt x="722376" y="768096"/>
                                <a:pt x="717804" y="768096"/>
                              </a:cubicBezTo>
                              <a:cubicBezTo>
                                <a:pt x="713232" y="768096"/>
                                <a:pt x="708660" y="766572"/>
                                <a:pt x="705612" y="765048"/>
                              </a:cubicBezTo>
                              <a:cubicBezTo>
                                <a:pt x="702564" y="763524"/>
                                <a:pt x="697992" y="760476"/>
                                <a:pt x="693420" y="755904"/>
                              </a:cubicBezTo>
                              <a:cubicBezTo>
                                <a:pt x="466344" y="528828"/>
                                <a:pt x="239268" y="301752"/>
                                <a:pt x="12192" y="74676"/>
                              </a:cubicBezTo>
                              <a:cubicBezTo>
                                <a:pt x="7620" y="70104"/>
                                <a:pt x="6096" y="67056"/>
                                <a:pt x="3048" y="62484"/>
                              </a:cubicBezTo>
                              <a:cubicBezTo>
                                <a:pt x="1524" y="59436"/>
                                <a:pt x="0" y="54864"/>
                                <a:pt x="1524" y="50292"/>
                              </a:cubicBezTo>
                              <a:cubicBezTo>
                                <a:pt x="1524" y="45720"/>
                                <a:pt x="3048" y="41148"/>
                                <a:pt x="6096" y="36576"/>
                              </a:cubicBezTo>
                              <a:cubicBezTo>
                                <a:pt x="9144" y="32004"/>
                                <a:pt x="13716" y="25908"/>
                                <a:pt x="19812" y="19812"/>
                              </a:cubicBezTo>
                              <a:cubicBezTo>
                                <a:pt x="25908" y="12192"/>
                                <a:pt x="32004" y="9144"/>
                                <a:pt x="38100" y="4572"/>
                              </a:cubicBezTo>
                              <a:cubicBezTo>
                                <a:pt x="42672" y="1524"/>
                                <a:pt x="47244" y="0"/>
                                <a:pt x="51816"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50" name="Shape 5850"/>
                      <wps:cNvSpPr/>
                      <wps:spPr>
                        <a:xfrm>
                          <a:off x="4332732" y="0"/>
                          <a:ext cx="188976" cy="190500"/>
                        </a:xfrm>
                        <a:custGeom>
                          <a:avLst/>
                          <a:gdLst/>
                          <a:ahLst/>
                          <a:cxnLst/>
                          <a:rect l="0" t="0" r="0" b="0"/>
                          <a:pathLst>
                            <a:path w="188976" h="190500">
                              <a:moveTo>
                                <a:pt x="65532" y="4572"/>
                              </a:moveTo>
                              <a:cubicBezTo>
                                <a:pt x="82296" y="9144"/>
                                <a:pt x="103632" y="25908"/>
                                <a:pt x="132588" y="54864"/>
                              </a:cubicBezTo>
                              <a:cubicBezTo>
                                <a:pt x="163068" y="85344"/>
                                <a:pt x="179832" y="106680"/>
                                <a:pt x="184404" y="123444"/>
                              </a:cubicBezTo>
                              <a:cubicBezTo>
                                <a:pt x="188976" y="140208"/>
                                <a:pt x="184404" y="155448"/>
                                <a:pt x="169164" y="170688"/>
                              </a:cubicBezTo>
                              <a:cubicBezTo>
                                <a:pt x="153924" y="185928"/>
                                <a:pt x="138684" y="190500"/>
                                <a:pt x="121920" y="184404"/>
                              </a:cubicBezTo>
                              <a:cubicBezTo>
                                <a:pt x="106680" y="181356"/>
                                <a:pt x="83820" y="164592"/>
                                <a:pt x="56388" y="135636"/>
                              </a:cubicBezTo>
                              <a:cubicBezTo>
                                <a:pt x="25908" y="105156"/>
                                <a:pt x="9144" y="83820"/>
                                <a:pt x="4572" y="67056"/>
                              </a:cubicBezTo>
                              <a:cubicBezTo>
                                <a:pt x="0" y="50292"/>
                                <a:pt x="4572" y="35052"/>
                                <a:pt x="19812" y="19812"/>
                              </a:cubicBezTo>
                              <a:cubicBezTo>
                                <a:pt x="35052" y="4572"/>
                                <a:pt x="50292" y="0"/>
                                <a:pt x="65532" y="457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g:wgp>
                </a:graphicData>
              </a:graphic>
            </wp:anchor>
          </w:drawing>
        </mc:Choice>
        <mc:Fallback xmlns:a="http://schemas.openxmlformats.org/drawingml/2006/main">
          <w:pict>
            <v:group id="Group 5849" style="width:423.72pt;height:426.36pt;position:absolute;z-index:-2147483648;mso-position-horizontal-relative:page;mso-position-horizontal:absolute;margin-left:88.56pt;mso-position-vertical-relative:page;margin-top:182.88pt;" coordsize="53812,54147">
              <v:shape id="Shape 5864" style="position:absolute;width:11155;height:11292;left:0;top:42854;" coordsize="1115568,1129284" path="m194310,762c204216,0,214122,0,224028,1524c242316,3048,257556,4572,268224,7620c278892,12192,284988,15240,291084,16764c295656,19812,300228,22860,304800,27432c310896,32003,316992,36576,324612,42672c332232,48768,338328,56388,347472,65532c358140,76200,367284,85344,373380,92964c379476,100584,384048,106680,388620,112776c391668,118872,393192,123444,394716,126492c396240,131064,394716,134112,393192,135636c390144,138684,379476,138684,362712,135636c347472,132588,327660,129540,306324,128016c284988,126492,260604,128016,236220,132588c211836,137160,188976,150876,169164,170688c146304,193548,134112,220980,134112,257556c134112,292608,143256,333756,164592,381000c185928,428244,216408,478536,259080,534924c300228,591312,352044,649224,416052,713232c477012,774192,536448,826008,589788,867156c644652,908304,694944,937260,739140,957072c784860,976884,824484,986028,859536,982980c894588,981456,923544,967740,947928,944880c966216,925068,979932,903732,984504,877824c989076,853440,992124,830580,990600,807720c989076,786384,987552,766572,984504,749808c979932,734568,981456,723900,986028,719328c987552,717804,989076,717804,992124,717804c995172,717804,999744,719328,1004316,722376c1008888,726948,1016508,731520,1024128,739140c1031748,746760,1042416,755904,1053084,766572c1062228,775715,1068324,781812,1074420,789432c1080516,795528,1085088,801624,1089660,806196c1092708,810768,1095756,815340,1098804,821436c1100328,826008,1103376,830580,1106424,839724c1107948,847344,1110996,859536,1112520,877824c1115568,896112,1114044,917448,1112520,938784c1109472,961644,1103376,982980,1095756,1005840c1086612,1028700,1072896,1050036,1054608,1068324c1021080,1100328,981456,1120140,934212,1124712c886968,1129284,833628,1120140,774192,1097280c714756,1072896,649224,1037844,577596,984504c507492,934212,432816,870204,353568,790956c271272,708660,204216,630936,150876,556260c97536,483108,59436,413003,33528,348996c9144,286512,0,230124,3048,179832c4572,129540,24384,88392,56388,56388c71628,41148,86868,28956,106680,21336c124968,13716,144780,7620,164592,4572c174498,3048,184404,1524,194310,762x">
                <v:stroke weight="0pt" endcap="flat" joinstyle="miter" miterlimit="10" on="false" color="#000000" opacity="0"/>
                <v:fill on="true" color="#c0c0c0" opacity="0.498039"/>
              </v:shape>
              <v:shape id="Shape 5862" style="position:absolute;width:6040;height:8377;left:3154;top:39054;" coordsize="604015,837759" path="m303371,500c343948,0,387096,7429,432816,23432c479679,39434,528257,62293,578548,93297l604015,110203l604015,235235l543878,195643c518922,181165,494538,168973,470916,159067c423672,140779,379476,133159,338328,136208c297180,137732,260604,157543,225552,192596c202692,213932,181356,236791,158496,259652l604015,705170l604015,837759l36576,270320c16764,250508,6096,233743,3048,220028c0,207835,3048,198691,9144,192596c45720,154496,83820,117920,121920,79820c164592,37147,211836,9715,263652,3620c276606,1715,289846,667,303371,500x">
                <v:stroke weight="0pt" endcap="flat" joinstyle="miter" miterlimit="10" on="false" color="#000000" opacity="0"/>
                <v:fill on="true" color="#c0c0c0" opacity="0.498039"/>
              </v:shape>
              <v:shape id="Shape 5863" style="position:absolute;width:5801;height:10714;left:9194;top:40156;" coordsize="580133,1071468" path="m0,0l25397,16860c93977,64104,165605,126588,238757,199740c324101,285084,392681,364332,444497,439008c497837,513684,532889,582264,554225,644748c575561,707232,580133,765144,569465,816960c560321,867252,532889,914497,490217,957168c455165,992220,420113,1028797,385061,1063848c378965,1068421,369821,1071468,356105,1068421c343913,1065372,327149,1054704,307337,1034892l0,727555l0,594966l318005,912972c340865,890112,363725,867252,385061,844392c417065,812388,436877,778860,442973,740760c449069,702660,444497,659988,426209,614268c407921,567024,378965,515208,336293,458820c295145,402432,241805,341472,174749,274416c121409,222600,68069,175356,16253,135732l0,125032l0,0x">
                <v:stroke weight="0pt" endcap="flat" joinstyle="miter" miterlimit="10" on="false" color="#000000" opacity="0"/>
                <v:fill on="true" color="#c0c0c0" opacity="0.498039"/>
              </v:shape>
              <v:shape id="Shape 5860" style="position:absolute;width:4472;height:7323;left:9144;top:34427;" coordsize="447294,732312" path="m65532,1524c71628,0,76200,0,80772,1524c86868,4572,92964,7620,100584,12192l447294,251137l447294,366752l160020,166116c158496,166116,158496,166116,158496,166116l447294,578061l447294,732312l383096,639127c259461,459105,135636,278892,10668,99060c6096,92964,3048,86868,1524,82296c0,76200,0,71628,0,65532c1524,60960,4572,54864,7620,48768c12192,42672,18288,36576,25908,28956c35052,21336,41148,13716,47244,9144c53340,4572,59436,3048,65532,1524x">
                <v:stroke weight="0pt" endcap="flat" joinstyle="miter" miterlimit="10" on="false" color="#000000" opacity="0"/>
                <v:fill on="true" color="#c0c0c0" opacity="0.498039"/>
              </v:shape>
              <v:shape id="Shape 5861" style="position:absolute;width:7749;height:9711;left:13616;top:36938;" coordsize="774954,971110" path="m0,0l192024,132339c371856,255974,551688,379799,730758,504766c744474,513910,753618,521531,761238,527626c767334,535247,771906,541343,773430,547438c774954,552010,774954,558107,770382,564202c765810,568774,761238,576395,752094,584014c744474,593159,738378,599255,733806,602302c727710,606874,721614,608398,717042,608398c713994,609923,709422,609923,704850,606874c701802,605350,695706,602302,691134,599255c596646,533723,502158,469714,409194,404182c340614,472763,270510,541343,201930,611447c267462,702886,331470,795850,397002,887290c400050,891862,403098,897959,404622,901007c407670,907102,407670,910150,407670,914723c409194,920819,406146,926914,403098,931486c398526,936059,393954,943678,386334,949774c378714,957395,372618,963490,366522,966538c360426,971110,355854,971110,349758,969586c343662,968062,337566,963490,331470,955871c323850,949774,316230,940631,307086,926914l0,481175l0,326924l115062,491050c172974,433138,230886,375226,288798,317314l0,115614l0,0x">
                <v:stroke weight="0pt" endcap="flat" joinstyle="miter" miterlimit="10" on="false" color="#000000" opacity="0"/>
                <v:fill on="true" color="#c0c0c0" opacity="0.498039"/>
              </v:shape>
              <v:shape id="Shape 5859" style="position:absolute;width:11155;height:11281;left:13624;top:29226;" coordsize="1115568,1128141" path="m194310,381c204216,0,214122,381,224028,1905c243840,3429,257556,4953,268224,8001c278892,11049,286512,14097,291084,17145c295656,20193,300228,23241,306324,26289c310896,32385,316992,36957,324612,43053c332232,49149,339852,56769,348996,65913c358140,75057,367284,85725,373380,91821c379476,99441,385572,107061,388620,113157c393192,119253,394716,123825,394716,126873c396240,129921,396240,134493,393192,136017c390144,139065,379476,139065,364236,136017c347472,131445,329184,129921,306324,128397c284988,126873,260604,128397,236220,132969c211836,137541,190500,149733,169164,171069c147828,192405,134112,221361,134112,257937c134112,292989,143256,334137,164592,381381c187452,427101,217932,478917,259080,533781c301752,590169,353568,649605,416052,712089c478536,774573,536448,826389,591312,866013c644652,908685,694944,937641,739140,957453c784860,977265,824484,984885,859536,983361c894588,981837,923544,968121,947928,945261c967740,925449,979932,902589,986028,878205c990600,853821,992124,829437,990600,808101c989076,785241,987552,766953,984504,750189c981456,733425,981456,724281,986028,719709c987552,718185,990600,716661,992124,718185c995172,718185,999744,719709,1004316,722757c1008888,727329,1016508,731901,1024128,739521c1031748,747141,1042416,756285,1053084,766953c1062228,776097,1068324,782193,1074420,788289c1080516,795909,1085088,800481,1089660,806577c1092708,811149,1095756,815721,1098804,820293c1101852,826389,1103376,830961,1106424,838581c1109472,847725,1110996,859917,1112520,878205c1115568,896493,1114044,916305,1112520,939165c1110996,960501,1104900,983361,1095756,1006221c1088136,1029081,1072896,1048893,1054608,1068705c1022604,1100709,981456,1120521,935736,1123569c886968,1128141,833628,1120521,774192,1096137c714756,1073277,649224,1036701,577596,984885c507492,934593,432816,870585,353568,789813c272796,709041,204216,631317,152400,556641c99060,481965,60960,413385,35052,349377c9144,286893,0,230505,3048,180213c6096,129921,24384,88773,56388,55245c71628,41529,88392,29337,106680,21717c124968,12573,144780,6477,164592,3429c174498,1905,184404,762,194310,381x">
                <v:stroke weight="0pt" endcap="flat" joinstyle="miter" miterlimit="10" on="false" color="#000000" opacity="0"/>
                <v:fill on="true" color="#c0c0c0" opacity="0.498039"/>
              </v:shape>
              <v:shape id="Shape 5858" style="position:absolute;width:14950;height:14950;left:18592;top:20589;" coordsize="1495044,1495044" path="m509016,1524c515112,0,521208,1524,528828,3048c536448,6096,544068,9144,553212,15240c562356,21336,571500,28956,582168,39624c882396,339852,1184148,641604,1484376,941832c1488948,944880,1491996,949452,1493520,954024c1495044,958596,1495044,961644,1495044,966216c1493520,970788,1491996,975360,1490472,981456c1485900,986028,1481328,992124,1475232,999744c1469136,1005840,1463040,1010412,1458468,1013460c1452372,1016508,1447800,1018032,1441704,1018032c1438656,1019556,1434084,1019556,1431036,1016508c1426464,1014984,1421892,1011936,1418844,1007364c1133856,722376,848868,438912,563880,153924c792480,498348,1016508,844296,1245108,1188720c1248156,1193292,1249680,1196340,1251204,1200912c1252728,1203960,1252728,1208532,1251204,1213104c1251204,1217676,1248156,1222248,1246632,1226820c1243584,1231392,1239012,1235964,1232916,1240536c1228344,1246632,1222248,1249680,1217676,1252728c1213104,1255776,1208532,1257300,1203960,1258824c1199388,1260348,1194816,1258824,1191768,1258824c1188720,1257300,1184148,1255776,1181100,1252728c839724,1021080,495300,794004,155448,562356c153924,562356,153924,563880,153924,563880c438912,847344,723900,1132332,1008888,1417320c1011936,1421892,1014984,1424940,1018032,1429512c1019556,1434084,1019556,1438656,1018032,1441704c1018032,1447800,1016508,1452372,1013460,1456944c1010412,1463040,1005840,1469136,998220,1475232c992124,1482852,986028,1485900,981456,1490472c975360,1491996,970788,1495044,966216,1495044c961644,1495044,958596,1495044,954024,1493520c950976,1490472,946404,1487424,941832,1484376c641604,1182624,341376,882396,39624,582168c19812,560832,6096,542544,3048,527304c0,513588,1524,502920,9144,495300c22860,481584,36576,467868,48768,454152c57912,446532,67056,440436,76200,437388c85344,434340,94488,432816,106680,434340c118872,437388,131064,441960,143256,448056c156972,455676,170688,464820,187452,475488c470916,665988,757428,853440,1040892,1042416c1040892,1042416,1040892,1042416,1042416,1040892c854964,755904,670560,469392,483108,184404c469392,167640,460248,150876,452628,137160c446532,123444,441960,111252,438912,100584c437388,89916,435864,80772,438912,73152c440436,65532,445008,57912,452628,51816c466344,38100,480060,22860,493776,9144c498348,4572,502920,1524,509016,1524x">
                <v:stroke weight="0pt" endcap="flat" joinstyle="miter" miterlimit="10" on="false" color="#000000" opacity="0"/>
                <v:fill on="true" color="#c0c0c0" opacity="0.498039"/>
              </v:shape>
              <v:shape id="Shape 5857" style="position:absolute;width:10043;height:9372;left:27736;top:18851;" coordsize="1004316,937260" path="m286512,0c291084,0,295656,1524,298704,3048c303276,4572,307848,7620,310896,12192c537972,239268,765048,466344,993648,693420c996696,697992,999744,702564,1001268,704088c1004316,708660,1004316,713232,1004316,717804c1004316,722376,1002792,726948,999744,731520c996696,736092,993648,740664,987552,746760c981456,751332,975360,755904,972312,758952c967740,762000,963168,763524,958596,763524c954024,763524,949452,762000,946404,760476c943356,758952,938784,755904,935736,751332c905256,720852,874776,691896,844296,661416c868680,723900,879348,775716,880872,813816c880872,853440,871728,882396,851916,902208c829056,925068,801624,937260,771144,937260c739140,937260,705612,931164,670560,914400c633984,897636,597408,874776,557784,844296c519684,813816,475488,774192,425196,723900c288036,586740,149352,448056,12192,310896c7620,306324,4572,303276,3048,298704c1524,295656,0,291084,0,286512c0,280416,1524,275844,6096,271272c9144,266700,13716,262128,19812,254508c25908,248412,32004,243840,36576,240792c41148,237744,45720,236220,51816,234696c56388,234696,60960,236220,64008,237744c68580,239268,71628,242316,76200,246888c208788,379476,341376,512064,472440,643128c513588,684276,547116,714756,573024,734568c600456,755904,624840,772668,647700,783336c670560,794004,691896,798576,710184,798576c729996,800100,745236,794004,757428,781812c772668,765048,777240,737616,771144,699516c765048,662940,749808,612648,723900,551688c565404,393192,405384,234696,246888,76200c243840,71628,239268,67056,237744,64008c236220,60960,234696,56388,234696,50292c236220,45720,237744,41148,240792,36576c243840,32004,248412,27432,256032,19812c262128,13716,266700,9144,271272,6096c275844,1524,281940,0,286512,0x">
                <v:stroke weight="0pt" endcap="flat" joinstyle="miter" miterlimit="10" on="false" color="#000000" opacity="0"/>
                <v:fill on="true" color="#c0c0c0" opacity="0.498039"/>
              </v:shape>
              <v:shape id="Shape 5856" style="position:absolute;width:12192;height:11582;left:31897;top:13152;" coordsize="1219200,1158240" path="m452628,1524c483108,3048,516636,10668,551688,25908c586740,42672,623316,67056,661416,96012c701040,128016,739140,161544,777240,201168c922020,344424,1065276,487680,1208532,632460c1213104,635508,1216152,640080,1217676,643128c1219200,647700,1219200,650748,1219200,655320c1219200,659892,1217676,664464,1214628,670560c1211580,675132,1207008,681228,1200912,687324c1194816,693420,1188720,697992,1184148,701040c1178052,704088,1173480,705612,1168908,705612c1164336,707136,1161288,705612,1156716,704088c1153668,702564,1149096,699516,1144524,696468c1007364,557784,868680,419100,729996,281940c701040,252984,673608,227076,647700,205740c621792,185928,597408,169164,574548,156972c550164,144780,530352,140208,513588,138684c495300,138684,480060,144780,467868,156972c454152,170688,449580,196596,457200,233172c464820,271272,481584,320040,507492,381000c665988,539496,824484,697992,982980,858012c987552,861060,990600,865632,992124,868680c993648,873252,993648,876300,993648,880872c993648,885444,992124,891540,989076,896112c986028,900684,981456,906780,975360,912876c969264,918972,963168,923544,958596,926592c954024,929640,947928,931164,943356,931164c938784,932688,935736,931164,931164,929640c928116,928116,923544,925068,920496,920496c781812,783336,643128,644652,505968,505968c477012,477012,448056,452628,422148,431292c396240,411480,371856,394716,347472,382524c324612,371856,304800,365760,288036,364236c269748,364236,254508,370332,242316,382524c228600,396240,225552,422148,231648,460248c239268,496824,254508,545592,281940,606552c440436,765048,598932,923544,757428,1082040c762000,1086612,765048,1091184,766572,1094232c768096,1098804,769620,1101852,769620,1106424c769620,1110996,768096,1115568,763524,1120140c760476,1126236,755904,1132332,749808,1138428c743712,1144524,737616,1149096,733044,1152144c726948,1155192,722376,1156716,717804,1156716c713232,1158240,710184,1156716,705612,1155192c702564,1153668,697992,1150620,694944,1146048c466344,918972,239268,691896,12192,464820c9144,460248,4572,455676,3048,452628c1524,449580,0,445008,0,440436c0,435864,1524,431292,4572,426720c7620,422148,12192,417576,18288,411480c22860,405384,27432,400812,33528,397764c36576,396240,41148,393192,45720,394716c50292,394716,54864,396240,57912,397764c62484,399288,65532,402336,70104,406908c100584,437388,129540,466344,160020,496824c135636,434340,124968,384048,121920,344424c120396,307848,129540,278892,147828,260604c163068,245364,178308,236220,196596,231648c214884,227076,234696,225552,254508,228600c275844,231648,297180,237744,318516,248412c341376,259080,365760,271272,390144,288036c376428,251460,367284,219456,359664,192024c353568,164592,348996,140208,348996,120396c347472,100584,348996,83820,353568,68580c356616,54864,364236,44196,373380,35052c396240,12192,422148,0,452628,1524x">
                <v:stroke weight="0pt" endcap="flat" joinstyle="miter" miterlimit="10" on="false" color="#000000" opacity="0"/>
                <v:fill on="true" color="#c0c0c0" opacity="0.498039"/>
              </v:shape>
              <v:shape id="Shape 5853" style="position:absolute;width:8477;height:9114;left:34899;top:7437;" coordsize="847703,911445" path="m50292,0c54864,0,59436,0,64008,1524c67056,4572,71628,7620,76200,10668c211836,147828,347472,283464,484632,419100c473964,388620,466344,361188,461772,336804c457200,313944,455676,292608,455676,274320c455676,257556,458724,240792,463296,227076c469392,214884,477012,202692,487680,192024c512064,167640,544068,155448,582168,156972c618744,160020,659892,170688,704088,192024c748284,214884,795528,245364,844296,284988l847703,287834l847703,411040l836676,400812c801624,371856,766572,347472,734568,327660c704088,309372,673608,298704,646176,294132c620268,289560,598932,295656,582168,312420c574548,320040,568452,330708,565404,342900c560832,356616,560832,371856,563880,390144c565404,409956,569976,431292,579120,457200c586740,483108,597408,513588,612648,548640l847703,783695l847703,911445l12192,74676c7620,71628,4572,67056,3048,62484c0,59436,0,54864,0,50292c0,45720,1524,41148,6096,36576c9144,30480,13716,25908,19812,18288c25908,12192,32004,7620,36576,4572c41148,1524,45720,0,50292,0x">
                <v:stroke weight="0pt" endcap="flat" joinstyle="miter" miterlimit="10" on="false" color="#000000" opacity="0"/>
                <v:fill on="true" color="#c0c0c0" opacity="0.498039"/>
              </v:shape>
              <v:shape id="Shape 5855" style="position:absolute;width:4172;height:8124;left:43376;top:10315;" coordsize="417217,812494" path="m0,0l71841,60019c96796,82117,121561,105358,145945,129742c205381,189178,254149,245566,295297,298906c336445,353770,366925,404062,388261,449782c408073,495502,417217,536650,417217,573226c417217,608278,403501,638758,380641,663142c368449,673810,356257,681430,344065,687526c328825,692098,313585,695146,295297,693622c275485,692098,254149,690574,231289,684478c208429,678382,180997,670762,150517,660094c177949,687526,205381,714958,232813,743914c237385,746962,240433,751534,241957,756106c243481,759154,245005,763726,243481,766774c243481,771346,243481,775918,240433,780490c237385,785062,234337,789634,228241,795730c223669,800302,217573,804874,213001,806398c209953,809446,205381,810970,200809,810970c196237,812494,193189,810970,188617,809446c185569,806398,180997,803350,176425,800302l0,623611l0,495860l37741,533602c95653,557986,145945,571702,184045,577798c220621,583894,249577,579322,266341,561034c281581,545794,289201,524458,284629,497026c280057,471118,269389,442162,252625,408634c234337,376630,211477,344626,184045,309574c155089,274522,126133,242518,94129,210514l0,123205l0,0x">
                <v:stroke weight="0pt" endcap="flat" joinstyle="miter" miterlimit="10" on="false" color="#000000" opacity="0"/>
                <v:fill on="true" color="#c0c0c0" opacity="0.498039"/>
              </v:shape>
              <v:shape id="Shape 5852" style="position:absolute;width:5742;height:8344;left:42809;top:5246;" coordsize="574279,834499" path="m180975,952c195834,1905,211074,4953,227076,10287c260604,22479,294132,40767,332232,66675c368808,94107,408432,129159,449580,171831l574279,296530l574279,423022l534924,383667c518160,400431,499872,418719,481584,437007c463296,455295,451104,473583,443484,491871c437388,510159,434340,528447,437388,548259c440436,568071,448056,587883,460248,607695c472440,629031,489204,648843,509016,670179c527304,687705,544830,702183,561785,713423l574279,720615l574279,834499l547116,819531c515112,799719,483108,773811,451104,740283c411480,702183,382524,665607,362712,629031c342900,592455,330708,558927,326136,523875c321564,490347,327660,458343,338328,427863c350520,395859,370332,366903,397764,340995c413004,324231,429768,308991,445008,292227c428244,275463,409956,257175,391668,240411c365760,212979,341376,191643,318516,174879c295656,156591,274320,144399,254508,136779c234696,130683,216408,127635,199644,130683c182880,133731,167640,144399,152400,158115c137160,174879,126492,191643,120396,211455c115824,231267,112776,251079,112776,267843c112776,286131,112776,302895,112776,316611c114300,330327,112776,337947,109728,340995c108204,344043,105156,344043,102108,344043c97536,342519,94488,340995,88392,337947c83820,336423,77724,331851,70104,325755c64008,319659,56388,313563,48768,305943c36576,292227,27432,283083,19812,273939c13716,266319,9144,257175,6096,246507c3048,235839,1524,223647,0,205359c0,188595,1524,170307,6096,152019c9144,133731,15240,115443,24384,97155c32004,80391,42672,65151,56388,51435c80772,25527,108204,10287,137160,4191c151638,1143,166116,0,180975,952x">
                <v:stroke weight="0pt" endcap="flat" joinstyle="miter" miterlimit="10" on="false" color="#000000" opacity="0"/>
                <v:fill on="true" color="#c0c0c0" opacity="0.498039"/>
              </v:shape>
              <v:shape id="Shape 5854" style="position:absolute;width:3477;height:5732;left:48551;top:8211;" coordsize="347741,573293" path="m0,0l335549,335549c341645,341645,344693,346217,346217,352313c347741,356885,346217,361457,344693,367553c343169,372125,338597,378221,330977,384317c324881,391937,318785,396509,312689,398033c308117,401081,302021,401081,297449,401081c292877,399557,286781,394985,280685,388889c257825,367553,236489,344693,213629,321833c230393,367553,238013,410225,236489,446801c236489,481853,224297,510809,204485,532145c186197,550433,164861,562625,140477,567197c116093,573293,90185,571769,62753,564149c49037,560339,34559,555386,19510,548719l0,537969l0,424085l12533,431299c20748,435276,28844,438419,36845,440705c68849,449849,96281,445277,116093,423941c132857,407177,140477,382793,137429,352313c135905,321833,125237,280685,105425,231917l0,126492l0,0x">
                <v:stroke weight="0pt" endcap="flat" joinstyle="miter" miterlimit="10" on="false" color="#000000" opacity="0"/>
                <v:fill on="true" color="#c0c0c0" opacity="0.498039"/>
              </v:shape>
              <v:shape id="Shape 5851" style="position:absolute;width:7680;height:7680;left:46131;top:2819;" coordsize="768097,768096" path="m51816,0c56388,0,59436,0,64008,3048c68580,4572,71628,7620,76200,10668c303276,237744,530352,466344,757428,693420c762000,696468,765048,701040,766572,704088c768097,708660,768097,711708,768097,716280c768097,720852,766572,725424,763524,731520c760476,736092,755904,742188,749808,748284c743712,754380,737616,758952,731520,762000c726948,766572,722376,768096,717804,768096c713232,768096,708660,766572,705612,765048c702564,763524,697992,760476,693420,755904c466344,528828,239268,301752,12192,74676c7620,70104,6096,67056,3048,62484c1524,59436,0,54864,1524,50292c1524,45720,3048,41148,6096,36576c9144,32004,13716,25908,19812,19812c25908,12192,32004,9144,38100,4572c42672,1524,47244,0,51816,0x">
                <v:stroke weight="0pt" endcap="flat" joinstyle="miter" miterlimit="10" on="false" color="#000000" opacity="0"/>
                <v:fill on="true" color="#c0c0c0" opacity="0.498039"/>
              </v:shape>
              <v:shape id="Shape 5850" style="position:absolute;width:1889;height:1905;left:43327;top:0;" coordsize="188976,190500" path="m65532,4572c82296,9144,103632,25908,132588,54864c163068,85344,179832,106680,184404,123444c188976,140208,184404,155448,169164,170688c153924,185928,138684,190500,121920,184404c106680,181356,83820,164592,56388,135636c25908,105156,9144,83820,4572,67056c0,50292,4572,35052,19812,19812c35052,4572,50292,0,65532,4572x">
                <v:stroke weight="0pt" endcap="flat" joinstyle="miter" miterlimit="10" on="false" color="#000000" opacity="0"/>
                <v:fill on="true" color="#c0c0c0" opacity="0.498039"/>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D8113" w14:textId="77777777" w:rsidR="00482E51" w:rsidRDefault="00000000">
    <w:r>
      <w:rPr>
        <w:rFonts w:ascii="Calibri" w:eastAsia="Calibri" w:hAnsi="Calibri" w:cs="Calibri"/>
        <w:noProof/>
      </w:rPr>
      <mc:AlternateContent>
        <mc:Choice Requires="wpg">
          <w:drawing>
            <wp:anchor distT="0" distB="0" distL="114300" distR="114300" simplePos="0" relativeHeight="251660288" behindDoc="1" locked="0" layoutInCell="1" allowOverlap="1" wp14:anchorId="3D87EA1C" wp14:editId="222D15E1">
              <wp:simplePos x="0" y="0"/>
              <wp:positionH relativeFrom="page">
                <wp:posOffset>1124712</wp:posOffset>
              </wp:positionH>
              <wp:positionV relativeFrom="page">
                <wp:posOffset>2322576</wp:posOffset>
              </wp:positionV>
              <wp:extent cx="5381245" cy="5414772"/>
              <wp:effectExtent l="0" t="0" r="0" b="0"/>
              <wp:wrapNone/>
              <wp:docPr id="5832" name="Group 5832"/>
              <wp:cNvGraphicFramePr/>
              <a:graphic xmlns:a="http://schemas.openxmlformats.org/drawingml/2006/main">
                <a:graphicData uri="http://schemas.microsoft.com/office/word/2010/wordprocessingGroup">
                  <wpg:wgp>
                    <wpg:cNvGrpSpPr/>
                    <wpg:grpSpPr>
                      <a:xfrm>
                        <a:off x="0" y="0"/>
                        <a:ext cx="5381245" cy="5414772"/>
                        <a:chOff x="0" y="0"/>
                        <a:chExt cx="5381245" cy="5414772"/>
                      </a:xfrm>
                    </wpg:grpSpPr>
                    <wps:wsp>
                      <wps:cNvPr id="5847" name="Shape 5847"/>
                      <wps:cNvSpPr/>
                      <wps:spPr>
                        <a:xfrm>
                          <a:off x="0" y="4285488"/>
                          <a:ext cx="1115568" cy="1129284"/>
                        </a:xfrm>
                        <a:custGeom>
                          <a:avLst/>
                          <a:gdLst/>
                          <a:ahLst/>
                          <a:cxnLst/>
                          <a:rect l="0" t="0" r="0" b="0"/>
                          <a:pathLst>
                            <a:path w="1115568" h="1129284">
                              <a:moveTo>
                                <a:pt x="194310" y="762"/>
                              </a:moveTo>
                              <a:cubicBezTo>
                                <a:pt x="204216" y="0"/>
                                <a:pt x="214122" y="0"/>
                                <a:pt x="224028" y="1524"/>
                              </a:cubicBezTo>
                              <a:cubicBezTo>
                                <a:pt x="242316" y="3048"/>
                                <a:pt x="257556" y="4572"/>
                                <a:pt x="268224" y="7620"/>
                              </a:cubicBezTo>
                              <a:cubicBezTo>
                                <a:pt x="278892" y="12192"/>
                                <a:pt x="284988" y="15240"/>
                                <a:pt x="291084" y="16764"/>
                              </a:cubicBezTo>
                              <a:cubicBezTo>
                                <a:pt x="295656" y="19812"/>
                                <a:pt x="300228" y="22860"/>
                                <a:pt x="304800" y="27432"/>
                              </a:cubicBezTo>
                              <a:cubicBezTo>
                                <a:pt x="310896" y="32003"/>
                                <a:pt x="316992" y="36576"/>
                                <a:pt x="324612" y="42672"/>
                              </a:cubicBezTo>
                              <a:cubicBezTo>
                                <a:pt x="332232" y="48768"/>
                                <a:pt x="338328" y="56388"/>
                                <a:pt x="347472" y="65532"/>
                              </a:cubicBezTo>
                              <a:cubicBezTo>
                                <a:pt x="358140" y="76200"/>
                                <a:pt x="367284" y="85344"/>
                                <a:pt x="373380" y="92964"/>
                              </a:cubicBezTo>
                              <a:cubicBezTo>
                                <a:pt x="379476" y="100584"/>
                                <a:pt x="384048" y="106680"/>
                                <a:pt x="388620" y="112776"/>
                              </a:cubicBezTo>
                              <a:cubicBezTo>
                                <a:pt x="391668" y="118872"/>
                                <a:pt x="393192" y="123444"/>
                                <a:pt x="394716" y="126492"/>
                              </a:cubicBezTo>
                              <a:cubicBezTo>
                                <a:pt x="396240" y="131064"/>
                                <a:pt x="394716" y="134112"/>
                                <a:pt x="393192" y="135636"/>
                              </a:cubicBezTo>
                              <a:cubicBezTo>
                                <a:pt x="390144" y="138684"/>
                                <a:pt x="379476" y="138684"/>
                                <a:pt x="362712" y="135636"/>
                              </a:cubicBezTo>
                              <a:cubicBezTo>
                                <a:pt x="347472" y="132588"/>
                                <a:pt x="327660" y="129540"/>
                                <a:pt x="306324" y="128016"/>
                              </a:cubicBezTo>
                              <a:cubicBezTo>
                                <a:pt x="284988" y="126492"/>
                                <a:pt x="260604" y="128016"/>
                                <a:pt x="236220" y="132588"/>
                              </a:cubicBezTo>
                              <a:cubicBezTo>
                                <a:pt x="211836" y="137160"/>
                                <a:pt x="188976" y="150876"/>
                                <a:pt x="169164" y="170688"/>
                              </a:cubicBezTo>
                              <a:cubicBezTo>
                                <a:pt x="146304" y="193548"/>
                                <a:pt x="134112" y="220980"/>
                                <a:pt x="134112" y="257556"/>
                              </a:cubicBezTo>
                              <a:cubicBezTo>
                                <a:pt x="134112" y="292608"/>
                                <a:pt x="143256" y="333756"/>
                                <a:pt x="164592" y="381000"/>
                              </a:cubicBezTo>
                              <a:cubicBezTo>
                                <a:pt x="185928" y="428244"/>
                                <a:pt x="216408" y="478536"/>
                                <a:pt x="259080" y="534924"/>
                              </a:cubicBezTo>
                              <a:cubicBezTo>
                                <a:pt x="300228" y="591312"/>
                                <a:pt x="352044" y="649224"/>
                                <a:pt x="416052" y="713232"/>
                              </a:cubicBezTo>
                              <a:cubicBezTo>
                                <a:pt x="477012" y="774192"/>
                                <a:pt x="536448" y="826008"/>
                                <a:pt x="589788" y="867156"/>
                              </a:cubicBezTo>
                              <a:cubicBezTo>
                                <a:pt x="644652" y="908304"/>
                                <a:pt x="694944" y="937260"/>
                                <a:pt x="739140" y="957072"/>
                              </a:cubicBezTo>
                              <a:cubicBezTo>
                                <a:pt x="784860" y="976884"/>
                                <a:pt x="824484" y="986028"/>
                                <a:pt x="859536" y="982980"/>
                              </a:cubicBezTo>
                              <a:cubicBezTo>
                                <a:pt x="894588" y="981456"/>
                                <a:pt x="923544" y="967740"/>
                                <a:pt x="947928" y="944880"/>
                              </a:cubicBezTo>
                              <a:cubicBezTo>
                                <a:pt x="966216" y="925068"/>
                                <a:pt x="979932" y="903732"/>
                                <a:pt x="984504" y="877824"/>
                              </a:cubicBezTo>
                              <a:cubicBezTo>
                                <a:pt x="989076" y="853440"/>
                                <a:pt x="992124" y="830580"/>
                                <a:pt x="990600" y="807720"/>
                              </a:cubicBezTo>
                              <a:cubicBezTo>
                                <a:pt x="989076" y="786384"/>
                                <a:pt x="987552" y="766572"/>
                                <a:pt x="984504" y="749808"/>
                              </a:cubicBezTo>
                              <a:cubicBezTo>
                                <a:pt x="979932" y="734568"/>
                                <a:pt x="981456" y="723900"/>
                                <a:pt x="986028" y="719328"/>
                              </a:cubicBezTo>
                              <a:cubicBezTo>
                                <a:pt x="987552" y="717804"/>
                                <a:pt x="989076" y="717804"/>
                                <a:pt x="992124" y="717804"/>
                              </a:cubicBezTo>
                              <a:cubicBezTo>
                                <a:pt x="995172" y="717804"/>
                                <a:pt x="999744" y="719328"/>
                                <a:pt x="1004316" y="722376"/>
                              </a:cubicBezTo>
                              <a:cubicBezTo>
                                <a:pt x="1008888" y="726948"/>
                                <a:pt x="1016508" y="731520"/>
                                <a:pt x="1024128" y="739140"/>
                              </a:cubicBezTo>
                              <a:cubicBezTo>
                                <a:pt x="1031748" y="746760"/>
                                <a:pt x="1042416" y="755904"/>
                                <a:pt x="1053084" y="766572"/>
                              </a:cubicBezTo>
                              <a:cubicBezTo>
                                <a:pt x="1062228" y="775715"/>
                                <a:pt x="1068324" y="781812"/>
                                <a:pt x="1074420" y="789432"/>
                              </a:cubicBezTo>
                              <a:cubicBezTo>
                                <a:pt x="1080516" y="795528"/>
                                <a:pt x="1085088" y="801624"/>
                                <a:pt x="1089660" y="806196"/>
                              </a:cubicBezTo>
                              <a:cubicBezTo>
                                <a:pt x="1092708" y="810768"/>
                                <a:pt x="1095756" y="815340"/>
                                <a:pt x="1098804" y="821436"/>
                              </a:cubicBezTo>
                              <a:cubicBezTo>
                                <a:pt x="1100328" y="826008"/>
                                <a:pt x="1103376" y="830580"/>
                                <a:pt x="1106424" y="839724"/>
                              </a:cubicBezTo>
                              <a:cubicBezTo>
                                <a:pt x="1107948" y="847344"/>
                                <a:pt x="1110996" y="859536"/>
                                <a:pt x="1112520" y="877824"/>
                              </a:cubicBezTo>
                              <a:cubicBezTo>
                                <a:pt x="1115568" y="896112"/>
                                <a:pt x="1114044" y="917448"/>
                                <a:pt x="1112520" y="938784"/>
                              </a:cubicBezTo>
                              <a:cubicBezTo>
                                <a:pt x="1109472" y="961644"/>
                                <a:pt x="1103376" y="982980"/>
                                <a:pt x="1095756" y="1005840"/>
                              </a:cubicBezTo>
                              <a:cubicBezTo>
                                <a:pt x="1086612" y="1028700"/>
                                <a:pt x="1072896" y="1050036"/>
                                <a:pt x="1054608" y="1068324"/>
                              </a:cubicBezTo>
                              <a:cubicBezTo>
                                <a:pt x="1021080" y="1100328"/>
                                <a:pt x="981456" y="1120140"/>
                                <a:pt x="934212" y="1124712"/>
                              </a:cubicBezTo>
                              <a:cubicBezTo>
                                <a:pt x="886968" y="1129284"/>
                                <a:pt x="833628" y="1120140"/>
                                <a:pt x="774192" y="1097280"/>
                              </a:cubicBezTo>
                              <a:cubicBezTo>
                                <a:pt x="714756" y="1072896"/>
                                <a:pt x="649224" y="1037844"/>
                                <a:pt x="577596" y="984504"/>
                              </a:cubicBezTo>
                              <a:cubicBezTo>
                                <a:pt x="507492" y="934212"/>
                                <a:pt x="432816" y="870204"/>
                                <a:pt x="353568" y="790956"/>
                              </a:cubicBezTo>
                              <a:cubicBezTo>
                                <a:pt x="271272" y="708660"/>
                                <a:pt x="204216" y="630936"/>
                                <a:pt x="150876" y="556260"/>
                              </a:cubicBezTo>
                              <a:cubicBezTo>
                                <a:pt x="97536" y="483108"/>
                                <a:pt x="59436" y="413003"/>
                                <a:pt x="33528" y="348996"/>
                              </a:cubicBezTo>
                              <a:cubicBezTo>
                                <a:pt x="9144" y="286512"/>
                                <a:pt x="0" y="230124"/>
                                <a:pt x="3048" y="179832"/>
                              </a:cubicBezTo>
                              <a:cubicBezTo>
                                <a:pt x="4572" y="129540"/>
                                <a:pt x="24384" y="88392"/>
                                <a:pt x="56388" y="56388"/>
                              </a:cubicBezTo>
                              <a:cubicBezTo>
                                <a:pt x="71628" y="41148"/>
                                <a:pt x="86868" y="28956"/>
                                <a:pt x="106680" y="21336"/>
                              </a:cubicBezTo>
                              <a:cubicBezTo>
                                <a:pt x="124968" y="13716"/>
                                <a:pt x="144780" y="7620"/>
                                <a:pt x="164592" y="4572"/>
                              </a:cubicBezTo>
                              <a:cubicBezTo>
                                <a:pt x="174498" y="3048"/>
                                <a:pt x="184404" y="1524"/>
                                <a:pt x="194310" y="76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45" name="Shape 5845"/>
                      <wps:cNvSpPr/>
                      <wps:spPr>
                        <a:xfrm>
                          <a:off x="315468" y="3905442"/>
                          <a:ext cx="604015" cy="837759"/>
                        </a:xfrm>
                        <a:custGeom>
                          <a:avLst/>
                          <a:gdLst/>
                          <a:ahLst/>
                          <a:cxnLst/>
                          <a:rect l="0" t="0" r="0" b="0"/>
                          <a:pathLst>
                            <a:path w="604015" h="837759">
                              <a:moveTo>
                                <a:pt x="303371" y="500"/>
                              </a:moveTo>
                              <a:cubicBezTo>
                                <a:pt x="343948" y="0"/>
                                <a:pt x="387096" y="7429"/>
                                <a:pt x="432816" y="23432"/>
                              </a:cubicBezTo>
                              <a:cubicBezTo>
                                <a:pt x="479679" y="39434"/>
                                <a:pt x="528257" y="62293"/>
                                <a:pt x="578548" y="93297"/>
                              </a:cubicBezTo>
                              <a:lnTo>
                                <a:pt x="604015" y="110203"/>
                              </a:lnTo>
                              <a:lnTo>
                                <a:pt x="604015" y="235235"/>
                              </a:lnTo>
                              <a:lnTo>
                                <a:pt x="543878" y="195643"/>
                              </a:lnTo>
                              <a:cubicBezTo>
                                <a:pt x="518922" y="181165"/>
                                <a:pt x="494538" y="168973"/>
                                <a:pt x="470916" y="159067"/>
                              </a:cubicBezTo>
                              <a:cubicBezTo>
                                <a:pt x="423672" y="140779"/>
                                <a:pt x="379476" y="133159"/>
                                <a:pt x="338328" y="136208"/>
                              </a:cubicBezTo>
                              <a:cubicBezTo>
                                <a:pt x="297180" y="137732"/>
                                <a:pt x="260604" y="157543"/>
                                <a:pt x="225552" y="192596"/>
                              </a:cubicBezTo>
                              <a:cubicBezTo>
                                <a:pt x="202692" y="213932"/>
                                <a:pt x="181356" y="236791"/>
                                <a:pt x="158496" y="259652"/>
                              </a:cubicBezTo>
                              <a:lnTo>
                                <a:pt x="604015" y="705170"/>
                              </a:lnTo>
                              <a:lnTo>
                                <a:pt x="604015" y="837759"/>
                              </a:lnTo>
                              <a:lnTo>
                                <a:pt x="36576" y="270320"/>
                              </a:lnTo>
                              <a:cubicBezTo>
                                <a:pt x="16764" y="250508"/>
                                <a:pt x="6096" y="233743"/>
                                <a:pt x="3048" y="220028"/>
                              </a:cubicBezTo>
                              <a:cubicBezTo>
                                <a:pt x="0" y="207835"/>
                                <a:pt x="3048" y="198691"/>
                                <a:pt x="9144" y="192596"/>
                              </a:cubicBezTo>
                              <a:cubicBezTo>
                                <a:pt x="45720" y="154496"/>
                                <a:pt x="83820" y="117920"/>
                                <a:pt x="121920" y="79820"/>
                              </a:cubicBezTo>
                              <a:cubicBezTo>
                                <a:pt x="164592" y="37147"/>
                                <a:pt x="211836" y="9715"/>
                                <a:pt x="263652" y="3620"/>
                              </a:cubicBezTo>
                              <a:cubicBezTo>
                                <a:pt x="276606" y="1715"/>
                                <a:pt x="289846" y="667"/>
                                <a:pt x="303371" y="50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46" name="Shape 5846"/>
                      <wps:cNvSpPr/>
                      <wps:spPr>
                        <a:xfrm>
                          <a:off x="919483" y="4015645"/>
                          <a:ext cx="580133" cy="1071468"/>
                        </a:xfrm>
                        <a:custGeom>
                          <a:avLst/>
                          <a:gdLst/>
                          <a:ahLst/>
                          <a:cxnLst/>
                          <a:rect l="0" t="0" r="0" b="0"/>
                          <a:pathLst>
                            <a:path w="580133" h="1071468">
                              <a:moveTo>
                                <a:pt x="0" y="0"/>
                              </a:moveTo>
                              <a:lnTo>
                                <a:pt x="25397" y="16860"/>
                              </a:lnTo>
                              <a:cubicBezTo>
                                <a:pt x="93977" y="64104"/>
                                <a:pt x="165605" y="126588"/>
                                <a:pt x="238757" y="199740"/>
                              </a:cubicBezTo>
                              <a:cubicBezTo>
                                <a:pt x="324101" y="285084"/>
                                <a:pt x="392681" y="364332"/>
                                <a:pt x="444497" y="439008"/>
                              </a:cubicBezTo>
                              <a:cubicBezTo>
                                <a:pt x="497837" y="513684"/>
                                <a:pt x="532889" y="582264"/>
                                <a:pt x="554225" y="644748"/>
                              </a:cubicBezTo>
                              <a:cubicBezTo>
                                <a:pt x="575561" y="707232"/>
                                <a:pt x="580133" y="765144"/>
                                <a:pt x="569465" y="816960"/>
                              </a:cubicBezTo>
                              <a:cubicBezTo>
                                <a:pt x="560321" y="867252"/>
                                <a:pt x="532889" y="914497"/>
                                <a:pt x="490217" y="957168"/>
                              </a:cubicBezTo>
                              <a:cubicBezTo>
                                <a:pt x="455165" y="992220"/>
                                <a:pt x="420113" y="1028797"/>
                                <a:pt x="385061" y="1063848"/>
                              </a:cubicBezTo>
                              <a:cubicBezTo>
                                <a:pt x="378965" y="1068421"/>
                                <a:pt x="369821" y="1071468"/>
                                <a:pt x="356105" y="1068421"/>
                              </a:cubicBezTo>
                              <a:cubicBezTo>
                                <a:pt x="343913" y="1065372"/>
                                <a:pt x="327149" y="1054704"/>
                                <a:pt x="307337" y="1034892"/>
                              </a:cubicBezTo>
                              <a:lnTo>
                                <a:pt x="0" y="727555"/>
                              </a:lnTo>
                              <a:lnTo>
                                <a:pt x="0" y="594966"/>
                              </a:lnTo>
                              <a:lnTo>
                                <a:pt x="318005" y="912972"/>
                              </a:lnTo>
                              <a:cubicBezTo>
                                <a:pt x="340865" y="890112"/>
                                <a:pt x="363725" y="867252"/>
                                <a:pt x="385061" y="844392"/>
                              </a:cubicBezTo>
                              <a:cubicBezTo>
                                <a:pt x="417065" y="812388"/>
                                <a:pt x="436877" y="778860"/>
                                <a:pt x="442973" y="740760"/>
                              </a:cubicBezTo>
                              <a:cubicBezTo>
                                <a:pt x="449069" y="702660"/>
                                <a:pt x="444497" y="659988"/>
                                <a:pt x="426209" y="614268"/>
                              </a:cubicBezTo>
                              <a:cubicBezTo>
                                <a:pt x="407921" y="567024"/>
                                <a:pt x="378965" y="515208"/>
                                <a:pt x="336293" y="458820"/>
                              </a:cubicBezTo>
                              <a:cubicBezTo>
                                <a:pt x="295145" y="402432"/>
                                <a:pt x="241805" y="341472"/>
                                <a:pt x="174749" y="274416"/>
                              </a:cubicBezTo>
                              <a:cubicBezTo>
                                <a:pt x="121409" y="222600"/>
                                <a:pt x="68069" y="175356"/>
                                <a:pt x="16253" y="135732"/>
                              </a:cubicBezTo>
                              <a:lnTo>
                                <a:pt x="0" y="12503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43" name="Shape 5843"/>
                      <wps:cNvSpPr/>
                      <wps:spPr>
                        <a:xfrm>
                          <a:off x="914400" y="3442716"/>
                          <a:ext cx="447294" cy="732312"/>
                        </a:xfrm>
                        <a:custGeom>
                          <a:avLst/>
                          <a:gdLst/>
                          <a:ahLst/>
                          <a:cxnLst/>
                          <a:rect l="0" t="0" r="0" b="0"/>
                          <a:pathLst>
                            <a:path w="447294" h="732312">
                              <a:moveTo>
                                <a:pt x="65532" y="1524"/>
                              </a:moveTo>
                              <a:cubicBezTo>
                                <a:pt x="71628" y="0"/>
                                <a:pt x="76200" y="0"/>
                                <a:pt x="80772" y="1524"/>
                              </a:cubicBezTo>
                              <a:cubicBezTo>
                                <a:pt x="86868" y="4572"/>
                                <a:pt x="92964" y="7620"/>
                                <a:pt x="100584" y="12192"/>
                              </a:cubicBezTo>
                              <a:lnTo>
                                <a:pt x="447294" y="251137"/>
                              </a:lnTo>
                              <a:lnTo>
                                <a:pt x="447294" y="366752"/>
                              </a:lnTo>
                              <a:lnTo>
                                <a:pt x="160020" y="166116"/>
                              </a:lnTo>
                              <a:cubicBezTo>
                                <a:pt x="158496" y="166116"/>
                                <a:pt x="158496" y="166116"/>
                                <a:pt x="158496" y="166116"/>
                              </a:cubicBezTo>
                              <a:lnTo>
                                <a:pt x="447294" y="578061"/>
                              </a:lnTo>
                              <a:lnTo>
                                <a:pt x="447294" y="732312"/>
                              </a:lnTo>
                              <a:lnTo>
                                <a:pt x="383096" y="639127"/>
                              </a:lnTo>
                              <a:cubicBezTo>
                                <a:pt x="259461" y="459105"/>
                                <a:pt x="135636" y="278892"/>
                                <a:pt x="10668" y="99060"/>
                              </a:cubicBezTo>
                              <a:cubicBezTo>
                                <a:pt x="6096" y="92964"/>
                                <a:pt x="3048" y="86868"/>
                                <a:pt x="1524" y="82296"/>
                              </a:cubicBezTo>
                              <a:cubicBezTo>
                                <a:pt x="0" y="76200"/>
                                <a:pt x="0" y="71628"/>
                                <a:pt x="0" y="65532"/>
                              </a:cubicBezTo>
                              <a:cubicBezTo>
                                <a:pt x="1524" y="60960"/>
                                <a:pt x="4572" y="54864"/>
                                <a:pt x="7620" y="48768"/>
                              </a:cubicBezTo>
                              <a:cubicBezTo>
                                <a:pt x="12192" y="42672"/>
                                <a:pt x="18288" y="36576"/>
                                <a:pt x="25908" y="28956"/>
                              </a:cubicBezTo>
                              <a:cubicBezTo>
                                <a:pt x="35052" y="21336"/>
                                <a:pt x="41148" y="13716"/>
                                <a:pt x="47244" y="9144"/>
                              </a:cubicBezTo>
                              <a:cubicBezTo>
                                <a:pt x="53340" y="4572"/>
                                <a:pt x="59436" y="3048"/>
                                <a:pt x="65532"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44" name="Shape 5844"/>
                      <wps:cNvSpPr/>
                      <wps:spPr>
                        <a:xfrm>
                          <a:off x="1361694" y="3693854"/>
                          <a:ext cx="774954" cy="971110"/>
                        </a:xfrm>
                        <a:custGeom>
                          <a:avLst/>
                          <a:gdLst/>
                          <a:ahLst/>
                          <a:cxnLst/>
                          <a:rect l="0" t="0" r="0" b="0"/>
                          <a:pathLst>
                            <a:path w="774954" h="971110">
                              <a:moveTo>
                                <a:pt x="0" y="0"/>
                              </a:moveTo>
                              <a:lnTo>
                                <a:pt x="192024" y="132339"/>
                              </a:lnTo>
                              <a:cubicBezTo>
                                <a:pt x="371856" y="255974"/>
                                <a:pt x="551688" y="379799"/>
                                <a:pt x="730758" y="504766"/>
                              </a:cubicBezTo>
                              <a:cubicBezTo>
                                <a:pt x="744474" y="513910"/>
                                <a:pt x="753618" y="521531"/>
                                <a:pt x="761238" y="527626"/>
                              </a:cubicBezTo>
                              <a:cubicBezTo>
                                <a:pt x="767334" y="535247"/>
                                <a:pt x="771906" y="541343"/>
                                <a:pt x="773430" y="547438"/>
                              </a:cubicBezTo>
                              <a:cubicBezTo>
                                <a:pt x="774954" y="552010"/>
                                <a:pt x="774954" y="558107"/>
                                <a:pt x="770382" y="564202"/>
                              </a:cubicBezTo>
                              <a:cubicBezTo>
                                <a:pt x="765810" y="568774"/>
                                <a:pt x="761238" y="576395"/>
                                <a:pt x="752094" y="584014"/>
                              </a:cubicBezTo>
                              <a:cubicBezTo>
                                <a:pt x="744474" y="593159"/>
                                <a:pt x="738378" y="599255"/>
                                <a:pt x="733806" y="602302"/>
                              </a:cubicBezTo>
                              <a:cubicBezTo>
                                <a:pt x="727710" y="606874"/>
                                <a:pt x="721614" y="608398"/>
                                <a:pt x="717042" y="608398"/>
                              </a:cubicBezTo>
                              <a:cubicBezTo>
                                <a:pt x="713994" y="609923"/>
                                <a:pt x="709422" y="609923"/>
                                <a:pt x="704850" y="606874"/>
                              </a:cubicBezTo>
                              <a:cubicBezTo>
                                <a:pt x="701802" y="605350"/>
                                <a:pt x="695706" y="602302"/>
                                <a:pt x="691134" y="599255"/>
                              </a:cubicBezTo>
                              <a:cubicBezTo>
                                <a:pt x="596646" y="533723"/>
                                <a:pt x="502158" y="469714"/>
                                <a:pt x="409194" y="404182"/>
                              </a:cubicBezTo>
                              <a:cubicBezTo>
                                <a:pt x="340614" y="472763"/>
                                <a:pt x="270510" y="541343"/>
                                <a:pt x="201930" y="611447"/>
                              </a:cubicBezTo>
                              <a:cubicBezTo>
                                <a:pt x="267462" y="702886"/>
                                <a:pt x="331470" y="795850"/>
                                <a:pt x="397002" y="887290"/>
                              </a:cubicBezTo>
                              <a:cubicBezTo>
                                <a:pt x="400050" y="891862"/>
                                <a:pt x="403098" y="897959"/>
                                <a:pt x="404622" y="901007"/>
                              </a:cubicBezTo>
                              <a:cubicBezTo>
                                <a:pt x="407670" y="907102"/>
                                <a:pt x="407670" y="910150"/>
                                <a:pt x="407670" y="914723"/>
                              </a:cubicBezTo>
                              <a:cubicBezTo>
                                <a:pt x="409194" y="920819"/>
                                <a:pt x="406146" y="926914"/>
                                <a:pt x="403098" y="931486"/>
                              </a:cubicBezTo>
                              <a:cubicBezTo>
                                <a:pt x="398526" y="936059"/>
                                <a:pt x="393954" y="943678"/>
                                <a:pt x="386334" y="949774"/>
                              </a:cubicBezTo>
                              <a:cubicBezTo>
                                <a:pt x="378714" y="957395"/>
                                <a:pt x="372618" y="963490"/>
                                <a:pt x="366522" y="966538"/>
                              </a:cubicBezTo>
                              <a:cubicBezTo>
                                <a:pt x="360426" y="971110"/>
                                <a:pt x="355854" y="971110"/>
                                <a:pt x="349758" y="969586"/>
                              </a:cubicBezTo>
                              <a:cubicBezTo>
                                <a:pt x="343662" y="968062"/>
                                <a:pt x="337566" y="963490"/>
                                <a:pt x="331470" y="955871"/>
                              </a:cubicBezTo>
                              <a:cubicBezTo>
                                <a:pt x="323850" y="949774"/>
                                <a:pt x="316230" y="940631"/>
                                <a:pt x="307086" y="926914"/>
                              </a:cubicBezTo>
                              <a:lnTo>
                                <a:pt x="0" y="481175"/>
                              </a:lnTo>
                              <a:lnTo>
                                <a:pt x="0" y="326924"/>
                              </a:lnTo>
                              <a:lnTo>
                                <a:pt x="115062" y="491050"/>
                              </a:lnTo>
                              <a:cubicBezTo>
                                <a:pt x="172974" y="433138"/>
                                <a:pt x="230886" y="375226"/>
                                <a:pt x="288798" y="317314"/>
                              </a:cubicBezTo>
                              <a:lnTo>
                                <a:pt x="0" y="115614"/>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42" name="Shape 5842"/>
                      <wps:cNvSpPr/>
                      <wps:spPr>
                        <a:xfrm>
                          <a:off x="1362456" y="2922651"/>
                          <a:ext cx="1115568" cy="1128141"/>
                        </a:xfrm>
                        <a:custGeom>
                          <a:avLst/>
                          <a:gdLst/>
                          <a:ahLst/>
                          <a:cxnLst/>
                          <a:rect l="0" t="0" r="0" b="0"/>
                          <a:pathLst>
                            <a:path w="1115568" h="1128141">
                              <a:moveTo>
                                <a:pt x="194310" y="381"/>
                              </a:moveTo>
                              <a:cubicBezTo>
                                <a:pt x="204216" y="0"/>
                                <a:pt x="214122" y="381"/>
                                <a:pt x="224028" y="1905"/>
                              </a:cubicBezTo>
                              <a:cubicBezTo>
                                <a:pt x="243840" y="3429"/>
                                <a:pt x="257556" y="4953"/>
                                <a:pt x="268224" y="8001"/>
                              </a:cubicBezTo>
                              <a:cubicBezTo>
                                <a:pt x="278892" y="11049"/>
                                <a:pt x="286512" y="14097"/>
                                <a:pt x="291084" y="17145"/>
                              </a:cubicBezTo>
                              <a:cubicBezTo>
                                <a:pt x="295656" y="20193"/>
                                <a:pt x="300228" y="23241"/>
                                <a:pt x="306324" y="26289"/>
                              </a:cubicBezTo>
                              <a:cubicBezTo>
                                <a:pt x="310896" y="32385"/>
                                <a:pt x="316992" y="36957"/>
                                <a:pt x="324612" y="43053"/>
                              </a:cubicBezTo>
                              <a:cubicBezTo>
                                <a:pt x="332232" y="49149"/>
                                <a:pt x="339852" y="56769"/>
                                <a:pt x="348996" y="65913"/>
                              </a:cubicBezTo>
                              <a:cubicBezTo>
                                <a:pt x="358140" y="75057"/>
                                <a:pt x="367284" y="85725"/>
                                <a:pt x="373380" y="91821"/>
                              </a:cubicBezTo>
                              <a:cubicBezTo>
                                <a:pt x="379476" y="99441"/>
                                <a:pt x="385572" y="107061"/>
                                <a:pt x="388620" y="113157"/>
                              </a:cubicBezTo>
                              <a:cubicBezTo>
                                <a:pt x="393192" y="119253"/>
                                <a:pt x="394716" y="123825"/>
                                <a:pt x="394716" y="126873"/>
                              </a:cubicBezTo>
                              <a:cubicBezTo>
                                <a:pt x="396240" y="129921"/>
                                <a:pt x="396240" y="134493"/>
                                <a:pt x="393192" y="136017"/>
                              </a:cubicBezTo>
                              <a:cubicBezTo>
                                <a:pt x="390144" y="139065"/>
                                <a:pt x="379476" y="139065"/>
                                <a:pt x="364236" y="136017"/>
                              </a:cubicBezTo>
                              <a:cubicBezTo>
                                <a:pt x="347472" y="131445"/>
                                <a:pt x="329184" y="129921"/>
                                <a:pt x="306324" y="128397"/>
                              </a:cubicBezTo>
                              <a:cubicBezTo>
                                <a:pt x="284988" y="126873"/>
                                <a:pt x="260604" y="128397"/>
                                <a:pt x="236220" y="132969"/>
                              </a:cubicBezTo>
                              <a:cubicBezTo>
                                <a:pt x="211836" y="137541"/>
                                <a:pt x="190500" y="149733"/>
                                <a:pt x="169164" y="171069"/>
                              </a:cubicBezTo>
                              <a:cubicBezTo>
                                <a:pt x="147828" y="192405"/>
                                <a:pt x="134112" y="221361"/>
                                <a:pt x="134112" y="257937"/>
                              </a:cubicBezTo>
                              <a:cubicBezTo>
                                <a:pt x="134112" y="292989"/>
                                <a:pt x="143256" y="334137"/>
                                <a:pt x="164592" y="381381"/>
                              </a:cubicBezTo>
                              <a:cubicBezTo>
                                <a:pt x="187452" y="427101"/>
                                <a:pt x="217932" y="478917"/>
                                <a:pt x="259080" y="533781"/>
                              </a:cubicBezTo>
                              <a:cubicBezTo>
                                <a:pt x="301752" y="590169"/>
                                <a:pt x="353568" y="649605"/>
                                <a:pt x="416052" y="712089"/>
                              </a:cubicBezTo>
                              <a:cubicBezTo>
                                <a:pt x="478536" y="774573"/>
                                <a:pt x="536448" y="826389"/>
                                <a:pt x="591312" y="866013"/>
                              </a:cubicBezTo>
                              <a:cubicBezTo>
                                <a:pt x="644652" y="908685"/>
                                <a:pt x="694944" y="937641"/>
                                <a:pt x="739140" y="957453"/>
                              </a:cubicBezTo>
                              <a:cubicBezTo>
                                <a:pt x="784860" y="977265"/>
                                <a:pt x="824484" y="984885"/>
                                <a:pt x="859536" y="983361"/>
                              </a:cubicBezTo>
                              <a:cubicBezTo>
                                <a:pt x="894588" y="981837"/>
                                <a:pt x="923544" y="968121"/>
                                <a:pt x="947928" y="945261"/>
                              </a:cubicBezTo>
                              <a:cubicBezTo>
                                <a:pt x="967740" y="925449"/>
                                <a:pt x="979932" y="902589"/>
                                <a:pt x="986028" y="878205"/>
                              </a:cubicBezTo>
                              <a:cubicBezTo>
                                <a:pt x="990600" y="853821"/>
                                <a:pt x="992124" y="829437"/>
                                <a:pt x="990600" y="808101"/>
                              </a:cubicBezTo>
                              <a:cubicBezTo>
                                <a:pt x="989076" y="785241"/>
                                <a:pt x="987552" y="766953"/>
                                <a:pt x="984504" y="750189"/>
                              </a:cubicBezTo>
                              <a:cubicBezTo>
                                <a:pt x="981456" y="733425"/>
                                <a:pt x="981456" y="724281"/>
                                <a:pt x="986028" y="719709"/>
                              </a:cubicBezTo>
                              <a:cubicBezTo>
                                <a:pt x="987552" y="718185"/>
                                <a:pt x="990600" y="716661"/>
                                <a:pt x="992124" y="718185"/>
                              </a:cubicBezTo>
                              <a:cubicBezTo>
                                <a:pt x="995172" y="718185"/>
                                <a:pt x="999744" y="719709"/>
                                <a:pt x="1004316" y="722757"/>
                              </a:cubicBezTo>
                              <a:cubicBezTo>
                                <a:pt x="1008888" y="727329"/>
                                <a:pt x="1016508" y="731901"/>
                                <a:pt x="1024128" y="739521"/>
                              </a:cubicBezTo>
                              <a:cubicBezTo>
                                <a:pt x="1031748" y="747141"/>
                                <a:pt x="1042416" y="756285"/>
                                <a:pt x="1053084" y="766953"/>
                              </a:cubicBezTo>
                              <a:cubicBezTo>
                                <a:pt x="1062228" y="776097"/>
                                <a:pt x="1068324" y="782193"/>
                                <a:pt x="1074420" y="788289"/>
                              </a:cubicBezTo>
                              <a:cubicBezTo>
                                <a:pt x="1080516" y="795909"/>
                                <a:pt x="1085088" y="800481"/>
                                <a:pt x="1089660" y="806577"/>
                              </a:cubicBezTo>
                              <a:cubicBezTo>
                                <a:pt x="1092708" y="811149"/>
                                <a:pt x="1095756" y="815721"/>
                                <a:pt x="1098804" y="820293"/>
                              </a:cubicBezTo>
                              <a:cubicBezTo>
                                <a:pt x="1101852" y="826389"/>
                                <a:pt x="1103376" y="830961"/>
                                <a:pt x="1106424" y="838581"/>
                              </a:cubicBezTo>
                              <a:cubicBezTo>
                                <a:pt x="1109472" y="847725"/>
                                <a:pt x="1110996" y="859917"/>
                                <a:pt x="1112520" y="878205"/>
                              </a:cubicBezTo>
                              <a:cubicBezTo>
                                <a:pt x="1115568" y="896493"/>
                                <a:pt x="1114044" y="916305"/>
                                <a:pt x="1112520" y="939165"/>
                              </a:cubicBezTo>
                              <a:cubicBezTo>
                                <a:pt x="1110996" y="960501"/>
                                <a:pt x="1104900" y="983361"/>
                                <a:pt x="1095756" y="1006221"/>
                              </a:cubicBezTo>
                              <a:cubicBezTo>
                                <a:pt x="1088136" y="1029081"/>
                                <a:pt x="1072896" y="1048893"/>
                                <a:pt x="1054608" y="1068705"/>
                              </a:cubicBezTo>
                              <a:cubicBezTo>
                                <a:pt x="1022604" y="1100709"/>
                                <a:pt x="981456" y="1120521"/>
                                <a:pt x="935736" y="1123569"/>
                              </a:cubicBezTo>
                              <a:cubicBezTo>
                                <a:pt x="886968" y="1128141"/>
                                <a:pt x="833628" y="1120521"/>
                                <a:pt x="774192" y="1096137"/>
                              </a:cubicBezTo>
                              <a:cubicBezTo>
                                <a:pt x="714756" y="1073277"/>
                                <a:pt x="649224" y="1036701"/>
                                <a:pt x="577596" y="984885"/>
                              </a:cubicBezTo>
                              <a:cubicBezTo>
                                <a:pt x="507492" y="934593"/>
                                <a:pt x="432816" y="870585"/>
                                <a:pt x="353568" y="789813"/>
                              </a:cubicBezTo>
                              <a:cubicBezTo>
                                <a:pt x="272796" y="709041"/>
                                <a:pt x="204216" y="631317"/>
                                <a:pt x="152400" y="556641"/>
                              </a:cubicBezTo>
                              <a:cubicBezTo>
                                <a:pt x="99060" y="481965"/>
                                <a:pt x="60960" y="413385"/>
                                <a:pt x="35052" y="349377"/>
                              </a:cubicBezTo>
                              <a:cubicBezTo>
                                <a:pt x="9144" y="286893"/>
                                <a:pt x="0" y="230505"/>
                                <a:pt x="3048" y="180213"/>
                              </a:cubicBezTo>
                              <a:cubicBezTo>
                                <a:pt x="6096" y="129921"/>
                                <a:pt x="24384" y="88773"/>
                                <a:pt x="56388" y="55245"/>
                              </a:cubicBezTo>
                              <a:cubicBezTo>
                                <a:pt x="71628" y="41529"/>
                                <a:pt x="88392" y="29337"/>
                                <a:pt x="106680" y="21717"/>
                              </a:cubicBezTo>
                              <a:cubicBezTo>
                                <a:pt x="124968" y="12573"/>
                                <a:pt x="144780" y="6477"/>
                                <a:pt x="164592" y="3429"/>
                              </a:cubicBezTo>
                              <a:cubicBezTo>
                                <a:pt x="174498" y="1905"/>
                                <a:pt x="184404" y="762"/>
                                <a:pt x="194310"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41" name="Shape 5841"/>
                      <wps:cNvSpPr/>
                      <wps:spPr>
                        <a:xfrm>
                          <a:off x="1859280" y="2058924"/>
                          <a:ext cx="1495044" cy="1495044"/>
                        </a:xfrm>
                        <a:custGeom>
                          <a:avLst/>
                          <a:gdLst/>
                          <a:ahLst/>
                          <a:cxnLst/>
                          <a:rect l="0" t="0" r="0" b="0"/>
                          <a:pathLst>
                            <a:path w="1495044" h="1495044">
                              <a:moveTo>
                                <a:pt x="509016" y="1524"/>
                              </a:moveTo>
                              <a:cubicBezTo>
                                <a:pt x="515112" y="0"/>
                                <a:pt x="521208" y="1524"/>
                                <a:pt x="528828" y="3048"/>
                              </a:cubicBezTo>
                              <a:cubicBezTo>
                                <a:pt x="536448" y="6096"/>
                                <a:pt x="544068" y="9144"/>
                                <a:pt x="553212" y="15240"/>
                              </a:cubicBezTo>
                              <a:cubicBezTo>
                                <a:pt x="562356" y="21336"/>
                                <a:pt x="571500" y="28956"/>
                                <a:pt x="582168" y="39624"/>
                              </a:cubicBezTo>
                              <a:cubicBezTo>
                                <a:pt x="882396" y="339852"/>
                                <a:pt x="1184148" y="641604"/>
                                <a:pt x="1484376" y="941832"/>
                              </a:cubicBezTo>
                              <a:cubicBezTo>
                                <a:pt x="1488948" y="944880"/>
                                <a:pt x="1491996" y="949452"/>
                                <a:pt x="1493520" y="954024"/>
                              </a:cubicBezTo>
                              <a:cubicBezTo>
                                <a:pt x="1495044" y="958596"/>
                                <a:pt x="1495044" y="961644"/>
                                <a:pt x="1495044" y="966216"/>
                              </a:cubicBezTo>
                              <a:cubicBezTo>
                                <a:pt x="1493520" y="970788"/>
                                <a:pt x="1491996" y="975360"/>
                                <a:pt x="1490472" y="981456"/>
                              </a:cubicBezTo>
                              <a:cubicBezTo>
                                <a:pt x="1485900" y="986028"/>
                                <a:pt x="1481328" y="992124"/>
                                <a:pt x="1475232" y="999744"/>
                              </a:cubicBezTo>
                              <a:cubicBezTo>
                                <a:pt x="1469136" y="1005840"/>
                                <a:pt x="1463040" y="1010412"/>
                                <a:pt x="1458468" y="1013460"/>
                              </a:cubicBezTo>
                              <a:cubicBezTo>
                                <a:pt x="1452372" y="1016508"/>
                                <a:pt x="1447800" y="1018032"/>
                                <a:pt x="1441704" y="1018032"/>
                              </a:cubicBezTo>
                              <a:cubicBezTo>
                                <a:pt x="1438656" y="1019556"/>
                                <a:pt x="1434084" y="1019556"/>
                                <a:pt x="1431036" y="1016508"/>
                              </a:cubicBezTo>
                              <a:cubicBezTo>
                                <a:pt x="1426464" y="1014984"/>
                                <a:pt x="1421892" y="1011936"/>
                                <a:pt x="1418844" y="1007364"/>
                              </a:cubicBezTo>
                              <a:cubicBezTo>
                                <a:pt x="1133856" y="722376"/>
                                <a:pt x="848868" y="438912"/>
                                <a:pt x="563880" y="153924"/>
                              </a:cubicBezTo>
                              <a:cubicBezTo>
                                <a:pt x="792480" y="498348"/>
                                <a:pt x="1016508" y="844296"/>
                                <a:pt x="1245108" y="1188720"/>
                              </a:cubicBezTo>
                              <a:cubicBezTo>
                                <a:pt x="1248156" y="1193292"/>
                                <a:pt x="1249680" y="1196340"/>
                                <a:pt x="1251204" y="1200912"/>
                              </a:cubicBezTo>
                              <a:cubicBezTo>
                                <a:pt x="1252728" y="1203960"/>
                                <a:pt x="1252728" y="1208532"/>
                                <a:pt x="1251204" y="1213104"/>
                              </a:cubicBezTo>
                              <a:cubicBezTo>
                                <a:pt x="1251204" y="1217676"/>
                                <a:pt x="1248156" y="1222248"/>
                                <a:pt x="1246632" y="1226820"/>
                              </a:cubicBezTo>
                              <a:cubicBezTo>
                                <a:pt x="1243584" y="1231392"/>
                                <a:pt x="1239012" y="1235964"/>
                                <a:pt x="1232916" y="1240536"/>
                              </a:cubicBezTo>
                              <a:cubicBezTo>
                                <a:pt x="1228344" y="1246632"/>
                                <a:pt x="1222248" y="1249680"/>
                                <a:pt x="1217676" y="1252728"/>
                              </a:cubicBezTo>
                              <a:cubicBezTo>
                                <a:pt x="1213104" y="1255776"/>
                                <a:pt x="1208532" y="1257300"/>
                                <a:pt x="1203960" y="1258824"/>
                              </a:cubicBezTo>
                              <a:cubicBezTo>
                                <a:pt x="1199388" y="1260348"/>
                                <a:pt x="1194816" y="1258824"/>
                                <a:pt x="1191768" y="1258824"/>
                              </a:cubicBezTo>
                              <a:cubicBezTo>
                                <a:pt x="1188720" y="1257300"/>
                                <a:pt x="1184148" y="1255776"/>
                                <a:pt x="1181100" y="1252728"/>
                              </a:cubicBezTo>
                              <a:cubicBezTo>
                                <a:pt x="839724" y="1021080"/>
                                <a:pt x="495300" y="794004"/>
                                <a:pt x="155448" y="562356"/>
                              </a:cubicBezTo>
                              <a:cubicBezTo>
                                <a:pt x="153924" y="562356"/>
                                <a:pt x="153924" y="563880"/>
                                <a:pt x="153924" y="563880"/>
                              </a:cubicBezTo>
                              <a:cubicBezTo>
                                <a:pt x="438912" y="847344"/>
                                <a:pt x="723900" y="1132332"/>
                                <a:pt x="1008888" y="1417320"/>
                              </a:cubicBezTo>
                              <a:cubicBezTo>
                                <a:pt x="1011936" y="1421892"/>
                                <a:pt x="1014984" y="1424940"/>
                                <a:pt x="1018032" y="1429512"/>
                              </a:cubicBezTo>
                              <a:cubicBezTo>
                                <a:pt x="1019556" y="1434084"/>
                                <a:pt x="1019556" y="1438656"/>
                                <a:pt x="1018032" y="1441704"/>
                              </a:cubicBezTo>
                              <a:cubicBezTo>
                                <a:pt x="1018032" y="1447800"/>
                                <a:pt x="1016508" y="1452372"/>
                                <a:pt x="1013460" y="1456944"/>
                              </a:cubicBezTo>
                              <a:cubicBezTo>
                                <a:pt x="1010412" y="1463040"/>
                                <a:pt x="1005840" y="1469136"/>
                                <a:pt x="998220" y="1475232"/>
                              </a:cubicBezTo>
                              <a:cubicBezTo>
                                <a:pt x="992124" y="1482852"/>
                                <a:pt x="986028" y="1485900"/>
                                <a:pt x="981456" y="1490472"/>
                              </a:cubicBezTo>
                              <a:cubicBezTo>
                                <a:pt x="975360" y="1491996"/>
                                <a:pt x="970788" y="1495044"/>
                                <a:pt x="966216" y="1495044"/>
                              </a:cubicBezTo>
                              <a:cubicBezTo>
                                <a:pt x="961644" y="1495044"/>
                                <a:pt x="958596" y="1495044"/>
                                <a:pt x="954024" y="1493520"/>
                              </a:cubicBezTo>
                              <a:cubicBezTo>
                                <a:pt x="950976" y="1490472"/>
                                <a:pt x="946404" y="1487424"/>
                                <a:pt x="941832" y="1484376"/>
                              </a:cubicBezTo>
                              <a:cubicBezTo>
                                <a:pt x="641604" y="1182624"/>
                                <a:pt x="341376" y="882396"/>
                                <a:pt x="39624" y="582168"/>
                              </a:cubicBezTo>
                              <a:cubicBezTo>
                                <a:pt x="19812" y="560832"/>
                                <a:pt x="6096" y="542544"/>
                                <a:pt x="3048" y="527304"/>
                              </a:cubicBezTo>
                              <a:cubicBezTo>
                                <a:pt x="0" y="513588"/>
                                <a:pt x="1524" y="502920"/>
                                <a:pt x="9144" y="495300"/>
                              </a:cubicBezTo>
                              <a:cubicBezTo>
                                <a:pt x="22860" y="481584"/>
                                <a:pt x="36576" y="467868"/>
                                <a:pt x="48768" y="454152"/>
                              </a:cubicBezTo>
                              <a:cubicBezTo>
                                <a:pt x="57912" y="446532"/>
                                <a:pt x="67056" y="440436"/>
                                <a:pt x="76200" y="437388"/>
                              </a:cubicBezTo>
                              <a:cubicBezTo>
                                <a:pt x="85344" y="434340"/>
                                <a:pt x="94488" y="432816"/>
                                <a:pt x="106680" y="434340"/>
                              </a:cubicBezTo>
                              <a:cubicBezTo>
                                <a:pt x="118872" y="437388"/>
                                <a:pt x="131064" y="441960"/>
                                <a:pt x="143256" y="448056"/>
                              </a:cubicBezTo>
                              <a:cubicBezTo>
                                <a:pt x="156972" y="455676"/>
                                <a:pt x="170688" y="464820"/>
                                <a:pt x="187452" y="475488"/>
                              </a:cubicBezTo>
                              <a:cubicBezTo>
                                <a:pt x="470916" y="665988"/>
                                <a:pt x="757428" y="853440"/>
                                <a:pt x="1040892" y="1042416"/>
                              </a:cubicBezTo>
                              <a:cubicBezTo>
                                <a:pt x="1040892" y="1042416"/>
                                <a:pt x="1040892" y="1042416"/>
                                <a:pt x="1042416" y="1040892"/>
                              </a:cubicBezTo>
                              <a:cubicBezTo>
                                <a:pt x="854964" y="755904"/>
                                <a:pt x="670560" y="469392"/>
                                <a:pt x="483108" y="184404"/>
                              </a:cubicBezTo>
                              <a:cubicBezTo>
                                <a:pt x="469392" y="167640"/>
                                <a:pt x="460248" y="150876"/>
                                <a:pt x="452628" y="137160"/>
                              </a:cubicBezTo>
                              <a:cubicBezTo>
                                <a:pt x="446532" y="123444"/>
                                <a:pt x="441960" y="111252"/>
                                <a:pt x="438912" y="100584"/>
                              </a:cubicBezTo>
                              <a:cubicBezTo>
                                <a:pt x="437388" y="89916"/>
                                <a:pt x="435864" y="80772"/>
                                <a:pt x="438912" y="73152"/>
                              </a:cubicBezTo>
                              <a:cubicBezTo>
                                <a:pt x="440436" y="65532"/>
                                <a:pt x="445008" y="57912"/>
                                <a:pt x="452628" y="51816"/>
                              </a:cubicBezTo>
                              <a:cubicBezTo>
                                <a:pt x="466344" y="38100"/>
                                <a:pt x="480060" y="22860"/>
                                <a:pt x="493776" y="9144"/>
                              </a:cubicBezTo>
                              <a:cubicBezTo>
                                <a:pt x="498348" y="4572"/>
                                <a:pt x="502920" y="1524"/>
                                <a:pt x="50901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40" name="Shape 5840"/>
                      <wps:cNvSpPr/>
                      <wps:spPr>
                        <a:xfrm>
                          <a:off x="2773680" y="1885188"/>
                          <a:ext cx="1004316" cy="937260"/>
                        </a:xfrm>
                        <a:custGeom>
                          <a:avLst/>
                          <a:gdLst/>
                          <a:ahLst/>
                          <a:cxnLst/>
                          <a:rect l="0" t="0" r="0" b="0"/>
                          <a:pathLst>
                            <a:path w="1004316" h="937260">
                              <a:moveTo>
                                <a:pt x="286512" y="0"/>
                              </a:moveTo>
                              <a:cubicBezTo>
                                <a:pt x="291084" y="0"/>
                                <a:pt x="295656" y="1524"/>
                                <a:pt x="298704" y="3048"/>
                              </a:cubicBezTo>
                              <a:cubicBezTo>
                                <a:pt x="303276" y="4572"/>
                                <a:pt x="307848" y="7620"/>
                                <a:pt x="310896" y="12192"/>
                              </a:cubicBezTo>
                              <a:cubicBezTo>
                                <a:pt x="537972" y="239268"/>
                                <a:pt x="765048" y="466344"/>
                                <a:pt x="993648" y="693420"/>
                              </a:cubicBezTo>
                              <a:cubicBezTo>
                                <a:pt x="996696" y="697992"/>
                                <a:pt x="999744" y="702564"/>
                                <a:pt x="1001268" y="704088"/>
                              </a:cubicBezTo>
                              <a:cubicBezTo>
                                <a:pt x="1004316" y="708660"/>
                                <a:pt x="1004316" y="713232"/>
                                <a:pt x="1004316" y="717804"/>
                              </a:cubicBezTo>
                              <a:cubicBezTo>
                                <a:pt x="1004316" y="722376"/>
                                <a:pt x="1002792" y="726948"/>
                                <a:pt x="999744" y="731520"/>
                              </a:cubicBezTo>
                              <a:cubicBezTo>
                                <a:pt x="996696" y="736092"/>
                                <a:pt x="993648" y="740664"/>
                                <a:pt x="987552" y="746760"/>
                              </a:cubicBezTo>
                              <a:cubicBezTo>
                                <a:pt x="981456" y="751332"/>
                                <a:pt x="975360" y="755904"/>
                                <a:pt x="972312" y="758952"/>
                              </a:cubicBezTo>
                              <a:cubicBezTo>
                                <a:pt x="967740" y="762000"/>
                                <a:pt x="963168" y="763524"/>
                                <a:pt x="958596" y="763524"/>
                              </a:cubicBezTo>
                              <a:cubicBezTo>
                                <a:pt x="954024" y="763524"/>
                                <a:pt x="949452" y="762000"/>
                                <a:pt x="946404" y="760476"/>
                              </a:cubicBezTo>
                              <a:cubicBezTo>
                                <a:pt x="943356" y="758952"/>
                                <a:pt x="938784" y="755904"/>
                                <a:pt x="935736" y="751332"/>
                              </a:cubicBezTo>
                              <a:cubicBezTo>
                                <a:pt x="905256" y="720852"/>
                                <a:pt x="874776" y="691896"/>
                                <a:pt x="844296" y="661416"/>
                              </a:cubicBezTo>
                              <a:cubicBezTo>
                                <a:pt x="868680" y="723900"/>
                                <a:pt x="879348" y="775716"/>
                                <a:pt x="880872" y="813816"/>
                              </a:cubicBezTo>
                              <a:cubicBezTo>
                                <a:pt x="880872" y="853440"/>
                                <a:pt x="871728" y="882396"/>
                                <a:pt x="851916" y="902208"/>
                              </a:cubicBezTo>
                              <a:cubicBezTo>
                                <a:pt x="829056" y="925068"/>
                                <a:pt x="801624" y="937260"/>
                                <a:pt x="771144" y="937260"/>
                              </a:cubicBezTo>
                              <a:cubicBezTo>
                                <a:pt x="739140" y="937260"/>
                                <a:pt x="705612" y="931164"/>
                                <a:pt x="670560" y="914400"/>
                              </a:cubicBezTo>
                              <a:cubicBezTo>
                                <a:pt x="633984" y="897636"/>
                                <a:pt x="597408" y="874776"/>
                                <a:pt x="557784" y="844296"/>
                              </a:cubicBezTo>
                              <a:cubicBezTo>
                                <a:pt x="519684" y="813816"/>
                                <a:pt x="475488" y="774192"/>
                                <a:pt x="425196" y="723900"/>
                              </a:cubicBezTo>
                              <a:cubicBezTo>
                                <a:pt x="288036" y="586740"/>
                                <a:pt x="149352" y="448056"/>
                                <a:pt x="12192" y="310896"/>
                              </a:cubicBezTo>
                              <a:cubicBezTo>
                                <a:pt x="7620" y="306324"/>
                                <a:pt x="4572" y="303276"/>
                                <a:pt x="3048" y="298704"/>
                              </a:cubicBezTo>
                              <a:cubicBezTo>
                                <a:pt x="1524" y="295656"/>
                                <a:pt x="0" y="291084"/>
                                <a:pt x="0" y="286512"/>
                              </a:cubicBezTo>
                              <a:cubicBezTo>
                                <a:pt x="0" y="280416"/>
                                <a:pt x="1524" y="275844"/>
                                <a:pt x="6096" y="271272"/>
                              </a:cubicBezTo>
                              <a:cubicBezTo>
                                <a:pt x="9144" y="266700"/>
                                <a:pt x="13716" y="262128"/>
                                <a:pt x="19812" y="254508"/>
                              </a:cubicBezTo>
                              <a:cubicBezTo>
                                <a:pt x="25908" y="248412"/>
                                <a:pt x="32004" y="243840"/>
                                <a:pt x="36576" y="240792"/>
                              </a:cubicBezTo>
                              <a:cubicBezTo>
                                <a:pt x="41148" y="237744"/>
                                <a:pt x="45720" y="236220"/>
                                <a:pt x="51816" y="234696"/>
                              </a:cubicBezTo>
                              <a:cubicBezTo>
                                <a:pt x="56388" y="234696"/>
                                <a:pt x="60960" y="236220"/>
                                <a:pt x="64008" y="237744"/>
                              </a:cubicBezTo>
                              <a:cubicBezTo>
                                <a:pt x="68580" y="239268"/>
                                <a:pt x="71628" y="242316"/>
                                <a:pt x="76200" y="246888"/>
                              </a:cubicBezTo>
                              <a:cubicBezTo>
                                <a:pt x="208788" y="379476"/>
                                <a:pt x="341376" y="512064"/>
                                <a:pt x="472440" y="643128"/>
                              </a:cubicBezTo>
                              <a:cubicBezTo>
                                <a:pt x="513588" y="684276"/>
                                <a:pt x="547116" y="714756"/>
                                <a:pt x="573024" y="734568"/>
                              </a:cubicBezTo>
                              <a:cubicBezTo>
                                <a:pt x="600456" y="755904"/>
                                <a:pt x="624840" y="772668"/>
                                <a:pt x="647700" y="783336"/>
                              </a:cubicBezTo>
                              <a:cubicBezTo>
                                <a:pt x="670560" y="794004"/>
                                <a:pt x="691896" y="798576"/>
                                <a:pt x="710184" y="798576"/>
                              </a:cubicBezTo>
                              <a:cubicBezTo>
                                <a:pt x="729996" y="800100"/>
                                <a:pt x="745236" y="794004"/>
                                <a:pt x="757428" y="781812"/>
                              </a:cubicBezTo>
                              <a:cubicBezTo>
                                <a:pt x="772668" y="765048"/>
                                <a:pt x="777240" y="737616"/>
                                <a:pt x="771144" y="699516"/>
                              </a:cubicBezTo>
                              <a:cubicBezTo>
                                <a:pt x="765048" y="662940"/>
                                <a:pt x="749808" y="612648"/>
                                <a:pt x="723900" y="551688"/>
                              </a:cubicBezTo>
                              <a:cubicBezTo>
                                <a:pt x="565404" y="393192"/>
                                <a:pt x="405384" y="234696"/>
                                <a:pt x="246888" y="76200"/>
                              </a:cubicBezTo>
                              <a:cubicBezTo>
                                <a:pt x="243840" y="71628"/>
                                <a:pt x="239268" y="67056"/>
                                <a:pt x="237744" y="64008"/>
                              </a:cubicBezTo>
                              <a:cubicBezTo>
                                <a:pt x="236220" y="60960"/>
                                <a:pt x="234696" y="56388"/>
                                <a:pt x="234696" y="50292"/>
                              </a:cubicBezTo>
                              <a:cubicBezTo>
                                <a:pt x="236220" y="45720"/>
                                <a:pt x="237744" y="41148"/>
                                <a:pt x="240792" y="36576"/>
                              </a:cubicBezTo>
                              <a:cubicBezTo>
                                <a:pt x="243840" y="32004"/>
                                <a:pt x="248412" y="27432"/>
                                <a:pt x="256032" y="19812"/>
                              </a:cubicBezTo>
                              <a:cubicBezTo>
                                <a:pt x="262128" y="13716"/>
                                <a:pt x="266700" y="9144"/>
                                <a:pt x="271272" y="6096"/>
                              </a:cubicBezTo>
                              <a:cubicBezTo>
                                <a:pt x="275844" y="1524"/>
                                <a:pt x="281940" y="0"/>
                                <a:pt x="28651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39" name="Shape 5839"/>
                      <wps:cNvSpPr/>
                      <wps:spPr>
                        <a:xfrm>
                          <a:off x="3189732" y="1315212"/>
                          <a:ext cx="1219200" cy="1158240"/>
                        </a:xfrm>
                        <a:custGeom>
                          <a:avLst/>
                          <a:gdLst/>
                          <a:ahLst/>
                          <a:cxnLst/>
                          <a:rect l="0" t="0" r="0" b="0"/>
                          <a:pathLst>
                            <a:path w="1219200" h="1158240">
                              <a:moveTo>
                                <a:pt x="452628" y="1524"/>
                              </a:moveTo>
                              <a:cubicBezTo>
                                <a:pt x="483108" y="3048"/>
                                <a:pt x="516636" y="10668"/>
                                <a:pt x="551688" y="25908"/>
                              </a:cubicBezTo>
                              <a:cubicBezTo>
                                <a:pt x="586740" y="42672"/>
                                <a:pt x="623316" y="67056"/>
                                <a:pt x="661416" y="96012"/>
                              </a:cubicBezTo>
                              <a:cubicBezTo>
                                <a:pt x="701040" y="128016"/>
                                <a:pt x="739140" y="161544"/>
                                <a:pt x="777240" y="201168"/>
                              </a:cubicBezTo>
                              <a:cubicBezTo>
                                <a:pt x="922020" y="344424"/>
                                <a:pt x="1065276" y="487680"/>
                                <a:pt x="1208532" y="632460"/>
                              </a:cubicBezTo>
                              <a:cubicBezTo>
                                <a:pt x="1213104" y="635508"/>
                                <a:pt x="1216152" y="640080"/>
                                <a:pt x="1217676" y="643128"/>
                              </a:cubicBezTo>
                              <a:cubicBezTo>
                                <a:pt x="1219200" y="647700"/>
                                <a:pt x="1219200" y="650748"/>
                                <a:pt x="1219200" y="655320"/>
                              </a:cubicBezTo>
                              <a:cubicBezTo>
                                <a:pt x="1219200" y="659892"/>
                                <a:pt x="1217676" y="664464"/>
                                <a:pt x="1214628" y="670560"/>
                              </a:cubicBezTo>
                              <a:cubicBezTo>
                                <a:pt x="1211580" y="675132"/>
                                <a:pt x="1207008" y="681228"/>
                                <a:pt x="1200912" y="687324"/>
                              </a:cubicBezTo>
                              <a:cubicBezTo>
                                <a:pt x="1194816" y="693420"/>
                                <a:pt x="1188720" y="697992"/>
                                <a:pt x="1184148" y="701040"/>
                              </a:cubicBezTo>
                              <a:cubicBezTo>
                                <a:pt x="1178052" y="704088"/>
                                <a:pt x="1173480" y="705612"/>
                                <a:pt x="1168908" y="705612"/>
                              </a:cubicBezTo>
                              <a:cubicBezTo>
                                <a:pt x="1164336" y="707136"/>
                                <a:pt x="1161288" y="705612"/>
                                <a:pt x="1156716" y="704088"/>
                              </a:cubicBezTo>
                              <a:cubicBezTo>
                                <a:pt x="1153668" y="702564"/>
                                <a:pt x="1149096" y="699516"/>
                                <a:pt x="1144524" y="696468"/>
                              </a:cubicBezTo>
                              <a:cubicBezTo>
                                <a:pt x="1007364" y="557784"/>
                                <a:pt x="868680" y="419100"/>
                                <a:pt x="729996" y="281940"/>
                              </a:cubicBezTo>
                              <a:cubicBezTo>
                                <a:pt x="701040" y="252984"/>
                                <a:pt x="673608" y="227076"/>
                                <a:pt x="647700" y="205740"/>
                              </a:cubicBezTo>
                              <a:cubicBezTo>
                                <a:pt x="621792" y="185928"/>
                                <a:pt x="597408" y="169164"/>
                                <a:pt x="574548" y="156972"/>
                              </a:cubicBezTo>
                              <a:cubicBezTo>
                                <a:pt x="550164" y="144780"/>
                                <a:pt x="530352" y="140208"/>
                                <a:pt x="513588" y="138684"/>
                              </a:cubicBezTo>
                              <a:cubicBezTo>
                                <a:pt x="495300" y="138684"/>
                                <a:pt x="480060" y="144780"/>
                                <a:pt x="467868" y="156972"/>
                              </a:cubicBezTo>
                              <a:cubicBezTo>
                                <a:pt x="454152" y="170688"/>
                                <a:pt x="449580" y="196596"/>
                                <a:pt x="457200" y="233172"/>
                              </a:cubicBezTo>
                              <a:cubicBezTo>
                                <a:pt x="464820" y="271272"/>
                                <a:pt x="481584" y="320040"/>
                                <a:pt x="507492" y="381000"/>
                              </a:cubicBezTo>
                              <a:cubicBezTo>
                                <a:pt x="665988" y="539496"/>
                                <a:pt x="824484" y="697992"/>
                                <a:pt x="982980" y="858012"/>
                              </a:cubicBezTo>
                              <a:cubicBezTo>
                                <a:pt x="987552" y="861060"/>
                                <a:pt x="990600" y="865632"/>
                                <a:pt x="992124" y="868680"/>
                              </a:cubicBezTo>
                              <a:cubicBezTo>
                                <a:pt x="993648" y="873252"/>
                                <a:pt x="993648" y="876300"/>
                                <a:pt x="993648" y="880872"/>
                              </a:cubicBezTo>
                              <a:cubicBezTo>
                                <a:pt x="993648" y="885444"/>
                                <a:pt x="992124" y="891540"/>
                                <a:pt x="989076" y="896112"/>
                              </a:cubicBezTo>
                              <a:cubicBezTo>
                                <a:pt x="986028" y="900684"/>
                                <a:pt x="981456" y="906780"/>
                                <a:pt x="975360" y="912876"/>
                              </a:cubicBezTo>
                              <a:cubicBezTo>
                                <a:pt x="969264" y="918972"/>
                                <a:pt x="963168" y="923544"/>
                                <a:pt x="958596" y="926592"/>
                              </a:cubicBezTo>
                              <a:cubicBezTo>
                                <a:pt x="954024" y="929640"/>
                                <a:pt x="947928" y="931164"/>
                                <a:pt x="943356" y="931164"/>
                              </a:cubicBezTo>
                              <a:cubicBezTo>
                                <a:pt x="938784" y="932688"/>
                                <a:pt x="935736" y="931164"/>
                                <a:pt x="931164" y="929640"/>
                              </a:cubicBezTo>
                              <a:cubicBezTo>
                                <a:pt x="928116" y="928116"/>
                                <a:pt x="923544" y="925068"/>
                                <a:pt x="920496" y="920496"/>
                              </a:cubicBezTo>
                              <a:cubicBezTo>
                                <a:pt x="781812" y="783336"/>
                                <a:pt x="643128" y="644652"/>
                                <a:pt x="505968" y="505968"/>
                              </a:cubicBezTo>
                              <a:cubicBezTo>
                                <a:pt x="477012" y="477012"/>
                                <a:pt x="448056" y="452628"/>
                                <a:pt x="422148" y="431292"/>
                              </a:cubicBezTo>
                              <a:cubicBezTo>
                                <a:pt x="396240" y="411480"/>
                                <a:pt x="371856" y="394716"/>
                                <a:pt x="347472" y="382524"/>
                              </a:cubicBezTo>
                              <a:cubicBezTo>
                                <a:pt x="324612" y="371856"/>
                                <a:pt x="304800" y="365760"/>
                                <a:pt x="288036" y="364236"/>
                              </a:cubicBezTo>
                              <a:cubicBezTo>
                                <a:pt x="269748" y="364236"/>
                                <a:pt x="254508" y="370332"/>
                                <a:pt x="242316" y="382524"/>
                              </a:cubicBezTo>
                              <a:cubicBezTo>
                                <a:pt x="228600" y="396240"/>
                                <a:pt x="225552" y="422148"/>
                                <a:pt x="231648" y="460248"/>
                              </a:cubicBezTo>
                              <a:cubicBezTo>
                                <a:pt x="239268" y="496824"/>
                                <a:pt x="254508" y="545592"/>
                                <a:pt x="281940" y="606552"/>
                              </a:cubicBezTo>
                              <a:cubicBezTo>
                                <a:pt x="440436" y="765048"/>
                                <a:pt x="598932" y="923544"/>
                                <a:pt x="757428" y="1082040"/>
                              </a:cubicBezTo>
                              <a:cubicBezTo>
                                <a:pt x="762000" y="1086612"/>
                                <a:pt x="765048" y="1091184"/>
                                <a:pt x="766572" y="1094232"/>
                              </a:cubicBezTo>
                              <a:cubicBezTo>
                                <a:pt x="768096" y="1098804"/>
                                <a:pt x="769620" y="1101852"/>
                                <a:pt x="769620" y="1106424"/>
                              </a:cubicBezTo>
                              <a:cubicBezTo>
                                <a:pt x="769620" y="1110996"/>
                                <a:pt x="768096" y="1115568"/>
                                <a:pt x="763524" y="1120140"/>
                              </a:cubicBezTo>
                              <a:cubicBezTo>
                                <a:pt x="760476" y="1126236"/>
                                <a:pt x="755904" y="1132332"/>
                                <a:pt x="749808" y="1138428"/>
                              </a:cubicBezTo>
                              <a:cubicBezTo>
                                <a:pt x="743712" y="1144524"/>
                                <a:pt x="737616" y="1149096"/>
                                <a:pt x="733044" y="1152144"/>
                              </a:cubicBezTo>
                              <a:cubicBezTo>
                                <a:pt x="726948" y="1155192"/>
                                <a:pt x="722376" y="1156716"/>
                                <a:pt x="717804" y="1156716"/>
                              </a:cubicBezTo>
                              <a:cubicBezTo>
                                <a:pt x="713232" y="1158240"/>
                                <a:pt x="710184" y="1156716"/>
                                <a:pt x="705612" y="1155192"/>
                              </a:cubicBezTo>
                              <a:cubicBezTo>
                                <a:pt x="702564" y="1153668"/>
                                <a:pt x="697992" y="1150620"/>
                                <a:pt x="694944" y="1146048"/>
                              </a:cubicBezTo>
                              <a:cubicBezTo>
                                <a:pt x="466344" y="918972"/>
                                <a:pt x="239268" y="691896"/>
                                <a:pt x="12192" y="464820"/>
                              </a:cubicBezTo>
                              <a:cubicBezTo>
                                <a:pt x="9144" y="460248"/>
                                <a:pt x="4572" y="455676"/>
                                <a:pt x="3048" y="452628"/>
                              </a:cubicBezTo>
                              <a:cubicBezTo>
                                <a:pt x="1524" y="449580"/>
                                <a:pt x="0" y="445008"/>
                                <a:pt x="0" y="440436"/>
                              </a:cubicBezTo>
                              <a:cubicBezTo>
                                <a:pt x="0" y="435864"/>
                                <a:pt x="1524" y="431292"/>
                                <a:pt x="4572" y="426720"/>
                              </a:cubicBezTo>
                              <a:cubicBezTo>
                                <a:pt x="7620" y="422148"/>
                                <a:pt x="12192" y="417576"/>
                                <a:pt x="18288" y="411480"/>
                              </a:cubicBezTo>
                              <a:cubicBezTo>
                                <a:pt x="22860" y="405384"/>
                                <a:pt x="27432" y="400812"/>
                                <a:pt x="33528" y="397764"/>
                              </a:cubicBezTo>
                              <a:cubicBezTo>
                                <a:pt x="36576" y="396240"/>
                                <a:pt x="41148" y="393192"/>
                                <a:pt x="45720" y="394716"/>
                              </a:cubicBezTo>
                              <a:cubicBezTo>
                                <a:pt x="50292" y="394716"/>
                                <a:pt x="54864" y="396240"/>
                                <a:pt x="57912" y="397764"/>
                              </a:cubicBezTo>
                              <a:cubicBezTo>
                                <a:pt x="62484" y="399288"/>
                                <a:pt x="65532" y="402336"/>
                                <a:pt x="70104" y="406908"/>
                              </a:cubicBezTo>
                              <a:cubicBezTo>
                                <a:pt x="100584" y="437388"/>
                                <a:pt x="129540" y="466344"/>
                                <a:pt x="160020" y="496824"/>
                              </a:cubicBezTo>
                              <a:cubicBezTo>
                                <a:pt x="135636" y="434340"/>
                                <a:pt x="124968" y="384048"/>
                                <a:pt x="121920" y="344424"/>
                              </a:cubicBezTo>
                              <a:cubicBezTo>
                                <a:pt x="120396" y="307848"/>
                                <a:pt x="129540" y="278892"/>
                                <a:pt x="147828" y="260604"/>
                              </a:cubicBezTo>
                              <a:cubicBezTo>
                                <a:pt x="163068" y="245364"/>
                                <a:pt x="178308" y="236220"/>
                                <a:pt x="196596" y="231648"/>
                              </a:cubicBezTo>
                              <a:cubicBezTo>
                                <a:pt x="214884" y="227076"/>
                                <a:pt x="234696" y="225552"/>
                                <a:pt x="254508" y="228600"/>
                              </a:cubicBezTo>
                              <a:cubicBezTo>
                                <a:pt x="275844" y="231648"/>
                                <a:pt x="297180" y="237744"/>
                                <a:pt x="318516" y="248412"/>
                              </a:cubicBezTo>
                              <a:cubicBezTo>
                                <a:pt x="341376" y="259080"/>
                                <a:pt x="365760" y="271272"/>
                                <a:pt x="390144" y="288036"/>
                              </a:cubicBezTo>
                              <a:cubicBezTo>
                                <a:pt x="376428" y="251460"/>
                                <a:pt x="367284" y="219456"/>
                                <a:pt x="359664" y="192024"/>
                              </a:cubicBezTo>
                              <a:cubicBezTo>
                                <a:pt x="353568" y="164592"/>
                                <a:pt x="348996" y="140208"/>
                                <a:pt x="348996" y="120396"/>
                              </a:cubicBezTo>
                              <a:cubicBezTo>
                                <a:pt x="347472" y="100584"/>
                                <a:pt x="348996" y="83820"/>
                                <a:pt x="353568" y="68580"/>
                              </a:cubicBezTo>
                              <a:cubicBezTo>
                                <a:pt x="356616" y="54864"/>
                                <a:pt x="364236" y="44196"/>
                                <a:pt x="373380" y="35052"/>
                              </a:cubicBezTo>
                              <a:cubicBezTo>
                                <a:pt x="396240" y="12192"/>
                                <a:pt x="422148" y="0"/>
                                <a:pt x="452628"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36" name="Shape 5836"/>
                      <wps:cNvSpPr/>
                      <wps:spPr>
                        <a:xfrm>
                          <a:off x="3489960" y="743712"/>
                          <a:ext cx="847703" cy="911445"/>
                        </a:xfrm>
                        <a:custGeom>
                          <a:avLst/>
                          <a:gdLst/>
                          <a:ahLst/>
                          <a:cxnLst/>
                          <a:rect l="0" t="0" r="0" b="0"/>
                          <a:pathLst>
                            <a:path w="847703" h="911445">
                              <a:moveTo>
                                <a:pt x="50292" y="0"/>
                              </a:moveTo>
                              <a:cubicBezTo>
                                <a:pt x="54864" y="0"/>
                                <a:pt x="59436" y="0"/>
                                <a:pt x="64008" y="1524"/>
                              </a:cubicBezTo>
                              <a:cubicBezTo>
                                <a:pt x="67056" y="4572"/>
                                <a:pt x="71628" y="7620"/>
                                <a:pt x="76200" y="10668"/>
                              </a:cubicBezTo>
                              <a:cubicBezTo>
                                <a:pt x="211836" y="147828"/>
                                <a:pt x="347472" y="283464"/>
                                <a:pt x="484632" y="419100"/>
                              </a:cubicBezTo>
                              <a:cubicBezTo>
                                <a:pt x="473964" y="388620"/>
                                <a:pt x="466344" y="361188"/>
                                <a:pt x="461772" y="336804"/>
                              </a:cubicBezTo>
                              <a:cubicBezTo>
                                <a:pt x="457200" y="313944"/>
                                <a:pt x="455676" y="292608"/>
                                <a:pt x="455676" y="274320"/>
                              </a:cubicBezTo>
                              <a:cubicBezTo>
                                <a:pt x="455676" y="257556"/>
                                <a:pt x="458724" y="240792"/>
                                <a:pt x="463296" y="227076"/>
                              </a:cubicBezTo>
                              <a:cubicBezTo>
                                <a:pt x="469392" y="214884"/>
                                <a:pt x="477012" y="202692"/>
                                <a:pt x="487680" y="192024"/>
                              </a:cubicBezTo>
                              <a:cubicBezTo>
                                <a:pt x="512064" y="167640"/>
                                <a:pt x="544068" y="155448"/>
                                <a:pt x="582168" y="156972"/>
                              </a:cubicBezTo>
                              <a:cubicBezTo>
                                <a:pt x="618744" y="160020"/>
                                <a:pt x="659892" y="170688"/>
                                <a:pt x="704088" y="192024"/>
                              </a:cubicBezTo>
                              <a:cubicBezTo>
                                <a:pt x="748284" y="214884"/>
                                <a:pt x="795528" y="245364"/>
                                <a:pt x="844296" y="284988"/>
                              </a:cubicBezTo>
                              <a:lnTo>
                                <a:pt x="847703" y="287834"/>
                              </a:lnTo>
                              <a:lnTo>
                                <a:pt x="847703" y="411040"/>
                              </a:lnTo>
                              <a:lnTo>
                                <a:pt x="836676" y="400812"/>
                              </a:lnTo>
                              <a:cubicBezTo>
                                <a:pt x="801624" y="371856"/>
                                <a:pt x="766572" y="347472"/>
                                <a:pt x="734568" y="327660"/>
                              </a:cubicBezTo>
                              <a:cubicBezTo>
                                <a:pt x="704088" y="309372"/>
                                <a:pt x="673608" y="298704"/>
                                <a:pt x="646176" y="294132"/>
                              </a:cubicBezTo>
                              <a:cubicBezTo>
                                <a:pt x="620268" y="289560"/>
                                <a:pt x="598932" y="295656"/>
                                <a:pt x="582168" y="312420"/>
                              </a:cubicBezTo>
                              <a:cubicBezTo>
                                <a:pt x="574548" y="320040"/>
                                <a:pt x="568452" y="330708"/>
                                <a:pt x="565404" y="342900"/>
                              </a:cubicBezTo>
                              <a:cubicBezTo>
                                <a:pt x="560832" y="356616"/>
                                <a:pt x="560832" y="371856"/>
                                <a:pt x="563880" y="390144"/>
                              </a:cubicBezTo>
                              <a:cubicBezTo>
                                <a:pt x="565404" y="409956"/>
                                <a:pt x="569976" y="431292"/>
                                <a:pt x="579120" y="457200"/>
                              </a:cubicBezTo>
                              <a:cubicBezTo>
                                <a:pt x="586740" y="483108"/>
                                <a:pt x="597408" y="513588"/>
                                <a:pt x="612648" y="548640"/>
                              </a:cubicBezTo>
                              <a:lnTo>
                                <a:pt x="847703" y="783695"/>
                              </a:lnTo>
                              <a:lnTo>
                                <a:pt x="847703" y="911445"/>
                              </a:lnTo>
                              <a:lnTo>
                                <a:pt x="12192" y="74676"/>
                              </a:lnTo>
                              <a:cubicBezTo>
                                <a:pt x="7620" y="71628"/>
                                <a:pt x="4572" y="67056"/>
                                <a:pt x="3048" y="62484"/>
                              </a:cubicBezTo>
                              <a:cubicBezTo>
                                <a:pt x="0" y="59436"/>
                                <a:pt x="0" y="54864"/>
                                <a:pt x="0" y="50292"/>
                              </a:cubicBezTo>
                              <a:cubicBezTo>
                                <a:pt x="0" y="45720"/>
                                <a:pt x="1524" y="41148"/>
                                <a:pt x="6096" y="36576"/>
                              </a:cubicBezTo>
                              <a:cubicBezTo>
                                <a:pt x="9144" y="30480"/>
                                <a:pt x="13716" y="25908"/>
                                <a:pt x="19812" y="18288"/>
                              </a:cubicBezTo>
                              <a:cubicBezTo>
                                <a:pt x="25908" y="12192"/>
                                <a:pt x="32004" y="7620"/>
                                <a:pt x="36576" y="4572"/>
                              </a:cubicBezTo>
                              <a:cubicBezTo>
                                <a:pt x="41148" y="1524"/>
                                <a:pt x="45720" y="0"/>
                                <a:pt x="5029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38" name="Shape 5838"/>
                      <wps:cNvSpPr/>
                      <wps:spPr>
                        <a:xfrm>
                          <a:off x="4337663" y="1031547"/>
                          <a:ext cx="417217" cy="812494"/>
                        </a:xfrm>
                        <a:custGeom>
                          <a:avLst/>
                          <a:gdLst/>
                          <a:ahLst/>
                          <a:cxnLst/>
                          <a:rect l="0" t="0" r="0" b="0"/>
                          <a:pathLst>
                            <a:path w="417217" h="812494">
                              <a:moveTo>
                                <a:pt x="0" y="0"/>
                              </a:moveTo>
                              <a:lnTo>
                                <a:pt x="71841" y="60019"/>
                              </a:lnTo>
                              <a:cubicBezTo>
                                <a:pt x="96796" y="82117"/>
                                <a:pt x="121561" y="105358"/>
                                <a:pt x="145945" y="129742"/>
                              </a:cubicBezTo>
                              <a:cubicBezTo>
                                <a:pt x="205381" y="189178"/>
                                <a:pt x="254149" y="245566"/>
                                <a:pt x="295297" y="298906"/>
                              </a:cubicBezTo>
                              <a:cubicBezTo>
                                <a:pt x="336445" y="353770"/>
                                <a:pt x="366925" y="404062"/>
                                <a:pt x="388261" y="449782"/>
                              </a:cubicBezTo>
                              <a:cubicBezTo>
                                <a:pt x="408073" y="495502"/>
                                <a:pt x="417217" y="536650"/>
                                <a:pt x="417217" y="573226"/>
                              </a:cubicBezTo>
                              <a:cubicBezTo>
                                <a:pt x="417217" y="608278"/>
                                <a:pt x="403501" y="638758"/>
                                <a:pt x="380641" y="663142"/>
                              </a:cubicBezTo>
                              <a:cubicBezTo>
                                <a:pt x="368449" y="673810"/>
                                <a:pt x="356257" y="681430"/>
                                <a:pt x="344065" y="687526"/>
                              </a:cubicBezTo>
                              <a:cubicBezTo>
                                <a:pt x="328825" y="692098"/>
                                <a:pt x="313585" y="695146"/>
                                <a:pt x="295297" y="693622"/>
                              </a:cubicBezTo>
                              <a:cubicBezTo>
                                <a:pt x="275485" y="692098"/>
                                <a:pt x="254149" y="690574"/>
                                <a:pt x="231289" y="684478"/>
                              </a:cubicBezTo>
                              <a:cubicBezTo>
                                <a:pt x="208429" y="678382"/>
                                <a:pt x="180997" y="670762"/>
                                <a:pt x="150517" y="660094"/>
                              </a:cubicBezTo>
                              <a:cubicBezTo>
                                <a:pt x="177949" y="687526"/>
                                <a:pt x="205381" y="714958"/>
                                <a:pt x="232813" y="743914"/>
                              </a:cubicBezTo>
                              <a:cubicBezTo>
                                <a:pt x="237385" y="746962"/>
                                <a:pt x="240433" y="751534"/>
                                <a:pt x="241957" y="756106"/>
                              </a:cubicBezTo>
                              <a:cubicBezTo>
                                <a:pt x="243481" y="759154"/>
                                <a:pt x="245005" y="763726"/>
                                <a:pt x="243481" y="766774"/>
                              </a:cubicBezTo>
                              <a:cubicBezTo>
                                <a:pt x="243481" y="771346"/>
                                <a:pt x="243481" y="775918"/>
                                <a:pt x="240433" y="780490"/>
                              </a:cubicBezTo>
                              <a:cubicBezTo>
                                <a:pt x="237385" y="785062"/>
                                <a:pt x="234337" y="789634"/>
                                <a:pt x="228241" y="795730"/>
                              </a:cubicBezTo>
                              <a:cubicBezTo>
                                <a:pt x="223669" y="800302"/>
                                <a:pt x="217573" y="804874"/>
                                <a:pt x="213001" y="806398"/>
                              </a:cubicBezTo>
                              <a:cubicBezTo>
                                <a:pt x="209953" y="809446"/>
                                <a:pt x="205381" y="810970"/>
                                <a:pt x="200809" y="810970"/>
                              </a:cubicBezTo>
                              <a:cubicBezTo>
                                <a:pt x="196237" y="812494"/>
                                <a:pt x="193189" y="810970"/>
                                <a:pt x="188617" y="809446"/>
                              </a:cubicBezTo>
                              <a:cubicBezTo>
                                <a:pt x="185569" y="806398"/>
                                <a:pt x="180997" y="803350"/>
                                <a:pt x="176425" y="800302"/>
                              </a:cubicBezTo>
                              <a:lnTo>
                                <a:pt x="0" y="623611"/>
                              </a:lnTo>
                              <a:lnTo>
                                <a:pt x="0" y="495860"/>
                              </a:lnTo>
                              <a:lnTo>
                                <a:pt x="37741" y="533602"/>
                              </a:lnTo>
                              <a:cubicBezTo>
                                <a:pt x="95653" y="557986"/>
                                <a:pt x="145945" y="571702"/>
                                <a:pt x="184045" y="577798"/>
                              </a:cubicBezTo>
                              <a:cubicBezTo>
                                <a:pt x="220621" y="583894"/>
                                <a:pt x="249577" y="579322"/>
                                <a:pt x="266341" y="561034"/>
                              </a:cubicBezTo>
                              <a:cubicBezTo>
                                <a:pt x="281581" y="545794"/>
                                <a:pt x="289201" y="524458"/>
                                <a:pt x="284629" y="497026"/>
                              </a:cubicBezTo>
                              <a:cubicBezTo>
                                <a:pt x="280057" y="471118"/>
                                <a:pt x="269389" y="442162"/>
                                <a:pt x="252625" y="408634"/>
                              </a:cubicBezTo>
                              <a:cubicBezTo>
                                <a:pt x="234337" y="376630"/>
                                <a:pt x="211477" y="344626"/>
                                <a:pt x="184045" y="309574"/>
                              </a:cubicBezTo>
                              <a:cubicBezTo>
                                <a:pt x="155089" y="274522"/>
                                <a:pt x="126133" y="242518"/>
                                <a:pt x="94129" y="210514"/>
                              </a:cubicBezTo>
                              <a:lnTo>
                                <a:pt x="0" y="123205"/>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35" name="Shape 5835"/>
                      <wps:cNvSpPr/>
                      <wps:spPr>
                        <a:xfrm>
                          <a:off x="4280916" y="524637"/>
                          <a:ext cx="574279" cy="834499"/>
                        </a:xfrm>
                        <a:custGeom>
                          <a:avLst/>
                          <a:gdLst/>
                          <a:ahLst/>
                          <a:cxnLst/>
                          <a:rect l="0" t="0" r="0" b="0"/>
                          <a:pathLst>
                            <a:path w="574279" h="834499">
                              <a:moveTo>
                                <a:pt x="180975" y="952"/>
                              </a:moveTo>
                              <a:cubicBezTo>
                                <a:pt x="195834" y="1905"/>
                                <a:pt x="211074" y="4953"/>
                                <a:pt x="227076" y="10287"/>
                              </a:cubicBezTo>
                              <a:cubicBezTo>
                                <a:pt x="260604" y="22479"/>
                                <a:pt x="294132" y="40767"/>
                                <a:pt x="332232" y="66675"/>
                              </a:cubicBezTo>
                              <a:cubicBezTo>
                                <a:pt x="368808" y="94107"/>
                                <a:pt x="408432" y="129159"/>
                                <a:pt x="449580" y="171831"/>
                              </a:cubicBezTo>
                              <a:lnTo>
                                <a:pt x="574279" y="296530"/>
                              </a:lnTo>
                              <a:lnTo>
                                <a:pt x="574279" y="423022"/>
                              </a:lnTo>
                              <a:lnTo>
                                <a:pt x="534924" y="383667"/>
                              </a:lnTo>
                              <a:cubicBezTo>
                                <a:pt x="518160" y="400431"/>
                                <a:pt x="499872" y="418719"/>
                                <a:pt x="481584" y="437007"/>
                              </a:cubicBezTo>
                              <a:cubicBezTo>
                                <a:pt x="463296" y="455295"/>
                                <a:pt x="451104" y="473583"/>
                                <a:pt x="443484" y="491871"/>
                              </a:cubicBezTo>
                              <a:cubicBezTo>
                                <a:pt x="437388" y="510159"/>
                                <a:pt x="434340" y="528447"/>
                                <a:pt x="437388" y="548259"/>
                              </a:cubicBezTo>
                              <a:cubicBezTo>
                                <a:pt x="440436" y="568071"/>
                                <a:pt x="448056" y="587883"/>
                                <a:pt x="460248" y="607695"/>
                              </a:cubicBezTo>
                              <a:cubicBezTo>
                                <a:pt x="472440" y="629031"/>
                                <a:pt x="489204" y="648843"/>
                                <a:pt x="509016" y="670179"/>
                              </a:cubicBezTo>
                              <a:cubicBezTo>
                                <a:pt x="527304" y="687705"/>
                                <a:pt x="544830" y="702183"/>
                                <a:pt x="561785" y="713423"/>
                              </a:cubicBezTo>
                              <a:lnTo>
                                <a:pt x="574279" y="720615"/>
                              </a:lnTo>
                              <a:lnTo>
                                <a:pt x="574279" y="834499"/>
                              </a:lnTo>
                              <a:lnTo>
                                <a:pt x="547116" y="819531"/>
                              </a:lnTo>
                              <a:cubicBezTo>
                                <a:pt x="515112" y="799719"/>
                                <a:pt x="483108" y="773811"/>
                                <a:pt x="451104" y="740283"/>
                              </a:cubicBezTo>
                              <a:cubicBezTo>
                                <a:pt x="411480" y="702183"/>
                                <a:pt x="382524" y="665607"/>
                                <a:pt x="362712" y="629031"/>
                              </a:cubicBezTo>
                              <a:cubicBezTo>
                                <a:pt x="342900" y="592455"/>
                                <a:pt x="330708" y="558927"/>
                                <a:pt x="326136" y="523875"/>
                              </a:cubicBezTo>
                              <a:cubicBezTo>
                                <a:pt x="321564" y="490347"/>
                                <a:pt x="327660" y="458343"/>
                                <a:pt x="338328" y="427863"/>
                              </a:cubicBezTo>
                              <a:cubicBezTo>
                                <a:pt x="350520" y="395859"/>
                                <a:pt x="370332" y="366903"/>
                                <a:pt x="397764" y="340995"/>
                              </a:cubicBezTo>
                              <a:cubicBezTo>
                                <a:pt x="413004" y="324231"/>
                                <a:pt x="429768" y="308991"/>
                                <a:pt x="445008" y="292227"/>
                              </a:cubicBezTo>
                              <a:cubicBezTo>
                                <a:pt x="428244" y="275463"/>
                                <a:pt x="409956" y="257175"/>
                                <a:pt x="391668" y="240411"/>
                              </a:cubicBezTo>
                              <a:cubicBezTo>
                                <a:pt x="365760" y="212979"/>
                                <a:pt x="341376" y="191643"/>
                                <a:pt x="318516" y="174879"/>
                              </a:cubicBezTo>
                              <a:cubicBezTo>
                                <a:pt x="295656" y="156591"/>
                                <a:pt x="274320" y="144399"/>
                                <a:pt x="254508" y="136779"/>
                              </a:cubicBezTo>
                              <a:cubicBezTo>
                                <a:pt x="234696" y="130683"/>
                                <a:pt x="216408" y="127635"/>
                                <a:pt x="199644" y="130683"/>
                              </a:cubicBezTo>
                              <a:cubicBezTo>
                                <a:pt x="182880" y="133731"/>
                                <a:pt x="167640" y="144399"/>
                                <a:pt x="152400" y="158115"/>
                              </a:cubicBezTo>
                              <a:cubicBezTo>
                                <a:pt x="137160" y="174879"/>
                                <a:pt x="126492" y="191643"/>
                                <a:pt x="120396" y="211455"/>
                              </a:cubicBezTo>
                              <a:cubicBezTo>
                                <a:pt x="115824" y="231267"/>
                                <a:pt x="112776" y="251079"/>
                                <a:pt x="112776" y="267843"/>
                              </a:cubicBezTo>
                              <a:cubicBezTo>
                                <a:pt x="112776" y="286131"/>
                                <a:pt x="112776" y="302895"/>
                                <a:pt x="112776" y="316611"/>
                              </a:cubicBezTo>
                              <a:cubicBezTo>
                                <a:pt x="114300" y="330327"/>
                                <a:pt x="112776" y="337947"/>
                                <a:pt x="109728" y="340995"/>
                              </a:cubicBezTo>
                              <a:cubicBezTo>
                                <a:pt x="108204" y="344043"/>
                                <a:pt x="105156" y="344043"/>
                                <a:pt x="102108" y="344043"/>
                              </a:cubicBezTo>
                              <a:cubicBezTo>
                                <a:pt x="97536" y="342519"/>
                                <a:pt x="94488" y="340995"/>
                                <a:pt x="88392" y="337947"/>
                              </a:cubicBezTo>
                              <a:cubicBezTo>
                                <a:pt x="83820" y="336423"/>
                                <a:pt x="77724" y="331851"/>
                                <a:pt x="70104" y="325755"/>
                              </a:cubicBezTo>
                              <a:cubicBezTo>
                                <a:pt x="64008" y="319659"/>
                                <a:pt x="56388" y="313563"/>
                                <a:pt x="48768" y="305943"/>
                              </a:cubicBezTo>
                              <a:cubicBezTo>
                                <a:pt x="36576" y="292227"/>
                                <a:pt x="27432" y="283083"/>
                                <a:pt x="19812" y="273939"/>
                              </a:cubicBezTo>
                              <a:cubicBezTo>
                                <a:pt x="13716" y="266319"/>
                                <a:pt x="9144" y="257175"/>
                                <a:pt x="6096" y="246507"/>
                              </a:cubicBezTo>
                              <a:cubicBezTo>
                                <a:pt x="3048" y="235839"/>
                                <a:pt x="1524" y="223647"/>
                                <a:pt x="0" y="205359"/>
                              </a:cubicBezTo>
                              <a:cubicBezTo>
                                <a:pt x="0" y="188595"/>
                                <a:pt x="1524" y="170307"/>
                                <a:pt x="6096" y="152019"/>
                              </a:cubicBezTo>
                              <a:cubicBezTo>
                                <a:pt x="9144" y="133731"/>
                                <a:pt x="15240" y="115443"/>
                                <a:pt x="24384" y="97155"/>
                              </a:cubicBezTo>
                              <a:cubicBezTo>
                                <a:pt x="32004" y="80391"/>
                                <a:pt x="42672" y="65151"/>
                                <a:pt x="56388" y="51435"/>
                              </a:cubicBezTo>
                              <a:cubicBezTo>
                                <a:pt x="80772" y="25527"/>
                                <a:pt x="108204" y="10287"/>
                                <a:pt x="137160" y="4191"/>
                              </a:cubicBezTo>
                              <a:cubicBezTo>
                                <a:pt x="151638" y="1143"/>
                                <a:pt x="166116" y="0"/>
                                <a:pt x="180975" y="95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37" name="Shape 5837"/>
                      <wps:cNvSpPr/>
                      <wps:spPr>
                        <a:xfrm>
                          <a:off x="4855195" y="821166"/>
                          <a:ext cx="347741" cy="573293"/>
                        </a:xfrm>
                        <a:custGeom>
                          <a:avLst/>
                          <a:gdLst/>
                          <a:ahLst/>
                          <a:cxnLst/>
                          <a:rect l="0" t="0" r="0" b="0"/>
                          <a:pathLst>
                            <a:path w="347741" h="573293">
                              <a:moveTo>
                                <a:pt x="0" y="0"/>
                              </a:moveTo>
                              <a:lnTo>
                                <a:pt x="335549" y="335549"/>
                              </a:lnTo>
                              <a:cubicBezTo>
                                <a:pt x="341645" y="341645"/>
                                <a:pt x="344693" y="346217"/>
                                <a:pt x="346217" y="352313"/>
                              </a:cubicBezTo>
                              <a:cubicBezTo>
                                <a:pt x="347741" y="356885"/>
                                <a:pt x="346217" y="361457"/>
                                <a:pt x="344693" y="367553"/>
                              </a:cubicBezTo>
                              <a:cubicBezTo>
                                <a:pt x="343169" y="372125"/>
                                <a:pt x="338597" y="378221"/>
                                <a:pt x="330977" y="384317"/>
                              </a:cubicBezTo>
                              <a:cubicBezTo>
                                <a:pt x="324881" y="391937"/>
                                <a:pt x="318785" y="396509"/>
                                <a:pt x="312689" y="398033"/>
                              </a:cubicBezTo>
                              <a:cubicBezTo>
                                <a:pt x="308117" y="401081"/>
                                <a:pt x="302021" y="401081"/>
                                <a:pt x="297449" y="401081"/>
                              </a:cubicBezTo>
                              <a:cubicBezTo>
                                <a:pt x="292877" y="399557"/>
                                <a:pt x="286781" y="394985"/>
                                <a:pt x="280685" y="388889"/>
                              </a:cubicBezTo>
                              <a:cubicBezTo>
                                <a:pt x="257825" y="367553"/>
                                <a:pt x="236489" y="344693"/>
                                <a:pt x="213629" y="321833"/>
                              </a:cubicBezTo>
                              <a:cubicBezTo>
                                <a:pt x="230393" y="367553"/>
                                <a:pt x="238013" y="410225"/>
                                <a:pt x="236489" y="446801"/>
                              </a:cubicBezTo>
                              <a:cubicBezTo>
                                <a:pt x="236489" y="481853"/>
                                <a:pt x="224297" y="510809"/>
                                <a:pt x="204485" y="532145"/>
                              </a:cubicBezTo>
                              <a:cubicBezTo>
                                <a:pt x="186197" y="550433"/>
                                <a:pt x="164861" y="562625"/>
                                <a:pt x="140477" y="567197"/>
                              </a:cubicBezTo>
                              <a:cubicBezTo>
                                <a:pt x="116093" y="573293"/>
                                <a:pt x="90185" y="571769"/>
                                <a:pt x="62753" y="564149"/>
                              </a:cubicBezTo>
                              <a:cubicBezTo>
                                <a:pt x="49037" y="560339"/>
                                <a:pt x="34559" y="555386"/>
                                <a:pt x="19510" y="548719"/>
                              </a:cubicBezTo>
                              <a:lnTo>
                                <a:pt x="0" y="537969"/>
                              </a:lnTo>
                              <a:lnTo>
                                <a:pt x="0" y="424085"/>
                              </a:lnTo>
                              <a:lnTo>
                                <a:pt x="12533" y="431299"/>
                              </a:lnTo>
                              <a:cubicBezTo>
                                <a:pt x="20748" y="435276"/>
                                <a:pt x="28844" y="438419"/>
                                <a:pt x="36845" y="440705"/>
                              </a:cubicBezTo>
                              <a:cubicBezTo>
                                <a:pt x="68849" y="449849"/>
                                <a:pt x="96281" y="445277"/>
                                <a:pt x="116093" y="423941"/>
                              </a:cubicBezTo>
                              <a:cubicBezTo>
                                <a:pt x="132857" y="407177"/>
                                <a:pt x="140477" y="382793"/>
                                <a:pt x="137429" y="352313"/>
                              </a:cubicBezTo>
                              <a:cubicBezTo>
                                <a:pt x="135905" y="321833"/>
                                <a:pt x="125237" y="280685"/>
                                <a:pt x="105425" y="231917"/>
                              </a:cubicBezTo>
                              <a:lnTo>
                                <a:pt x="0" y="12649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34" name="Shape 5834"/>
                      <wps:cNvSpPr/>
                      <wps:spPr>
                        <a:xfrm>
                          <a:off x="4613148" y="281940"/>
                          <a:ext cx="768097" cy="768096"/>
                        </a:xfrm>
                        <a:custGeom>
                          <a:avLst/>
                          <a:gdLst/>
                          <a:ahLst/>
                          <a:cxnLst/>
                          <a:rect l="0" t="0" r="0" b="0"/>
                          <a:pathLst>
                            <a:path w="768097" h="768096">
                              <a:moveTo>
                                <a:pt x="51816" y="0"/>
                              </a:moveTo>
                              <a:cubicBezTo>
                                <a:pt x="56388" y="0"/>
                                <a:pt x="59436" y="0"/>
                                <a:pt x="64008" y="3048"/>
                              </a:cubicBezTo>
                              <a:cubicBezTo>
                                <a:pt x="68580" y="4572"/>
                                <a:pt x="71628" y="7620"/>
                                <a:pt x="76200" y="10668"/>
                              </a:cubicBezTo>
                              <a:cubicBezTo>
                                <a:pt x="303276" y="237744"/>
                                <a:pt x="530352" y="466344"/>
                                <a:pt x="757428" y="693420"/>
                              </a:cubicBezTo>
                              <a:cubicBezTo>
                                <a:pt x="762000" y="696468"/>
                                <a:pt x="765048" y="701040"/>
                                <a:pt x="766572" y="704088"/>
                              </a:cubicBezTo>
                              <a:cubicBezTo>
                                <a:pt x="768097" y="708660"/>
                                <a:pt x="768097" y="711708"/>
                                <a:pt x="768097" y="716280"/>
                              </a:cubicBezTo>
                              <a:cubicBezTo>
                                <a:pt x="768097" y="720852"/>
                                <a:pt x="766572" y="725424"/>
                                <a:pt x="763524" y="731520"/>
                              </a:cubicBezTo>
                              <a:cubicBezTo>
                                <a:pt x="760476" y="736092"/>
                                <a:pt x="755904" y="742188"/>
                                <a:pt x="749808" y="748284"/>
                              </a:cubicBezTo>
                              <a:cubicBezTo>
                                <a:pt x="743712" y="754380"/>
                                <a:pt x="737616" y="758952"/>
                                <a:pt x="731520" y="762000"/>
                              </a:cubicBezTo>
                              <a:cubicBezTo>
                                <a:pt x="726948" y="766572"/>
                                <a:pt x="722376" y="768096"/>
                                <a:pt x="717804" y="768096"/>
                              </a:cubicBezTo>
                              <a:cubicBezTo>
                                <a:pt x="713232" y="768096"/>
                                <a:pt x="708660" y="766572"/>
                                <a:pt x="705612" y="765048"/>
                              </a:cubicBezTo>
                              <a:cubicBezTo>
                                <a:pt x="702564" y="763524"/>
                                <a:pt x="697992" y="760476"/>
                                <a:pt x="693420" y="755904"/>
                              </a:cubicBezTo>
                              <a:cubicBezTo>
                                <a:pt x="466344" y="528828"/>
                                <a:pt x="239268" y="301752"/>
                                <a:pt x="12192" y="74676"/>
                              </a:cubicBezTo>
                              <a:cubicBezTo>
                                <a:pt x="7620" y="70104"/>
                                <a:pt x="6096" y="67056"/>
                                <a:pt x="3048" y="62484"/>
                              </a:cubicBezTo>
                              <a:cubicBezTo>
                                <a:pt x="1524" y="59436"/>
                                <a:pt x="0" y="54864"/>
                                <a:pt x="1524" y="50292"/>
                              </a:cubicBezTo>
                              <a:cubicBezTo>
                                <a:pt x="1524" y="45720"/>
                                <a:pt x="3048" y="41148"/>
                                <a:pt x="6096" y="36576"/>
                              </a:cubicBezTo>
                              <a:cubicBezTo>
                                <a:pt x="9144" y="32004"/>
                                <a:pt x="13716" y="25908"/>
                                <a:pt x="19812" y="19812"/>
                              </a:cubicBezTo>
                              <a:cubicBezTo>
                                <a:pt x="25908" y="12192"/>
                                <a:pt x="32004" y="9144"/>
                                <a:pt x="38100" y="4572"/>
                              </a:cubicBezTo>
                              <a:cubicBezTo>
                                <a:pt x="42672" y="1524"/>
                                <a:pt x="47244" y="0"/>
                                <a:pt x="51816"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833" name="Shape 5833"/>
                      <wps:cNvSpPr/>
                      <wps:spPr>
                        <a:xfrm>
                          <a:off x="4332732" y="0"/>
                          <a:ext cx="188976" cy="190500"/>
                        </a:xfrm>
                        <a:custGeom>
                          <a:avLst/>
                          <a:gdLst/>
                          <a:ahLst/>
                          <a:cxnLst/>
                          <a:rect l="0" t="0" r="0" b="0"/>
                          <a:pathLst>
                            <a:path w="188976" h="190500">
                              <a:moveTo>
                                <a:pt x="65532" y="4572"/>
                              </a:moveTo>
                              <a:cubicBezTo>
                                <a:pt x="82296" y="9144"/>
                                <a:pt x="103632" y="25908"/>
                                <a:pt x="132588" y="54864"/>
                              </a:cubicBezTo>
                              <a:cubicBezTo>
                                <a:pt x="163068" y="85344"/>
                                <a:pt x="179832" y="106680"/>
                                <a:pt x="184404" y="123444"/>
                              </a:cubicBezTo>
                              <a:cubicBezTo>
                                <a:pt x="188976" y="140208"/>
                                <a:pt x="184404" y="155448"/>
                                <a:pt x="169164" y="170688"/>
                              </a:cubicBezTo>
                              <a:cubicBezTo>
                                <a:pt x="153924" y="185928"/>
                                <a:pt x="138684" y="190500"/>
                                <a:pt x="121920" y="184404"/>
                              </a:cubicBezTo>
                              <a:cubicBezTo>
                                <a:pt x="106680" y="181356"/>
                                <a:pt x="83820" y="164592"/>
                                <a:pt x="56388" y="135636"/>
                              </a:cubicBezTo>
                              <a:cubicBezTo>
                                <a:pt x="25908" y="105156"/>
                                <a:pt x="9144" y="83820"/>
                                <a:pt x="4572" y="67056"/>
                              </a:cubicBezTo>
                              <a:cubicBezTo>
                                <a:pt x="0" y="50292"/>
                                <a:pt x="4572" y="35052"/>
                                <a:pt x="19812" y="19812"/>
                              </a:cubicBezTo>
                              <a:cubicBezTo>
                                <a:pt x="35052" y="4572"/>
                                <a:pt x="50292" y="0"/>
                                <a:pt x="65532" y="457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g:wgp>
                </a:graphicData>
              </a:graphic>
            </wp:anchor>
          </w:drawing>
        </mc:Choice>
        <mc:Fallback xmlns:a="http://schemas.openxmlformats.org/drawingml/2006/main">
          <w:pict>
            <v:group id="Group 5832" style="width:423.72pt;height:426.36pt;position:absolute;z-index:-2147483648;mso-position-horizontal-relative:page;mso-position-horizontal:absolute;margin-left:88.56pt;mso-position-vertical-relative:page;margin-top:182.88pt;" coordsize="53812,54147">
              <v:shape id="Shape 5847" style="position:absolute;width:11155;height:11292;left:0;top:42854;" coordsize="1115568,1129284" path="m194310,762c204216,0,214122,0,224028,1524c242316,3048,257556,4572,268224,7620c278892,12192,284988,15240,291084,16764c295656,19812,300228,22860,304800,27432c310896,32003,316992,36576,324612,42672c332232,48768,338328,56388,347472,65532c358140,76200,367284,85344,373380,92964c379476,100584,384048,106680,388620,112776c391668,118872,393192,123444,394716,126492c396240,131064,394716,134112,393192,135636c390144,138684,379476,138684,362712,135636c347472,132588,327660,129540,306324,128016c284988,126492,260604,128016,236220,132588c211836,137160,188976,150876,169164,170688c146304,193548,134112,220980,134112,257556c134112,292608,143256,333756,164592,381000c185928,428244,216408,478536,259080,534924c300228,591312,352044,649224,416052,713232c477012,774192,536448,826008,589788,867156c644652,908304,694944,937260,739140,957072c784860,976884,824484,986028,859536,982980c894588,981456,923544,967740,947928,944880c966216,925068,979932,903732,984504,877824c989076,853440,992124,830580,990600,807720c989076,786384,987552,766572,984504,749808c979932,734568,981456,723900,986028,719328c987552,717804,989076,717804,992124,717804c995172,717804,999744,719328,1004316,722376c1008888,726948,1016508,731520,1024128,739140c1031748,746760,1042416,755904,1053084,766572c1062228,775715,1068324,781812,1074420,789432c1080516,795528,1085088,801624,1089660,806196c1092708,810768,1095756,815340,1098804,821436c1100328,826008,1103376,830580,1106424,839724c1107948,847344,1110996,859536,1112520,877824c1115568,896112,1114044,917448,1112520,938784c1109472,961644,1103376,982980,1095756,1005840c1086612,1028700,1072896,1050036,1054608,1068324c1021080,1100328,981456,1120140,934212,1124712c886968,1129284,833628,1120140,774192,1097280c714756,1072896,649224,1037844,577596,984504c507492,934212,432816,870204,353568,790956c271272,708660,204216,630936,150876,556260c97536,483108,59436,413003,33528,348996c9144,286512,0,230124,3048,179832c4572,129540,24384,88392,56388,56388c71628,41148,86868,28956,106680,21336c124968,13716,144780,7620,164592,4572c174498,3048,184404,1524,194310,762x">
                <v:stroke weight="0pt" endcap="flat" joinstyle="miter" miterlimit="10" on="false" color="#000000" opacity="0"/>
                <v:fill on="true" color="#c0c0c0" opacity="0.498039"/>
              </v:shape>
              <v:shape id="Shape 5845" style="position:absolute;width:6040;height:8377;left:3154;top:39054;" coordsize="604015,837759" path="m303371,500c343948,0,387096,7429,432816,23432c479679,39434,528257,62293,578548,93297l604015,110203l604015,235235l543878,195643c518922,181165,494538,168973,470916,159067c423672,140779,379476,133159,338328,136208c297180,137732,260604,157543,225552,192596c202692,213932,181356,236791,158496,259652l604015,705170l604015,837759l36576,270320c16764,250508,6096,233743,3048,220028c0,207835,3048,198691,9144,192596c45720,154496,83820,117920,121920,79820c164592,37147,211836,9715,263652,3620c276606,1715,289846,667,303371,500x">
                <v:stroke weight="0pt" endcap="flat" joinstyle="miter" miterlimit="10" on="false" color="#000000" opacity="0"/>
                <v:fill on="true" color="#c0c0c0" opacity="0.498039"/>
              </v:shape>
              <v:shape id="Shape 5846" style="position:absolute;width:5801;height:10714;left:9194;top:40156;" coordsize="580133,1071468" path="m0,0l25397,16860c93977,64104,165605,126588,238757,199740c324101,285084,392681,364332,444497,439008c497837,513684,532889,582264,554225,644748c575561,707232,580133,765144,569465,816960c560321,867252,532889,914497,490217,957168c455165,992220,420113,1028797,385061,1063848c378965,1068421,369821,1071468,356105,1068421c343913,1065372,327149,1054704,307337,1034892l0,727555l0,594966l318005,912972c340865,890112,363725,867252,385061,844392c417065,812388,436877,778860,442973,740760c449069,702660,444497,659988,426209,614268c407921,567024,378965,515208,336293,458820c295145,402432,241805,341472,174749,274416c121409,222600,68069,175356,16253,135732l0,125032l0,0x">
                <v:stroke weight="0pt" endcap="flat" joinstyle="miter" miterlimit="10" on="false" color="#000000" opacity="0"/>
                <v:fill on="true" color="#c0c0c0" opacity="0.498039"/>
              </v:shape>
              <v:shape id="Shape 5843" style="position:absolute;width:4472;height:7323;left:9144;top:34427;" coordsize="447294,732312" path="m65532,1524c71628,0,76200,0,80772,1524c86868,4572,92964,7620,100584,12192l447294,251137l447294,366752l160020,166116c158496,166116,158496,166116,158496,166116l447294,578061l447294,732312l383096,639127c259461,459105,135636,278892,10668,99060c6096,92964,3048,86868,1524,82296c0,76200,0,71628,0,65532c1524,60960,4572,54864,7620,48768c12192,42672,18288,36576,25908,28956c35052,21336,41148,13716,47244,9144c53340,4572,59436,3048,65532,1524x">
                <v:stroke weight="0pt" endcap="flat" joinstyle="miter" miterlimit="10" on="false" color="#000000" opacity="0"/>
                <v:fill on="true" color="#c0c0c0" opacity="0.498039"/>
              </v:shape>
              <v:shape id="Shape 5844" style="position:absolute;width:7749;height:9711;left:13616;top:36938;" coordsize="774954,971110" path="m0,0l192024,132339c371856,255974,551688,379799,730758,504766c744474,513910,753618,521531,761238,527626c767334,535247,771906,541343,773430,547438c774954,552010,774954,558107,770382,564202c765810,568774,761238,576395,752094,584014c744474,593159,738378,599255,733806,602302c727710,606874,721614,608398,717042,608398c713994,609923,709422,609923,704850,606874c701802,605350,695706,602302,691134,599255c596646,533723,502158,469714,409194,404182c340614,472763,270510,541343,201930,611447c267462,702886,331470,795850,397002,887290c400050,891862,403098,897959,404622,901007c407670,907102,407670,910150,407670,914723c409194,920819,406146,926914,403098,931486c398526,936059,393954,943678,386334,949774c378714,957395,372618,963490,366522,966538c360426,971110,355854,971110,349758,969586c343662,968062,337566,963490,331470,955871c323850,949774,316230,940631,307086,926914l0,481175l0,326924l115062,491050c172974,433138,230886,375226,288798,317314l0,115614l0,0x">
                <v:stroke weight="0pt" endcap="flat" joinstyle="miter" miterlimit="10" on="false" color="#000000" opacity="0"/>
                <v:fill on="true" color="#c0c0c0" opacity="0.498039"/>
              </v:shape>
              <v:shape id="Shape 5842" style="position:absolute;width:11155;height:11281;left:13624;top:29226;" coordsize="1115568,1128141" path="m194310,381c204216,0,214122,381,224028,1905c243840,3429,257556,4953,268224,8001c278892,11049,286512,14097,291084,17145c295656,20193,300228,23241,306324,26289c310896,32385,316992,36957,324612,43053c332232,49149,339852,56769,348996,65913c358140,75057,367284,85725,373380,91821c379476,99441,385572,107061,388620,113157c393192,119253,394716,123825,394716,126873c396240,129921,396240,134493,393192,136017c390144,139065,379476,139065,364236,136017c347472,131445,329184,129921,306324,128397c284988,126873,260604,128397,236220,132969c211836,137541,190500,149733,169164,171069c147828,192405,134112,221361,134112,257937c134112,292989,143256,334137,164592,381381c187452,427101,217932,478917,259080,533781c301752,590169,353568,649605,416052,712089c478536,774573,536448,826389,591312,866013c644652,908685,694944,937641,739140,957453c784860,977265,824484,984885,859536,983361c894588,981837,923544,968121,947928,945261c967740,925449,979932,902589,986028,878205c990600,853821,992124,829437,990600,808101c989076,785241,987552,766953,984504,750189c981456,733425,981456,724281,986028,719709c987552,718185,990600,716661,992124,718185c995172,718185,999744,719709,1004316,722757c1008888,727329,1016508,731901,1024128,739521c1031748,747141,1042416,756285,1053084,766953c1062228,776097,1068324,782193,1074420,788289c1080516,795909,1085088,800481,1089660,806577c1092708,811149,1095756,815721,1098804,820293c1101852,826389,1103376,830961,1106424,838581c1109472,847725,1110996,859917,1112520,878205c1115568,896493,1114044,916305,1112520,939165c1110996,960501,1104900,983361,1095756,1006221c1088136,1029081,1072896,1048893,1054608,1068705c1022604,1100709,981456,1120521,935736,1123569c886968,1128141,833628,1120521,774192,1096137c714756,1073277,649224,1036701,577596,984885c507492,934593,432816,870585,353568,789813c272796,709041,204216,631317,152400,556641c99060,481965,60960,413385,35052,349377c9144,286893,0,230505,3048,180213c6096,129921,24384,88773,56388,55245c71628,41529,88392,29337,106680,21717c124968,12573,144780,6477,164592,3429c174498,1905,184404,762,194310,381x">
                <v:stroke weight="0pt" endcap="flat" joinstyle="miter" miterlimit="10" on="false" color="#000000" opacity="0"/>
                <v:fill on="true" color="#c0c0c0" opacity="0.498039"/>
              </v:shape>
              <v:shape id="Shape 5841" style="position:absolute;width:14950;height:14950;left:18592;top:20589;" coordsize="1495044,1495044" path="m509016,1524c515112,0,521208,1524,528828,3048c536448,6096,544068,9144,553212,15240c562356,21336,571500,28956,582168,39624c882396,339852,1184148,641604,1484376,941832c1488948,944880,1491996,949452,1493520,954024c1495044,958596,1495044,961644,1495044,966216c1493520,970788,1491996,975360,1490472,981456c1485900,986028,1481328,992124,1475232,999744c1469136,1005840,1463040,1010412,1458468,1013460c1452372,1016508,1447800,1018032,1441704,1018032c1438656,1019556,1434084,1019556,1431036,1016508c1426464,1014984,1421892,1011936,1418844,1007364c1133856,722376,848868,438912,563880,153924c792480,498348,1016508,844296,1245108,1188720c1248156,1193292,1249680,1196340,1251204,1200912c1252728,1203960,1252728,1208532,1251204,1213104c1251204,1217676,1248156,1222248,1246632,1226820c1243584,1231392,1239012,1235964,1232916,1240536c1228344,1246632,1222248,1249680,1217676,1252728c1213104,1255776,1208532,1257300,1203960,1258824c1199388,1260348,1194816,1258824,1191768,1258824c1188720,1257300,1184148,1255776,1181100,1252728c839724,1021080,495300,794004,155448,562356c153924,562356,153924,563880,153924,563880c438912,847344,723900,1132332,1008888,1417320c1011936,1421892,1014984,1424940,1018032,1429512c1019556,1434084,1019556,1438656,1018032,1441704c1018032,1447800,1016508,1452372,1013460,1456944c1010412,1463040,1005840,1469136,998220,1475232c992124,1482852,986028,1485900,981456,1490472c975360,1491996,970788,1495044,966216,1495044c961644,1495044,958596,1495044,954024,1493520c950976,1490472,946404,1487424,941832,1484376c641604,1182624,341376,882396,39624,582168c19812,560832,6096,542544,3048,527304c0,513588,1524,502920,9144,495300c22860,481584,36576,467868,48768,454152c57912,446532,67056,440436,76200,437388c85344,434340,94488,432816,106680,434340c118872,437388,131064,441960,143256,448056c156972,455676,170688,464820,187452,475488c470916,665988,757428,853440,1040892,1042416c1040892,1042416,1040892,1042416,1042416,1040892c854964,755904,670560,469392,483108,184404c469392,167640,460248,150876,452628,137160c446532,123444,441960,111252,438912,100584c437388,89916,435864,80772,438912,73152c440436,65532,445008,57912,452628,51816c466344,38100,480060,22860,493776,9144c498348,4572,502920,1524,509016,1524x">
                <v:stroke weight="0pt" endcap="flat" joinstyle="miter" miterlimit="10" on="false" color="#000000" opacity="0"/>
                <v:fill on="true" color="#c0c0c0" opacity="0.498039"/>
              </v:shape>
              <v:shape id="Shape 5840" style="position:absolute;width:10043;height:9372;left:27736;top:18851;" coordsize="1004316,937260" path="m286512,0c291084,0,295656,1524,298704,3048c303276,4572,307848,7620,310896,12192c537972,239268,765048,466344,993648,693420c996696,697992,999744,702564,1001268,704088c1004316,708660,1004316,713232,1004316,717804c1004316,722376,1002792,726948,999744,731520c996696,736092,993648,740664,987552,746760c981456,751332,975360,755904,972312,758952c967740,762000,963168,763524,958596,763524c954024,763524,949452,762000,946404,760476c943356,758952,938784,755904,935736,751332c905256,720852,874776,691896,844296,661416c868680,723900,879348,775716,880872,813816c880872,853440,871728,882396,851916,902208c829056,925068,801624,937260,771144,937260c739140,937260,705612,931164,670560,914400c633984,897636,597408,874776,557784,844296c519684,813816,475488,774192,425196,723900c288036,586740,149352,448056,12192,310896c7620,306324,4572,303276,3048,298704c1524,295656,0,291084,0,286512c0,280416,1524,275844,6096,271272c9144,266700,13716,262128,19812,254508c25908,248412,32004,243840,36576,240792c41148,237744,45720,236220,51816,234696c56388,234696,60960,236220,64008,237744c68580,239268,71628,242316,76200,246888c208788,379476,341376,512064,472440,643128c513588,684276,547116,714756,573024,734568c600456,755904,624840,772668,647700,783336c670560,794004,691896,798576,710184,798576c729996,800100,745236,794004,757428,781812c772668,765048,777240,737616,771144,699516c765048,662940,749808,612648,723900,551688c565404,393192,405384,234696,246888,76200c243840,71628,239268,67056,237744,64008c236220,60960,234696,56388,234696,50292c236220,45720,237744,41148,240792,36576c243840,32004,248412,27432,256032,19812c262128,13716,266700,9144,271272,6096c275844,1524,281940,0,286512,0x">
                <v:stroke weight="0pt" endcap="flat" joinstyle="miter" miterlimit="10" on="false" color="#000000" opacity="0"/>
                <v:fill on="true" color="#c0c0c0" opacity="0.498039"/>
              </v:shape>
              <v:shape id="Shape 5839" style="position:absolute;width:12192;height:11582;left:31897;top:13152;" coordsize="1219200,1158240" path="m452628,1524c483108,3048,516636,10668,551688,25908c586740,42672,623316,67056,661416,96012c701040,128016,739140,161544,777240,201168c922020,344424,1065276,487680,1208532,632460c1213104,635508,1216152,640080,1217676,643128c1219200,647700,1219200,650748,1219200,655320c1219200,659892,1217676,664464,1214628,670560c1211580,675132,1207008,681228,1200912,687324c1194816,693420,1188720,697992,1184148,701040c1178052,704088,1173480,705612,1168908,705612c1164336,707136,1161288,705612,1156716,704088c1153668,702564,1149096,699516,1144524,696468c1007364,557784,868680,419100,729996,281940c701040,252984,673608,227076,647700,205740c621792,185928,597408,169164,574548,156972c550164,144780,530352,140208,513588,138684c495300,138684,480060,144780,467868,156972c454152,170688,449580,196596,457200,233172c464820,271272,481584,320040,507492,381000c665988,539496,824484,697992,982980,858012c987552,861060,990600,865632,992124,868680c993648,873252,993648,876300,993648,880872c993648,885444,992124,891540,989076,896112c986028,900684,981456,906780,975360,912876c969264,918972,963168,923544,958596,926592c954024,929640,947928,931164,943356,931164c938784,932688,935736,931164,931164,929640c928116,928116,923544,925068,920496,920496c781812,783336,643128,644652,505968,505968c477012,477012,448056,452628,422148,431292c396240,411480,371856,394716,347472,382524c324612,371856,304800,365760,288036,364236c269748,364236,254508,370332,242316,382524c228600,396240,225552,422148,231648,460248c239268,496824,254508,545592,281940,606552c440436,765048,598932,923544,757428,1082040c762000,1086612,765048,1091184,766572,1094232c768096,1098804,769620,1101852,769620,1106424c769620,1110996,768096,1115568,763524,1120140c760476,1126236,755904,1132332,749808,1138428c743712,1144524,737616,1149096,733044,1152144c726948,1155192,722376,1156716,717804,1156716c713232,1158240,710184,1156716,705612,1155192c702564,1153668,697992,1150620,694944,1146048c466344,918972,239268,691896,12192,464820c9144,460248,4572,455676,3048,452628c1524,449580,0,445008,0,440436c0,435864,1524,431292,4572,426720c7620,422148,12192,417576,18288,411480c22860,405384,27432,400812,33528,397764c36576,396240,41148,393192,45720,394716c50292,394716,54864,396240,57912,397764c62484,399288,65532,402336,70104,406908c100584,437388,129540,466344,160020,496824c135636,434340,124968,384048,121920,344424c120396,307848,129540,278892,147828,260604c163068,245364,178308,236220,196596,231648c214884,227076,234696,225552,254508,228600c275844,231648,297180,237744,318516,248412c341376,259080,365760,271272,390144,288036c376428,251460,367284,219456,359664,192024c353568,164592,348996,140208,348996,120396c347472,100584,348996,83820,353568,68580c356616,54864,364236,44196,373380,35052c396240,12192,422148,0,452628,1524x">
                <v:stroke weight="0pt" endcap="flat" joinstyle="miter" miterlimit="10" on="false" color="#000000" opacity="0"/>
                <v:fill on="true" color="#c0c0c0" opacity="0.498039"/>
              </v:shape>
              <v:shape id="Shape 5836" style="position:absolute;width:8477;height:9114;left:34899;top:7437;" coordsize="847703,911445" path="m50292,0c54864,0,59436,0,64008,1524c67056,4572,71628,7620,76200,10668c211836,147828,347472,283464,484632,419100c473964,388620,466344,361188,461772,336804c457200,313944,455676,292608,455676,274320c455676,257556,458724,240792,463296,227076c469392,214884,477012,202692,487680,192024c512064,167640,544068,155448,582168,156972c618744,160020,659892,170688,704088,192024c748284,214884,795528,245364,844296,284988l847703,287834l847703,411040l836676,400812c801624,371856,766572,347472,734568,327660c704088,309372,673608,298704,646176,294132c620268,289560,598932,295656,582168,312420c574548,320040,568452,330708,565404,342900c560832,356616,560832,371856,563880,390144c565404,409956,569976,431292,579120,457200c586740,483108,597408,513588,612648,548640l847703,783695l847703,911445l12192,74676c7620,71628,4572,67056,3048,62484c0,59436,0,54864,0,50292c0,45720,1524,41148,6096,36576c9144,30480,13716,25908,19812,18288c25908,12192,32004,7620,36576,4572c41148,1524,45720,0,50292,0x">
                <v:stroke weight="0pt" endcap="flat" joinstyle="miter" miterlimit="10" on="false" color="#000000" opacity="0"/>
                <v:fill on="true" color="#c0c0c0" opacity="0.498039"/>
              </v:shape>
              <v:shape id="Shape 5838" style="position:absolute;width:4172;height:8124;left:43376;top:10315;" coordsize="417217,812494" path="m0,0l71841,60019c96796,82117,121561,105358,145945,129742c205381,189178,254149,245566,295297,298906c336445,353770,366925,404062,388261,449782c408073,495502,417217,536650,417217,573226c417217,608278,403501,638758,380641,663142c368449,673810,356257,681430,344065,687526c328825,692098,313585,695146,295297,693622c275485,692098,254149,690574,231289,684478c208429,678382,180997,670762,150517,660094c177949,687526,205381,714958,232813,743914c237385,746962,240433,751534,241957,756106c243481,759154,245005,763726,243481,766774c243481,771346,243481,775918,240433,780490c237385,785062,234337,789634,228241,795730c223669,800302,217573,804874,213001,806398c209953,809446,205381,810970,200809,810970c196237,812494,193189,810970,188617,809446c185569,806398,180997,803350,176425,800302l0,623611l0,495860l37741,533602c95653,557986,145945,571702,184045,577798c220621,583894,249577,579322,266341,561034c281581,545794,289201,524458,284629,497026c280057,471118,269389,442162,252625,408634c234337,376630,211477,344626,184045,309574c155089,274522,126133,242518,94129,210514l0,123205l0,0x">
                <v:stroke weight="0pt" endcap="flat" joinstyle="miter" miterlimit="10" on="false" color="#000000" opacity="0"/>
                <v:fill on="true" color="#c0c0c0" opacity="0.498039"/>
              </v:shape>
              <v:shape id="Shape 5835" style="position:absolute;width:5742;height:8344;left:42809;top:5246;" coordsize="574279,834499" path="m180975,952c195834,1905,211074,4953,227076,10287c260604,22479,294132,40767,332232,66675c368808,94107,408432,129159,449580,171831l574279,296530l574279,423022l534924,383667c518160,400431,499872,418719,481584,437007c463296,455295,451104,473583,443484,491871c437388,510159,434340,528447,437388,548259c440436,568071,448056,587883,460248,607695c472440,629031,489204,648843,509016,670179c527304,687705,544830,702183,561785,713423l574279,720615l574279,834499l547116,819531c515112,799719,483108,773811,451104,740283c411480,702183,382524,665607,362712,629031c342900,592455,330708,558927,326136,523875c321564,490347,327660,458343,338328,427863c350520,395859,370332,366903,397764,340995c413004,324231,429768,308991,445008,292227c428244,275463,409956,257175,391668,240411c365760,212979,341376,191643,318516,174879c295656,156591,274320,144399,254508,136779c234696,130683,216408,127635,199644,130683c182880,133731,167640,144399,152400,158115c137160,174879,126492,191643,120396,211455c115824,231267,112776,251079,112776,267843c112776,286131,112776,302895,112776,316611c114300,330327,112776,337947,109728,340995c108204,344043,105156,344043,102108,344043c97536,342519,94488,340995,88392,337947c83820,336423,77724,331851,70104,325755c64008,319659,56388,313563,48768,305943c36576,292227,27432,283083,19812,273939c13716,266319,9144,257175,6096,246507c3048,235839,1524,223647,0,205359c0,188595,1524,170307,6096,152019c9144,133731,15240,115443,24384,97155c32004,80391,42672,65151,56388,51435c80772,25527,108204,10287,137160,4191c151638,1143,166116,0,180975,952x">
                <v:stroke weight="0pt" endcap="flat" joinstyle="miter" miterlimit="10" on="false" color="#000000" opacity="0"/>
                <v:fill on="true" color="#c0c0c0" opacity="0.498039"/>
              </v:shape>
              <v:shape id="Shape 5837" style="position:absolute;width:3477;height:5732;left:48551;top:8211;" coordsize="347741,573293" path="m0,0l335549,335549c341645,341645,344693,346217,346217,352313c347741,356885,346217,361457,344693,367553c343169,372125,338597,378221,330977,384317c324881,391937,318785,396509,312689,398033c308117,401081,302021,401081,297449,401081c292877,399557,286781,394985,280685,388889c257825,367553,236489,344693,213629,321833c230393,367553,238013,410225,236489,446801c236489,481853,224297,510809,204485,532145c186197,550433,164861,562625,140477,567197c116093,573293,90185,571769,62753,564149c49037,560339,34559,555386,19510,548719l0,537969l0,424085l12533,431299c20748,435276,28844,438419,36845,440705c68849,449849,96281,445277,116093,423941c132857,407177,140477,382793,137429,352313c135905,321833,125237,280685,105425,231917l0,126492l0,0x">
                <v:stroke weight="0pt" endcap="flat" joinstyle="miter" miterlimit="10" on="false" color="#000000" opacity="0"/>
                <v:fill on="true" color="#c0c0c0" opacity="0.498039"/>
              </v:shape>
              <v:shape id="Shape 5834" style="position:absolute;width:7680;height:7680;left:46131;top:2819;" coordsize="768097,768096" path="m51816,0c56388,0,59436,0,64008,3048c68580,4572,71628,7620,76200,10668c303276,237744,530352,466344,757428,693420c762000,696468,765048,701040,766572,704088c768097,708660,768097,711708,768097,716280c768097,720852,766572,725424,763524,731520c760476,736092,755904,742188,749808,748284c743712,754380,737616,758952,731520,762000c726948,766572,722376,768096,717804,768096c713232,768096,708660,766572,705612,765048c702564,763524,697992,760476,693420,755904c466344,528828,239268,301752,12192,74676c7620,70104,6096,67056,3048,62484c1524,59436,0,54864,1524,50292c1524,45720,3048,41148,6096,36576c9144,32004,13716,25908,19812,19812c25908,12192,32004,9144,38100,4572c42672,1524,47244,0,51816,0x">
                <v:stroke weight="0pt" endcap="flat" joinstyle="miter" miterlimit="10" on="false" color="#000000" opacity="0"/>
                <v:fill on="true" color="#c0c0c0" opacity="0.498039"/>
              </v:shape>
              <v:shape id="Shape 5833" style="position:absolute;width:1889;height:1905;left:43327;top:0;" coordsize="188976,190500" path="m65532,4572c82296,9144,103632,25908,132588,54864c163068,85344,179832,106680,184404,123444c188976,140208,184404,155448,169164,170688c153924,185928,138684,190500,121920,184404c106680,181356,83820,164592,56388,135636c25908,105156,9144,83820,4572,67056c0,50292,4572,35052,19812,19812c35052,4572,50292,0,65532,4572x">
                <v:stroke weight="0pt" endcap="flat" joinstyle="miter" miterlimit="10" on="false" color="#000000" opacity="0"/>
                <v:fill on="true" color="#c0c0c0" opacity="0.498039"/>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379FC"/>
    <w:multiLevelType w:val="hybridMultilevel"/>
    <w:tmpl w:val="040811DC"/>
    <w:lvl w:ilvl="0" w:tplc="9820A396">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5D4FBB8">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34CC55A">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5B4AF2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FA4870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BE8751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73A8364">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28DE4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3676D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311736F"/>
    <w:multiLevelType w:val="hybridMultilevel"/>
    <w:tmpl w:val="8BA607AE"/>
    <w:lvl w:ilvl="0" w:tplc="16B8128C">
      <w:start w:val="1"/>
      <w:numFmt w:val="decimal"/>
      <w:lvlText w:val="%1."/>
      <w:lvlJc w:val="left"/>
      <w:pPr>
        <w:ind w:left="1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738CB4A">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ACE791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DAA4CEE">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FF650C6">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54AC8E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122A4D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C92AF68">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68AEC82">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7790815"/>
    <w:multiLevelType w:val="hybridMultilevel"/>
    <w:tmpl w:val="8FC4C68C"/>
    <w:lvl w:ilvl="0" w:tplc="858825F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8DAA966">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0D09C1A">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BB682A8">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DC464A8">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88AC8AE">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98C8EE4">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18E9E64">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DA8DC8A">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8EC2FB7"/>
    <w:multiLevelType w:val="hybridMultilevel"/>
    <w:tmpl w:val="912CE904"/>
    <w:lvl w:ilvl="0" w:tplc="D6C03A40">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1002CCA">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E583A68">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372845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8481CC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0D27500">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1F4E644">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CE43CD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9DA366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E2E659D"/>
    <w:multiLevelType w:val="multilevel"/>
    <w:tmpl w:val="0868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B1755A"/>
    <w:multiLevelType w:val="multilevel"/>
    <w:tmpl w:val="BBE8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86DEB"/>
    <w:multiLevelType w:val="multilevel"/>
    <w:tmpl w:val="5BC2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5506A2"/>
    <w:multiLevelType w:val="multilevel"/>
    <w:tmpl w:val="53DC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2A2956"/>
    <w:multiLevelType w:val="hybridMultilevel"/>
    <w:tmpl w:val="0E8A2E62"/>
    <w:lvl w:ilvl="0" w:tplc="E094140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2C9B0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756FBF4">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9B61198">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060314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B8AE31C">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6FED72A">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0BC4628">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4DEABBC">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31A1099"/>
    <w:multiLevelType w:val="multilevel"/>
    <w:tmpl w:val="DD9A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4A7006"/>
    <w:multiLevelType w:val="multilevel"/>
    <w:tmpl w:val="B34A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FC0D08"/>
    <w:multiLevelType w:val="multilevel"/>
    <w:tmpl w:val="232C9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3F6F94"/>
    <w:multiLevelType w:val="multilevel"/>
    <w:tmpl w:val="8CBE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5E60D6"/>
    <w:multiLevelType w:val="multilevel"/>
    <w:tmpl w:val="A04E7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A642D4"/>
    <w:multiLevelType w:val="multilevel"/>
    <w:tmpl w:val="0ECA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6036B2"/>
    <w:multiLevelType w:val="multilevel"/>
    <w:tmpl w:val="114A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204069"/>
    <w:multiLevelType w:val="multilevel"/>
    <w:tmpl w:val="7C22B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283EB3"/>
    <w:multiLevelType w:val="hybridMultilevel"/>
    <w:tmpl w:val="52FA9FBE"/>
    <w:lvl w:ilvl="0" w:tplc="CB283968">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BC6A588">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47ED16A">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C122E6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F52E1BA">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1F02A6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39249E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CA418F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8CF2E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79254B27"/>
    <w:multiLevelType w:val="multilevel"/>
    <w:tmpl w:val="DC30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2E65E7"/>
    <w:multiLevelType w:val="multilevel"/>
    <w:tmpl w:val="244A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FF278C"/>
    <w:multiLevelType w:val="multilevel"/>
    <w:tmpl w:val="9BA6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E91DB7"/>
    <w:multiLevelType w:val="multilevel"/>
    <w:tmpl w:val="7B68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419319">
    <w:abstractNumId w:val="2"/>
  </w:num>
  <w:num w:numId="2" w16cid:durableId="489752800">
    <w:abstractNumId w:val="0"/>
  </w:num>
  <w:num w:numId="3" w16cid:durableId="1776900388">
    <w:abstractNumId w:val="17"/>
  </w:num>
  <w:num w:numId="4" w16cid:durableId="935790800">
    <w:abstractNumId w:val="3"/>
  </w:num>
  <w:num w:numId="5" w16cid:durableId="542329646">
    <w:abstractNumId w:val="1"/>
  </w:num>
  <w:num w:numId="6" w16cid:durableId="1252422948">
    <w:abstractNumId w:val="8"/>
  </w:num>
  <w:num w:numId="7" w16cid:durableId="374159402">
    <w:abstractNumId w:val="16"/>
  </w:num>
  <w:num w:numId="8" w16cid:durableId="1521504963">
    <w:abstractNumId w:val="13"/>
  </w:num>
  <w:num w:numId="9" w16cid:durableId="2080126970">
    <w:abstractNumId w:val="11"/>
  </w:num>
  <w:num w:numId="10" w16cid:durableId="969242790">
    <w:abstractNumId w:val="4"/>
  </w:num>
  <w:num w:numId="11" w16cid:durableId="2085448604">
    <w:abstractNumId w:val="9"/>
  </w:num>
  <w:num w:numId="12" w16cid:durableId="878976136">
    <w:abstractNumId w:val="20"/>
  </w:num>
  <w:num w:numId="13" w16cid:durableId="996541272">
    <w:abstractNumId w:val="10"/>
  </w:num>
  <w:num w:numId="14" w16cid:durableId="2054037291">
    <w:abstractNumId w:val="15"/>
  </w:num>
  <w:num w:numId="15" w16cid:durableId="1294023804">
    <w:abstractNumId w:val="14"/>
  </w:num>
  <w:num w:numId="16" w16cid:durableId="954487887">
    <w:abstractNumId w:val="6"/>
  </w:num>
  <w:num w:numId="17" w16cid:durableId="1732457148">
    <w:abstractNumId w:val="5"/>
  </w:num>
  <w:num w:numId="18" w16cid:durableId="1411461709">
    <w:abstractNumId w:val="21"/>
  </w:num>
  <w:num w:numId="19" w16cid:durableId="837843595">
    <w:abstractNumId w:val="18"/>
  </w:num>
  <w:num w:numId="20" w16cid:durableId="2141995530">
    <w:abstractNumId w:val="19"/>
  </w:num>
  <w:num w:numId="21" w16cid:durableId="1239821977">
    <w:abstractNumId w:val="7"/>
  </w:num>
  <w:num w:numId="22" w16cid:durableId="16042686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E51"/>
    <w:rsid w:val="00255C65"/>
    <w:rsid w:val="00482E51"/>
    <w:rsid w:val="00772E7E"/>
    <w:rsid w:val="007B0C6B"/>
    <w:rsid w:val="00800A34"/>
    <w:rsid w:val="008F044C"/>
    <w:rsid w:val="00B26C3E"/>
    <w:rsid w:val="00D74369"/>
    <w:rsid w:val="00DD5849"/>
    <w:rsid w:val="00E71E38"/>
    <w:rsid w:val="00EF5C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B32C0"/>
  <w15:docId w15:val="{479B1C44-1345-4143-B09A-8F907ED21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37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25" w:hanging="10"/>
      <w:jc w:val="center"/>
      <w:outlineLvl w:val="0"/>
    </w:pPr>
    <w:rPr>
      <w:rFonts w:ascii="Times New Roman" w:eastAsia="Times New Roman" w:hAnsi="Times New Roman" w:cs="Times New Roman"/>
      <w:color w:val="000000"/>
      <w:sz w:val="36"/>
      <w:u w:val="single" w:color="000000"/>
    </w:rPr>
  </w:style>
  <w:style w:type="paragraph" w:styleId="Heading3">
    <w:name w:val="heading 3"/>
    <w:basedOn w:val="Normal"/>
    <w:next w:val="Normal"/>
    <w:link w:val="Heading3Char"/>
    <w:uiPriority w:val="9"/>
    <w:semiHidden/>
    <w:unhideWhenUsed/>
    <w:qFormat/>
    <w:rsid w:val="00800A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6"/>
      <w:u w:val="single" w:color="000000"/>
    </w:rPr>
  </w:style>
  <w:style w:type="character" w:customStyle="1" w:styleId="Heading3Char">
    <w:name w:val="Heading 3 Char"/>
    <w:basedOn w:val="DefaultParagraphFont"/>
    <w:link w:val="Heading3"/>
    <w:uiPriority w:val="9"/>
    <w:semiHidden/>
    <w:rsid w:val="00800A3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00A34"/>
    <w:pPr>
      <w:ind w:left="720"/>
      <w:contextualSpacing/>
    </w:pPr>
  </w:style>
  <w:style w:type="paragraph" w:styleId="NormalWeb">
    <w:name w:val="Normal (Web)"/>
    <w:basedOn w:val="Normal"/>
    <w:uiPriority w:val="99"/>
    <w:semiHidden/>
    <w:unhideWhenUsed/>
    <w:rsid w:val="007B0C6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551943">
      <w:bodyDiv w:val="1"/>
      <w:marLeft w:val="0"/>
      <w:marRight w:val="0"/>
      <w:marTop w:val="0"/>
      <w:marBottom w:val="0"/>
      <w:divBdr>
        <w:top w:val="none" w:sz="0" w:space="0" w:color="auto"/>
        <w:left w:val="none" w:sz="0" w:space="0" w:color="auto"/>
        <w:bottom w:val="none" w:sz="0" w:space="0" w:color="auto"/>
        <w:right w:val="none" w:sz="0" w:space="0" w:color="auto"/>
      </w:divBdr>
    </w:div>
    <w:div w:id="544027167">
      <w:bodyDiv w:val="1"/>
      <w:marLeft w:val="0"/>
      <w:marRight w:val="0"/>
      <w:marTop w:val="0"/>
      <w:marBottom w:val="0"/>
      <w:divBdr>
        <w:top w:val="none" w:sz="0" w:space="0" w:color="auto"/>
        <w:left w:val="none" w:sz="0" w:space="0" w:color="auto"/>
        <w:bottom w:val="none" w:sz="0" w:space="0" w:color="auto"/>
        <w:right w:val="none" w:sz="0" w:space="0" w:color="auto"/>
      </w:divBdr>
    </w:div>
    <w:div w:id="1115564491">
      <w:bodyDiv w:val="1"/>
      <w:marLeft w:val="0"/>
      <w:marRight w:val="0"/>
      <w:marTop w:val="0"/>
      <w:marBottom w:val="0"/>
      <w:divBdr>
        <w:top w:val="none" w:sz="0" w:space="0" w:color="auto"/>
        <w:left w:val="none" w:sz="0" w:space="0" w:color="auto"/>
        <w:bottom w:val="none" w:sz="0" w:space="0" w:color="auto"/>
        <w:right w:val="none" w:sz="0" w:space="0" w:color="auto"/>
      </w:divBdr>
    </w:div>
    <w:div w:id="1250776869">
      <w:bodyDiv w:val="1"/>
      <w:marLeft w:val="0"/>
      <w:marRight w:val="0"/>
      <w:marTop w:val="0"/>
      <w:marBottom w:val="0"/>
      <w:divBdr>
        <w:top w:val="none" w:sz="0" w:space="0" w:color="auto"/>
        <w:left w:val="none" w:sz="0" w:space="0" w:color="auto"/>
        <w:bottom w:val="none" w:sz="0" w:space="0" w:color="auto"/>
        <w:right w:val="none" w:sz="0" w:space="0" w:color="auto"/>
      </w:divBdr>
    </w:div>
    <w:div w:id="1386220354">
      <w:bodyDiv w:val="1"/>
      <w:marLeft w:val="0"/>
      <w:marRight w:val="0"/>
      <w:marTop w:val="0"/>
      <w:marBottom w:val="0"/>
      <w:divBdr>
        <w:top w:val="none" w:sz="0" w:space="0" w:color="auto"/>
        <w:left w:val="none" w:sz="0" w:space="0" w:color="auto"/>
        <w:bottom w:val="none" w:sz="0" w:space="0" w:color="auto"/>
        <w:right w:val="none" w:sz="0" w:space="0" w:color="auto"/>
      </w:divBdr>
    </w:div>
    <w:div w:id="1736851146">
      <w:bodyDiv w:val="1"/>
      <w:marLeft w:val="0"/>
      <w:marRight w:val="0"/>
      <w:marTop w:val="0"/>
      <w:marBottom w:val="0"/>
      <w:divBdr>
        <w:top w:val="none" w:sz="0" w:space="0" w:color="auto"/>
        <w:left w:val="none" w:sz="0" w:space="0" w:color="auto"/>
        <w:bottom w:val="none" w:sz="0" w:space="0" w:color="auto"/>
        <w:right w:val="none" w:sz="0" w:space="0" w:color="auto"/>
      </w:divBdr>
      <w:divsChild>
        <w:div w:id="1174416933">
          <w:marLeft w:val="0"/>
          <w:marRight w:val="0"/>
          <w:marTop w:val="0"/>
          <w:marBottom w:val="0"/>
          <w:divBdr>
            <w:top w:val="none" w:sz="0" w:space="0" w:color="auto"/>
            <w:left w:val="none" w:sz="0" w:space="0" w:color="auto"/>
            <w:bottom w:val="none" w:sz="0" w:space="0" w:color="auto"/>
            <w:right w:val="none" w:sz="0" w:space="0" w:color="auto"/>
          </w:divBdr>
          <w:divsChild>
            <w:div w:id="830025479">
              <w:marLeft w:val="0"/>
              <w:marRight w:val="0"/>
              <w:marTop w:val="0"/>
              <w:marBottom w:val="0"/>
              <w:divBdr>
                <w:top w:val="none" w:sz="0" w:space="0" w:color="auto"/>
                <w:left w:val="none" w:sz="0" w:space="0" w:color="auto"/>
                <w:bottom w:val="none" w:sz="0" w:space="0" w:color="auto"/>
                <w:right w:val="none" w:sz="0" w:space="0" w:color="auto"/>
              </w:divBdr>
              <w:divsChild>
                <w:div w:id="1250386699">
                  <w:marLeft w:val="0"/>
                  <w:marRight w:val="0"/>
                  <w:marTop w:val="0"/>
                  <w:marBottom w:val="0"/>
                  <w:divBdr>
                    <w:top w:val="none" w:sz="0" w:space="0" w:color="auto"/>
                    <w:left w:val="none" w:sz="0" w:space="0" w:color="auto"/>
                    <w:bottom w:val="none" w:sz="0" w:space="0" w:color="auto"/>
                    <w:right w:val="none" w:sz="0" w:space="0" w:color="auto"/>
                  </w:divBdr>
                  <w:divsChild>
                    <w:div w:id="1414736998">
                      <w:marLeft w:val="0"/>
                      <w:marRight w:val="0"/>
                      <w:marTop w:val="0"/>
                      <w:marBottom w:val="0"/>
                      <w:divBdr>
                        <w:top w:val="none" w:sz="0" w:space="0" w:color="auto"/>
                        <w:left w:val="none" w:sz="0" w:space="0" w:color="auto"/>
                        <w:bottom w:val="none" w:sz="0" w:space="0" w:color="auto"/>
                        <w:right w:val="none" w:sz="0" w:space="0" w:color="auto"/>
                      </w:divBdr>
                      <w:divsChild>
                        <w:div w:id="1455904282">
                          <w:marLeft w:val="0"/>
                          <w:marRight w:val="0"/>
                          <w:marTop w:val="0"/>
                          <w:marBottom w:val="0"/>
                          <w:divBdr>
                            <w:top w:val="none" w:sz="0" w:space="0" w:color="auto"/>
                            <w:left w:val="none" w:sz="0" w:space="0" w:color="auto"/>
                            <w:bottom w:val="none" w:sz="0" w:space="0" w:color="auto"/>
                            <w:right w:val="none" w:sz="0" w:space="0" w:color="auto"/>
                          </w:divBdr>
                          <w:divsChild>
                            <w:div w:id="11900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165381">
      <w:bodyDiv w:val="1"/>
      <w:marLeft w:val="0"/>
      <w:marRight w:val="0"/>
      <w:marTop w:val="0"/>
      <w:marBottom w:val="0"/>
      <w:divBdr>
        <w:top w:val="none" w:sz="0" w:space="0" w:color="auto"/>
        <w:left w:val="none" w:sz="0" w:space="0" w:color="auto"/>
        <w:bottom w:val="none" w:sz="0" w:space="0" w:color="auto"/>
        <w:right w:val="none" w:sz="0" w:space="0" w:color="auto"/>
      </w:divBdr>
      <w:divsChild>
        <w:div w:id="1487017711">
          <w:marLeft w:val="0"/>
          <w:marRight w:val="0"/>
          <w:marTop w:val="0"/>
          <w:marBottom w:val="0"/>
          <w:divBdr>
            <w:top w:val="none" w:sz="0" w:space="0" w:color="auto"/>
            <w:left w:val="none" w:sz="0" w:space="0" w:color="auto"/>
            <w:bottom w:val="none" w:sz="0" w:space="0" w:color="auto"/>
            <w:right w:val="none" w:sz="0" w:space="0" w:color="auto"/>
          </w:divBdr>
          <w:divsChild>
            <w:div w:id="1525361065">
              <w:marLeft w:val="0"/>
              <w:marRight w:val="0"/>
              <w:marTop w:val="0"/>
              <w:marBottom w:val="0"/>
              <w:divBdr>
                <w:top w:val="none" w:sz="0" w:space="0" w:color="auto"/>
                <w:left w:val="none" w:sz="0" w:space="0" w:color="auto"/>
                <w:bottom w:val="none" w:sz="0" w:space="0" w:color="auto"/>
                <w:right w:val="none" w:sz="0" w:space="0" w:color="auto"/>
              </w:divBdr>
              <w:divsChild>
                <w:div w:id="98449017">
                  <w:marLeft w:val="0"/>
                  <w:marRight w:val="0"/>
                  <w:marTop w:val="0"/>
                  <w:marBottom w:val="0"/>
                  <w:divBdr>
                    <w:top w:val="none" w:sz="0" w:space="0" w:color="auto"/>
                    <w:left w:val="none" w:sz="0" w:space="0" w:color="auto"/>
                    <w:bottom w:val="none" w:sz="0" w:space="0" w:color="auto"/>
                    <w:right w:val="none" w:sz="0" w:space="0" w:color="auto"/>
                  </w:divBdr>
                  <w:divsChild>
                    <w:div w:id="177548922">
                      <w:marLeft w:val="0"/>
                      <w:marRight w:val="0"/>
                      <w:marTop w:val="0"/>
                      <w:marBottom w:val="0"/>
                      <w:divBdr>
                        <w:top w:val="none" w:sz="0" w:space="0" w:color="auto"/>
                        <w:left w:val="none" w:sz="0" w:space="0" w:color="auto"/>
                        <w:bottom w:val="none" w:sz="0" w:space="0" w:color="auto"/>
                        <w:right w:val="none" w:sz="0" w:space="0" w:color="auto"/>
                      </w:divBdr>
                      <w:divsChild>
                        <w:div w:id="1279679741">
                          <w:marLeft w:val="0"/>
                          <w:marRight w:val="0"/>
                          <w:marTop w:val="0"/>
                          <w:marBottom w:val="0"/>
                          <w:divBdr>
                            <w:top w:val="none" w:sz="0" w:space="0" w:color="auto"/>
                            <w:left w:val="none" w:sz="0" w:space="0" w:color="auto"/>
                            <w:bottom w:val="none" w:sz="0" w:space="0" w:color="auto"/>
                            <w:right w:val="none" w:sz="0" w:space="0" w:color="auto"/>
                          </w:divBdr>
                          <w:divsChild>
                            <w:div w:id="93409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059020">
      <w:bodyDiv w:val="1"/>
      <w:marLeft w:val="0"/>
      <w:marRight w:val="0"/>
      <w:marTop w:val="0"/>
      <w:marBottom w:val="0"/>
      <w:divBdr>
        <w:top w:val="none" w:sz="0" w:space="0" w:color="auto"/>
        <w:left w:val="none" w:sz="0" w:space="0" w:color="auto"/>
        <w:bottom w:val="none" w:sz="0" w:space="0" w:color="auto"/>
        <w:right w:val="none" w:sz="0" w:space="0" w:color="auto"/>
      </w:divBdr>
    </w:div>
    <w:div w:id="1858540596">
      <w:bodyDiv w:val="1"/>
      <w:marLeft w:val="0"/>
      <w:marRight w:val="0"/>
      <w:marTop w:val="0"/>
      <w:marBottom w:val="0"/>
      <w:divBdr>
        <w:top w:val="none" w:sz="0" w:space="0" w:color="auto"/>
        <w:left w:val="none" w:sz="0" w:space="0" w:color="auto"/>
        <w:bottom w:val="none" w:sz="0" w:space="0" w:color="auto"/>
        <w:right w:val="none" w:sz="0" w:space="0" w:color="auto"/>
      </w:divBdr>
    </w:div>
    <w:div w:id="1969313830">
      <w:bodyDiv w:val="1"/>
      <w:marLeft w:val="0"/>
      <w:marRight w:val="0"/>
      <w:marTop w:val="0"/>
      <w:marBottom w:val="0"/>
      <w:divBdr>
        <w:top w:val="none" w:sz="0" w:space="0" w:color="auto"/>
        <w:left w:val="none" w:sz="0" w:space="0" w:color="auto"/>
        <w:bottom w:val="none" w:sz="0" w:space="0" w:color="auto"/>
        <w:right w:val="none" w:sz="0" w:space="0" w:color="auto"/>
      </w:divBdr>
    </w:div>
    <w:div w:id="2007247850">
      <w:bodyDiv w:val="1"/>
      <w:marLeft w:val="0"/>
      <w:marRight w:val="0"/>
      <w:marTop w:val="0"/>
      <w:marBottom w:val="0"/>
      <w:divBdr>
        <w:top w:val="none" w:sz="0" w:space="0" w:color="auto"/>
        <w:left w:val="none" w:sz="0" w:space="0" w:color="auto"/>
        <w:bottom w:val="none" w:sz="0" w:space="0" w:color="auto"/>
        <w:right w:val="none" w:sz="0" w:space="0" w:color="auto"/>
      </w:divBdr>
    </w:div>
    <w:div w:id="2035378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18</Pages>
  <Words>3772</Words>
  <Characters>21502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Microsoft Word - Assignment 2</vt:lpstr>
    </vt:vector>
  </TitlesOfParts>
  <Company/>
  <LinksUpToDate>false</LinksUpToDate>
  <CharactersWithSpaces>25224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Assignment 2</dc:title>
  <dc:subject/>
  <dc:creator>ANKITA WANVE</dc:creator>
  <cp:keywords/>
  <cp:lastModifiedBy>ANKITA WANVE</cp:lastModifiedBy>
  <cp:revision>3</cp:revision>
  <dcterms:created xsi:type="dcterms:W3CDTF">2024-08-31T14:44:00Z</dcterms:created>
  <dcterms:modified xsi:type="dcterms:W3CDTF">2024-08-31T16:51:00Z</dcterms:modified>
</cp:coreProperties>
</file>