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322CF"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Section 3: Food for Thought: Research and Read More</w:t>
      </w:r>
    </w:p>
    <w:p w14:paraId="503B33CB"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About</w:t>
      </w:r>
    </w:p>
    <w:p w14:paraId="0A3ECF5C"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Evolution of Programming Languages</w:t>
      </w:r>
    </w:p>
    <w:p w14:paraId="26A5C361"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Research Topic: Explore the different levels of programming languages: Low-level, High-level,</w:t>
      </w:r>
    </w:p>
    <w:p w14:paraId="40453A9A"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 Assembly-level languages.</w:t>
      </w:r>
    </w:p>
    <w:p w14:paraId="3AE60208"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 Questions to Ponder:</w:t>
      </w:r>
    </w:p>
    <w:p w14:paraId="24E8CFD0"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What is a Low-level language? Give examples and explain how they work.</w:t>
      </w:r>
    </w:p>
    <w:p w14:paraId="12792F6A"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What is a High-level language? How does it differ from a low-level language in</w:t>
      </w:r>
    </w:p>
    <w:p w14:paraId="4E1CA89C"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terms of abstraction and usage?</w:t>
      </w:r>
    </w:p>
    <w:p w14:paraId="3C7D3DDE"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What is an Assembly-level language, and what role does it play in programming?</w:t>
      </w:r>
    </w:p>
    <w:p w14:paraId="2BBB3548"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Why do we need different levels of programming languages? What </w:t>
      </w:r>
      <w:proofErr w:type="gramStart"/>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are</w:t>
      </w:r>
      <w:proofErr w:type="gramEnd"/>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trade-</w:t>
      </w:r>
    </w:p>
    <w:p w14:paraId="6BFDB106" w14:textId="47F7D782" w:rsidR="00382E70"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offs between simplicity and control over the hardware?</w:t>
      </w:r>
    </w:p>
    <w:p w14:paraId="5070D0E8" w14:textId="77777777" w:rsid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83E298"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Evolution of Programming Languages: A Deep Dive</w:t>
      </w:r>
    </w:p>
    <w:p w14:paraId="2B98BF7B"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Low-Level Languages</w:t>
      </w:r>
    </w:p>
    <w:p w14:paraId="1DF6987E"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Low-level languages are programming languages that are very close to the machine code that a computer's processor can directly understand. They offer a high degree of control over the hardware but are often difficult to read and write.</w:t>
      </w:r>
    </w:p>
    <w:p w14:paraId="1844E634"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Examples:</w:t>
      </w:r>
    </w:p>
    <w:p w14:paraId="264016DC" w14:textId="77777777" w:rsidR="00972BBE" w:rsidRPr="00972BBE" w:rsidRDefault="00972BBE" w:rsidP="00972BBE">
      <w:pPr>
        <w:numPr>
          <w:ilvl w:val="0"/>
          <w:numId w:val="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Code: The most basic form of programming language, directly executable by the processor.</w:t>
      </w:r>
    </w:p>
    <w:p w14:paraId="03B9B1B8" w14:textId="77777777" w:rsidR="00972BBE" w:rsidRPr="00972BBE" w:rsidRDefault="00972BBE" w:rsidP="00972BBE">
      <w:pPr>
        <w:numPr>
          <w:ilvl w:val="0"/>
          <w:numId w:val="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Assembly Language: A human-readable representation of machine code, using mnemonics to represent instructions.</w:t>
      </w:r>
    </w:p>
    <w:p w14:paraId="05E39160"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they work:</w:t>
      </w:r>
    </w:p>
    <w:p w14:paraId="064CC5D4" w14:textId="77777777" w:rsidR="00972BBE" w:rsidRPr="00972BBE" w:rsidRDefault="00972BBE" w:rsidP="00972BBE">
      <w:pPr>
        <w:numPr>
          <w:ilvl w:val="0"/>
          <w:numId w:val="2"/>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Low-level languages require programmers to specify instructions at a very granular level, dealing with memory addresses, registers, and machine operations.</w:t>
      </w:r>
    </w:p>
    <w:p w14:paraId="4A4E0119" w14:textId="77777777" w:rsidR="00972BBE" w:rsidRPr="00972BBE" w:rsidRDefault="00972BBE" w:rsidP="00972BBE">
      <w:pPr>
        <w:numPr>
          <w:ilvl w:val="0"/>
          <w:numId w:val="2"/>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level of detail gives programmers maximum control over the hardware, but it also makes programming more complex and time-consuming.</w:t>
      </w:r>
    </w:p>
    <w:p w14:paraId="2D8D06EE"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High-Level Languages</w:t>
      </w:r>
    </w:p>
    <w:p w14:paraId="164FB30D"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High-level languages are programming languages that are designed to be easier for humans to read and write. They abstract away the complexities of machine code, making it easier to focus on the problem being solved rather than the underlying hardware.</w:t>
      </w:r>
    </w:p>
    <w:p w14:paraId="0A94C45B"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Examples:</w:t>
      </w:r>
    </w:p>
    <w:p w14:paraId="083D873E" w14:textId="77777777" w:rsidR="00972BBE" w:rsidRPr="00972BBE" w:rsidRDefault="00972BBE" w:rsidP="00972BBE">
      <w:pPr>
        <w:numPr>
          <w:ilvl w:val="0"/>
          <w:numId w:val="3"/>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A popular general-purpose language known for its readability and simplicity.</w:t>
      </w:r>
    </w:p>
    <w:p w14:paraId="3B7A0122" w14:textId="77777777" w:rsidR="00972BBE" w:rsidRPr="00972BBE" w:rsidRDefault="00972BBE" w:rsidP="00972BBE">
      <w:pPr>
        <w:numPr>
          <w:ilvl w:val="0"/>
          <w:numId w:val="3"/>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A versatile language used for a wide range of applications, including web development, mobile app development, and enterprise software.</w:t>
      </w:r>
    </w:p>
    <w:p w14:paraId="528A4440" w14:textId="77777777" w:rsidR="00972BBE" w:rsidRPr="00972BBE" w:rsidRDefault="00972BBE" w:rsidP="00972BBE">
      <w:pPr>
        <w:numPr>
          <w:ilvl w:val="0"/>
          <w:numId w:val="3"/>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A powerful language that combines elements of both high-level and low-level programming.</w:t>
      </w:r>
    </w:p>
    <w:p w14:paraId="1D692F5B"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Differences from low-level languages:</w:t>
      </w:r>
    </w:p>
    <w:p w14:paraId="674A834F" w14:textId="77777777" w:rsidR="00972BBE" w:rsidRPr="00972BBE" w:rsidRDefault="00972BBE" w:rsidP="00972BBE">
      <w:pPr>
        <w:numPr>
          <w:ilvl w:val="0"/>
          <w:numId w:val="4"/>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Abstraction: High-level languages provide a higher level of abstraction, allowing programmers to focus on the logic of their programs rather than the underlying hardware details.   </w:t>
      </w:r>
    </w:p>
    <w:p w14:paraId="309C51F4" w14:textId="77777777" w:rsidR="00972BBE" w:rsidRPr="00972BBE" w:rsidRDefault="00972BBE" w:rsidP="00972BBE">
      <w:pPr>
        <w:numPr>
          <w:ilvl w:val="0"/>
          <w:numId w:val="4"/>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Usage: High-level languages are generally easier to learn and use, making them more accessible to a wider range of programmers.</w:t>
      </w:r>
    </w:p>
    <w:p w14:paraId="7800D8D3"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Assembly-Level Language</w:t>
      </w:r>
    </w:p>
    <w:p w14:paraId="538B1907"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Assembly-level language is a low-level language that uses mnemonics to represent machine code instructions. It is a bridge between high-level languages and machine code.</w:t>
      </w:r>
    </w:p>
    <w:p w14:paraId="1A4BFD7C"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 in programming:</w:t>
      </w:r>
    </w:p>
    <w:p w14:paraId="70482CA6" w14:textId="77777777" w:rsidR="00972BBE" w:rsidRPr="00972BBE" w:rsidRDefault="00972BBE" w:rsidP="00972BBE">
      <w:pPr>
        <w:numPr>
          <w:ilvl w:val="0"/>
          <w:numId w:val="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Optimization: Assembly language can be used to optimize performance-critical sections of code.</w:t>
      </w:r>
    </w:p>
    <w:p w14:paraId="1BE5DBC3" w14:textId="77777777" w:rsidR="00972BBE" w:rsidRPr="00972BBE" w:rsidRDefault="00972BBE" w:rsidP="00972BBE">
      <w:pPr>
        <w:numPr>
          <w:ilvl w:val="0"/>
          <w:numId w:val="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programming: Assembly language is often used for system programming tasks that require direct interaction with the hardware.</w:t>
      </w:r>
    </w:p>
    <w:p w14:paraId="5C2C7A44" w14:textId="77777777" w:rsidR="00972BBE" w:rsidRPr="00972BBE" w:rsidRDefault="00972BBE" w:rsidP="00972BBE">
      <w:pPr>
        <w:numPr>
          <w:ilvl w:val="0"/>
          <w:numId w:val="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Reverse engineering: Assembly language is used to </w:t>
      </w:r>
      <w:proofErr w:type="spell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w:t>
      </w:r>
      <w:proofErr w:type="spell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understand the </w:t>
      </w:r>
      <w:proofErr w:type="spell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behavior</w:t>
      </w:r>
      <w:proofErr w:type="spell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compiled programs.</w:t>
      </w:r>
    </w:p>
    <w:p w14:paraId="315B65E9"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different levels of programming languages?</w:t>
      </w:r>
    </w:p>
    <w:p w14:paraId="1A616201"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Different levels of programming languages are needed to address various needs and trade-offs:</w:t>
      </w:r>
    </w:p>
    <w:p w14:paraId="24F98958" w14:textId="77777777" w:rsidR="00972BBE" w:rsidRPr="00972BBE" w:rsidRDefault="00972BBE" w:rsidP="00972BBE">
      <w:pPr>
        <w:numPr>
          <w:ilvl w:val="0"/>
          <w:numId w:val="6"/>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Simplicity: High-level languages are easier to learn and use, making them suitable for a wider range of programmers.</w:t>
      </w:r>
    </w:p>
    <w:p w14:paraId="1416CBAA" w14:textId="77777777" w:rsidR="00972BBE" w:rsidRPr="00972BBE" w:rsidRDefault="00972BBE" w:rsidP="00972BBE">
      <w:pPr>
        <w:numPr>
          <w:ilvl w:val="0"/>
          <w:numId w:val="6"/>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Low-level languages offer greater control over the hardware, allowing for highly optimized and efficient programs.</w:t>
      </w:r>
    </w:p>
    <w:p w14:paraId="498FF24D" w14:textId="77777777" w:rsidR="00972BBE" w:rsidRPr="00972BBE" w:rsidRDefault="00972BBE" w:rsidP="00972BBE">
      <w:pPr>
        <w:numPr>
          <w:ilvl w:val="0"/>
          <w:numId w:val="6"/>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 Assembly language can be used to achieve the highest possible performance, but it requires a deep understanding of the hardware and is more time-consuming to write.</w:t>
      </w:r>
    </w:p>
    <w:p w14:paraId="324F60FF" w14:textId="77777777" w:rsid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choice of programming language depends on the specific requirements of the project, including factors such as performance, portability, and development time.</w:t>
      </w:r>
    </w:p>
    <w:p w14:paraId="410FC6EB" w14:textId="77777777" w:rsid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1D523E" w14:textId="77777777" w:rsid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E5FE54"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968D37"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Different Programming Languages and Their Usage</w:t>
      </w:r>
    </w:p>
    <w:p w14:paraId="39B46F3E"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Research Topic: Explore different programming languages and understand their use cases.</w:t>
      </w:r>
    </w:p>
    <w:p w14:paraId="5A1C6574"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 Questions to Ponder:</w:t>
      </w:r>
    </w:p>
    <w:p w14:paraId="0E6CFB5F"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What are the strengths and weaknesses of languages like C, Python, Java,</w:t>
      </w:r>
    </w:p>
    <w:p w14:paraId="05F41207"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JavaScript, C++, Ruby, Go, etc.?</w:t>
      </w:r>
    </w:p>
    <w:p w14:paraId="7F6457F4"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In which scenarios would you choose a specific language over others? For</w:t>
      </w:r>
    </w:p>
    <w:p w14:paraId="478F1B6F"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example, why would you use JavaScript for web development but Python for</w:t>
      </w:r>
    </w:p>
    <w:p w14:paraId="581C4B76"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science?</w:t>
      </w:r>
    </w:p>
    <w:p w14:paraId="5087DB69"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Can one programming language be used for all types of software development?</w:t>
      </w:r>
    </w:p>
    <w:p w14:paraId="2F626805" w14:textId="06F93A6B" w:rsid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Why or why not?</w:t>
      </w:r>
    </w:p>
    <w:p w14:paraId="766EEF76" w14:textId="77777777" w:rsid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C2E18D"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Different Programming Languages and Their Usage</w:t>
      </w:r>
    </w:p>
    <w:p w14:paraId="3053B2BE"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p w14:paraId="15FCF8AB" w14:textId="77777777" w:rsidR="00972BBE" w:rsidRPr="00972BBE" w:rsidRDefault="00972BBE" w:rsidP="00972BBE">
      <w:pPr>
        <w:numPr>
          <w:ilvl w:val="0"/>
          <w:numId w:val="7"/>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Strengths: Fast, efficient, low-level control, widely used for system programming and embedded systems.</w:t>
      </w:r>
    </w:p>
    <w:p w14:paraId="24DC8334" w14:textId="77777777" w:rsidR="00972BBE" w:rsidRPr="00972BBE" w:rsidRDefault="00972BBE" w:rsidP="00972BBE">
      <w:pPr>
        <w:numPr>
          <w:ilvl w:val="0"/>
          <w:numId w:val="7"/>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Weaknesses: Complex syntax, prone to memory management errors, requires more manual effort for development.</w:t>
      </w:r>
    </w:p>
    <w:p w14:paraId="3AA21584" w14:textId="77777777" w:rsidR="00972BBE" w:rsidRPr="00972BBE" w:rsidRDefault="00972BBE" w:rsidP="00972BBE">
      <w:pPr>
        <w:numPr>
          <w:ilvl w:val="0"/>
          <w:numId w:val="7"/>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cases: Operating systems, device drivers, compilers, embedded systems, performance-critical applications.</w:t>
      </w:r>
    </w:p>
    <w:p w14:paraId="7720488F"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w:t>
      </w:r>
    </w:p>
    <w:p w14:paraId="2C8C8D76" w14:textId="77777777" w:rsidR="00972BBE" w:rsidRPr="00972BBE" w:rsidRDefault="00972BBE" w:rsidP="00972BBE">
      <w:pPr>
        <w:numPr>
          <w:ilvl w:val="0"/>
          <w:numId w:val="8"/>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Strengths: Readable, easy to learn, versatile, large standard library, popular for data science, machine learning, and web development.</w:t>
      </w:r>
    </w:p>
    <w:p w14:paraId="271BB6EB" w14:textId="77777777" w:rsidR="00972BBE" w:rsidRPr="00972BBE" w:rsidRDefault="00972BBE" w:rsidP="00972BBE">
      <w:pPr>
        <w:numPr>
          <w:ilvl w:val="0"/>
          <w:numId w:val="8"/>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Weaknesses: Can be slower than compiled languages, not suitable for performance-critical applications.</w:t>
      </w:r>
    </w:p>
    <w:p w14:paraId="6D45210C" w14:textId="77777777" w:rsidR="00972BBE" w:rsidRPr="00972BBE" w:rsidRDefault="00972BBE" w:rsidP="00972BBE">
      <w:pPr>
        <w:numPr>
          <w:ilvl w:val="0"/>
          <w:numId w:val="8"/>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cases: Data science, machine learning, web development, scripting, automation, scientific computing.</w:t>
      </w:r>
    </w:p>
    <w:p w14:paraId="1011B4BC"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Java</w:t>
      </w:r>
    </w:p>
    <w:p w14:paraId="124F4F04" w14:textId="77777777" w:rsidR="00972BBE" w:rsidRPr="00972BBE" w:rsidRDefault="00972BBE" w:rsidP="00972BBE">
      <w:pPr>
        <w:numPr>
          <w:ilvl w:val="0"/>
          <w:numId w:val="9"/>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Strengths: Object-oriented, platform-independent, robust, widely used for enterprise applications and Android development.</w:t>
      </w:r>
    </w:p>
    <w:p w14:paraId="07970135" w14:textId="77777777" w:rsidR="00972BBE" w:rsidRPr="00972BBE" w:rsidRDefault="00972BBE" w:rsidP="00972BBE">
      <w:pPr>
        <w:numPr>
          <w:ilvl w:val="0"/>
          <w:numId w:val="9"/>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Weaknesses: Can be verbose, slower than compiled languages like C++, requires a virtual machine for execution.</w:t>
      </w:r>
    </w:p>
    <w:p w14:paraId="4715FCEF" w14:textId="77777777" w:rsidR="00972BBE" w:rsidRPr="00972BBE" w:rsidRDefault="00972BBE" w:rsidP="00972BBE">
      <w:pPr>
        <w:numPr>
          <w:ilvl w:val="0"/>
          <w:numId w:val="9"/>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cases: Enterprise applications, Android development, web development, big data, scientific computing.</w:t>
      </w:r>
    </w:p>
    <w:p w14:paraId="31953CE2"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p>
    <w:p w14:paraId="454D7EB2" w14:textId="77777777" w:rsidR="00972BBE" w:rsidRPr="00972BBE" w:rsidRDefault="00972BBE" w:rsidP="00972BBE">
      <w:pPr>
        <w:numPr>
          <w:ilvl w:val="0"/>
          <w:numId w:val="10"/>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Strengths: Client-side scripting for web pages, versatile, used for both front-end and back-end development (Node.js).</w:t>
      </w:r>
    </w:p>
    <w:p w14:paraId="49024F46" w14:textId="77777777" w:rsidR="00972BBE" w:rsidRPr="00972BBE" w:rsidRDefault="00972BBE" w:rsidP="00972BBE">
      <w:pPr>
        <w:numPr>
          <w:ilvl w:val="0"/>
          <w:numId w:val="10"/>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Weaknesses: Can be less performant than compiled languages, can have quirks and inconsistencies.</w:t>
      </w:r>
    </w:p>
    <w:p w14:paraId="78A81DBF" w14:textId="77777777" w:rsidR="00972BBE" w:rsidRPr="00972BBE" w:rsidRDefault="00972BBE" w:rsidP="00972BBE">
      <w:pPr>
        <w:numPr>
          <w:ilvl w:val="0"/>
          <w:numId w:val="10"/>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cases: Web development (front-end and back-end), game development, mobile app development (React Native).</w:t>
      </w:r>
    </w:p>
    <w:p w14:paraId="648A291D"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p w14:paraId="235819C6" w14:textId="77777777" w:rsidR="00972BBE" w:rsidRPr="00972BBE" w:rsidRDefault="00972BBE" w:rsidP="00972BBE">
      <w:pPr>
        <w:numPr>
          <w:ilvl w:val="0"/>
          <w:numId w:val="1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Strengths: Powerful, efficient, object-oriented, can be used for both system programming and application development.</w:t>
      </w:r>
    </w:p>
    <w:p w14:paraId="05E18B6A" w14:textId="77777777" w:rsidR="00972BBE" w:rsidRPr="00972BBE" w:rsidRDefault="00972BBE" w:rsidP="00972BBE">
      <w:pPr>
        <w:numPr>
          <w:ilvl w:val="0"/>
          <w:numId w:val="1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Weaknesses: Complex syntax, requires careful memory management, can be more difficult to learn than higher-level languages.</w:t>
      </w:r>
    </w:p>
    <w:p w14:paraId="38AE03C0" w14:textId="77777777" w:rsidR="00972BBE" w:rsidRPr="00972BBE" w:rsidRDefault="00972BBE" w:rsidP="00972BBE">
      <w:pPr>
        <w:numPr>
          <w:ilvl w:val="0"/>
          <w:numId w:val="1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cases: System programming, game development, high-performance computing, scientific computing.</w:t>
      </w:r>
    </w:p>
    <w:p w14:paraId="06D2B6F8"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Ruby</w:t>
      </w:r>
    </w:p>
    <w:p w14:paraId="5CC1EFE1" w14:textId="77777777" w:rsidR="00972BBE" w:rsidRPr="00972BBE" w:rsidRDefault="00972BBE" w:rsidP="00972BBE">
      <w:pPr>
        <w:numPr>
          <w:ilvl w:val="0"/>
          <w:numId w:val="12"/>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Strengths: Ruby on Rails framework for web development, dynamic, easy to learn, emphasizes productivity and developer happiness.</w:t>
      </w:r>
    </w:p>
    <w:p w14:paraId="171C75E3" w14:textId="77777777" w:rsidR="00972BBE" w:rsidRPr="00972BBE" w:rsidRDefault="00972BBE" w:rsidP="00972BBE">
      <w:pPr>
        <w:numPr>
          <w:ilvl w:val="0"/>
          <w:numId w:val="12"/>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Weaknesses: Can be slower than compiled languages, not as widely used as other languages.</w:t>
      </w:r>
    </w:p>
    <w:p w14:paraId="39E35590" w14:textId="77777777" w:rsidR="00972BBE" w:rsidRPr="00972BBE" w:rsidRDefault="00972BBE" w:rsidP="00972BBE">
      <w:pPr>
        <w:numPr>
          <w:ilvl w:val="0"/>
          <w:numId w:val="12"/>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cases: Web development (Ruby on Rails), scripting, automation.</w:t>
      </w:r>
    </w:p>
    <w:p w14:paraId="615655D2"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w:t>
      </w:r>
    </w:p>
    <w:p w14:paraId="48273154" w14:textId="77777777" w:rsidR="00972BBE" w:rsidRPr="00972BBE" w:rsidRDefault="00972BBE" w:rsidP="00972BBE">
      <w:pPr>
        <w:numPr>
          <w:ilvl w:val="0"/>
          <w:numId w:val="13"/>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Strengths: Efficient, concurrent, easy to learn, suitable for building scalable and reliable systems.</w:t>
      </w:r>
    </w:p>
    <w:p w14:paraId="229C4DC4" w14:textId="77777777" w:rsidR="00972BBE" w:rsidRPr="00972BBE" w:rsidRDefault="00972BBE" w:rsidP="00972BBE">
      <w:pPr>
        <w:numPr>
          <w:ilvl w:val="0"/>
          <w:numId w:val="13"/>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Weaknesses: Relatively new, smaller ecosystem compared to more established languages.</w:t>
      </w:r>
    </w:p>
    <w:p w14:paraId="61602168" w14:textId="77777777" w:rsidR="00972BBE" w:rsidRPr="00972BBE" w:rsidRDefault="00972BBE" w:rsidP="00972BBE">
      <w:pPr>
        <w:numPr>
          <w:ilvl w:val="0"/>
          <w:numId w:val="13"/>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cases: Web development, cloud computing, networking, system programming.</w:t>
      </w:r>
    </w:p>
    <w:p w14:paraId="3FEE7E61"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Choosing the Right Language</w:t>
      </w:r>
    </w:p>
    <w:p w14:paraId="3B7322C9"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choice of programming language depends on various factors, including:</w:t>
      </w:r>
    </w:p>
    <w:p w14:paraId="4B0A40CD" w14:textId="77777777" w:rsidR="00972BBE" w:rsidRPr="00972BBE" w:rsidRDefault="00972BBE" w:rsidP="00972BBE">
      <w:pPr>
        <w:numPr>
          <w:ilvl w:val="0"/>
          <w:numId w:val="14"/>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requirements: The specific needs and goals of the project.</w:t>
      </w:r>
    </w:p>
    <w:p w14:paraId="6364D2C2" w14:textId="77777777" w:rsidR="00972BBE" w:rsidRPr="00972BBE" w:rsidRDefault="00972BBE" w:rsidP="00972BBE">
      <w:pPr>
        <w:numPr>
          <w:ilvl w:val="0"/>
          <w:numId w:val="14"/>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 The required performance level of the application.</w:t>
      </w:r>
    </w:p>
    <w:p w14:paraId="2DF657F6" w14:textId="77777777" w:rsidR="00972BBE" w:rsidRPr="00972BBE" w:rsidRDefault="00972BBE" w:rsidP="00972BBE">
      <w:pPr>
        <w:numPr>
          <w:ilvl w:val="0"/>
          <w:numId w:val="14"/>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time: The desired development speed and productivity.</w:t>
      </w:r>
    </w:p>
    <w:p w14:paraId="5E993907" w14:textId="77777777" w:rsidR="00972BBE" w:rsidRPr="00972BBE" w:rsidRDefault="00972BBE" w:rsidP="00972BBE">
      <w:pPr>
        <w:numPr>
          <w:ilvl w:val="0"/>
          <w:numId w:val="14"/>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expertise: The skills and experience of the development team.</w:t>
      </w:r>
    </w:p>
    <w:p w14:paraId="372DB861" w14:textId="77777777" w:rsidR="00972BBE" w:rsidRPr="00972BBE" w:rsidRDefault="00972BBE" w:rsidP="00972BBE">
      <w:pPr>
        <w:numPr>
          <w:ilvl w:val="0"/>
          <w:numId w:val="14"/>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Ecosystem: The availability of libraries, tools, and community support.</w:t>
      </w:r>
    </w:p>
    <w:p w14:paraId="70073E39"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Examples:</w:t>
      </w:r>
    </w:p>
    <w:p w14:paraId="60EAFA81" w14:textId="77777777" w:rsidR="00972BBE" w:rsidRPr="00972BBE" w:rsidRDefault="00972BBE" w:rsidP="00972BBE">
      <w:pPr>
        <w:numPr>
          <w:ilvl w:val="0"/>
          <w:numId w:val="1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web development, JavaScript is a popular choice for both front-end and back-end development. Python with frameworks like Django or Flask is also widely used for web development, especially for data-driven applications.</w:t>
      </w:r>
    </w:p>
    <w:p w14:paraId="319912FC" w14:textId="77777777" w:rsidR="00972BBE" w:rsidRPr="00972BBE" w:rsidRDefault="00972BBE" w:rsidP="00972BBE">
      <w:pPr>
        <w:numPr>
          <w:ilvl w:val="0"/>
          <w:numId w:val="1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data science and machine learning, Python is a leading choice due to its extensive libraries and tools like NumPy, Pandas, and TensorFlow.</w:t>
      </w:r>
    </w:p>
    <w:p w14:paraId="587A2B81" w14:textId="77777777" w:rsidR="00972BBE" w:rsidRPr="00972BBE" w:rsidRDefault="00972BBE" w:rsidP="00972BBE">
      <w:pPr>
        <w:numPr>
          <w:ilvl w:val="0"/>
          <w:numId w:val="1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system programming and performance-critical applications, C or C++ are often preferred for their efficiency and low-level control.</w:t>
      </w:r>
    </w:p>
    <w:p w14:paraId="61E3EB86"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one programming language be used for all types of software development?</w:t>
      </w:r>
    </w:p>
    <w:p w14:paraId="7FCF5096"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it's possible to use a single programming language for many different types of software development, there are often trade-offs involved. For example, Python is a versatile language that can be used for a wide range of tasks, but it may not be the best choice for performance-critical applications.</w:t>
      </w:r>
    </w:p>
    <w:p w14:paraId="4F5393AF"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general, it's often more efficient to use the language that is best suited for the specific task at hand. This can help to improve development speed, code quality, and maintainability.</w:t>
      </w:r>
    </w:p>
    <w:p w14:paraId="34CD801E" w14:textId="77777777" w:rsid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20EE0E"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Which Programming Language is the Best?</w:t>
      </w:r>
    </w:p>
    <w:p w14:paraId="2C593F31"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Research Topic: Investigate the debate around the "best" programming language.</w:t>
      </w:r>
    </w:p>
    <w:p w14:paraId="76DA05CD"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 Questions to Ponder:</w:t>
      </w:r>
    </w:p>
    <w:p w14:paraId="251D82DC"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Is there truly a "best" programming language? If so, which one, and why?</w:t>
      </w:r>
    </w:p>
    <w:p w14:paraId="7831EF49"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If a language is considered the best, why aren’t all organizations using it? What</w:t>
      </w:r>
    </w:p>
    <w:p w14:paraId="2EB5BAA8"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factors influence the choice of a programming language in an organization (e.g.,</w:t>
      </w:r>
    </w:p>
    <w:p w14:paraId="0CC691AE"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cost, performance, ecosystem, or community support)?</w:t>
      </w:r>
    </w:p>
    <w:p w14:paraId="38CF8119"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How do trends in programming languages shift over time? What are some</w:t>
      </w:r>
    </w:p>
    <w:p w14:paraId="638084D2" w14:textId="0B988177" w:rsid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emerging languages, and why are they gaining popularity</w:t>
      </w: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E7E525" w14:textId="77777777" w:rsid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8F5091" w14:textId="77777777" w:rsidR="00972BBE" w:rsidRPr="00972BBE" w:rsidRDefault="00972BBE" w:rsidP="00972BBE">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"Best" Programming Language: A Myth Debunked</w:t>
      </w:r>
    </w:p>
    <w:p w14:paraId="5D12AAA8"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there truly a "best" programming language?</w:t>
      </w:r>
    </w:p>
    <w:p w14:paraId="3029E306"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short answer is no. There is no single "best" programming language that can be universally applied to all software development projects. The "best" language depends on various factors, including:</w:t>
      </w:r>
    </w:p>
    <w:p w14:paraId="51F7178C" w14:textId="77777777" w:rsidR="00972BBE" w:rsidRPr="00972BBE" w:rsidRDefault="00972BBE" w:rsidP="00972BBE">
      <w:pPr>
        <w:numPr>
          <w:ilvl w:val="0"/>
          <w:numId w:val="16"/>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requirements:</w:t>
      </w: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specific needs and goals of the project.</w:t>
      </w:r>
    </w:p>
    <w:p w14:paraId="0F4F42CF" w14:textId="77777777" w:rsidR="00972BBE" w:rsidRPr="00972BBE" w:rsidRDefault="00972BBE" w:rsidP="00972BBE">
      <w:pPr>
        <w:numPr>
          <w:ilvl w:val="0"/>
          <w:numId w:val="16"/>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w:t>
      </w: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required performance level of the application.</w:t>
      </w:r>
    </w:p>
    <w:p w14:paraId="6EC2B6B8" w14:textId="77777777" w:rsidR="00972BBE" w:rsidRPr="00972BBE" w:rsidRDefault="00972BBE" w:rsidP="00972BBE">
      <w:pPr>
        <w:numPr>
          <w:ilvl w:val="0"/>
          <w:numId w:val="16"/>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time:</w:t>
      </w: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desired development speed and productivity.</w:t>
      </w:r>
    </w:p>
    <w:p w14:paraId="3EE8A189" w14:textId="77777777" w:rsidR="00972BBE" w:rsidRPr="00972BBE" w:rsidRDefault="00972BBE" w:rsidP="00972BBE">
      <w:pPr>
        <w:numPr>
          <w:ilvl w:val="0"/>
          <w:numId w:val="16"/>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expertise:</w:t>
      </w: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skills and experience of the development team.</w:t>
      </w:r>
    </w:p>
    <w:p w14:paraId="7D89E5CC" w14:textId="77777777" w:rsidR="00972BBE" w:rsidRPr="00972BBE" w:rsidRDefault="00972BBE" w:rsidP="00972BBE">
      <w:pPr>
        <w:numPr>
          <w:ilvl w:val="0"/>
          <w:numId w:val="16"/>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Ecosystem:</w:t>
      </w: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availability of libraries, tools, and community support.</w:t>
      </w:r>
    </w:p>
    <w:p w14:paraId="2E41CBEE"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aren't all organizations using the "best" language?</w:t>
      </w:r>
    </w:p>
    <w:p w14:paraId="2D393703"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 if a language were considered the "best" in all respects, there are several factors that influence the choice of a programming language in an organization:</w:t>
      </w:r>
    </w:p>
    <w:p w14:paraId="070047DC" w14:textId="77777777" w:rsidR="00972BBE" w:rsidRPr="00972BBE" w:rsidRDefault="00972BBE" w:rsidP="00972BBE">
      <w:pPr>
        <w:numPr>
          <w:ilvl w:val="0"/>
          <w:numId w:val="17"/>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Cost:</w:t>
      </w: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Some languages or frameworks may have licensing costs or require specialized hardware, which can increase development costs.</w:t>
      </w:r>
    </w:p>
    <w:p w14:paraId="30D16743" w14:textId="77777777" w:rsidR="00972BBE" w:rsidRPr="00972BBE" w:rsidRDefault="00972BBE" w:rsidP="00972BBE">
      <w:pPr>
        <w:numPr>
          <w:ilvl w:val="0"/>
          <w:numId w:val="17"/>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w:t>
      </w: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Certain languages or frameworks may not be suitable for performance-critical applications.</w:t>
      </w:r>
    </w:p>
    <w:p w14:paraId="6C7352D9" w14:textId="77777777" w:rsidR="00972BBE" w:rsidRPr="00972BBE" w:rsidRDefault="00972BBE" w:rsidP="00972BBE">
      <w:pPr>
        <w:numPr>
          <w:ilvl w:val="0"/>
          <w:numId w:val="17"/>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Ecosystem:</w:t>
      </w: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availability of libraries, tools, and community support can significantly impact development efficiency and productivity.</w:t>
      </w:r>
    </w:p>
    <w:p w14:paraId="1F3E430C" w14:textId="77777777" w:rsidR="00972BBE" w:rsidRPr="00972BBE" w:rsidRDefault="00972BBE" w:rsidP="00972BBE">
      <w:pPr>
        <w:numPr>
          <w:ilvl w:val="0"/>
          <w:numId w:val="17"/>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Legacy systems:</w:t>
      </w: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Organizations may be constrained by existing legacy systems that use specific programming languages.</w:t>
      </w:r>
    </w:p>
    <w:p w14:paraId="329EF2B6" w14:textId="77777777" w:rsidR="00972BBE" w:rsidRPr="00972BBE" w:rsidRDefault="00972BBE" w:rsidP="00972BBE">
      <w:pPr>
        <w:numPr>
          <w:ilvl w:val="0"/>
          <w:numId w:val="17"/>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expertise:</w:t>
      </w: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skills and experience of the development team can influence the choice of language.</w:t>
      </w:r>
    </w:p>
    <w:p w14:paraId="16D1F14F"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 trends in programming languages shift over time?</w:t>
      </w:r>
    </w:p>
    <w:p w14:paraId="0F23183A"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Trends in programming languages can shift over time due to various factors, including:</w:t>
      </w:r>
    </w:p>
    <w:p w14:paraId="50652935" w14:textId="77777777" w:rsidR="00972BBE" w:rsidRPr="00972BBE" w:rsidRDefault="00972BBE" w:rsidP="00972BBE">
      <w:pPr>
        <w:numPr>
          <w:ilvl w:val="0"/>
          <w:numId w:val="18"/>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Technological advancements:</w:t>
      </w: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technologies and platforms can drive the adoption of new languages.</w:t>
      </w:r>
    </w:p>
    <w:p w14:paraId="53EAC2AD" w14:textId="77777777" w:rsidR="00972BBE" w:rsidRPr="00972BBE" w:rsidRDefault="00972BBE" w:rsidP="00972BBE">
      <w:pPr>
        <w:numPr>
          <w:ilvl w:val="0"/>
          <w:numId w:val="18"/>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Community growth:</w:t>
      </w: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growing community of developers can contribute to the popularity of a language.</w:t>
      </w:r>
    </w:p>
    <w:p w14:paraId="703B3A51" w14:textId="77777777" w:rsidR="00972BBE" w:rsidRPr="00972BBE" w:rsidRDefault="00972BBE" w:rsidP="00972BBE">
      <w:pPr>
        <w:numPr>
          <w:ilvl w:val="0"/>
          <w:numId w:val="18"/>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Ease of use:</w:t>
      </w: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Languages that are easier to learn and use can become more popular.</w:t>
      </w:r>
    </w:p>
    <w:p w14:paraId="2B391C9B" w14:textId="77777777" w:rsidR="00972BBE" w:rsidRPr="00972BBE" w:rsidRDefault="00972BBE" w:rsidP="00972BBE">
      <w:pPr>
        <w:numPr>
          <w:ilvl w:val="0"/>
          <w:numId w:val="18"/>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Performance improvements:</w:t>
      </w: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Improvements in language performance can make them more attractive for certain use cases.</w:t>
      </w:r>
    </w:p>
    <w:p w14:paraId="490B1E6E"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Emerging languages and their popularity:</w:t>
      </w:r>
    </w:p>
    <w:p w14:paraId="4A9B3DAC"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emerging programming languages that are gaining popularity include:</w:t>
      </w:r>
    </w:p>
    <w:p w14:paraId="4099D5E9" w14:textId="77777777" w:rsidR="00972BBE" w:rsidRPr="00972BBE" w:rsidRDefault="00972BBE" w:rsidP="00972BBE">
      <w:pPr>
        <w:numPr>
          <w:ilvl w:val="0"/>
          <w:numId w:val="19"/>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Rust:</w:t>
      </w: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Known for its safety, speed, and concurrency features, Rust is gaining traction for systems programming and embedded systems.</w:t>
      </w:r>
    </w:p>
    <w:p w14:paraId="68B03118" w14:textId="77777777" w:rsidR="00972BBE" w:rsidRPr="00972BBE" w:rsidRDefault="00972BBE" w:rsidP="00972BBE">
      <w:pPr>
        <w:numPr>
          <w:ilvl w:val="0"/>
          <w:numId w:val="19"/>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Kotlin:</w:t>
      </w: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modern language designed to interoperate with Java, Kotlin is becoming popular for Android development and backend services.</w:t>
      </w:r>
    </w:p>
    <w:p w14:paraId="4A5863AC" w14:textId="77777777" w:rsidR="00972BBE" w:rsidRPr="00972BBE" w:rsidRDefault="00972BBE" w:rsidP="00972BBE">
      <w:pPr>
        <w:numPr>
          <w:ilvl w:val="0"/>
          <w:numId w:val="19"/>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TypeScript:</w:t>
      </w: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superset of JavaScript that adds static typing, making it more suitable for large-scale projects.</w:t>
      </w:r>
    </w:p>
    <w:p w14:paraId="3BF4A449" w14:textId="77777777" w:rsidR="00972BBE" w:rsidRPr="00972BBE" w:rsidRDefault="00972BBE" w:rsidP="00972BBE">
      <w:pPr>
        <w:numPr>
          <w:ilvl w:val="0"/>
          <w:numId w:val="19"/>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Swift:</w:t>
      </w: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modern language developed by Apple for iOS and macOS development.</w:t>
      </w:r>
    </w:p>
    <w:p w14:paraId="334F6674" w14:textId="77777777" w:rsidR="00972BBE" w:rsidRPr="00972BBE" w:rsidRDefault="00972BBE" w:rsidP="00972BBE">
      <w:pPr>
        <w:numPr>
          <w:ilvl w:val="0"/>
          <w:numId w:val="19"/>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w:t>
      </w: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language designed by Google for building scalable and reliable systems, gaining popularity for cloud computing and networking.</w:t>
      </w:r>
    </w:p>
    <w:p w14:paraId="081A3321" w14:textId="77777777" w:rsid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popularity of these languages is driven by factors such as their features, performance, and community support. As technology continues to evolve, new programming languages may emerge and become popular in the future.</w:t>
      </w:r>
    </w:p>
    <w:p w14:paraId="7340C499" w14:textId="77777777" w:rsid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A6512F" w14:textId="77777777" w:rsid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789A17"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Features of Java</w:t>
      </w:r>
    </w:p>
    <w:p w14:paraId="75BC5246"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Research Topic: Dive deep into the features of Java.</w:t>
      </w:r>
    </w:p>
    <w:p w14:paraId="54AD332D"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 Questions to Ponder:</w:t>
      </w:r>
    </w:p>
    <w:p w14:paraId="139126FB"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Why is Java considered platform-independent? How does the JVM contribute to</w:t>
      </w:r>
    </w:p>
    <w:p w14:paraId="429138A9"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feature?</w:t>
      </w:r>
    </w:p>
    <w:p w14:paraId="58377E30"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What makes Java robust? Consider features like memory management, exception</w:t>
      </w:r>
    </w:p>
    <w:p w14:paraId="63F0ECA0"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handling, and type safety. How do these features contribute to its robustness?</w:t>
      </w:r>
    </w:p>
    <w:p w14:paraId="2CB29343"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Why is Java considered secure? Explore features like bytecode verification,</w:t>
      </w:r>
    </w:p>
    <w:p w14:paraId="59C842B6"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automatic garbage collection, and built-in security mechanisms.</w:t>
      </w:r>
    </w:p>
    <w:p w14:paraId="72B423FE"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Analyze</w:t>
      </w:r>
      <w:proofErr w:type="spellEnd"/>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other features like multithreading, portability, and simplicity. Why are</w:t>
      </w:r>
    </w:p>
    <w:p w14:paraId="2600770E" w14:textId="03D5CC5A"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they important, and how do they impact Java development</w:t>
      </w:r>
    </w:p>
    <w:p w14:paraId="653BA196" w14:textId="77777777" w:rsid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5ECBD76"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 of Java</w:t>
      </w:r>
    </w:p>
    <w:p w14:paraId="462D3D05"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Platform Independence</w:t>
      </w:r>
    </w:p>
    <w:p w14:paraId="508ACAE6"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is considered platform-independent because it can run on any system that has a Java Virtual Machine (JVM) installed. The JVM acts as an intermediary between the Java code and the underlying hardware. It translates the Java bytecode (the compiled form of Java code) into machine code that can be executed on the specific platform. This allows Java programs to be written once and run anywhere (WORA).</w:t>
      </w:r>
    </w:p>
    <w:p w14:paraId="7796AA79"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Robustness</w:t>
      </w:r>
    </w:p>
    <w:p w14:paraId="6A16EAC0"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is known for its robustness due to several features:</w:t>
      </w:r>
    </w:p>
    <w:p w14:paraId="0C38BF44" w14:textId="77777777" w:rsidR="00972BBE" w:rsidRPr="00972BBE" w:rsidRDefault="00972BBE" w:rsidP="00972BBE">
      <w:pPr>
        <w:numPr>
          <w:ilvl w:val="0"/>
          <w:numId w:val="20"/>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 Management: Java uses automatic garbage collection to manage memory allocation and deallocation. This reduces the risk of memory leaks and other memory-related errors.</w:t>
      </w:r>
    </w:p>
    <w:p w14:paraId="780E3C50" w14:textId="77777777" w:rsidR="00972BBE" w:rsidRPr="00972BBE" w:rsidRDefault="00972BBE" w:rsidP="00972BBE">
      <w:pPr>
        <w:numPr>
          <w:ilvl w:val="0"/>
          <w:numId w:val="20"/>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 Handling: Java provides a robust exception handling mechanism that allows programmers to catch and handle errors gracefully, preventing program crashes.</w:t>
      </w:r>
    </w:p>
    <w:p w14:paraId="552CB422" w14:textId="77777777" w:rsidR="00972BBE" w:rsidRPr="00972BBE" w:rsidRDefault="00972BBE" w:rsidP="00972BBE">
      <w:pPr>
        <w:numPr>
          <w:ilvl w:val="0"/>
          <w:numId w:val="20"/>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Safety: Java is a strongly typed language, which means that variables must be declared with a specific data type. This helps to prevent type-related errors and makes code more reliable.</w:t>
      </w:r>
    </w:p>
    <w:p w14:paraId="2F076BEC"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p>
    <w:p w14:paraId="4AC401F8"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has built-in security features that help to protect against malicious code:</w:t>
      </w:r>
    </w:p>
    <w:p w14:paraId="5C8C5AA3" w14:textId="77777777" w:rsidR="00972BBE" w:rsidRPr="00972BBE" w:rsidRDefault="00972BBE" w:rsidP="00972BBE">
      <w:pPr>
        <w:numPr>
          <w:ilvl w:val="0"/>
          <w:numId w:val="2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Bytecode Verification: The JVM verifies the bytecode of Java programs to ensure that it is safe to execute. This helps to prevent malicious code from being executed on a system.</w:t>
      </w:r>
    </w:p>
    <w:p w14:paraId="0F7E0D5D" w14:textId="77777777" w:rsidR="00972BBE" w:rsidRPr="00972BBE" w:rsidRDefault="00972BBE" w:rsidP="00972BBE">
      <w:pPr>
        <w:numPr>
          <w:ilvl w:val="0"/>
          <w:numId w:val="2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Automatic Garbage Collection: By managing memory automatically, Java reduces the risk of memory-related security vulnerabilities.</w:t>
      </w:r>
    </w:p>
    <w:p w14:paraId="71D35CB5" w14:textId="77777777" w:rsidR="00972BBE" w:rsidRPr="00972BBE" w:rsidRDefault="00972BBE" w:rsidP="00972BBE">
      <w:pPr>
        <w:numPr>
          <w:ilvl w:val="0"/>
          <w:numId w:val="2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APIs: Java provides a rich set of security APIs that can be used to implement various security measures, such as encryption, authentication, and authorization.</w:t>
      </w:r>
    </w:p>
    <w:p w14:paraId="5498873C"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Important Features</w:t>
      </w:r>
    </w:p>
    <w:p w14:paraId="7A88EFD2" w14:textId="77777777" w:rsidR="00972BBE" w:rsidRPr="00972BBE" w:rsidRDefault="00972BBE" w:rsidP="00972BBE">
      <w:pPr>
        <w:numPr>
          <w:ilvl w:val="0"/>
          <w:numId w:val="22"/>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Multithreading: Java supports multithreading, allowing multiple threads of execution to run concurrently within a single process. This can improve performance and responsiveness.</w:t>
      </w:r>
    </w:p>
    <w:p w14:paraId="7265421F" w14:textId="77777777" w:rsidR="00972BBE" w:rsidRPr="00972BBE" w:rsidRDefault="00972BBE" w:rsidP="00972BBE">
      <w:pPr>
        <w:numPr>
          <w:ilvl w:val="0"/>
          <w:numId w:val="22"/>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Portability: Java programs can be easily ported to different platforms thanks to the JVM. This reduces development and maintenance costs.</w:t>
      </w:r>
    </w:p>
    <w:p w14:paraId="31A6A2C3" w14:textId="77777777" w:rsidR="00972BBE" w:rsidRPr="00972BBE" w:rsidRDefault="00972BBE" w:rsidP="00972BBE">
      <w:pPr>
        <w:numPr>
          <w:ilvl w:val="0"/>
          <w:numId w:val="22"/>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Simplicity: Java has a relatively simple syntax and a large standard library, making it easy to learn and use.</w:t>
      </w:r>
    </w:p>
    <w:p w14:paraId="60BEE449"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features collectively contribute to Java's popularity and widespread use in various domains, including enterprise applications, web development, Android app development, and scientific computing.</w:t>
      </w:r>
    </w:p>
    <w:p w14:paraId="1CDE0E70"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5. Role of public static void </w:t>
      </w:r>
      <w:proofErr w:type="gramStart"/>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w:t>
      </w:r>
      <w:proofErr w:type="gramEnd"/>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String[] </w:t>
      </w:r>
      <w:proofErr w:type="spellStart"/>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args</w:t>
      </w:r>
      <w:proofErr w:type="spellEnd"/>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(PSVM)</w:t>
      </w:r>
    </w:p>
    <w:p w14:paraId="0DDCA3A0"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Research Topic: </w:t>
      </w:r>
      <w:proofErr w:type="spellStart"/>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Analyze</w:t>
      </w:r>
      <w:proofErr w:type="spellEnd"/>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structure and purpose of the main method in Java.</w:t>
      </w:r>
    </w:p>
    <w:p w14:paraId="647DE8CB"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 Questions to Ponder:</w:t>
      </w:r>
    </w:p>
    <w:p w14:paraId="4D58B260"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What is the role of each keyword in public static void </w:t>
      </w:r>
      <w:proofErr w:type="gramStart"/>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w:t>
      </w:r>
      <w:proofErr w:type="gramEnd"/>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String[] </w:t>
      </w:r>
      <w:proofErr w:type="spellStart"/>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args</w:t>
      </w:r>
      <w:proofErr w:type="spellEnd"/>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EBFE5AA"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What would happen if one of these keywords (public, static, or void) were</w:t>
      </w:r>
    </w:p>
    <w:p w14:paraId="02DA8DF8"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removed or altered? Experiment by modifying the main method and note down</w:t>
      </w:r>
    </w:p>
    <w:p w14:paraId="15850317"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errors.</w:t>
      </w:r>
    </w:p>
    <w:p w14:paraId="2AD45257"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Why is the </w:t>
      </w:r>
      <w:proofErr w:type="gramStart"/>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String[</w:t>
      </w:r>
      <w:proofErr w:type="gramEnd"/>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args</w:t>
      </w:r>
      <w:proofErr w:type="spellEnd"/>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parameter used in the main method? What does it do, and</w:t>
      </w:r>
    </w:p>
    <w:p w14:paraId="26AA052F" w14:textId="2E679AF0" w:rsid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happens if you omit it?</w:t>
      </w:r>
    </w:p>
    <w:p w14:paraId="5FBA652D"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Role of public static void </w:t>
      </w:r>
      <w:proofErr w:type="gram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Java</w:t>
      </w:r>
    </w:p>
    <w:p w14:paraId="0CC85C12"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Keyword Breakdown</w:t>
      </w:r>
    </w:p>
    <w:p w14:paraId="7D80E784" w14:textId="77777777" w:rsidR="00972BBE" w:rsidRPr="00972BBE" w:rsidRDefault="00972BBE" w:rsidP="00972BBE">
      <w:pPr>
        <w:numPr>
          <w:ilvl w:val="0"/>
          <w:numId w:val="23"/>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This keyword makes the main method accessible from anywhere within the class or package. It allows other classes to call the main method.</w:t>
      </w:r>
    </w:p>
    <w:p w14:paraId="553EB002" w14:textId="77777777" w:rsidR="00972BBE" w:rsidRPr="00972BBE" w:rsidRDefault="00972BBE" w:rsidP="00972BBE">
      <w:pPr>
        <w:numPr>
          <w:ilvl w:val="0"/>
          <w:numId w:val="23"/>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static: This keyword allows the main method to be called without creating an instance of the Main class. This is essential because the JVM starts execution by calling the main method, and there is no instance of the Main class at that point.</w:t>
      </w:r>
    </w:p>
    <w:p w14:paraId="60F31CB5" w14:textId="77777777" w:rsidR="00972BBE" w:rsidRPr="00972BBE" w:rsidRDefault="00972BBE" w:rsidP="00972BBE">
      <w:pPr>
        <w:numPr>
          <w:ilvl w:val="0"/>
          <w:numId w:val="23"/>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This keyword indicates that the main method does not return any value. The main method is typically used to execute the main logic of the application, and it doesn't need to return a value.</w:t>
      </w:r>
    </w:p>
    <w:p w14:paraId="69A13FBE" w14:textId="77777777" w:rsidR="00972BBE" w:rsidRPr="00972BBE" w:rsidRDefault="00972BBE" w:rsidP="00972BBE">
      <w:pPr>
        <w:numPr>
          <w:ilvl w:val="0"/>
          <w:numId w:val="23"/>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is the name of the method. The </w:t>
      </w:r>
      <w:proofErr w:type="gram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parameter is used to pass command-line arguments to the Java application. When you run a Java program from the command line, you can provide arguments after the class name. These arguments are stored in the </w:t>
      </w:r>
      <w:proofErr w:type="spell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 and can be accessed and processed within the main method.</w:t>
      </w:r>
    </w:p>
    <w:p w14:paraId="6A173CC1"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Consequences of Modifying Keywords</w:t>
      </w:r>
    </w:p>
    <w:p w14:paraId="1882A510" w14:textId="77777777" w:rsidR="00972BBE" w:rsidRPr="00972BBE" w:rsidRDefault="00972BBE" w:rsidP="00972BBE">
      <w:pPr>
        <w:numPr>
          <w:ilvl w:val="0"/>
          <w:numId w:val="24"/>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Removing public: If you remove the public keyword, the main method will only be accessible within the same class. This means it cannot be called from other classes.</w:t>
      </w:r>
    </w:p>
    <w:p w14:paraId="67030E55" w14:textId="77777777" w:rsidR="00972BBE" w:rsidRPr="00972BBE" w:rsidRDefault="00972BBE" w:rsidP="00972BBE">
      <w:pPr>
        <w:numPr>
          <w:ilvl w:val="0"/>
          <w:numId w:val="24"/>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Removing static: If you remove the static keyword, the main method will require an instance of the Main class to be created before it can be called. This is not possible at the beginning of program execution, so the JVM will not be able to find a suitable entry point.</w:t>
      </w:r>
    </w:p>
    <w:p w14:paraId="7B49C391" w14:textId="77777777" w:rsidR="00972BBE" w:rsidRPr="00972BBE" w:rsidRDefault="00972BBE" w:rsidP="00972BBE">
      <w:pPr>
        <w:numPr>
          <w:ilvl w:val="0"/>
          <w:numId w:val="24"/>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Removing void: If you remove the void keyword, you must specify a return type for the main method. However, the JVM expects the main method to return void, so this will result in a compilation error.</w:t>
      </w:r>
    </w:p>
    <w:p w14:paraId="57E09912" w14:textId="77777777" w:rsidR="00972BBE" w:rsidRPr="00972BBE" w:rsidRDefault="00972BBE" w:rsidP="00972BBE">
      <w:pPr>
        <w:numPr>
          <w:ilvl w:val="0"/>
          <w:numId w:val="24"/>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Altering </w:t>
      </w:r>
      <w:proofErr w:type="gram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you change the name of the main method or the parameter types, the JVM will not be able to recognize it as the entry point of the application. This will result in a compilation error.</w:t>
      </w:r>
    </w:p>
    <w:p w14:paraId="5E5D2A11"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proofErr w:type="gram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Parameter</w:t>
      </w:r>
    </w:p>
    <w:p w14:paraId="3723C8E9"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proofErr w:type="gram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parameter in the main method is used to pass command-line arguments to the Java application. When you run a Java program from the command line, you can provide arguments after the class name. These arguments are stored in the </w:t>
      </w:r>
      <w:proofErr w:type="spell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 and can be accessed and processed within the main method.</w:t>
      </w:r>
    </w:p>
    <w:p w14:paraId="72DF5A59"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example, if you run the following command:</w:t>
      </w:r>
    </w:p>
    <w:p w14:paraId="7D9A0203"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Bash</w:t>
      </w:r>
    </w:p>
    <w:p w14:paraId="184C2CB2"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java </w:t>
      </w:r>
      <w:proofErr w:type="spell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MyProgram</w:t>
      </w:r>
      <w:proofErr w:type="spell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argument1 argument2</w:t>
      </w:r>
    </w:p>
    <w:p w14:paraId="3D5B6907"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proofErr w:type="spell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 in the main method will contain the elements "argument1" and "argument2". You can then use these arguments within the main method to customize the </w:t>
      </w:r>
      <w:proofErr w:type="spell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behavior</w:t>
      </w:r>
      <w:proofErr w:type="spell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your program.</w:t>
      </w:r>
    </w:p>
    <w:p w14:paraId="76D90C81" w14:textId="77777777" w:rsid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you omit the </w:t>
      </w:r>
      <w:proofErr w:type="gram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parameter, the main method will not be able to receive any command-line arguments. This may limit the flexibility and functionality of your application.</w:t>
      </w:r>
    </w:p>
    <w:p w14:paraId="4290C45F" w14:textId="77777777" w:rsid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309FF4"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Can We Write Multiple main Methods?</w:t>
      </w:r>
    </w:p>
    <w:p w14:paraId="347515F4"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Research Topic: Experiment with multiple main methods in Java.</w:t>
      </w:r>
    </w:p>
    <w:p w14:paraId="0AD801F8"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 Questions to Ponder:</w:t>
      </w:r>
    </w:p>
    <w:p w14:paraId="1BD02FC8"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Can a class have more than one main method? What would happen if you tried to</w:t>
      </w:r>
    </w:p>
    <w:p w14:paraId="1CC5D756"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define multiple main methods in a single class?</w:t>
      </w:r>
    </w:p>
    <w:p w14:paraId="6CE2C340"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What happens if multiple classes in the same project have their own main</w:t>
      </w:r>
    </w:p>
    <w:p w14:paraId="52695341"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methods? How does the Java compiler and JVM handle this situation?</w:t>
      </w:r>
    </w:p>
    <w:p w14:paraId="2DABB8C2"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Investigate method overloading for the main method. Can you overload the main</w:t>
      </w:r>
    </w:p>
    <w:p w14:paraId="5AEF00B8" w14:textId="2FDBC3A4" w:rsid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 with different parameters, and how does this affect program execution?</w:t>
      </w:r>
    </w:p>
    <w:p w14:paraId="4D8BFB03"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Multiple main Methods in Java</w:t>
      </w:r>
    </w:p>
    <w:p w14:paraId="0E298D2A"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a class have more than one main method?</w:t>
      </w:r>
    </w:p>
    <w:p w14:paraId="6B194D63"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Yes, a Java class can have multiple main methods, but only one of them can be declared as public static void </w:t>
      </w:r>
      <w:proofErr w:type="gram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is because the Java Virtual Machine (JVM) uses this specific signature to identify the entry point of the application.</w:t>
      </w:r>
    </w:p>
    <w:p w14:paraId="44BAB398"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happens if you try to define multiple main methods in a single class?</w:t>
      </w:r>
    </w:p>
    <w:p w14:paraId="4988A5F6"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If you define multiple main methods in a single class, the compiler will generate an error message indicating that the main method is already defined. Only one main method with the correct signature can be present in a class.</w:t>
      </w:r>
    </w:p>
    <w:p w14:paraId="1A539CBF"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happens if multiple classes in the same project have their own main methods?</w:t>
      </w:r>
    </w:p>
    <w:p w14:paraId="14B0FEB7"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multiple classes in the same project have their own main methods, you can choose which one to execute by specifying the class name when running the Java program from the command line. For example, if you have two classes named Class1 and Class2, you can run the main method in Class1 by executing:</w:t>
      </w:r>
    </w:p>
    <w:p w14:paraId="65287637"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Bash</w:t>
      </w:r>
    </w:p>
    <w:p w14:paraId="5C4BFD9C"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Class1</w:t>
      </w:r>
    </w:p>
    <w:p w14:paraId="6A4D3D82"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will execute the main method in the Class1 class.</w:t>
      </w:r>
    </w:p>
    <w:p w14:paraId="303D9D63"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Investigate method overloading for the main method.</w:t>
      </w:r>
    </w:p>
    <w:p w14:paraId="46CBADCA"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Yes, you can overload the main method with different parameters. However, only one of the overloaded main methods can have the signature public static void </w:t>
      </w:r>
      <w:proofErr w:type="gram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is the signature that the JVM uses to identify the entry point of the application.</w:t>
      </w:r>
    </w:p>
    <w:p w14:paraId="0ED6FB86"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Here's an example of overloading the main method:</w:t>
      </w:r>
    </w:p>
    <w:p w14:paraId="687BEEB0"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7580B9D0"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Main {</w:t>
      </w:r>
    </w:p>
    <w:p w14:paraId="666565A2"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w:t>
      </w:r>
      <w:proofErr w:type="gram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AF8E878"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 method with </w:t>
      </w:r>
      <w:proofErr w:type="gram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FB1DA9"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AD9C9B"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5DD9B4"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main(</w:t>
      </w:r>
      <w:proofErr w:type="gram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gram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7757761"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("Overloaded    main method with </w:t>
      </w:r>
      <w:proofErr w:type="gram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gram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71856D"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18817C"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2C588C"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example, the main method is overloaded with two different signatures. The first main method takes a </w:t>
      </w:r>
      <w:proofErr w:type="gram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array as input, while the second main method takes an int[] array as input. Only the first main method can be executed directly from the command line. The second main method can only be called explicitly from within other methods within the class.</w:t>
      </w:r>
    </w:p>
    <w:p w14:paraId="1822CB41"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66BA64"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793DC4"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7. Naming Conventions in Java</w:t>
      </w:r>
    </w:p>
    <w:p w14:paraId="02436C29"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Research Topic: Investigate Java's naming conventions.</w:t>
      </w:r>
    </w:p>
    <w:p w14:paraId="6F99205B"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 Questions to Ponder:</w:t>
      </w:r>
    </w:p>
    <w:p w14:paraId="607B3D7E"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Why do some words in Java start with uppercase (e.g., Class names) while others</w:t>
      </w:r>
    </w:p>
    <w:p w14:paraId="72F2F40B"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are lowercase (e.g., variable names and method names)?</w:t>
      </w:r>
    </w:p>
    <w:p w14:paraId="6D895210"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What are the rules for naming variables, classes, and methods in Java, and why is</w:t>
      </w:r>
    </w:p>
    <w:p w14:paraId="481E2A9F"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following these conventions important?</w:t>
      </w:r>
    </w:p>
    <w:p w14:paraId="4855E483"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How do naming conventions improve code readability and maintainability,</w:t>
      </w:r>
    </w:p>
    <w:p w14:paraId="6BD1FAA0" w14:textId="222C4BC2" w:rsid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especially in large projects?</w:t>
      </w:r>
    </w:p>
    <w:p w14:paraId="1CE02984" w14:textId="77777777" w:rsid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6E8EC6"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Naming Conventions in Java</w:t>
      </w:r>
    </w:p>
    <w:p w14:paraId="6467F0E8"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Sensitivity and Naming Conventions</w:t>
      </w:r>
    </w:p>
    <w:p w14:paraId="0291F037"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Java is a case-sensitive language, meaning that </w:t>
      </w:r>
      <w:proofErr w:type="spell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variableName</w:t>
      </w:r>
      <w:proofErr w:type="spell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variablename</w:t>
      </w:r>
      <w:proofErr w:type="spell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considered different identifiers. This case sensitivity extends to all elements of Java code, including class names, variable names, and method names.</w:t>
      </w:r>
    </w:p>
    <w:p w14:paraId="33B93217"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Naming Conventions:</w:t>
      </w:r>
    </w:p>
    <w:p w14:paraId="62C37A77" w14:textId="77777777" w:rsidR="00972BBE" w:rsidRPr="00972BBE" w:rsidRDefault="00972BBE" w:rsidP="00972BBE">
      <w:pPr>
        <w:numPr>
          <w:ilvl w:val="0"/>
          <w:numId w:val="2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names: Start with an uppercase letter and use </w:t>
      </w:r>
      <w:proofErr w:type="spell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PascalCase</w:t>
      </w:r>
      <w:proofErr w:type="spell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(e.g., </w:t>
      </w:r>
      <w:proofErr w:type="spell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MyClassName</w:t>
      </w:r>
      <w:proofErr w:type="spell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3E1D79" w14:textId="77777777" w:rsidR="00972BBE" w:rsidRPr="00972BBE" w:rsidRDefault="00972BBE" w:rsidP="00972BBE">
      <w:pPr>
        <w:numPr>
          <w:ilvl w:val="0"/>
          <w:numId w:val="2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Variable names and method names: Start with a lowercase letter and use camelCase (e.g., </w:t>
      </w:r>
      <w:proofErr w:type="spell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myVariableName</w:t>
      </w:r>
      <w:proofErr w:type="spell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FD5032" w14:textId="77777777" w:rsidR="00972BBE" w:rsidRPr="00972BBE" w:rsidRDefault="00972BBE" w:rsidP="00972BBE">
      <w:pPr>
        <w:numPr>
          <w:ilvl w:val="0"/>
          <w:numId w:val="2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Constants: Use all uppercase letters with underscores between words (e.g., MAX_VALUE).</w:t>
      </w:r>
    </w:p>
    <w:p w14:paraId="35FA7292"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Follow Naming Conventions?</w:t>
      </w:r>
    </w:p>
    <w:p w14:paraId="640A1C2F"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Following naming conventions in Java is important for several reasons:</w:t>
      </w:r>
    </w:p>
    <w:p w14:paraId="72E82C69" w14:textId="77777777" w:rsidR="00972BBE" w:rsidRPr="00972BBE" w:rsidRDefault="00972BBE" w:rsidP="00972BBE">
      <w:pPr>
        <w:numPr>
          <w:ilvl w:val="0"/>
          <w:numId w:val="26"/>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Readability: Consistent naming conventions make code easier to read and understand. When you see a variable named </w:t>
      </w:r>
      <w:proofErr w:type="spell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customerName</w:t>
      </w:r>
      <w:proofErr w:type="spell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immediately know that it likely represents the name of a customer.</w:t>
      </w:r>
    </w:p>
    <w:p w14:paraId="4FFCA337" w14:textId="77777777" w:rsidR="00972BBE" w:rsidRPr="00972BBE" w:rsidRDefault="00972BBE" w:rsidP="00972BBE">
      <w:pPr>
        <w:numPr>
          <w:ilvl w:val="0"/>
          <w:numId w:val="26"/>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Maintainability: Well-named code is easier to maintain and modify. When you need to find a specific variable or method, you can use a consistent naming convention to search for it more efficiently.</w:t>
      </w:r>
    </w:p>
    <w:p w14:paraId="2A0E648D" w14:textId="77777777" w:rsidR="00972BBE" w:rsidRPr="00972BBE" w:rsidRDefault="00972BBE" w:rsidP="00972BBE">
      <w:pPr>
        <w:numPr>
          <w:ilvl w:val="0"/>
          <w:numId w:val="26"/>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Collaboration: Naming conventions can help improve collaboration among team members. When everyone follows the same naming conventions, it becomes easier to understand and contribute to the codebase.</w:t>
      </w:r>
    </w:p>
    <w:p w14:paraId="05343A76"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Impact on Code Readability and Maintainability</w:t>
      </w:r>
    </w:p>
    <w:p w14:paraId="3FB36E0D"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By following Java's naming conventions, you can significantly improve the readability and maintainability of your code. This is especially important in large projects where many developers may be working on the same codebase. Consistent naming conventions make it easier for developers to understand the purpose of different code elements and navigate the codebase more efficiently.</w:t>
      </w:r>
    </w:p>
    <w:p w14:paraId="6191B081"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addition to improving readability and maintainability, following naming conventions can also help to prevent errors. For example, if you use a consistent naming convention for variables, it is less likely that you will accidentally use the wrong variable in your code.</w:t>
      </w:r>
    </w:p>
    <w:p w14:paraId="09432FB5" w14:textId="77777777" w:rsid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7B0D59"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 Java Object Creation and Memory Management</w:t>
      </w:r>
    </w:p>
    <w:p w14:paraId="22BBB82C"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Research Topic: Understand Java’s approach to objects and memory.</w:t>
      </w:r>
    </w:p>
    <w:p w14:paraId="1695233D"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 Questions to Ponder:</w:t>
      </w:r>
    </w:p>
    <w:p w14:paraId="727597ED"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Why are Java objects created on the heap, and what are the implications of this?</w:t>
      </w:r>
    </w:p>
    <w:p w14:paraId="245244DA"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How does Java manage memory, and what role does the garbage collector play?</w:t>
      </w:r>
    </w:p>
    <w:p w14:paraId="03282C73"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What are the differences between method overloading and method overriding in</w:t>
      </w:r>
    </w:p>
    <w:p w14:paraId="373DF5AB"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w:t>
      </w:r>
    </w:p>
    <w:p w14:paraId="5F067C4F"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What is the role of classes and objects in Java? Explore how they support the</w:t>
      </w:r>
    </w:p>
    <w:p w14:paraId="16DBD5B8"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principles of object-oriented programming (OOP), such as encapsulation,</w:t>
      </w:r>
    </w:p>
    <w:p w14:paraId="390F6CE4" w14:textId="0AA2A05B" w:rsid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inheritance, and polymorphism</w:t>
      </w:r>
    </w:p>
    <w:p w14:paraId="25AAFE6D"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745BBC"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Object Creation and Memory Management</w:t>
      </w:r>
    </w:p>
    <w:p w14:paraId="55F01FED"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 Creation on the Heap</w:t>
      </w:r>
    </w:p>
    <w:p w14:paraId="78059EC3"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Java, objects are created on the heap, a region of memory that is dynamically allocated at runtime. This means that the size and location of objects on the heap are not determined until the program is executed.</w:t>
      </w:r>
    </w:p>
    <w:p w14:paraId="0AA88C9D"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Implications of Heap Allocation:</w:t>
      </w:r>
    </w:p>
    <w:p w14:paraId="7F271A8E" w14:textId="77777777" w:rsidR="00972BBE" w:rsidRPr="00972BBE" w:rsidRDefault="00972BBE" w:rsidP="00972BBE">
      <w:pPr>
        <w:numPr>
          <w:ilvl w:val="0"/>
          <w:numId w:val="27"/>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Dynamic memory allocation: Objects can be created and destroyed as needed, providing flexibility and efficiency.</w:t>
      </w:r>
    </w:p>
    <w:p w14:paraId="1A32AA48" w14:textId="77777777" w:rsidR="00972BBE" w:rsidRPr="00972BBE" w:rsidRDefault="00972BBE" w:rsidP="00972BBE">
      <w:pPr>
        <w:numPr>
          <w:ilvl w:val="0"/>
          <w:numId w:val="27"/>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Garbage collection: Java's automatic garbage collector handles memory management, freeing up memory that is no longer in use.</w:t>
      </w:r>
    </w:p>
    <w:p w14:paraId="24BB46D4" w14:textId="77777777" w:rsidR="00972BBE" w:rsidRPr="00972BBE" w:rsidRDefault="00972BBE" w:rsidP="00972BBE">
      <w:pPr>
        <w:numPr>
          <w:ilvl w:val="0"/>
          <w:numId w:val="27"/>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Reference-based access: Objects are accessed through references, which are pointers to the object's location on the heap.</w:t>
      </w:r>
    </w:p>
    <w:p w14:paraId="3F98EF1C"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Garbage Collection</w:t>
      </w:r>
    </w:p>
    <w:p w14:paraId="6919D292"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 garbage collector is a background process that automatically identifies and reclaims memory that is no longer in use. This helps to prevent memory leaks and improve the overall performance of Java applications.</w:t>
      </w:r>
    </w:p>
    <w:p w14:paraId="1EB01D3B"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garbage collector uses algorithms to determine which objects are no longer reachable by the program. These objects are then marked for deletion and their memory is reclaimed for future use.</w:t>
      </w:r>
    </w:p>
    <w:p w14:paraId="655E3361"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Overloading vs. Method Overriding</w:t>
      </w:r>
    </w:p>
    <w:p w14:paraId="69E5ECFF" w14:textId="77777777" w:rsidR="00972BBE" w:rsidRPr="00972BBE" w:rsidRDefault="00972BBE" w:rsidP="00972BBE">
      <w:pPr>
        <w:numPr>
          <w:ilvl w:val="0"/>
          <w:numId w:val="28"/>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Method Overloading: This occurs when a class has multiple methods with the same name but different parameters. The compiler determines which method to call based on the number and types of arguments passed to it.   </w:t>
      </w:r>
    </w:p>
    <w:p w14:paraId="34C1EDE5" w14:textId="77777777" w:rsidR="00972BBE" w:rsidRPr="00972BBE" w:rsidRDefault="00972BBE" w:rsidP="00972BBE">
      <w:pPr>
        <w:numPr>
          <w:ilvl w:val="0"/>
          <w:numId w:val="28"/>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Overriding: This occurs when a subclass defines a method with the same name and signature as a method in its superclass. When an object of the subclass calls the method, the overridden version is executed.</w:t>
      </w:r>
    </w:p>
    <w:p w14:paraId="0ED03C51"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Classes and Objects in Java</w:t>
      </w:r>
    </w:p>
    <w:p w14:paraId="65A6A5E6"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Java, classes are blueprints for creating objects. Objects are instances of classes and represent real-world entities.</w:t>
      </w:r>
    </w:p>
    <w:p w14:paraId="4537446B"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Classes and objects support the principles of object-oriented programming (OOP) in the following ways:</w:t>
      </w:r>
    </w:p>
    <w:p w14:paraId="74488ADE" w14:textId="77777777" w:rsidR="00972BBE" w:rsidRPr="00972BBE" w:rsidRDefault="00972BBE" w:rsidP="00972BBE">
      <w:pPr>
        <w:numPr>
          <w:ilvl w:val="0"/>
          <w:numId w:val="29"/>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Encapsulation: Classes encapsulate data and </w:t>
      </w:r>
      <w:proofErr w:type="spell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behavior</w:t>
      </w:r>
      <w:proofErr w:type="spell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making it easier to manage and maintain code.</w:t>
      </w:r>
    </w:p>
    <w:p w14:paraId="1E046A3A" w14:textId="77777777" w:rsidR="00972BBE" w:rsidRPr="00972BBE" w:rsidRDefault="00972BBE" w:rsidP="00972BBE">
      <w:pPr>
        <w:numPr>
          <w:ilvl w:val="0"/>
          <w:numId w:val="29"/>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Inheritance: Classes can inherit properties and methods from other classes, promoting code reuse and creating hierarchies of related classes.</w:t>
      </w:r>
    </w:p>
    <w:p w14:paraId="2A6BE50D" w14:textId="77777777" w:rsidR="00972BBE" w:rsidRPr="00972BBE" w:rsidRDefault="00972BBE" w:rsidP="00972BBE">
      <w:pPr>
        <w:numPr>
          <w:ilvl w:val="0"/>
          <w:numId w:val="29"/>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Polymorphism: Objects of different classes can be treated as if they were objects of a common superclass, allowing for flexible and extensible code.</w:t>
      </w:r>
    </w:p>
    <w:p w14:paraId="1B42A954" w14:textId="77777777" w:rsid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44292D"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 Purpose of Access Modifiers in Java</w:t>
      </w:r>
    </w:p>
    <w:p w14:paraId="17EC9624"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Research Topic: Explore the purpose of access modifiers in Java.</w:t>
      </w:r>
    </w:p>
    <w:p w14:paraId="6A48A10B"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 Questions to Ponder:</w:t>
      </w:r>
    </w:p>
    <w:p w14:paraId="7F570526"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What is the purpose of access modifiers (e.g., public, private) in controlling</w:t>
      </w:r>
    </w:p>
    <w:p w14:paraId="486D810F"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access to classes, methods, and variables?</w:t>
      </w:r>
    </w:p>
    <w:p w14:paraId="2BFCF8D6"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How do access modifiers contribute to encapsulation, data protection, and</w:t>
      </w:r>
    </w:p>
    <w:p w14:paraId="22E30229"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security in object-oriented programming?</w:t>
      </w:r>
    </w:p>
    <w:p w14:paraId="79D69F41"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How do access modifiers influence software design and maintenance?</w:t>
      </w:r>
    </w:p>
    <w:p w14:paraId="6CB830E3" w14:textId="39A881F1" w:rsid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2BBE">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Consider potential challenges or limitations of automatic memory management.</w:t>
      </w:r>
    </w:p>
    <w:p w14:paraId="2950F213" w14:textId="77777777" w:rsid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A96CAB"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Modifiers in Java</w:t>
      </w:r>
    </w:p>
    <w:p w14:paraId="42BA94EB"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p>
    <w:p w14:paraId="0AEFC913"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modifiers in Java control the visibility of classes, methods, and variables within a program. They determine which parts of the code can access these elements.</w:t>
      </w:r>
    </w:p>
    <w:p w14:paraId="2C019F3E"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 of Access Modifiers:</w:t>
      </w:r>
    </w:p>
    <w:p w14:paraId="5546CFFC" w14:textId="77777777" w:rsidR="00972BBE" w:rsidRPr="00972BBE" w:rsidRDefault="00972BBE" w:rsidP="00972BBE">
      <w:pPr>
        <w:numPr>
          <w:ilvl w:val="0"/>
          <w:numId w:val="30"/>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Accessible from anywhere within the program.</w:t>
      </w:r>
    </w:p>
    <w:p w14:paraId="18A5D4CF" w14:textId="77777777" w:rsidR="00972BBE" w:rsidRPr="00972BBE" w:rsidRDefault="00972BBE" w:rsidP="00972BBE">
      <w:pPr>
        <w:numPr>
          <w:ilvl w:val="0"/>
          <w:numId w:val="30"/>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 Accessible only within the same class.</w:t>
      </w:r>
    </w:p>
    <w:p w14:paraId="2CE1D002" w14:textId="77777777" w:rsidR="00972BBE" w:rsidRPr="00972BBE" w:rsidRDefault="00972BBE" w:rsidP="00972BBE">
      <w:pPr>
        <w:numPr>
          <w:ilvl w:val="0"/>
          <w:numId w:val="30"/>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protected: Accessible within the same package or any subclass of the class.</w:t>
      </w:r>
    </w:p>
    <w:p w14:paraId="6DF5A927" w14:textId="77777777" w:rsidR="00972BBE" w:rsidRPr="00972BBE" w:rsidRDefault="00972BBE" w:rsidP="00972BBE">
      <w:pPr>
        <w:numPr>
          <w:ilvl w:val="0"/>
          <w:numId w:val="30"/>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default: Accessible within the same package (no explicit modifier).</w:t>
      </w:r>
    </w:p>
    <w:p w14:paraId="04672180"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Impact on Encapsulation, Data Protection, and Security:</w:t>
      </w:r>
    </w:p>
    <w:p w14:paraId="037CE75F" w14:textId="77777777" w:rsidR="00972BBE" w:rsidRPr="00972BBE" w:rsidRDefault="00972BBE" w:rsidP="00972BBE">
      <w:pPr>
        <w:numPr>
          <w:ilvl w:val="0"/>
          <w:numId w:val="3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Encapsulation: Access modifiers are essential for encapsulating data and </w:t>
      </w:r>
      <w:proofErr w:type="spell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behavior</w:t>
      </w:r>
      <w:proofErr w:type="spell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within a class. By using private modifiers for instance variables and methods, you can control access to the internal state of the object, preventing unauthorized modifications.</w:t>
      </w:r>
    </w:p>
    <w:p w14:paraId="69C4E001" w14:textId="77777777" w:rsidR="00972BBE" w:rsidRPr="00972BBE" w:rsidRDefault="00972BBE" w:rsidP="00972BBE">
      <w:pPr>
        <w:numPr>
          <w:ilvl w:val="0"/>
          <w:numId w:val="3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Protection: Access modifiers help protect sensitive data from unauthorized access. By declaring data members as private, you can ensure that they are only accessible through public methods that provide controlled access.</w:t>
      </w:r>
    </w:p>
    <w:p w14:paraId="40D284EB" w14:textId="77777777" w:rsidR="00972BBE" w:rsidRPr="00972BBE" w:rsidRDefault="00972BBE" w:rsidP="00972BBE">
      <w:pPr>
        <w:numPr>
          <w:ilvl w:val="0"/>
          <w:numId w:val="3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Access modifiers can be used to implement security mechanisms. For example, you can use private to restrict access to critical methods or data, preventing unauthorized users from modifying or accessing sensitive information.</w:t>
      </w:r>
    </w:p>
    <w:p w14:paraId="6741FD31"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Impact on Software Design and Maintenance:</w:t>
      </w:r>
    </w:p>
    <w:p w14:paraId="699B2820" w14:textId="77777777" w:rsidR="00972BBE" w:rsidRPr="00972BBE" w:rsidRDefault="00972BBE" w:rsidP="00972BBE">
      <w:pPr>
        <w:numPr>
          <w:ilvl w:val="0"/>
          <w:numId w:val="32"/>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Modularity: Access modifiers can be used to create modular and maintainable software by defining clear boundaries between different parts of the code.</w:t>
      </w:r>
    </w:p>
    <w:p w14:paraId="005F3FFA" w14:textId="77777777" w:rsidR="00972BBE" w:rsidRPr="00972BBE" w:rsidRDefault="00972BBE" w:rsidP="00972BBE">
      <w:pPr>
        <w:numPr>
          <w:ilvl w:val="0"/>
          <w:numId w:val="32"/>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Reusability: By using protected access modifiers, you can create reusable code that can be inherited by other classes.</w:t>
      </w:r>
    </w:p>
    <w:p w14:paraId="6125FFF5" w14:textId="77777777" w:rsidR="00972BBE" w:rsidRPr="00972BBE" w:rsidRDefault="00972BBE" w:rsidP="00972BBE">
      <w:pPr>
        <w:numPr>
          <w:ilvl w:val="0"/>
          <w:numId w:val="32"/>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Flexibility: Access modifiers allow you to control the level of abstraction and flexibility in your code. For example, you can make certain methods or variables public to allow external access, while keeping others private to maintain control over the internal implementation.</w:t>
      </w:r>
    </w:p>
    <w:p w14:paraId="09D9454E"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Challenges of Automatic Memory Management:</w:t>
      </w:r>
    </w:p>
    <w:p w14:paraId="6F448764"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automatic memory management (garbage collection) is a powerful feature of Java, it can also introduce potential challenges:</w:t>
      </w:r>
    </w:p>
    <w:p w14:paraId="330B012A" w14:textId="77777777" w:rsidR="00972BBE" w:rsidRPr="00972BBE" w:rsidRDefault="00972BBE" w:rsidP="00972BBE">
      <w:pPr>
        <w:numPr>
          <w:ilvl w:val="0"/>
          <w:numId w:val="33"/>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Performance Overhead: The garbage collector can sometimes introduce performance overhead, especially in applications with high memory usage or frequent object creation and destruction.</w:t>
      </w:r>
    </w:p>
    <w:p w14:paraId="48386938" w14:textId="77777777" w:rsidR="00972BBE" w:rsidRPr="00972BBE" w:rsidRDefault="00972BBE" w:rsidP="00972BBE">
      <w:pPr>
        <w:numPr>
          <w:ilvl w:val="0"/>
          <w:numId w:val="33"/>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 Leaks: If objects are not properly referenced or if there are circular references, the garbage collector may not be able to reclaim their memory, leading to memory leaks.</w:t>
      </w:r>
    </w:p>
    <w:p w14:paraId="372975B1" w14:textId="77777777" w:rsidR="00972BBE" w:rsidRPr="00972BBE" w:rsidRDefault="00972BBE" w:rsidP="00972BBE">
      <w:pPr>
        <w:numPr>
          <w:ilvl w:val="0"/>
          <w:numId w:val="33"/>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Determinism: The exact timing of garbage collection can be unpredictable, which can make it difficult to </w:t>
      </w:r>
      <w:proofErr w:type="spell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w:t>
      </w:r>
      <w:proofErr w:type="spell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optimize the performance of some applications.</w:t>
      </w:r>
    </w:p>
    <w:p w14:paraId="4C94D3CD" w14:textId="77777777" w:rsidR="00972BBE" w:rsidRPr="00972BBE" w:rsidRDefault="00972BBE" w:rsidP="00972BB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mitigate these challenges, it is important to write code that is mindful of memory usage and avoids creating unnecessary objects. Additionally, tools and techniques can be used to </w:t>
      </w:r>
      <w:proofErr w:type="spellStart"/>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w:t>
      </w:r>
      <w:proofErr w:type="spellEnd"/>
      <w:r w:rsidRPr="00972BB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memory usage and identify potential memory leaks.</w:t>
      </w:r>
    </w:p>
    <w:p w14:paraId="035ECF45" w14:textId="77777777" w:rsid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45B3E0" w14:textId="77777777" w:rsidR="00972BBE" w:rsidRPr="00972BBE" w:rsidRDefault="00972BBE" w:rsidP="00972BBE">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972BBE" w:rsidRPr="00972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5723"/>
    <w:multiLevelType w:val="multilevel"/>
    <w:tmpl w:val="3516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52067"/>
    <w:multiLevelType w:val="multilevel"/>
    <w:tmpl w:val="7724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F3473"/>
    <w:multiLevelType w:val="multilevel"/>
    <w:tmpl w:val="D760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37233"/>
    <w:multiLevelType w:val="multilevel"/>
    <w:tmpl w:val="BE96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97FE7"/>
    <w:multiLevelType w:val="multilevel"/>
    <w:tmpl w:val="4B0E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D3556"/>
    <w:multiLevelType w:val="multilevel"/>
    <w:tmpl w:val="B666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46150"/>
    <w:multiLevelType w:val="multilevel"/>
    <w:tmpl w:val="F4C6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36D27"/>
    <w:multiLevelType w:val="multilevel"/>
    <w:tmpl w:val="9E9C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22C88"/>
    <w:multiLevelType w:val="multilevel"/>
    <w:tmpl w:val="0BB8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63DD7"/>
    <w:multiLevelType w:val="multilevel"/>
    <w:tmpl w:val="340C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F6C1A"/>
    <w:multiLevelType w:val="multilevel"/>
    <w:tmpl w:val="CD16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3335FD"/>
    <w:multiLevelType w:val="multilevel"/>
    <w:tmpl w:val="C8D0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F36C7"/>
    <w:multiLevelType w:val="multilevel"/>
    <w:tmpl w:val="490A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613D78"/>
    <w:multiLevelType w:val="multilevel"/>
    <w:tmpl w:val="DAC8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263ADD"/>
    <w:multiLevelType w:val="multilevel"/>
    <w:tmpl w:val="E2B0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484D5E"/>
    <w:multiLevelType w:val="multilevel"/>
    <w:tmpl w:val="9EE2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267107"/>
    <w:multiLevelType w:val="multilevel"/>
    <w:tmpl w:val="F44C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554EC2"/>
    <w:multiLevelType w:val="multilevel"/>
    <w:tmpl w:val="3CE8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872D89"/>
    <w:multiLevelType w:val="multilevel"/>
    <w:tmpl w:val="1D80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FB48DA"/>
    <w:multiLevelType w:val="multilevel"/>
    <w:tmpl w:val="104A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527F44"/>
    <w:multiLevelType w:val="multilevel"/>
    <w:tmpl w:val="3372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92155C"/>
    <w:multiLevelType w:val="multilevel"/>
    <w:tmpl w:val="45EC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7B1BEF"/>
    <w:multiLevelType w:val="multilevel"/>
    <w:tmpl w:val="C940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F21F81"/>
    <w:multiLevelType w:val="multilevel"/>
    <w:tmpl w:val="B982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BA7EF9"/>
    <w:multiLevelType w:val="multilevel"/>
    <w:tmpl w:val="CF8E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171EA6"/>
    <w:multiLevelType w:val="multilevel"/>
    <w:tmpl w:val="FF3A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C07F32"/>
    <w:multiLevelType w:val="multilevel"/>
    <w:tmpl w:val="E268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C536B9"/>
    <w:multiLevelType w:val="multilevel"/>
    <w:tmpl w:val="1018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B64F6D"/>
    <w:multiLevelType w:val="multilevel"/>
    <w:tmpl w:val="C2EE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016127"/>
    <w:multiLevelType w:val="multilevel"/>
    <w:tmpl w:val="A34E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F23225"/>
    <w:multiLevelType w:val="multilevel"/>
    <w:tmpl w:val="DA20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16189B"/>
    <w:multiLevelType w:val="multilevel"/>
    <w:tmpl w:val="5564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DD4241"/>
    <w:multiLevelType w:val="multilevel"/>
    <w:tmpl w:val="F2BC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2828508">
    <w:abstractNumId w:val="6"/>
  </w:num>
  <w:num w:numId="2" w16cid:durableId="1959337322">
    <w:abstractNumId w:val="24"/>
  </w:num>
  <w:num w:numId="3" w16cid:durableId="502162843">
    <w:abstractNumId w:val="15"/>
  </w:num>
  <w:num w:numId="4" w16cid:durableId="1153453021">
    <w:abstractNumId w:val="14"/>
  </w:num>
  <w:num w:numId="5" w16cid:durableId="821001869">
    <w:abstractNumId w:val="10"/>
  </w:num>
  <w:num w:numId="6" w16cid:durableId="680547168">
    <w:abstractNumId w:val="16"/>
  </w:num>
  <w:num w:numId="7" w16cid:durableId="1026710497">
    <w:abstractNumId w:val="25"/>
  </w:num>
  <w:num w:numId="8" w16cid:durableId="1417247624">
    <w:abstractNumId w:val="4"/>
  </w:num>
  <w:num w:numId="9" w16cid:durableId="1959532077">
    <w:abstractNumId w:val="30"/>
  </w:num>
  <w:num w:numId="10" w16cid:durableId="1521702610">
    <w:abstractNumId w:val="27"/>
  </w:num>
  <w:num w:numId="11" w16cid:durableId="1339385260">
    <w:abstractNumId w:val="3"/>
  </w:num>
  <w:num w:numId="12" w16cid:durableId="750545469">
    <w:abstractNumId w:val="17"/>
  </w:num>
  <w:num w:numId="13" w16cid:durableId="2010791700">
    <w:abstractNumId w:val="29"/>
  </w:num>
  <w:num w:numId="14" w16cid:durableId="415248948">
    <w:abstractNumId w:val="12"/>
  </w:num>
  <w:num w:numId="15" w16cid:durableId="1273636835">
    <w:abstractNumId w:val="11"/>
  </w:num>
  <w:num w:numId="16" w16cid:durableId="1535271562">
    <w:abstractNumId w:val="1"/>
  </w:num>
  <w:num w:numId="17" w16cid:durableId="1193180924">
    <w:abstractNumId w:val="5"/>
  </w:num>
  <w:num w:numId="18" w16cid:durableId="952980731">
    <w:abstractNumId w:val="26"/>
  </w:num>
  <w:num w:numId="19" w16cid:durableId="346833723">
    <w:abstractNumId w:val="32"/>
  </w:num>
  <w:num w:numId="20" w16cid:durableId="193462357">
    <w:abstractNumId w:val="22"/>
  </w:num>
  <w:num w:numId="21" w16cid:durableId="596644268">
    <w:abstractNumId w:val="31"/>
  </w:num>
  <w:num w:numId="22" w16cid:durableId="1223716296">
    <w:abstractNumId w:val="7"/>
  </w:num>
  <w:num w:numId="23" w16cid:durableId="301733717">
    <w:abstractNumId w:val="23"/>
  </w:num>
  <w:num w:numId="24" w16cid:durableId="1151946045">
    <w:abstractNumId w:val="18"/>
  </w:num>
  <w:num w:numId="25" w16cid:durableId="1338116903">
    <w:abstractNumId w:val="9"/>
  </w:num>
  <w:num w:numId="26" w16cid:durableId="1616864196">
    <w:abstractNumId w:val="2"/>
  </w:num>
  <w:num w:numId="27" w16cid:durableId="864293950">
    <w:abstractNumId w:val="8"/>
  </w:num>
  <w:num w:numId="28" w16cid:durableId="1749763638">
    <w:abstractNumId w:val="21"/>
  </w:num>
  <w:num w:numId="29" w16cid:durableId="790396834">
    <w:abstractNumId w:val="20"/>
  </w:num>
  <w:num w:numId="30" w16cid:durableId="360714412">
    <w:abstractNumId w:val="0"/>
  </w:num>
  <w:num w:numId="31" w16cid:durableId="1747609431">
    <w:abstractNumId w:val="19"/>
  </w:num>
  <w:num w:numId="32" w16cid:durableId="2015566715">
    <w:abstractNumId w:val="13"/>
  </w:num>
  <w:num w:numId="33" w16cid:durableId="103989129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370"/>
    <w:rsid w:val="00382E70"/>
    <w:rsid w:val="007C2370"/>
    <w:rsid w:val="00972BBE"/>
    <w:rsid w:val="00DD32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12DEC"/>
  <w15:chartTrackingRefBased/>
  <w15:docId w15:val="{5D81BBA0-C50C-4CB3-8FAF-ECCC63BFD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347114">
      <w:bodyDiv w:val="1"/>
      <w:marLeft w:val="0"/>
      <w:marRight w:val="0"/>
      <w:marTop w:val="0"/>
      <w:marBottom w:val="0"/>
      <w:divBdr>
        <w:top w:val="none" w:sz="0" w:space="0" w:color="auto"/>
        <w:left w:val="none" w:sz="0" w:space="0" w:color="auto"/>
        <w:bottom w:val="none" w:sz="0" w:space="0" w:color="auto"/>
        <w:right w:val="none" w:sz="0" w:space="0" w:color="auto"/>
      </w:divBdr>
    </w:div>
    <w:div w:id="489829576">
      <w:bodyDiv w:val="1"/>
      <w:marLeft w:val="0"/>
      <w:marRight w:val="0"/>
      <w:marTop w:val="0"/>
      <w:marBottom w:val="0"/>
      <w:divBdr>
        <w:top w:val="none" w:sz="0" w:space="0" w:color="auto"/>
        <w:left w:val="none" w:sz="0" w:space="0" w:color="auto"/>
        <w:bottom w:val="none" w:sz="0" w:space="0" w:color="auto"/>
        <w:right w:val="none" w:sz="0" w:space="0" w:color="auto"/>
      </w:divBdr>
    </w:div>
    <w:div w:id="515921023">
      <w:bodyDiv w:val="1"/>
      <w:marLeft w:val="0"/>
      <w:marRight w:val="0"/>
      <w:marTop w:val="0"/>
      <w:marBottom w:val="0"/>
      <w:divBdr>
        <w:top w:val="none" w:sz="0" w:space="0" w:color="auto"/>
        <w:left w:val="none" w:sz="0" w:space="0" w:color="auto"/>
        <w:bottom w:val="none" w:sz="0" w:space="0" w:color="auto"/>
        <w:right w:val="none" w:sz="0" w:space="0" w:color="auto"/>
      </w:divBdr>
    </w:div>
    <w:div w:id="624044145">
      <w:bodyDiv w:val="1"/>
      <w:marLeft w:val="0"/>
      <w:marRight w:val="0"/>
      <w:marTop w:val="0"/>
      <w:marBottom w:val="0"/>
      <w:divBdr>
        <w:top w:val="none" w:sz="0" w:space="0" w:color="auto"/>
        <w:left w:val="none" w:sz="0" w:space="0" w:color="auto"/>
        <w:bottom w:val="none" w:sz="0" w:space="0" w:color="auto"/>
        <w:right w:val="none" w:sz="0" w:space="0" w:color="auto"/>
      </w:divBdr>
    </w:div>
    <w:div w:id="736973085">
      <w:bodyDiv w:val="1"/>
      <w:marLeft w:val="0"/>
      <w:marRight w:val="0"/>
      <w:marTop w:val="0"/>
      <w:marBottom w:val="0"/>
      <w:divBdr>
        <w:top w:val="none" w:sz="0" w:space="0" w:color="auto"/>
        <w:left w:val="none" w:sz="0" w:space="0" w:color="auto"/>
        <w:bottom w:val="none" w:sz="0" w:space="0" w:color="auto"/>
        <w:right w:val="none" w:sz="0" w:space="0" w:color="auto"/>
      </w:divBdr>
    </w:div>
    <w:div w:id="890117403">
      <w:bodyDiv w:val="1"/>
      <w:marLeft w:val="0"/>
      <w:marRight w:val="0"/>
      <w:marTop w:val="0"/>
      <w:marBottom w:val="0"/>
      <w:divBdr>
        <w:top w:val="none" w:sz="0" w:space="0" w:color="auto"/>
        <w:left w:val="none" w:sz="0" w:space="0" w:color="auto"/>
        <w:bottom w:val="none" w:sz="0" w:space="0" w:color="auto"/>
        <w:right w:val="none" w:sz="0" w:space="0" w:color="auto"/>
      </w:divBdr>
    </w:div>
    <w:div w:id="1018314908">
      <w:bodyDiv w:val="1"/>
      <w:marLeft w:val="0"/>
      <w:marRight w:val="0"/>
      <w:marTop w:val="0"/>
      <w:marBottom w:val="0"/>
      <w:divBdr>
        <w:top w:val="none" w:sz="0" w:space="0" w:color="auto"/>
        <w:left w:val="none" w:sz="0" w:space="0" w:color="auto"/>
        <w:bottom w:val="none" w:sz="0" w:space="0" w:color="auto"/>
        <w:right w:val="none" w:sz="0" w:space="0" w:color="auto"/>
      </w:divBdr>
    </w:div>
    <w:div w:id="1106148100">
      <w:bodyDiv w:val="1"/>
      <w:marLeft w:val="0"/>
      <w:marRight w:val="0"/>
      <w:marTop w:val="0"/>
      <w:marBottom w:val="0"/>
      <w:divBdr>
        <w:top w:val="none" w:sz="0" w:space="0" w:color="auto"/>
        <w:left w:val="none" w:sz="0" w:space="0" w:color="auto"/>
        <w:bottom w:val="none" w:sz="0" w:space="0" w:color="auto"/>
        <w:right w:val="none" w:sz="0" w:space="0" w:color="auto"/>
      </w:divBdr>
    </w:div>
    <w:div w:id="1427967881">
      <w:bodyDiv w:val="1"/>
      <w:marLeft w:val="0"/>
      <w:marRight w:val="0"/>
      <w:marTop w:val="0"/>
      <w:marBottom w:val="0"/>
      <w:divBdr>
        <w:top w:val="none" w:sz="0" w:space="0" w:color="auto"/>
        <w:left w:val="none" w:sz="0" w:space="0" w:color="auto"/>
        <w:bottom w:val="none" w:sz="0" w:space="0" w:color="auto"/>
        <w:right w:val="none" w:sz="0" w:space="0" w:color="auto"/>
      </w:divBdr>
    </w:div>
    <w:div w:id="1429697068">
      <w:bodyDiv w:val="1"/>
      <w:marLeft w:val="0"/>
      <w:marRight w:val="0"/>
      <w:marTop w:val="0"/>
      <w:marBottom w:val="0"/>
      <w:divBdr>
        <w:top w:val="none" w:sz="0" w:space="0" w:color="auto"/>
        <w:left w:val="none" w:sz="0" w:space="0" w:color="auto"/>
        <w:bottom w:val="none" w:sz="0" w:space="0" w:color="auto"/>
        <w:right w:val="none" w:sz="0" w:space="0" w:color="auto"/>
      </w:divBdr>
    </w:div>
    <w:div w:id="1460612562">
      <w:bodyDiv w:val="1"/>
      <w:marLeft w:val="0"/>
      <w:marRight w:val="0"/>
      <w:marTop w:val="0"/>
      <w:marBottom w:val="0"/>
      <w:divBdr>
        <w:top w:val="none" w:sz="0" w:space="0" w:color="auto"/>
        <w:left w:val="none" w:sz="0" w:space="0" w:color="auto"/>
        <w:bottom w:val="none" w:sz="0" w:space="0" w:color="auto"/>
        <w:right w:val="none" w:sz="0" w:space="0" w:color="auto"/>
      </w:divBdr>
    </w:div>
    <w:div w:id="1576822782">
      <w:bodyDiv w:val="1"/>
      <w:marLeft w:val="0"/>
      <w:marRight w:val="0"/>
      <w:marTop w:val="0"/>
      <w:marBottom w:val="0"/>
      <w:divBdr>
        <w:top w:val="none" w:sz="0" w:space="0" w:color="auto"/>
        <w:left w:val="none" w:sz="0" w:space="0" w:color="auto"/>
        <w:bottom w:val="none" w:sz="0" w:space="0" w:color="auto"/>
        <w:right w:val="none" w:sz="0" w:space="0" w:color="auto"/>
      </w:divBdr>
    </w:div>
    <w:div w:id="1627007099">
      <w:bodyDiv w:val="1"/>
      <w:marLeft w:val="0"/>
      <w:marRight w:val="0"/>
      <w:marTop w:val="0"/>
      <w:marBottom w:val="0"/>
      <w:divBdr>
        <w:top w:val="none" w:sz="0" w:space="0" w:color="auto"/>
        <w:left w:val="none" w:sz="0" w:space="0" w:color="auto"/>
        <w:bottom w:val="none" w:sz="0" w:space="0" w:color="auto"/>
        <w:right w:val="none" w:sz="0" w:space="0" w:color="auto"/>
      </w:divBdr>
    </w:div>
    <w:div w:id="1891651414">
      <w:bodyDiv w:val="1"/>
      <w:marLeft w:val="0"/>
      <w:marRight w:val="0"/>
      <w:marTop w:val="0"/>
      <w:marBottom w:val="0"/>
      <w:divBdr>
        <w:top w:val="none" w:sz="0" w:space="0" w:color="auto"/>
        <w:left w:val="none" w:sz="0" w:space="0" w:color="auto"/>
        <w:bottom w:val="none" w:sz="0" w:space="0" w:color="auto"/>
        <w:right w:val="none" w:sz="0" w:space="0" w:color="auto"/>
      </w:divBdr>
    </w:div>
    <w:div w:id="1955289521">
      <w:bodyDiv w:val="1"/>
      <w:marLeft w:val="0"/>
      <w:marRight w:val="0"/>
      <w:marTop w:val="0"/>
      <w:marBottom w:val="0"/>
      <w:divBdr>
        <w:top w:val="none" w:sz="0" w:space="0" w:color="auto"/>
        <w:left w:val="none" w:sz="0" w:space="0" w:color="auto"/>
        <w:bottom w:val="none" w:sz="0" w:space="0" w:color="auto"/>
        <w:right w:val="none" w:sz="0" w:space="0" w:color="auto"/>
      </w:divBdr>
    </w:div>
    <w:div w:id="2013220743">
      <w:bodyDiv w:val="1"/>
      <w:marLeft w:val="0"/>
      <w:marRight w:val="0"/>
      <w:marTop w:val="0"/>
      <w:marBottom w:val="0"/>
      <w:divBdr>
        <w:top w:val="none" w:sz="0" w:space="0" w:color="auto"/>
        <w:left w:val="none" w:sz="0" w:space="0" w:color="auto"/>
        <w:bottom w:val="none" w:sz="0" w:space="0" w:color="auto"/>
        <w:right w:val="none" w:sz="0" w:space="0" w:color="auto"/>
      </w:divBdr>
    </w:div>
    <w:div w:id="2021271780">
      <w:bodyDiv w:val="1"/>
      <w:marLeft w:val="0"/>
      <w:marRight w:val="0"/>
      <w:marTop w:val="0"/>
      <w:marBottom w:val="0"/>
      <w:divBdr>
        <w:top w:val="none" w:sz="0" w:space="0" w:color="auto"/>
        <w:left w:val="none" w:sz="0" w:space="0" w:color="auto"/>
        <w:bottom w:val="none" w:sz="0" w:space="0" w:color="auto"/>
        <w:right w:val="none" w:sz="0" w:space="0" w:color="auto"/>
      </w:divBdr>
    </w:div>
    <w:div w:id="206505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4304</Words>
  <Characters>24538</Characters>
  <Application>Microsoft Office Word</Application>
  <DocSecurity>0</DocSecurity>
  <Lines>204</Lines>
  <Paragraphs>57</Paragraphs>
  <ScaleCrop>false</ScaleCrop>
  <Company/>
  <LinksUpToDate>false</LinksUpToDate>
  <CharactersWithSpaces>28785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WANVE</dc:creator>
  <cp:keywords/>
  <dc:description/>
  <cp:lastModifiedBy>ANKITA WANVE</cp:lastModifiedBy>
  <cp:revision>3</cp:revision>
  <dcterms:created xsi:type="dcterms:W3CDTF">2024-08-23T17:53:00Z</dcterms:created>
  <dcterms:modified xsi:type="dcterms:W3CDTF">2024-08-23T18:03:00Z</dcterms:modified>
</cp:coreProperties>
</file>