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5C98C" w14:textId="77777777" w:rsidR="00E06696" w:rsidRDefault="00E06696" w:rsidP="00E06696">
      <w:pPr>
        <w:spacing w:after="0" w:line="240" w:lineRule="auto"/>
        <w:ind w:left="720" w:firstLine="720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Pr="00E06696">
        <w:rPr>
          <w:rFonts w:ascii="Times New Roman" w:hAnsi="Times New Roman" w:cs="Times New Roman"/>
          <w:b/>
          <w:sz w:val="32"/>
          <w:szCs w:val="32"/>
        </w:rPr>
        <w:t>C-DAC Mumbai</w:t>
      </w:r>
      <w:r w:rsidRPr="00E06696">
        <w:rPr>
          <w:b/>
          <w:sz w:val="32"/>
          <w:szCs w:val="32"/>
        </w:rPr>
        <w:t xml:space="preserve">  </w:t>
      </w:r>
      <w:r>
        <w:rPr>
          <w:b/>
        </w:rPr>
        <w:t xml:space="preserve">                                      Date 25/09/2024</w:t>
      </w:r>
    </w:p>
    <w:p w14:paraId="2541CA0A" w14:textId="77777777" w:rsidR="00E06696" w:rsidRDefault="00E06696" w:rsidP="00E06696">
      <w:pPr>
        <w:spacing w:after="0" w:line="240" w:lineRule="auto"/>
        <w:rPr>
          <w:b/>
        </w:rPr>
      </w:pPr>
    </w:p>
    <w:p w14:paraId="67F0B4BA" w14:textId="77777777" w:rsidR="00E06696" w:rsidRPr="0037640D" w:rsidRDefault="00E06696" w:rsidP="00E06696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Subject: Algorithm and Data Structure </w:t>
      </w:r>
    </w:p>
    <w:p w14:paraId="18522E45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Assignment 1</w:t>
      </w:r>
    </w:p>
    <w:p w14:paraId="23C5D9B8" w14:textId="77777777" w:rsidR="00E06696" w:rsidRDefault="00E06696" w:rsidP="00E06696">
      <w:pPr>
        <w:spacing w:after="0" w:line="240" w:lineRule="auto"/>
        <w:jc w:val="center"/>
        <w:rPr>
          <w:b/>
        </w:rPr>
      </w:pPr>
    </w:p>
    <w:p w14:paraId="783E3AB6" w14:textId="77777777" w:rsidR="00E06696" w:rsidRDefault="00E06696" w:rsidP="00E06696">
      <w:pPr>
        <w:spacing w:after="0" w:line="240" w:lineRule="auto"/>
        <w:rPr>
          <w:b/>
        </w:rPr>
      </w:pPr>
    </w:p>
    <w:p w14:paraId="065F5447" w14:textId="77777777" w:rsidR="00E06696" w:rsidRPr="00E06696" w:rsidRDefault="00E06696" w:rsidP="00E06696">
      <w:pPr>
        <w:spacing w:after="0" w:line="240" w:lineRule="auto"/>
        <w:rPr>
          <w:rFonts w:ascii="Times New Roman" w:hAnsi="Times New Roman" w:cs="Times New Roman"/>
          <w:b/>
        </w:rPr>
      </w:pPr>
      <w:r w:rsidRPr="00E06696">
        <w:rPr>
          <w:b/>
        </w:rPr>
        <w:t xml:space="preserve">Solve the </w:t>
      </w:r>
      <w:proofErr w:type="gramStart"/>
      <w:r w:rsidR="001B625E">
        <w:rPr>
          <w:b/>
        </w:rPr>
        <w:t>assignment</w:t>
      </w:r>
      <w:r w:rsidRPr="00E06696">
        <w:rPr>
          <w:b/>
        </w:rPr>
        <w:t xml:space="preserve">  with</w:t>
      </w:r>
      <w:proofErr w:type="gramEnd"/>
      <w:r w:rsidRPr="00E06696">
        <w:rPr>
          <w:b/>
        </w:rPr>
        <w:t xml:space="preserve"> following</w:t>
      </w:r>
      <w:r w:rsidR="001B625E">
        <w:rPr>
          <w:b/>
        </w:rPr>
        <w:t xml:space="preserve"> </w:t>
      </w:r>
      <w:r w:rsidRPr="00E06696">
        <w:rPr>
          <w:b/>
        </w:rPr>
        <w:t xml:space="preserve"> thing to be </w:t>
      </w:r>
      <w:r w:rsidR="001B625E">
        <w:rPr>
          <w:b/>
        </w:rPr>
        <w:t>added in each question</w:t>
      </w:r>
      <w:r w:rsidRPr="00E06696">
        <w:rPr>
          <w:b/>
        </w:rPr>
        <w:t>.</w:t>
      </w:r>
    </w:p>
    <w:p w14:paraId="1230DA8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-Program</w:t>
      </w:r>
    </w:p>
    <w:p w14:paraId="773BF90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-Flow chart</w:t>
      </w:r>
    </w:p>
    <w:p w14:paraId="52CD842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-Explanation</w:t>
      </w:r>
    </w:p>
    <w:p w14:paraId="315349F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-Output</w:t>
      </w:r>
    </w:p>
    <w:p w14:paraId="634A8B35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-Time and Space complexity</w:t>
      </w:r>
    </w:p>
    <w:p w14:paraId="3DCB6CB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</w:r>
    </w:p>
    <w:p w14:paraId="401650A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1. Armstrong Number</w:t>
      </w:r>
    </w:p>
    <w:p w14:paraId="33208B3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check if a given number is an Armstrong number.</w:t>
      </w:r>
    </w:p>
    <w:p w14:paraId="02892BC0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636020C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79D5EC00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1ECBA2F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153</w:t>
      </w:r>
    </w:p>
    <w:p w14:paraId="0537344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true</w:t>
      </w:r>
    </w:p>
    <w:p w14:paraId="31DE104A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123</w:t>
      </w:r>
    </w:p>
    <w:p w14:paraId="2F23C81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false</w:t>
      </w:r>
    </w:p>
    <w:p w14:paraId="0ABEFE35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2DA366B4" w14:textId="77777777" w:rsidR="00044E8E" w:rsidRDefault="00044E8E" w:rsidP="00E06696">
      <w:pPr>
        <w:spacing w:after="0" w:line="240" w:lineRule="auto"/>
        <w:rPr>
          <w:rFonts w:ascii="Times New Roman" w:hAnsi="Times New Roman" w:cs="Times New Roman"/>
        </w:rPr>
      </w:pPr>
    </w:p>
    <w:p w14:paraId="739524CF" w14:textId="77777777" w:rsidR="00044E8E" w:rsidRPr="0037640D" w:rsidRDefault="00044E8E" w:rsidP="00E06696">
      <w:pPr>
        <w:spacing w:after="0" w:line="240" w:lineRule="auto"/>
        <w:rPr>
          <w:rFonts w:ascii="Times New Roman" w:hAnsi="Times New Roman" w:cs="Times New Roman"/>
        </w:rPr>
      </w:pPr>
    </w:p>
    <w:p w14:paraId="5C2AFC6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2. Prime Number</w:t>
      </w:r>
    </w:p>
    <w:p w14:paraId="78223B15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check if a given number is prime.</w:t>
      </w:r>
    </w:p>
    <w:p w14:paraId="544186E5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70E0D92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7CF8995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681EAFE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29</w:t>
      </w:r>
    </w:p>
    <w:p w14:paraId="7C50593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true</w:t>
      </w:r>
    </w:p>
    <w:p w14:paraId="317C44D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15</w:t>
      </w:r>
    </w:p>
    <w:p w14:paraId="0769B145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false</w:t>
      </w:r>
    </w:p>
    <w:p w14:paraId="7CC24A4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44A8780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3. Factorial</w:t>
      </w:r>
    </w:p>
    <w:p w14:paraId="0E12B17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compute the factorial of a given number.</w:t>
      </w:r>
    </w:p>
    <w:p w14:paraId="7E2DF54B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442835C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55A3228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6E7060B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5</w:t>
      </w:r>
    </w:p>
    <w:p w14:paraId="683B5E3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120</w:t>
      </w:r>
    </w:p>
    <w:p w14:paraId="489A490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0</w:t>
      </w:r>
    </w:p>
    <w:p w14:paraId="61F19F8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1</w:t>
      </w:r>
    </w:p>
    <w:p w14:paraId="0D832C5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7C497F1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4. Fibonacci Series</w:t>
      </w:r>
    </w:p>
    <w:p w14:paraId="2A9E767E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print the first n numbers in the Fibonacci series.</w:t>
      </w:r>
    </w:p>
    <w:p w14:paraId="1C349C7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296328CB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5C20C9F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70F1CB5E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n = 5</w:t>
      </w:r>
    </w:p>
    <w:p w14:paraId="0713DAE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[0, 1, 1, 2, 3]</w:t>
      </w:r>
    </w:p>
    <w:p w14:paraId="1FC165E0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n = 8</w:t>
      </w:r>
    </w:p>
    <w:p w14:paraId="596DFE5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[0, 1, 1, 2, 3, 5, 8, 13]</w:t>
      </w:r>
    </w:p>
    <w:p w14:paraId="6BC24F40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186744B0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5. Find GCD</w:t>
      </w:r>
    </w:p>
    <w:p w14:paraId="4CC2BFE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find the Greatest Common Divisor (GCD) of two numbers.</w:t>
      </w:r>
    </w:p>
    <w:p w14:paraId="66498C1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2E91040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0C549C6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2500A15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a = 54, b = 24</w:t>
      </w:r>
    </w:p>
    <w:p w14:paraId="243A477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6</w:t>
      </w:r>
    </w:p>
    <w:p w14:paraId="6AD5922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a = 17, b = 13</w:t>
      </w:r>
    </w:p>
    <w:p w14:paraId="1E54B2CB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1</w:t>
      </w:r>
    </w:p>
    <w:p w14:paraId="325BDA4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08D2C3E5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6. Find Square Root</w:t>
      </w:r>
    </w:p>
    <w:p w14:paraId="18B1EEB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find the square root of a given number (using integer approximation).</w:t>
      </w:r>
    </w:p>
    <w:p w14:paraId="7D1F1FF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2E19555E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1CECB185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3F6301E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x = 16</w:t>
      </w:r>
    </w:p>
    <w:p w14:paraId="544CB270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4</w:t>
      </w:r>
    </w:p>
    <w:p w14:paraId="1D66636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x = 27</w:t>
      </w:r>
    </w:p>
    <w:p w14:paraId="7BFF614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5</w:t>
      </w:r>
    </w:p>
    <w:p w14:paraId="0F43768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2A26C03B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7. Find Repeated Characters in a String</w:t>
      </w:r>
    </w:p>
    <w:p w14:paraId="2BA9713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find all repeated characters in a string.</w:t>
      </w:r>
    </w:p>
    <w:p w14:paraId="1E687C3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2972C0F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3260D1C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475C1B7A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"programming"</w:t>
      </w:r>
    </w:p>
    <w:p w14:paraId="3396F7E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['r', 'g', 'm']</w:t>
      </w:r>
    </w:p>
    <w:p w14:paraId="41B137E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"hello"</w:t>
      </w:r>
    </w:p>
    <w:p w14:paraId="46BB653A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['l']</w:t>
      </w:r>
    </w:p>
    <w:p w14:paraId="1E272BA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5FC2676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8. First Non-Repeated Character</w:t>
      </w:r>
    </w:p>
    <w:p w14:paraId="4004D98B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find the first non-repeated character in a string.</w:t>
      </w:r>
    </w:p>
    <w:p w14:paraId="151A732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32C067D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1A5CD10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75CB507B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"stress"</w:t>
      </w:r>
    </w:p>
    <w:p w14:paraId="13DB6A35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't'</w:t>
      </w:r>
    </w:p>
    <w:p w14:paraId="63863FE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"</w:t>
      </w:r>
      <w:proofErr w:type="spellStart"/>
      <w:r w:rsidRPr="0037640D">
        <w:rPr>
          <w:rFonts w:ascii="Times New Roman" w:hAnsi="Times New Roman" w:cs="Times New Roman"/>
        </w:rPr>
        <w:t>aabbcc</w:t>
      </w:r>
      <w:proofErr w:type="spellEnd"/>
      <w:r w:rsidRPr="0037640D">
        <w:rPr>
          <w:rFonts w:ascii="Times New Roman" w:hAnsi="Times New Roman" w:cs="Times New Roman"/>
        </w:rPr>
        <w:t>"</w:t>
      </w:r>
    </w:p>
    <w:p w14:paraId="304E7A2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null</w:t>
      </w:r>
    </w:p>
    <w:p w14:paraId="4DB0FFF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1A58596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9. Integer Palindrome</w:t>
      </w:r>
    </w:p>
    <w:p w14:paraId="4A69D65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check if a given integer is a palindrome.</w:t>
      </w:r>
    </w:p>
    <w:p w14:paraId="5950F4B0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11C7F46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3EF805E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4C07841A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lastRenderedPageBreak/>
        <w:t>Input: 121</w:t>
      </w:r>
    </w:p>
    <w:p w14:paraId="5763A5B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true</w:t>
      </w:r>
    </w:p>
    <w:p w14:paraId="24D9809A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-121</w:t>
      </w:r>
    </w:p>
    <w:p w14:paraId="472757FB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false</w:t>
      </w:r>
    </w:p>
    <w:p w14:paraId="4B670F5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4BC3C68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10. Leap Year</w:t>
      </w:r>
    </w:p>
    <w:p w14:paraId="30A33D8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check if a given year is a leap year.</w:t>
      </w:r>
    </w:p>
    <w:p w14:paraId="017BFE6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0CDC265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74B6A3E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1DBBB0C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2020</w:t>
      </w:r>
    </w:p>
    <w:p w14:paraId="44796CE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true</w:t>
      </w:r>
    </w:p>
    <w:p w14:paraId="0154A78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1900</w:t>
      </w:r>
    </w:p>
    <w:p w14:paraId="27AAA67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false</w:t>
      </w:r>
    </w:p>
    <w:p w14:paraId="58C07885" w14:textId="77777777" w:rsidR="00964FF5" w:rsidRDefault="00964FF5"/>
    <w:sectPr w:rsidR="00964FF5" w:rsidSect="00780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6696"/>
    <w:rsid w:val="00044E8E"/>
    <w:rsid w:val="001B625E"/>
    <w:rsid w:val="008D6CF9"/>
    <w:rsid w:val="008E2B57"/>
    <w:rsid w:val="00964FF5"/>
    <w:rsid w:val="00E0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1F46A"/>
  <w15:docId w15:val="{F9B68DA0-0572-45E9-B7CF-753BA2303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CDAC-HP60</dc:creator>
  <cp:keywords/>
  <dc:description/>
  <cp:lastModifiedBy>ANKITA WANVE</cp:lastModifiedBy>
  <cp:revision>5</cp:revision>
  <dcterms:created xsi:type="dcterms:W3CDTF">2024-09-24T13:33:00Z</dcterms:created>
  <dcterms:modified xsi:type="dcterms:W3CDTF">2024-09-26T16:45:00Z</dcterms:modified>
</cp:coreProperties>
</file>