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FF8BC" w14:textId="77777777" w:rsidR="00CB68B2" w:rsidRDefault="00CB68B2" w:rsidP="00CB68B2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09F603B1" w14:textId="77777777" w:rsidR="00CB68B2" w:rsidRDefault="00CB68B2" w:rsidP="00CB68B2">
      <w:pPr>
        <w:spacing w:after="0" w:line="240" w:lineRule="auto"/>
        <w:rPr>
          <w:b/>
        </w:rPr>
      </w:pPr>
    </w:p>
    <w:p w14:paraId="3DF8440A" w14:textId="77777777" w:rsidR="00CB68B2" w:rsidRPr="0037640D" w:rsidRDefault="00CB68B2" w:rsidP="00CB68B2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785709F2" w14:textId="77777777" w:rsidR="00CB68B2" w:rsidRDefault="00CB68B2" w:rsidP="00CB68B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3E2592B5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427A0517" w14:textId="77777777" w:rsidR="00BF4196" w:rsidRPr="00BF4196" w:rsidRDefault="00BF4196" w:rsidP="00BF41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5E222D4D" w14:textId="77777777" w:rsidR="00BF4196" w:rsidRPr="00625B03" w:rsidRDefault="00BF4196" w:rsidP="00BF419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</w:t>
      </w:r>
      <w:r w:rsidRPr="00625B03">
        <w:rPr>
          <w:rFonts w:ascii="Times New Roman" w:hAnsi="Times New Roman" w:cs="Times New Roman"/>
          <w:i/>
          <w:iCs/>
          <w:sz w:val="24"/>
          <w:szCs w:val="24"/>
        </w:rPr>
        <w:t>Flow chart</w:t>
      </w:r>
    </w:p>
    <w:p w14:paraId="6030DD07" w14:textId="77777777" w:rsidR="00BF4196" w:rsidRPr="00625B03" w:rsidRDefault="00BF4196" w:rsidP="00BF419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25B03">
        <w:rPr>
          <w:rFonts w:ascii="Times New Roman" w:hAnsi="Times New Roman" w:cs="Times New Roman"/>
          <w:i/>
          <w:iCs/>
          <w:sz w:val="24"/>
          <w:szCs w:val="24"/>
        </w:rPr>
        <w:tab/>
        <w:t>-Explanation</w:t>
      </w:r>
    </w:p>
    <w:p w14:paraId="4D9C51A0" w14:textId="77777777" w:rsidR="00BF4196" w:rsidRPr="00625B03" w:rsidRDefault="00BF4196" w:rsidP="00BF4196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25B03">
        <w:rPr>
          <w:rFonts w:ascii="Times New Roman" w:hAnsi="Times New Roman" w:cs="Times New Roman"/>
          <w:i/>
          <w:iCs/>
          <w:sz w:val="24"/>
          <w:szCs w:val="24"/>
        </w:rPr>
        <w:tab/>
        <w:t>-Output</w:t>
      </w:r>
      <w:r w:rsidRPr="00625B0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25B03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0F4392D" w14:textId="77777777" w:rsidR="00BF4196" w:rsidRPr="00625B03" w:rsidRDefault="00BF4196" w:rsidP="00BF419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25B03">
        <w:rPr>
          <w:rFonts w:ascii="Times New Roman" w:hAnsi="Times New Roman" w:cs="Times New Roman"/>
          <w:i/>
          <w:iCs/>
          <w:sz w:val="24"/>
          <w:szCs w:val="24"/>
        </w:rPr>
        <w:tab/>
        <w:t>-Time and Space complexity</w:t>
      </w:r>
    </w:p>
    <w:p w14:paraId="344222DA" w14:textId="77777777" w:rsidR="00BF4196" w:rsidRPr="00625B03" w:rsidRDefault="00BF4196" w:rsidP="00BF419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625B03">
        <w:rPr>
          <w:rFonts w:ascii="Times New Roman" w:hAnsi="Times New Roman" w:cs="Times New Roman"/>
          <w:i/>
          <w:iCs/>
        </w:rPr>
        <w:tab/>
      </w:r>
    </w:p>
    <w:p w14:paraId="683FE52D" w14:textId="77777777" w:rsidR="00B40C63" w:rsidRPr="00625B03" w:rsidRDefault="00B40C63" w:rsidP="00B40C63">
      <w:pPr>
        <w:spacing w:after="0" w:line="240" w:lineRule="auto"/>
        <w:rPr>
          <w:rFonts w:ascii="Times New Roman" w:hAnsi="Times New Roman" w:cs="Times New Roman"/>
          <w:i/>
          <w:iCs/>
          <w:color w:val="FF0000"/>
        </w:rPr>
      </w:pPr>
    </w:p>
    <w:p w14:paraId="7647EED6" w14:textId="77777777" w:rsidR="00B40C63" w:rsidRPr="00625B03" w:rsidRDefault="00B40C63" w:rsidP="00B40C63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625B03">
        <w:rPr>
          <w:rFonts w:ascii="Times New Roman" w:hAnsi="Times New Roman" w:cs="Times New Roman"/>
          <w:i/>
          <w:iCs/>
        </w:rPr>
        <w:t>1. Printing Patterns</w:t>
      </w:r>
    </w:p>
    <w:p w14:paraId="40A2771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625B03">
        <w:rPr>
          <w:rFonts w:ascii="Times New Roman" w:hAnsi="Times New Roman" w:cs="Times New Roman"/>
          <w:i/>
          <w:iCs/>
        </w:rPr>
        <w:t>Problem: Write a Java program to print</w:t>
      </w:r>
      <w:r w:rsidRPr="00BF4196">
        <w:rPr>
          <w:rFonts w:ascii="Times New Roman" w:hAnsi="Times New Roman" w:cs="Times New Roman"/>
        </w:rPr>
        <w:t xml:space="preserve"> patterns such as a right triangle of stars.</w:t>
      </w:r>
    </w:p>
    <w:p w14:paraId="33BF5DD6" w14:textId="77777777" w:rsidR="00B40C63" w:rsidRPr="00BF4196" w:rsidRDefault="00B40C63" w:rsidP="00BF4196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4F7FA23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E7F497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432FFA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3</w:t>
      </w:r>
    </w:p>
    <w:p w14:paraId="538668D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67091F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079B86D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7491D4F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19A37A7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</w:t>
      </w:r>
    </w:p>
    <w:p w14:paraId="2F9E21B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</w:t>
      </w:r>
    </w:p>
    <w:p w14:paraId="608128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</w:t>
      </w:r>
    </w:p>
    <w:p w14:paraId="5608065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</w:t>
      </w:r>
    </w:p>
    <w:p w14:paraId="0CE7E95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</w:t>
      </w:r>
    </w:p>
    <w:p w14:paraId="37F0394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</w:t>
      </w:r>
    </w:p>
    <w:p w14:paraId="15D21D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*****</w:t>
      </w:r>
    </w:p>
    <w:p w14:paraId="38D106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5ED545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2. Remove Array Duplicates</w:t>
      </w:r>
    </w:p>
    <w:p w14:paraId="3CCA009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2C85C9B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39967E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F33AF4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CD83700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1, 2]</w:t>
      </w:r>
    </w:p>
    <w:p w14:paraId="5DC2A6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</w:t>
      </w:r>
    </w:p>
    <w:p w14:paraId="0F72FE1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[0, 0, 1, 1, 2, 2, 3, 3]</w:t>
      </w:r>
    </w:p>
    <w:p w14:paraId="498A869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4</w:t>
      </w:r>
    </w:p>
    <w:p w14:paraId="6259CDE1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2A3C231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3. Remove White Spaces from String</w:t>
      </w:r>
    </w:p>
    <w:p w14:paraId="601A972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remove all white spaces from a given string.</w:t>
      </w:r>
    </w:p>
    <w:p w14:paraId="7725615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01382C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78D974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DF0C65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28F70CF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"HelloWorld"</w:t>
      </w:r>
    </w:p>
    <w:p w14:paraId="28B9537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gramStart"/>
      <w:r w:rsidRPr="00BF4196">
        <w:rPr>
          <w:rFonts w:ascii="Times New Roman" w:hAnsi="Times New Roman" w:cs="Times New Roman"/>
        </w:rPr>
        <w:t>"  Java</w:t>
      </w:r>
      <w:proofErr w:type="gramEnd"/>
      <w:r w:rsidRPr="00BF4196">
        <w:rPr>
          <w:rFonts w:ascii="Times New Roman" w:hAnsi="Times New Roman" w:cs="Times New Roman"/>
        </w:rPr>
        <w:t xml:space="preserve">   Programming  "</w:t>
      </w:r>
    </w:p>
    <w:p w14:paraId="68C4FAF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"</w:t>
      </w:r>
      <w:proofErr w:type="spellStart"/>
      <w:r w:rsidRPr="00BF4196">
        <w:rPr>
          <w:rFonts w:ascii="Times New Roman" w:hAnsi="Times New Roman" w:cs="Times New Roman"/>
        </w:rPr>
        <w:t>JavaProgramming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7DCA8A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73FD19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4. Reverse a String</w:t>
      </w:r>
    </w:p>
    <w:p w14:paraId="065922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string.</w:t>
      </w:r>
    </w:p>
    <w:p w14:paraId="248FE6C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F95FCF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815ABC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26BBF4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2A967D8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olleh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A5AA9C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"Java"</w:t>
      </w:r>
    </w:p>
    <w:p w14:paraId="33308C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</w:t>
      </w:r>
      <w:proofErr w:type="spellStart"/>
      <w:r w:rsidRPr="00BF4196">
        <w:rPr>
          <w:rFonts w:ascii="Times New Roman" w:hAnsi="Times New Roman" w:cs="Times New Roman"/>
        </w:rPr>
        <w:t>avaJ</w:t>
      </w:r>
      <w:proofErr w:type="spellEnd"/>
      <w:r w:rsidRPr="00BF4196">
        <w:rPr>
          <w:rFonts w:ascii="Times New Roman" w:hAnsi="Times New Roman" w:cs="Times New Roman"/>
        </w:rPr>
        <w:t>"</w:t>
      </w:r>
    </w:p>
    <w:p w14:paraId="689DA13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23FD7D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5. Reverse Array in Place</w:t>
      </w:r>
    </w:p>
    <w:p w14:paraId="664800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an array in place.</w:t>
      </w:r>
    </w:p>
    <w:p w14:paraId="73459E6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0DAE4D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78898C5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FD9614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4]</w:t>
      </w:r>
    </w:p>
    <w:p w14:paraId="61750C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[4, 3, 2, 1]</w:t>
      </w:r>
    </w:p>
    <w:p w14:paraId="6278D68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[7, 8, 9]</w:t>
      </w:r>
    </w:p>
    <w:p w14:paraId="50CC0D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[9, 8, 7]</w:t>
      </w:r>
    </w:p>
    <w:p w14:paraId="3F379A5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32912E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6. Reverse Words in a String</w:t>
      </w:r>
    </w:p>
    <w:p w14:paraId="69C65E0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the words in a given sentence.</w:t>
      </w:r>
    </w:p>
    <w:p w14:paraId="7A127BB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215D19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4FD495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3F396D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 World"</w:t>
      </w:r>
    </w:p>
    <w:p w14:paraId="72EDFF0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"World Hello"</w:t>
      </w:r>
    </w:p>
    <w:p w14:paraId="2F5DC2B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"Java Programming"</w:t>
      </w:r>
    </w:p>
    <w:p w14:paraId="3B03435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"Programming Java"</w:t>
      </w:r>
    </w:p>
    <w:p w14:paraId="073B332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052725A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7. Reverse a Number</w:t>
      </w:r>
    </w:p>
    <w:p w14:paraId="49DB7AF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reverse a given number.</w:t>
      </w:r>
    </w:p>
    <w:p w14:paraId="040A0C2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08148F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4AD96E9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2758E66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12345</w:t>
      </w:r>
    </w:p>
    <w:p w14:paraId="42E4A13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54321</w:t>
      </w:r>
    </w:p>
    <w:p w14:paraId="5809A3B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-9876</w:t>
      </w:r>
    </w:p>
    <w:p w14:paraId="04DB143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-6789</w:t>
      </w:r>
    </w:p>
    <w:p w14:paraId="63A3BFF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1C098C0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8. Array Manipulation</w:t>
      </w:r>
    </w:p>
    <w:p w14:paraId="354EB69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27BEF5C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63E88F7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BD59C54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CDB2E4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5, queries = [[1, 2, 100], [2, 5, 100], [3, 4, 100]]</w:t>
      </w:r>
    </w:p>
    <w:p w14:paraId="7F8AA1F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200</w:t>
      </w:r>
    </w:p>
    <w:p w14:paraId="04749B0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n = 4, queries = [[1, 3, 50], [2, 4, 70]]</w:t>
      </w:r>
    </w:p>
    <w:p w14:paraId="086B759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lastRenderedPageBreak/>
        <w:t>Output: 120</w:t>
      </w:r>
    </w:p>
    <w:p w14:paraId="1D8A0D5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42EE8B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9. String Palindrome</w:t>
      </w:r>
    </w:p>
    <w:p w14:paraId="26A2CF6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check if a given string is a palindrome.</w:t>
      </w:r>
    </w:p>
    <w:p w14:paraId="4EFCA11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4CBC483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6E2C536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588914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"madam"</w:t>
      </w:r>
    </w:p>
    <w:p w14:paraId="533B0C9D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true</w:t>
      </w:r>
    </w:p>
    <w:p w14:paraId="1B5FD47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Input: "hello"</w:t>
      </w:r>
    </w:p>
    <w:p w14:paraId="4667264F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false</w:t>
      </w:r>
    </w:p>
    <w:p w14:paraId="7E35844E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66219BD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3264A2E2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10. Array Left Rotation</w:t>
      </w:r>
    </w:p>
    <w:p w14:paraId="59C983C7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14:paraId="22D154AB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53A9E2C3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</w:p>
    <w:p w14:paraId="376D26F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</w:p>
    <w:p w14:paraId="717D6AB5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14:paraId="7373A7CC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14:paraId="36F93BAA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14:paraId="1272BAA8" w14:textId="77777777" w:rsidR="00B40C63" w:rsidRPr="00BF4196" w:rsidRDefault="00B40C63" w:rsidP="00B40C6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14:paraId="566F86F6" w14:textId="77777777" w:rsidR="00432C23" w:rsidRPr="00BF4196" w:rsidRDefault="00432C23" w:rsidP="00B40C63">
      <w:pPr>
        <w:spacing w:after="0" w:line="240" w:lineRule="auto"/>
        <w:rPr>
          <w:rFonts w:ascii="Times New Roman" w:hAnsi="Times New Roman" w:cs="Times New Roman"/>
        </w:rPr>
      </w:pPr>
    </w:p>
    <w:sectPr w:rsidR="00432C23" w:rsidRPr="00BF4196" w:rsidSect="008B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237368"/>
    <w:rsid w:val="00432C23"/>
    <w:rsid w:val="00625B03"/>
    <w:rsid w:val="008B09F3"/>
    <w:rsid w:val="00B40C63"/>
    <w:rsid w:val="00BF4196"/>
    <w:rsid w:val="00CB68B2"/>
    <w:rsid w:val="00CF4DF4"/>
    <w:rsid w:val="00D97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8F7F"/>
  <w15:docId w15:val="{8E3E2E96-D0C2-4AE1-A665-B19B20BE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ANKITA WANVE</cp:lastModifiedBy>
  <cp:revision>8</cp:revision>
  <dcterms:created xsi:type="dcterms:W3CDTF">2024-09-23T05:51:00Z</dcterms:created>
  <dcterms:modified xsi:type="dcterms:W3CDTF">2024-09-26T21:08:00Z</dcterms:modified>
</cp:coreProperties>
</file>