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97314D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154B633E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082AF634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7333D09A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25D68820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r>
        <w:rPr>
          <w:rStyle w:val="HTMLCode"/>
        </w:rPr>
        <w:t>java.lang.Boolean</w:t>
      </w:r>
      <w:proofErr w:type="spellEnd"/>
    </w:p>
    <w:p w14:paraId="323107E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8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.Boolean</w:t>
        </w:r>
        <w:proofErr w:type="spellEnd"/>
      </w:hyperlink>
      <w:r>
        <w:t xml:space="preserve"> and observe its modifiers and super types.</w:t>
      </w:r>
    </w:p>
    <w:p w14:paraId="1813F277" w14:textId="6A1C074F" w:rsidR="00701E56" w:rsidRDefault="00701E5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0515E74" wp14:editId="532B935D">
            <wp:extent cx="3932767" cy="1386933"/>
            <wp:effectExtent l="0" t="0" r="0" b="3810"/>
            <wp:docPr id="120192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3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1255" cy="13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A97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</w:t>
      </w:r>
      <w:proofErr w:type="gramStart"/>
      <w:r w:rsidR="00760E30">
        <w:rPr>
          <w:rStyle w:val="HTMLCode"/>
          <w:rFonts w:eastAsiaTheme="minorHAnsi"/>
        </w:rPr>
        <w:t xml:space="preserve">) </w:t>
      </w:r>
      <w:r>
        <w:t>)</w:t>
      </w:r>
      <w:proofErr w:type="gramEnd"/>
      <w:r>
        <w:t>.</w:t>
      </w:r>
    </w:p>
    <w:p w14:paraId="5D0B9899" w14:textId="3DA253CD" w:rsidR="00A51CFF" w:rsidRDefault="00A51CFF" w:rsidP="00F67056">
      <w:pPr>
        <w:spacing w:before="100" w:beforeAutospacing="1" w:after="100" w:afterAutospacing="1"/>
        <w:ind w:left="720"/>
      </w:pPr>
    </w:p>
    <w:p w14:paraId="73B75E65" w14:textId="5F8C4560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7FE461A" w14:textId="77777777" w:rsidR="00A51CFF" w:rsidRDefault="00A51CFF" w:rsidP="00F67056">
      <w:pPr>
        <w:spacing w:before="100" w:beforeAutospacing="1" w:after="100" w:afterAutospacing="1"/>
        <w:ind w:left="720"/>
      </w:pPr>
    </w:p>
    <w:p w14:paraId="5CAD47EB" w14:textId="1775C3F4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</w:t>
      </w:r>
      <w:r>
        <w:rPr>
          <w:rStyle w:val="HTMLCode"/>
          <w:rFonts w:eastAsiaTheme="minorHAnsi"/>
        </w:rPr>
        <w:t>"0"</w:t>
      </w:r>
      <w:r>
        <w:t>).</w:t>
      </w:r>
    </w:p>
    <w:p w14:paraId="7EACEC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4B0138D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8EE515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66EB7D22" w14:textId="4DE0598E" w:rsidR="009A2B9E" w:rsidRDefault="009A2B9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2D87048" wp14:editId="144F9BB7">
            <wp:extent cx="5727700" cy="2559050"/>
            <wp:effectExtent l="0" t="0" r="6350" b="0"/>
            <wp:docPr id="49720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00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650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.Byte</w:t>
      </w:r>
      <w:proofErr w:type="spellEnd"/>
    </w:p>
    <w:p w14:paraId="5893B9B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1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.Byte</w:t>
        </w:r>
        <w:proofErr w:type="spellEnd"/>
      </w:hyperlink>
      <w:r>
        <w:t xml:space="preserve"> and observe its modifiers and super types.</w:t>
      </w:r>
    </w:p>
    <w:p w14:paraId="3CAC32CD" w14:textId="6D9EE971" w:rsidR="009A2B9E" w:rsidRDefault="009A2B9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46E7A1B" wp14:editId="46C82412">
            <wp:extent cx="4627033" cy="1748218"/>
            <wp:effectExtent l="0" t="0" r="2540" b="4445"/>
            <wp:docPr id="171746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8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981" cy="17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9AD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6F89832F" w14:textId="472C69FD" w:rsidR="009A2B9E" w:rsidRDefault="009A2B9E" w:rsidP="00F67056">
      <w:pPr>
        <w:spacing w:before="100" w:beforeAutospacing="1" w:after="100" w:afterAutospacing="1"/>
        <w:ind w:left="720"/>
      </w:pPr>
    </w:p>
    <w:p w14:paraId="40C53A3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695808B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7153CE3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71AFD7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217B27E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0CB7C3E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0E36B16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08C495DB" w14:textId="22D785A6" w:rsidR="009E63D6" w:rsidRDefault="009E63D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12F0214" wp14:editId="4200FE89">
            <wp:extent cx="4954675" cy="4632960"/>
            <wp:effectExtent l="0" t="0" r="0" b="0"/>
            <wp:docPr id="116526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66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557" cy="464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C944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14:paraId="3A28F7D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1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.Short</w:t>
        </w:r>
        <w:proofErr w:type="spellEnd"/>
      </w:hyperlink>
      <w:r>
        <w:t xml:space="preserve"> and observe its modifiers and super types.</w:t>
      </w:r>
    </w:p>
    <w:p w14:paraId="10596297" w14:textId="6969ED55" w:rsidR="009E63D6" w:rsidRPr="009E63D6" w:rsidRDefault="009E63D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FC2CCA4" wp14:editId="0F77C7D8">
            <wp:extent cx="5125297" cy="1786467"/>
            <wp:effectExtent l="0" t="0" r="0" b="4445"/>
            <wp:docPr id="107905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3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275" cy="17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CD8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030EE6A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6DB42F8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348FF5C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1D3E86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98656A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01B661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CCE78CD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Experiment with converting a </w:t>
      </w:r>
      <w:r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15867CA2" w14:textId="77777777" w:rsidR="00AA4247" w:rsidRDefault="00AA4247" w:rsidP="00F67056">
      <w:pPr>
        <w:spacing w:before="100" w:beforeAutospacing="1" w:after="100" w:afterAutospacing="1"/>
        <w:ind w:left="720"/>
      </w:pPr>
    </w:p>
    <w:p w14:paraId="2C3CEE5B" w14:textId="5F51EE86" w:rsidR="00AA4247" w:rsidRDefault="00AA424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53863EB" wp14:editId="37DF3AFA">
            <wp:extent cx="5727700" cy="5173345"/>
            <wp:effectExtent l="0" t="0" r="6350" b="8255"/>
            <wp:docPr id="201006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66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B7C2" w14:textId="77777777" w:rsidR="00AA4247" w:rsidRDefault="00AA4247" w:rsidP="00AA4247">
      <w:pPr>
        <w:spacing w:before="100" w:beforeAutospacing="1" w:after="100" w:afterAutospacing="1"/>
      </w:pPr>
    </w:p>
    <w:p w14:paraId="6C49D644" w14:textId="47388E9E" w:rsidR="00AA4247" w:rsidRDefault="00AA424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FC429F9" wp14:editId="17E6EB2E">
            <wp:extent cx="5727700" cy="3569335"/>
            <wp:effectExtent l="0" t="0" r="6350" b="0"/>
            <wp:docPr id="161430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8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5CF9" w14:textId="77777777" w:rsidR="00AA4247" w:rsidRDefault="00AA4247" w:rsidP="00F67056">
      <w:pPr>
        <w:spacing w:before="100" w:beforeAutospacing="1" w:after="100" w:afterAutospacing="1"/>
        <w:ind w:left="720"/>
      </w:pPr>
    </w:p>
    <w:p w14:paraId="06EB0224" w14:textId="631E1192" w:rsidR="00AA4247" w:rsidRDefault="00AA424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3950C5F" wp14:editId="49C4205C">
            <wp:extent cx="2611967" cy="2466408"/>
            <wp:effectExtent l="0" t="0" r="0" b="0"/>
            <wp:docPr id="78421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8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087" cy="24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1E7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14:paraId="3486FC2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9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.Integer</w:t>
        </w:r>
        <w:proofErr w:type="spellEnd"/>
      </w:hyperlink>
      <w:r>
        <w:t xml:space="preserve"> and observe its modifiers and super types.</w:t>
      </w:r>
    </w:p>
    <w:p w14:paraId="75A46B56" w14:textId="6A52384B" w:rsidR="00AA4247" w:rsidRDefault="00AA424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F468FD4" wp14:editId="40AD8DF4">
            <wp:extent cx="3153833" cy="1038457"/>
            <wp:effectExtent l="0" t="0" r="8890" b="9525"/>
            <wp:docPr id="17399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77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9252" cy="10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F34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3C750B8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71494BF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23F3DC2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D50CE0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7FFBEB6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7E82D5F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C572ED5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37AC93F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72B47A6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10C903A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2904FE80" w14:textId="418FA192" w:rsidR="00AD6C48" w:rsidRDefault="00AD6C4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E362572" wp14:editId="5DA9A6F3">
            <wp:extent cx="5727700" cy="5241925"/>
            <wp:effectExtent l="0" t="0" r="6350" b="0"/>
            <wp:docPr id="105703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384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043" w14:textId="3FC2FC3E" w:rsidR="00AD6C48" w:rsidRDefault="00AD6C4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653A1D4" wp14:editId="2F9375CA">
            <wp:extent cx="5727700" cy="5358130"/>
            <wp:effectExtent l="0" t="0" r="6350" b="0"/>
            <wp:docPr id="10075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5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88BC" w14:textId="64C3742C" w:rsidR="00AD6C48" w:rsidRDefault="00AD6C48" w:rsidP="00F67056">
      <w:pPr>
        <w:spacing w:before="100" w:beforeAutospacing="1" w:after="100" w:afterAutospacing="1"/>
        <w:ind w:left="720"/>
      </w:pPr>
    </w:p>
    <w:p w14:paraId="2A5E4E80" w14:textId="77777777" w:rsidR="00AD6C48" w:rsidRDefault="00AD6C48" w:rsidP="00F67056">
      <w:pPr>
        <w:spacing w:before="100" w:beforeAutospacing="1" w:after="100" w:afterAutospacing="1"/>
        <w:ind w:left="720"/>
      </w:pPr>
    </w:p>
    <w:p w14:paraId="48946F0F" w14:textId="77777777" w:rsidR="00AD6C48" w:rsidRDefault="00AD6C48" w:rsidP="00F67056">
      <w:pPr>
        <w:spacing w:before="100" w:beforeAutospacing="1" w:after="100" w:afterAutospacing="1"/>
        <w:ind w:left="720"/>
      </w:pPr>
    </w:p>
    <w:p w14:paraId="742BA864" w14:textId="52AA4672" w:rsidR="00AD6C48" w:rsidRDefault="00AD6C4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95D7095" wp14:editId="6581ECFD">
            <wp:extent cx="5727700" cy="5358130"/>
            <wp:effectExtent l="0" t="0" r="6350" b="0"/>
            <wp:docPr id="142250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06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6723" w14:textId="394CB332" w:rsidR="00AD6C48" w:rsidRDefault="00AD6C4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E835EA1" wp14:editId="70A7B0C2">
            <wp:extent cx="5727700" cy="3177540"/>
            <wp:effectExtent l="0" t="0" r="6350" b="3810"/>
            <wp:docPr id="1700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2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C434" w14:textId="4008AAC3" w:rsidR="00AD6C48" w:rsidRDefault="00AD6C4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78BD5E1" wp14:editId="3A98E6D0">
            <wp:extent cx="3924300" cy="4305300"/>
            <wp:effectExtent l="0" t="0" r="0" b="0"/>
            <wp:docPr id="43949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90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3080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.Long</w:t>
      </w:r>
      <w:proofErr w:type="spellEnd"/>
    </w:p>
    <w:p w14:paraId="4B5A5F6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5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java.lang.Long</w:t>
        </w:r>
        <w:proofErr w:type="spellEnd"/>
      </w:hyperlink>
      <w:r>
        <w:t xml:space="preserve"> and observe its modifiers and super types.</w:t>
      </w:r>
    </w:p>
    <w:p w14:paraId="650A3E5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5506869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766639C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AC368D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459A39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48AA450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727C9E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C7A90DE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Long.sum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6514739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5CA2FA4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Long.toHexString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7368B69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3460077E" w14:textId="115B92AC" w:rsidR="003F29F3" w:rsidRDefault="003F29F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1167893" wp14:editId="533953D5">
            <wp:extent cx="5727700" cy="3436620"/>
            <wp:effectExtent l="0" t="0" r="6350" b="0"/>
            <wp:docPr id="19813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25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CAB4" w14:textId="0A42C1C5" w:rsidR="003F29F3" w:rsidRDefault="003F29F3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E105777" wp14:editId="0A73335D">
            <wp:extent cx="5727700" cy="3380105"/>
            <wp:effectExtent l="0" t="0" r="6350" b="0"/>
            <wp:docPr id="122715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578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C901" w14:textId="4DD37A54" w:rsidR="003F29F3" w:rsidRDefault="003F29F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508BA6A" wp14:editId="040C8EB0">
            <wp:extent cx="5727700" cy="1487170"/>
            <wp:effectExtent l="0" t="0" r="6350" b="0"/>
            <wp:docPr id="33257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781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2AEB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Bytes used to represent a long: 8 </w:t>
      </w:r>
    </w:p>
    <w:p w14:paraId="69811E74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Minimum: -9223372036854775808 </w:t>
      </w:r>
    </w:p>
    <w:p w14:paraId="008FC82A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Maximum value of long: 9223372036854775807 </w:t>
      </w:r>
    </w:p>
    <w:p w14:paraId="14437578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Long to String: 12345 </w:t>
      </w:r>
    </w:p>
    <w:p w14:paraId="07F51CB5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String to long: 67890 </w:t>
      </w:r>
    </w:p>
    <w:p w14:paraId="791B61D4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>Error: For input string: "Ab12Cd3"</w:t>
      </w:r>
    </w:p>
    <w:p w14:paraId="4BE6ADC3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Long to Wrapper: 12345</w:t>
      </w:r>
    </w:p>
    <w:p w14:paraId="324E143C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String to Wrapper: 98765 </w:t>
      </w:r>
    </w:p>
    <w:p w14:paraId="40048E68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>Sum of 1123 and 9845: 10968</w:t>
      </w:r>
    </w:p>
    <w:p w14:paraId="3C099CB7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Minimum value: 1122 </w:t>
      </w:r>
    </w:p>
    <w:p w14:paraId="1199D3B1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lastRenderedPageBreak/>
        <w:t>Maximum value: 5566</w:t>
      </w:r>
    </w:p>
    <w:p w14:paraId="194E90E6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Binary: 111</w:t>
      </w:r>
    </w:p>
    <w:p w14:paraId="4EC4C336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Octal: 7 </w:t>
      </w:r>
    </w:p>
    <w:p w14:paraId="25E00E98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>Hexadecimal: 7</w:t>
      </w:r>
    </w:p>
    <w:p w14:paraId="56283A29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Long to int: 123456789</w:t>
      </w:r>
    </w:p>
    <w:p w14:paraId="627DFEB5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Long to short: -13035</w:t>
      </w:r>
    </w:p>
    <w:p w14:paraId="44DD6733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Long to byte: 21</w:t>
      </w:r>
    </w:p>
    <w:p w14:paraId="5AFC5A03" w14:textId="77777777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Long to double: 1.23456789E8</w:t>
      </w:r>
    </w:p>
    <w:p w14:paraId="2742B6AB" w14:textId="7CCCE1B8" w:rsidR="003F29F3" w:rsidRDefault="003F29F3" w:rsidP="00F67056">
      <w:pPr>
        <w:spacing w:before="100" w:beforeAutospacing="1" w:after="100" w:afterAutospacing="1"/>
        <w:ind w:left="720"/>
      </w:pPr>
      <w:r w:rsidRPr="003F29F3">
        <w:t xml:space="preserve"> Long to float: 1.23456792E8</w:t>
      </w:r>
    </w:p>
    <w:p w14:paraId="133159D5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14:paraId="675002D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9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java.lang.Float</w:t>
        </w:r>
        <w:proofErr w:type="spellEnd"/>
      </w:hyperlink>
      <w:r>
        <w:t xml:space="preserve"> and observe its modifiers and super types.</w:t>
      </w:r>
    </w:p>
    <w:p w14:paraId="0389D05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590B6CF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265FBF6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423FC34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333D0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15C0E78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247EDBF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1CA70B9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3E532DB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180CB9E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3B442A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411DA10C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72EAB031" w14:textId="3C5C5FB9" w:rsidR="007B01BE" w:rsidRDefault="007B01B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ED1050A" wp14:editId="667533A5">
            <wp:extent cx="5948680" cy="2231085"/>
            <wp:effectExtent l="0" t="0" r="0" b="0"/>
            <wp:docPr id="155257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70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1864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A30" w14:textId="43558ECB" w:rsidR="007B01BE" w:rsidRDefault="007B01B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453E600" wp14:editId="7ED38A9E">
            <wp:extent cx="5727700" cy="2945765"/>
            <wp:effectExtent l="0" t="0" r="6350" b="6985"/>
            <wp:docPr id="120236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662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6DA0" w14:textId="40254387" w:rsidR="007B01BE" w:rsidRDefault="007B01B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09C5ADF" wp14:editId="74650F21">
            <wp:extent cx="5727700" cy="3161030"/>
            <wp:effectExtent l="0" t="0" r="6350" b="1270"/>
            <wp:docPr id="97981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163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9838" w14:textId="340DFBE7" w:rsidR="007B01BE" w:rsidRDefault="007B01B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785A75C" wp14:editId="7D72311C">
            <wp:extent cx="5000625" cy="3124200"/>
            <wp:effectExtent l="0" t="0" r="9525" b="0"/>
            <wp:docPr id="10970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350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B55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14:paraId="39FD5AC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4" w:tgtFrame="_new" w:history="1">
        <w:r>
          <w:rPr>
            <w:rStyle w:val="Hyperlink"/>
          </w:rPr>
          <w:t xml:space="preserve">Java API documentation for </w:t>
        </w:r>
        <w:proofErr w:type="spellStart"/>
        <w:r>
          <w:rPr>
            <w:rStyle w:val="HTMLCode"/>
            <w:rFonts w:eastAsiaTheme="minorHAnsi"/>
            <w:color w:val="0000FF"/>
            <w:u w:val="single"/>
          </w:rPr>
          <w:t>java.lang.Double</w:t>
        </w:r>
        <w:proofErr w:type="spellEnd"/>
      </w:hyperlink>
      <w:r>
        <w:t xml:space="preserve"> and observe its modifiers and super types.</w:t>
      </w:r>
    </w:p>
    <w:p w14:paraId="4790686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0A01DE4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04BA3A9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77668E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46418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7EF9E0A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32CAEB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7437EECF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20D161D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1BA3BC5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737D2EC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24781B4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4C055865" w14:textId="48E0DB57" w:rsidR="00617369" w:rsidRDefault="0061736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54B62DB" wp14:editId="7AC463A7">
            <wp:extent cx="5727700" cy="4362450"/>
            <wp:effectExtent l="0" t="0" r="6350" b="0"/>
            <wp:docPr id="36768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84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E9A3" w14:textId="0292366A" w:rsidR="00617369" w:rsidRDefault="0061736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E3E26B9" wp14:editId="5F4AEDC1">
            <wp:extent cx="5727700" cy="4629785"/>
            <wp:effectExtent l="0" t="0" r="6350" b="0"/>
            <wp:docPr id="141500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49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ABC" w14:textId="1C4B9AB7" w:rsidR="00617369" w:rsidRDefault="0061736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B7B2FEE" wp14:editId="21FA03F6">
            <wp:extent cx="5727700" cy="1775460"/>
            <wp:effectExtent l="0" t="0" r="6350" b="0"/>
            <wp:docPr id="35453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10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F3BB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Bytes used to represent a double: 8 </w:t>
      </w:r>
    </w:p>
    <w:p w14:paraId="10E6E2E4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>Minimum value of double: 4.9E-324</w:t>
      </w:r>
    </w:p>
    <w:p w14:paraId="47B076F6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 Maximum value of double: 1.7976931348623157E308 </w:t>
      </w:r>
    </w:p>
    <w:p w14:paraId="7635983A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>Double to String: 123.456</w:t>
      </w:r>
    </w:p>
    <w:p w14:paraId="72B35DCC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 String to double: 678.9</w:t>
      </w:r>
    </w:p>
    <w:p w14:paraId="4F58064C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 Error: For input string: "Ab12Cd3"</w:t>
      </w:r>
    </w:p>
    <w:p w14:paraId="51566BFD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lastRenderedPageBreak/>
        <w:t xml:space="preserve"> Double to Wrapper: 123.456 </w:t>
      </w:r>
    </w:p>
    <w:p w14:paraId="048DAF9D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String to Wrapper: 987.654 </w:t>
      </w:r>
    </w:p>
    <w:p w14:paraId="191FCC31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Sum of 112.3 and 984.5: 1096.8 </w:t>
      </w:r>
    </w:p>
    <w:p w14:paraId="54944972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>Minimum value: 112.2</w:t>
      </w:r>
    </w:p>
    <w:p w14:paraId="3EFF3C14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 Maximum value: 556.6 </w:t>
      </w:r>
    </w:p>
    <w:p w14:paraId="7569FB14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Square root of -25.0: </w:t>
      </w:r>
      <w:proofErr w:type="spellStart"/>
      <w:r w:rsidRPr="00617369">
        <w:t>NaN</w:t>
      </w:r>
      <w:proofErr w:type="spellEnd"/>
      <w:r w:rsidRPr="00617369">
        <w:t xml:space="preserve"> 0.0 / 0.0: </w:t>
      </w:r>
      <w:proofErr w:type="spellStart"/>
      <w:r w:rsidRPr="00617369">
        <w:t>NaN</w:t>
      </w:r>
      <w:proofErr w:type="spellEnd"/>
      <w:r w:rsidRPr="00617369">
        <w:t xml:space="preserve"> </w:t>
      </w:r>
    </w:p>
    <w:p w14:paraId="02958B9F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>Double to int: 123</w:t>
      </w:r>
    </w:p>
    <w:p w14:paraId="07B320BC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 Double to long: 123 </w:t>
      </w:r>
    </w:p>
    <w:p w14:paraId="346FFFF5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Double to short: 123 </w:t>
      </w:r>
    </w:p>
    <w:p w14:paraId="709BDB59" w14:textId="77777777" w:rsidR="00617369" w:rsidRDefault="00617369" w:rsidP="00F67056">
      <w:pPr>
        <w:spacing w:before="100" w:beforeAutospacing="1" w:after="100" w:afterAutospacing="1"/>
        <w:ind w:left="720"/>
      </w:pPr>
      <w:r w:rsidRPr="00617369">
        <w:t>Double to byte: 123</w:t>
      </w:r>
    </w:p>
    <w:p w14:paraId="5A282C11" w14:textId="47BB1EDD" w:rsidR="00617369" w:rsidRDefault="00617369" w:rsidP="00F67056">
      <w:pPr>
        <w:spacing w:before="100" w:beforeAutospacing="1" w:after="100" w:afterAutospacing="1"/>
        <w:ind w:left="720"/>
      </w:pPr>
      <w:r w:rsidRPr="00617369">
        <w:t xml:space="preserve"> Double to float: 123.456</w:t>
      </w:r>
    </w:p>
    <w:p w14:paraId="2EBA3E71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39FA46E0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517DC056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60488F96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4F678AC8" w14:textId="6603CCE7" w:rsidR="00617369" w:rsidRDefault="00617369" w:rsidP="00617369">
      <w:pPr>
        <w:spacing w:before="100" w:beforeAutospacing="1" w:after="100" w:afterAutospacing="1"/>
        <w:ind w:left="1440"/>
      </w:pPr>
      <w:r>
        <w:rPr>
          <w:noProof/>
        </w:rPr>
        <w:lastRenderedPageBreak/>
        <w:drawing>
          <wp:inline distT="0" distB="0" distL="0" distR="0" wp14:anchorId="3AD898A1" wp14:editId="5A3B393C">
            <wp:extent cx="4901667" cy="4452257"/>
            <wp:effectExtent l="0" t="0" r="0" b="5715"/>
            <wp:docPr id="137381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147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2540" cy="44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7CD" w14:textId="0C354ABE" w:rsidR="00617369" w:rsidRDefault="00617369" w:rsidP="00617369">
      <w:pPr>
        <w:spacing w:before="100" w:beforeAutospacing="1" w:after="100" w:afterAutospacing="1"/>
        <w:ind w:left="1440"/>
      </w:pPr>
      <w:r>
        <w:rPr>
          <w:noProof/>
        </w:rPr>
        <w:lastRenderedPageBreak/>
        <w:drawing>
          <wp:inline distT="0" distB="0" distL="0" distR="0" wp14:anchorId="73811F94" wp14:editId="5B3A93A7">
            <wp:extent cx="5056897" cy="4386942"/>
            <wp:effectExtent l="0" t="0" r="0" b="0"/>
            <wp:docPr id="209556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605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214" cy="43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99BB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byte to String: 10 </w:t>
      </w:r>
    </w:p>
    <w:p w14:paraId="5F42952F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>short to String: 100</w:t>
      </w:r>
    </w:p>
    <w:p w14:paraId="076C46F0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int to String: 1000</w:t>
      </w:r>
    </w:p>
    <w:p w14:paraId="31B88F54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long to String: 10000</w:t>
      </w:r>
    </w:p>
    <w:p w14:paraId="35B5B444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float to String: 10.5 </w:t>
      </w:r>
    </w:p>
    <w:p w14:paraId="7BFD96FE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>double to String: 20.5</w:t>
      </w:r>
    </w:p>
    <w:p w14:paraId="0B1E8481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char to String: A</w:t>
      </w:r>
    </w:p>
    <w:p w14:paraId="76283DD5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</w:t>
      </w:r>
      <w:proofErr w:type="spellStart"/>
      <w:r w:rsidRPr="003D522D">
        <w:t>boolean</w:t>
      </w:r>
      <w:proofErr w:type="spellEnd"/>
      <w:r w:rsidRPr="003D522D">
        <w:t xml:space="preserve"> to String: true</w:t>
      </w:r>
    </w:p>
    <w:p w14:paraId="206E3857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byte to String: 10</w:t>
      </w:r>
    </w:p>
    <w:p w14:paraId="66FA0E87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short to String: 100</w:t>
      </w:r>
    </w:p>
    <w:p w14:paraId="49823E81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int to String: 1000 </w:t>
      </w:r>
    </w:p>
    <w:p w14:paraId="5D9B503A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long to String: 10000 </w:t>
      </w:r>
    </w:p>
    <w:p w14:paraId="7D3E914A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lastRenderedPageBreak/>
        <w:t>float to String: 10.5</w:t>
      </w:r>
    </w:p>
    <w:p w14:paraId="394B15A3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double to String: 20.5</w:t>
      </w:r>
    </w:p>
    <w:p w14:paraId="16364BA6" w14:textId="77777777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char to String: A</w:t>
      </w:r>
    </w:p>
    <w:p w14:paraId="17330F5A" w14:textId="1089EC2E" w:rsidR="003D522D" w:rsidRDefault="003D522D" w:rsidP="00617369">
      <w:pPr>
        <w:spacing w:before="100" w:beforeAutospacing="1" w:after="100" w:afterAutospacing="1"/>
        <w:ind w:left="1440"/>
      </w:pPr>
      <w:r w:rsidRPr="003D522D">
        <w:t xml:space="preserve"> </w:t>
      </w:r>
      <w:proofErr w:type="spellStart"/>
      <w:r w:rsidRPr="003D522D">
        <w:t>boolean</w:t>
      </w:r>
      <w:proofErr w:type="spellEnd"/>
      <w:r w:rsidRPr="003D522D">
        <w:t xml:space="preserve"> to String: true</w:t>
      </w:r>
    </w:p>
    <w:p w14:paraId="5AB9605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14B26E5C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260B5C5B" w14:textId="31174BCF" w:rsidR="00617369" w:rsidRDefault="003D522D" w:rsidP="009339FD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5C41019" wp14:editId="1E05938D">
            <wp:extent cx="3588838" cy="4147457"/>
            <wp:effectExtent l="0" t="0" r="0" b="5715"/>
            <wp:docPr id="201851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15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9341" cy="41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50E9" w14:textId="1673A0CD" w:rsidR="003D522D" w:rsidRDefault="003D522D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CEC8FC4" wp14:editId="58124B3A">
            <wp:extent cx="5529943" cy="2985679"/>
            <wp:effectExtent l="0" t="0" r="0" b="5715"/>
            <wp:docPr id="31126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634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1180" cy="29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C15F" w14:textId="77777777" w:rsidR="003D522D" w:rsidRDefault="003D522D" w:rsidP="009339FD">
      <w:pPr>
        <w:spacing w:before="100" w:beforeAutospacing="1" w:after="100" w:afterAutospacing="1"/>
        <w:ind w:left="720"/>
      </w:pPr>
    </w:p>
    <w:p w14:paraId="1C407719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7025ABFB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7043BB56" w14:textId="77777777" w:rsidR="00011AD6" w:rsidRPr="001957E6" w:rsidRDefault="00011AD6" w:rsidP="001957E6"/>
    <w:sectPr w:rsidR="00011AD6" w:rsidRPr="001957E6" w:rsidSect="00C437A9">
      <w:headerReference w:type="even" r:id="rId42"/>
      <w:headerReference w:type="default" r:id="rId43"/>
      <w:headerReference w:type="first" r:id="rId4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C4C1E" w14:textId="77777777" w:rsidR="0036700C" w:rsidRDefault="0036700C" w:rsidP="008758DE">
      <w:r>
        <w:separator/>
      </w:r>
    </w:p>
  </w:endnote>
  <w:endnote w:type="continuationSeparator" w:id="0">
    <w:p w14:paraId="59C7A0E7" w14:textId="77777777" w:rsidR="0036700C" w:rsidRDefault="0036700C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C4D42F" w14:textId="77777777" w:rsidR="0036700C" w:rsidRDefault="0036700C" w:rsidP="008758DE">
      <w:r>
        <w:separator/>
      </w:r>
    </w:p>
  </w:footnote>
  <w:footnote w:type="continuationSeparator" w:id="0">
    <w:p w14:paraId="05F63525" w14:textId="77777777" w:rsidR="0036700C" w:rsidRDefault="0036700C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09DA4" w14:textId="77777777" w:rsidR="008758DE" w:rsidRDefault="00000000">
    <w:pPr>
      <w:pStyle w:val="Header"/>
    </w:pPr>
    <w:r>
      <w:rPr>
        <w:noProof/>
      </w:rPr>
      <w:pict w14:anchorId="2E4D70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880529" w14:textId="77777777" w:rsidR="008758DE" w:rsidRDefault="00000000">
    <w:pPr>
      <w:pStyle w:val="Header"/>
    </w:pPr>
    <w:r>
      <w:rPr>
        <w:noProof/>
      </w:rPr>
      <w:pict w14:anchorId="6BDA87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995BC2B" wp14:editId="4060901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9930D3D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995BC2B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9930D3D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0DEB6" w14:textId="77777777" w:rsidR="008758DE" w:rsidRDefault="00000000">
    <w:pPr>
      <w:pStyle w:val="Header"/>
    </w:pPr>
    <w:r>
      <w:rPr>
        <w:noProof/>
      </w:rPr>
      <w:pict w14:anchorId="5385A83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414379">
    <w:abstractNumId w:val="15"/>
  </w:num>
  <w:num w:numId="2" w16cid:durableId="1498035749">
    <w:abstractNumId w:val="12"/>
  </w:num>
  <w:num w:numId="3" w16cid:durableId="1241058425">
    <w:abstractNumId w:val="23"/>
  </w:num>
  <w:num w:numId="4" w16cid:durableId="1134104880">
    <w:abstractNumId w:val="14"/>
  </w:num>
  <w:num w:numId="5" w16cid:durableId="1632665078">
    <w:abstractNumId w:val="4"/>
  </w:num>
  <w:num w:numId="6" w16cid:durableId="518662691">
    <w:abstractNumId w:val="17"/>
  </w:num>
  <w:num w:numId="7" w16cid:durableId="1055273580">
    <w:abstractNumId w:val="0"/>
  </w:num>
  <w:num w:numId="8" w16cid:durableId="483859441">
    <w:abstractNumId w:val="19"/>
  </w:num>
  <w:num w:numId="9" w16cid:durableId="266741959">
    <w:abstractNumId w:val="10"/>
  </w:num>
  <w:num w:numId="10" w16cid:durableId="280308190">
    <w:abstractNumId w:val="22"/>
  </w:num>
  <w:num w:numId="11" w16cid:durableId="1394810544">
    <w:abstractNumId w:val="21"/>
  </w:num>
  <w:num w:numId="12" w16cid:durableId="1626042807">
    <w:abstractNumId w:val="24"/>
  </w:num>
  <w:num w:numId="13" w16cid:durableId="2079671939">
    <w:abstractNumId w:val="7"/>
  </w:num>
  <w:num w:numId="14" w16cid:durableId="1873879905">
    <w:abstractNumId w:val="11"/>
  </w:num>
  <w:num w:numId="15" w16cid:durableId="1588659211">
    <w:abstractNumId w:val="18"/>
  </w:num>
  <w:num w:numId="16" w16cid:durableId="1989551659">
    <w:abstractNumId w:val="13"/>
  </w:num>
  <w:num w:numId="17" w16cid:durableId="20009404">
    <w:abstractNumId w:val="8"/>
  </w:num>
  <w:num w:numId="18" w16cid:durableId="1047681084">
    <w:abstractNumId w:val="2"/>
  </w:num>
  <w:num w:numId="19" w16cid:durableId="1747074241">
    <w:abstractNumId w:val="9"/>
  </w:num>
  <w:num w:numId="20" w16cid:durableId="390660266">
    <w:abstractNumId w:val="16"/>
  </w:num>
  <w:num w:numId="21" w16cid:durableId="1205290188">
    <w:abstractNumId w:val="6"/>
  </w:num>
  <w:num w:numId="22" w16cid:durableId="75979106">
    <w:abstractNumId w:val="5"/>
  </w:num>
  <w:num w:numId="23" w16cid:durableId="1588658622">
    <w:abstractNumId w:val="20"/>
  </w:num>
  <w:num w:numId="24" w16cid:durableId="1454711601">
    <w:abstractNumId w:val="3"/>
  </w:num>
  <w:num w:numId="25" w16cid:durableId="983045641">
    <w:abstractNumId w:val="1"/>
  </w:num>
  <w:num w:numId="26" w16cid:durableId="101176034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1957E6"/>
    <w:rsid w:val="0036700C"/>
    <w:rsid w:val="003855A8"/>
    <w:rsid w:val="003D522D"/>
    <w:rsid w:val="003F29F3"/>
    <w:rsid w:val="0046350D"/>
    <w:rsid w:val="00495FD5"/>
    <w:rsid w:val="004A58F4"/>
    <w:rsid w:val="00521CE8"/>
    <w:rsid w:val="00617369"/>
    <w:rsid w:val="006D2588"/>
    <w:rsid w:val="00701E56"/>
    <w:rsid w:val="00760E30"/>
    <w:rsid w:val="007B01BE"/>
    <w:rsid w:val="007B0A0C"/>
    <w:rsid w:val="007C5EB2"/>
    <w:rsid w:val="00825637"/>
    <w:rsid w:val="008758DE"/>
    <w:rsid w:val="009339FD"/>
    <w:rsid w:val="009A2B9E"/>
    <w:rsid w:val="009B5489"/>
    <w:rsid w:val="009E63D6"/>
    <w:rsid w:val="00A51CFF"/>
    <w:rsid w:val="00AA4247"/>
    <w:rsid w:val="00AD6C48"/>
    <w:rsid w:val="00AE0F3A"/>
    <w:rsid w:val="00B20B60"/>
    <w:rsid w:val="00C02131"/>
    <w:rsid w:val="00C437A9"/>
    <w:rsid w:val="00C57A3E"/>
    <w:rsid w:val="00F6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AE23A3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95F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hyperlink" Target="https://docs.oracle.com/javase/8/docs/api/java/lang/Double.html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docs.oracle.com/javase/8/docs/api/java/lang/Floa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racle.com/javase/8/docs/api/java/lang/Byte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hyperlink" Target="https://docs.oracle.com/javase/8/docs/api/java/lang/Integer.html" TargetMode="External"/><Relationship Id="rId31" Type="http://schemas.openxmlformats.org/officeDocument/2006/relationships/image" Target="media/image18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oracle.com/javase/8/docs/api/java/lang/Short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eader" Target="header2.xml"/><Relationship Id="rId8" Type="http://schemas.openxmlformats.org/officeDocument/2006/relationships/hyperlink" Target="https://docs.oracle.com/javase/8/docs/api/java/lang/Boolean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docs.oracle.com/javase/8/docs/api/java/lang/Long.html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F172B-E4DC-4F81-97CE-4C96D81A8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24</Pages>
  <Words>2287</Words>
  <Characters>13037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no.2</vt:lpstr>
    </vt:vector>
  </TitlesOfParts>
  <Company/>
  <LinksUpToDate>false</LinksUpToDate>
  <CharactersWithSpaces>15294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ANKITA WANVE</cp:lastModifiedBy>
  <cp:revision>8</cp:revision>
  <dcterms:created xsi:type="dcterms:W3CDTF">2024-08-10T11:19:00Z</dcterms:created>
  <dcterms:modified xsi:type="dcterms:W3CDTF">2024-09-09T08:36:00Z</dcterms:modified>
</cp:coreProperties>
</file>