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3FD95" w14:textId="497E4C22" w:rsidR="00E56F97" w:rsidRPr="00E56F97" w:rsidRDefault="00E56F97" w:rsidP="00E56F97"/>
    <w:p w14:paraId="1069D3AD" w14:textId="61876500" w:rsidR="002640A5" w:rsidRDefault="002640A5"/>
    <w:p w14:paraId="1DCE616D" w14:textId="3D18E9BC" w:rsidR="00E56F97" w:rsidRDefault="00E56F97"/>
    <w:p w14:paraId="7BC61F20" w14:textId="54C0B37E" w:rsidR="00E56F97" w:rsidRDefault="00E62A67">
      <w:r>
        <w:rPr>
          <w:noProof/>
        </w:rPr>
        <w:drawing>
          <wp:inline distT="0" distB="0" distL="0" distR="0" wp14:anchorId="3D05272B" wp14:editId="59DDBB01">
            <wp:extent cx="5600700" cy="3924300"/>
            <wp:effectExtent l="0" t="0" r="0" b="0"/>
            <wp:docPr id="26329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139" b="47377"/>
                    <a:stretch/>
                  </pic:blipFill>
                  <pic:spPr bwMode="auto">
                    <a:xfrm>
                      <a:off x="0" y="0"/>
                      <a:ext cx="5602873" cy="39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337E" w14:textId="07960AA5" w:rsidR="00E62A67" w:rsidRDefault="00E62A67">
      <w:pPr>
        <w:rPr>
          <w:noProof/>
        </w:rPr>
      </w:pPr>
      <w:r w:rsidRPr="00E62A67">
        <w:rPr>
          <w:noProof/>
        </w:rPr>
        <w:lastRenderedPageBreak/>
        <w:t>IMG-20240825-WA0060IMG-20240825-WA0060</w:t>
      </w:r>
      <w:r>
        <w:rPr>
          <w:noProof/>
        </w:rPr>
        <w:drawing>
          <wp:inline distT="0" distB="0" distL="0" distR="0" wp14:anchorId="48685786" wp14:editId="33FEDB6A">
            <wp:extent cx="5692140" cy="4472940"/>
            <wp:effectExtent l="0" t="0" r="3810" b="3810"/>
            <wp:docPr id="460467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41471"/>
                    <a:stretch/>
                  </pic:blipFill>
                  <pic:spPr bwMode="auto">
                    <a:xfrm>
                      <a:off x="0" y="0"/>
                      <a:ext cx="56921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7F51" w14:textId="55C1FF0A" w:rsidR="00E62A67" w:rsidRDefault="00E62A67">
      <w:r>
        <w:rPr>
          <w:noProof/>
        </w:rPr>
        <w:lastRenderedPageBreak/>
        <w:drawing>
          <wp:inline distT="0" distB="0" distL="0" distR="0" wp14:anchorId="5C6BB9C5" wp14:editId="03EA17C7">
            <wp:extent cx="5679615" cy="6405880"/>
            <wp:effectExtent l="0" t="1270" r="0" b="0"/>
            <wp:docPr id="1188202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84110" cy="64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E9FD" w14:textId="59AEF592" w:rsidR="00E62A67" w:rsidRDefault="00E62A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662E8B" wp14:editId="416C1A2C">
            <wp:extent cx="4771072" cy="6361606"/>
            <wp:effectExtent l="4763" t="0" r="0" b="0"/>
            <wp:docPr id="14686523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78248" cy="637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9652DB" wp14:editId="77B0B439">
            <wp:extent cx="5731510" cy="7642225"/>
            <wp:effectExtent l="0" t="0" r="2540" b="0"/>
            <wp:docPr id="715356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E343" w14:textId="04357570" w:rsidR="00E62A67" w:rsidRDefault="00E62A67">
      <w:r>
        <w:rPr>
          <w:noProof/>
        </w:rPr>
        <w:lastRenderedPageBreak/>
        <w:drawing>
          <wp:inline distT="0" distB="0" distL="0" distR="0" wp14:anchorId="7C5CCE83" wp14:editId="7A6D1D9B">
            <wp:extent cx="5731510" cy="7642225"/>
            <wp:effectExtent l="0" t="0" r="2540" b="0"/>
            <wp:docPr id="1191117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6FC6B" wp14:editId="15BC7A4D">
            <wp:extent cx="5731510" cy="7642225"/>
            <wp:effectExtent l="0" t="0" r="2540" b="0"/>
            <wp:docPr id="6243226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5E284" wp14:editId="38573763">
            <wp:extent cx="5731510" cy="7642225"/>
            <wp:effectExtent l="0" t="0" r="2540" b="0"/>
            <wp:docPr id="7635006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8CBA" w14:textId="327A7DA8" w:rsidR="00FD68C8" w:rsidRDefault="00FD68C8">
      <w:r>
        <w:rPr>
          <w:noProof/>
        </w:rPr>
        <w:lastRenderedPageBreak/>
        <w:drawing>
          <wp:inline distT="0" distB="0" distL="0" distR="0" wp14:anchorId="47FCB48C" wp14:editId="77232B04">
            <wp:extent cx="5753100" cy="5470098"/>
            <wp:effectExtent l="0" t="0" r="0" b="0"/>
            <wp:docPr id="186500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7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5916" w14:textId="180E496A" w:rsidR="00FD68C8" w:rsidRPr="00FD68C8" w:rsidRDefault="00FD68C8">
      <w:pPr>
        <w:rPr>
          <w:b/>
          <w:bCs/>
        </w:rPr>
      </w:pPr>
      <w:r w:rsidRPr="00FD68C8">
        <w:rPr>
          <w:b/>
          <w:bCs/>
        </w:rPr>
        <w:t xml:space="preserve">INTERVIEW </w:t>
      </w:r>
      <w:proofErr w:type="gramStart"/>
      <w:r w:rsidRPr="00FD68C8">
        <w:rPr>
          <w:b/>
          <w:bCs/>
        </w:rPr>
        <w:t>TIPS</w:t>
      </w:r>
      <w:proofErr w:type="gramEnd"/>
      <w:r w:rsidRPr="00FD68C8">
        <w:rPr>
          <w:b/>
          <w:bCs/>
        </w:rPr>
        <w:t xml:space="preserve"> INTRODUCTION BY CP JOHNSON</w:t>
      </w:r>
    </w:p>
    <w:sectPr w:rsidR="00FD68C8" w:rsidRPr="00FD6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83C"/>
    <w:rsid w:val="002640A5"/>
    <w:rsid w:val="00937AB6"/>
    <w:rsid w:val="00AE0D30"/>
    <w:rsid w:val="00B770C5"/>
    <w:rsid w:val="00DD0C9F"/>
    <w:rsid w:val="00E56F97"/>
    <w:rsid w:val="00E62A67"/>
    <w:rsid w:val="00E9283C"/>
    <w:rsid w:val="00FD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0174"/>
  <w15:chartTrackingRefBased/>
  <w15:docId w15:val="{44D5A15B-30A5-49C6-98E1-06619B2A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0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WANVE</dc:creator>
  <cp:keywords/>
  <dc:description/>
  <cp:lastModifiedBy>ANKITA WANVE</cp:lastModifiedBy>
  <cp:revision>6</cp:revision>
  <dcterms:created xsi:type="dcterms:W3CDTF">2024-08-25T05:42:00Z</dcterms:created>
  <dcterms:modified xsi:type="dcterms:W3CDTF">2024-09-06T07:03:00Z</dcterms:modified>
</cp:coreProperties>
</file>