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3A38" w14:textId="7F3EF79C" w:rsidR="00637230" w:rsidRPr="007A25C0" w:rsidRDefault="00637230" w:rsidP="00637230">
      <w:bookmarkStart w:id="0" w:name="OLE_LINK1"/>
      <w:bookmarkStart w:id="1" w:name="OLE_LINK2"/>
      <w:r w:rsidRPr="007A25C0">
        <w:rPr>
          <w:noProof/>
        </w:rPr>
        <w:drawing>
          <wp:anchor distT="0" distB="0" distL="114300" distR="114300" simplePos="0" relativeHeight="251659264" behindDoc="1" locked="0" layoutInCell="1" allowOverlap="1" wp14:anchorId="280C106C" wp14:editId="71DED314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5C0">
        <w:rPr>
          <w:noProof/>
        </w:rPr>
        <w:drawing>
          <wp:anchor distT="0" distB="0" distL="114300" distR="114300" simplePos="0" relativeHeight="251660288" behindDoc="1" locked="0" layoutInCell="1" allowOverlap="1" wp14:anchorId="0C5489EC" wp14:editId="223BECB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6670" w14:textId="77777777" w:rsidR="00637230" w:rsidRPr="007A25C0" w:rsidRDefault="00637230" w:rsidP="00637230">
      <w:r w:rsidRPr="007A25C0">
        <w:rPr>
          <w:rFonts w:hint="eastAsia"/>
        </w:rPr>
        <w:t xml:space="preserve">                                                 </w:t>
      </w:r>
      <w:r w:rsidRPr="007A25C0">
        <w:rPr>
          <w:rFonts w:hint="eastAsia"/>
          <w:sz w:val="36"/>
          <w:szCs w:val="36"/>
        </w:rPr>
        <w:t>（深圳）</w:t>
      </w:r>
    </w:p>
    <w:p w14:paraId="7A62A655" w14:textId="77777777" w:rsidR="00637230" w:rsidRPr="007A25C0" w:rsidRDefault="00637230" w:rsidP="00637230"/>
    <w:p w14:paraId="35940E4E" w14:textId="77777777" w:rsidR="00637230" w:rsidRPr="007A25C0" w:rsidRDefault="00637230" w:rsidP="00637230"/>
    <w:p w14:paraId="0BF590E5" w14:textId="77777777" w:rsidR="00637230" w:rsidRPr="007A25C0" w:rsidRDefault="00637230" w:rsidP="00637230"/>
    <w:p w14:paraId="66C44A66" w14:textId="77777777" w:rsidR="00637230" w:rsidRPr="007A25C0" w:rsidRDefault="00637230" w:rsidP="00637230"/>
    <w:p w14:paraId="13672783" w14:textId="77777777" w:rsidR="00637230" w:rsidRPr="007A25C0" w:rsidRDefault="00637230" w:rsidP="00637230">
      <w:pPr>
        <w:jc w:val="center"/>
      </w:pPr>
      <w:r w:rsidRPr="007A25C0">
        <w:rPr>
          <w:rFonts w:ascii="黑体" w:eastAsia="黑体" w:hAnsi="黑体" w:hint="eastAsia"/>
          <w:sz w:val="72"/>
          <w:szCs w:val="72"/>
        </w:rPr>
        <w:t>实验报告</w:t>
      </w:r>
    </w:p>
    <w:p w14:paraId="77639B1D" w14:textId="77777777" w:rsidR="00637230" w:rsidRPr="007A25C0" w:rsidRDefault="00637230" w:rsidP="00637230"/>
    <w:p w14:paraId="43428F29" w14:textId="77777777" w:rsidR="00637230" w:rsidRPr="007A25C0" w:rsidRDefault="00637230" w:rsidP="00637230"/>
    <w:p w14:paraId="6B7AF9D3" w14:textId="77777777" w:rsidR="00637230" w:rsidRPr="007A25C0" w:rsidRDefault="00637230" w:rsidP="00637230"/>
    <w:p w14:paraId="67CEFD00" w14:textId="77777777" w:rsidR="00637230" w:rsidRPr="007A25C0" w:rsidRDefault="00637230" w:rsidP="00637230"/>
    <w:p w14:paraId="0ACCD1D4" w14:textId="0BBD7B1D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开课学期：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</w:t>
      </w:r>
      <w:r w:rsidRPr="007A25C0">
        <w:rPr>
          <w:rFonts w:ascii="宋体" w:hAnsi="宋体"/>
          <w:sz w:val="36"/>
          <w:szCs w:val="36"/>
          <w:u w:val="single"/>
        </w:rPr>
        <w:t xml:space="preserve">   20</w:t>
      </w:r>
      <w:r w:rsidRPr="007A25C0">
        <w:rPr>
          <w:rFonts w:ascii="宋体" w:hAnsi="宋体" w:hint="eastAsia"/>
          <w:sz w:val="36"/>
          <w:szCs w:val="36"/>
          <w:u w:val="single"/>
        </w:rPr>
        <w:t>2</w:t>
      </w:r>
      <w:r w:rsidR="00155754" w:rsidRPr="007A25C0">
        <w:rPr>
          <w:rFonts w:ascii="宋体" w:hAnsi="宋体"/>
          <w:sz w:val="36"/>
          <w:szCs w:val="36"/>
          <w:u w:val="single"/>
        </w:rPr>
        <w:t>2</w:t>
      </w:r>
      <w:r w:rsidR="00DD7F97" w:rsidRPr="007A25C0">
        <w:rPr>
          <w:rFonts w:ascii="宋体" w:hAnsi="宋体" w:hint="eastAsia"/>
          <w:sz w:val="36"/>
          <w:szCs w:val="36"/>
          <w:u w:val="single"/>
        </w:rPr>
        <w:t>秋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季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6E9A69E9" w14:textId="554C8852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课程名称：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>数据库系统</w:t>
      </w:r>
      <w:r w:rsidRPr="007A25C0">
        <w:rPr>
          <w:rFonts w:ascii="宋体" w:hAnsi="宋体"/>
          <w:sz w:val="36"/>
          <w:szCs w:val="36"/>
          <w:u w:val="single"/>
        </w:rPr>
        <w:t xml:space="preserve">       </w:t>
      </w:r>
    </w:p>
    <w:p w14:paraId="34DDFCD1" w14:textId="6CCF0071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实验名称：</w:t>
      </w:r>
      <w:r w:rsidR="00F459D0" w:rsidRPr="007A25C0">
        <w:rPr>
          <w:rFonts w:hint="eastAsia"/>
          <w:sz w:val="36"/>
          <w:szCs w:val="36"/>
          <w:u w:val="single"/>
        </w:rPr>
        <w:t xml:space="preserve"> </w:t>
      </w:r>
      <w:r w:rsidR="00F459D0" w:rsidRPr="007A25C0">
        <w:rPr>
          <w:sz w:val="36"/>
          <w:szCs w:val="36"/>
          <w:u w:val="single"/>
        </w:rPr>
        <w:t xml:space="preserve">  </w:t>
      </w:r>
      <w:commentRangeStart w:id="2"/>
      <w:r w:rsidR="00F459D0" w:rsidRPr="007A25C0">
        <w:rPr>
          <w:sz w:val="36"/>
          <w:szCs w:val="36"/>
          <w:u w:val="single"/>
        </w:rPr>
        <w:t>****</w:t>
      </w:r>
      <w:commentRangeEnd w:id="2"/>
      <w:r w:rsidR="009B7907" w:rsidRPr="007A25C0">
        <w:rPr>
          <w:rStyle w:val="aa"/>
        </w:rPr>
        <w:commentReference w:id="2"/>
      </w:r>
      <w:r w:rsidR="00F459D0" w:rsidRPr="007A25C0">
        <w:rPr>
          <w:sz w:val="36"/>
          <w:szCs w:val="36"/>
          <w:u w:val="single"/>
        </w:rPr>
        <w:t xml:space="preserve"> </w:t>
      </w:r>
      <w:r w:rsidR="00907461" w:rsidRPr="007A25C0">
        <w:rPr>
          <w:rFonts w:hint="eastAsia"/>
          <w:sz w:val="36"/>
          <w:szCs w:val="36"/>
          <w:u w:val="single"/>
        </w:rPr>
        <w:t>系统</w:t>
      </w:r>
      <w:r w:rsidRPr="007A25C0">
        <w:rPr>
          <w:rFonts w:hint="eastAsia"/>
          <w:sz w:val="36"/>
          <w:szCs w:val="36"/>
          <w:u w:val="single"/>
        </w:rPr>
        <w:t>设计与实现</w:t>
      </w:r>
      <w:r w:rsidRPr="007A25C0">
        <w:rPr>
          <w:rFonts w:hint="eastAsia"/>
          <w:sz w:val="36"/>
          <w:szCs w:val="36"/>
          <w:u w:val="single"/>
        </w:rPr>
        <w:t xml:space="preserve"> </w:t>
      </w:r>
    </w:p>
    <w:p w14:paraId="4338AA6D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实验性质：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设计型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6FEF02E4" w14:textId="57ACB57D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实验学时：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="00155754" w:rsidRPr="007A25C0">
        <w:rPr>
          <w:sz w:val="36"/>
          <w:szCs w:val="36"/>
          <w:u w:val="single"/>
        </w:rPr>
        <w:t>6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rFonts w:hint="eastAsia"/>
          <w:sz w:val="36"/>
          <w:szCs w:val="36"/>
        </w:rPr>
        <w:t>地点：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      </w:t>
      </w:r>
    </w:p>
    <w:p w14:paraId="3F4EE93A" w14:textId="77777777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学生班级：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  </w:t>
      </w:r>
      <w:r w:rsidRPr="007A25C0">
        <w:rPr>
          <w:rFonts w:hint="eastAsia"/>
          <w:sz w:val="36"/>
          <w:szCs w:val="36"/>
          <w:u w:val="single"/>
        </w:rPr>
        <w:t xml:space="preserve">          </w:t>
      </w:r>
    </w:p>
    <w:p w14:paraId="51562E69" w14:textId="77777777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学生学号：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       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23F51E6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学生姓名：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          </w:t>
      </w:r>
    </w:p>
    <w:p w14:paraId="0235EA02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评阅教师：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3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3"/>
      <w:r w:rsidR="00B53A64" w:rsidRPr="007A25C0">
        <w:rPr>
          <w:rStyle w:val="aa"/>
        </w:rPr>
        <w:commentReference w:id="3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695EEF2B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报告成绩：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4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4"/>
      <w:r w:rsidR="00B53A64" w:rsidRPr="007A25C0">
        <w:rPr>
          <w:rStyle w:val="aa"/>
        </w:rPr>
        <w:commentReference w:id="4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A0A376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74FCB27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1D57CB90" w14:textId="77777777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实验与创新实践教育中心制</w:t>
      </w:r>
    </w:p>
    <w:p w14:paraId="4C2913AD" w14:textId="4D4A3EEC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20</w:t>
      </w:r>
      <w:r w:rsidR="000F393B" w:rsidRPr="007A25C0">
        <w:rPr>
          <w:sz w:val="30"/>
          <w:szCs w:val="30"/>
        </w:rPr>
        <w:t>2</w:t>
      </w:r>
      <w:r w:rsidR="00636F62" w:rsidRPr="007A25C0">
        <w:rPr>
          <w:sz w:val="30"/>
          <w:szCs w:val="30"/>
        </w:rPr>
        <w:t>2</w:t>
      </w:r>
      <w:r w:rsidRPr="007A25C0">
        <w:rPr>
          <w:rFonts w:hint="eastAsia"/>
          <w:sz w:val="30"/>
          <w:szCs w:val="30"/>
        </w:rPr>
        <w:t>年</w:t>
      </w:r>
      <w:r w:rsidR="000F393B" w:rsidRPr="007A25C0">
        <w:rPr>
          <w:sz w:val="30"/>
          <w:szCs w:val="30"/>
        </w:rPr>
        <w:t>1</w:t>
      </w:r>
      <w:r w:rsidR="00636F62" w:rsidRPr="007A25C0">
        <w:rPr>
          <w:sz w:val="30"/>
          <w:szCs w:val="30"/>
        </w:rPr>
        <w:t>1</w:t>
      </w:r>
      <w:r w:rsidRPr="007A25C0">
        <w:rPr>
          <w:rFonts w:hint="eastAsia"/>
          <w:sz w:val="30"/>
          <w:szCs w:val="30"/>
        </w:rPr>
        <w:t>月</w:t>
      </w:r>
    </w:p>
    <w:p w14:paraId="261A9E0E" w14:textId="34A29790" w:rsidR="00C9066A" w:rsidRPr="007A25C0" w:rsidRDefault="00637230">
      <w:pPr>
        <w:widowControl/>
        <w:jc w:val="left"/>
        <w:rPr>
          <w:sz w:val="30"/>
          <w:szCs w:val="30"/>
        </w:rPr>
      </w:pPr>
      <w:r w:rsidRPr="007A25C0">
        <w:rPr>
          <w:sz w:val="30"/>
          <w:szCs w:val="30"/>
        </w:rPr>
        <w:br w:type="page"/>
      </w:r>
    </w:p>
    <w:bookmarkEnd w:id="0"/>
    <w:bookmarkEnd w:id="1"/>
    <w:p w14:paraId="75BC3105" w14:textId="3B90E0D7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lastRenderedPageBreak/>
        <w:t>实验</w:t>
      </w:r>
      <w:r w:rsidRPr="007A25C0">
        <w:rPr>
          <w:rFonts w:hint="eastAsia"/>
        </w:rPr>
        <w:t>环境</w:t>
      </w:r>
    </w:p>
    <w:p w14:paraId="4FB195A3" w14:textId="09AE70FB" w:rsidR="00BE4994" w:rsidRPr="002E7BCB" w:rsidRDefault="00074237" w:rsidP="00074237">
      <w:pPr>
        <w:ind w:firstLine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请填写</w:t>
      </w:r>
      <w:r w:rsidR="004D088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用到的操作系统和主要</w:t>
      </w:r>
      <w:r w:rsidR="003B739B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开发工具</w:t>
      </w:r>
      <w:r w:rsidR="0039399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133218E1" w14:textId="77777777" w:rsidR="00074237" w:rsidRPr="007A25C0" w:rsidRDefault="00074237" w:rsidP="00074237">
      <w:pPr>
        <w:ind w:firstLine="420"/>
        <w:rPr>
          <w:bCs/>
          <w:color w:val="4472C4" w:themeColor="accent1"/>
          <w:sz w:val="22"/>
          <w:szCs w:val="24"/>
        </w:rPr>
      </w:pPr>
    </w:p>
    <w:p w14:paraId="6AC65BC3" w14:textId="0B82417A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t>实验</w:t>
      </w:r>
      <w:r w:rsidR="00393993" w:rsidRPr="007A25C0">
        <w:rPr>
          <w:rFonts w:hint="eastAsia"/>
        </w:rPr>
        <w:t>过程</w:t>
      </w:r>
    </w:p>
    <w:p w14:paraId="6F7C3625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7923492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079DA88" w14:textId="0B362766" w:rsidR="00C572A5" w:rsidRPr="007A25C0" w:rsidRDefault="00C572A5" w:rsidP="00C572A5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系统功能</w:t>
      </w:r>
    </w:p>
    <w:p w14:paraId="6B3D6B2E" w14:textId="34853DE9" w:rsidR="009A171E" w:rsidRPr="002E7BCB" w:rsidRDefault="00C572A5" w:rsidP="009A171E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结合文字、</w:t>
      </w:r>
      <w:r w:rsidR="00EE6D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4D6579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表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等方式清晰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描述系统的功能。</w:t>
      </w:r>
      <w:r w:rsidR="00636F6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如有</w:t>
      </w:r>
      <w:r w:rsidR="005F12AA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亮点</w:t>
      </w:r>
      <w:r w:rsidR="0000042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功能请用</w:t>
      </w:r>
      <w:r w:rsidR="00492ED2" w:rsidRPr="002E7BCB">
        <w:rPr>
          <w:rFonts w:hint="eastAsia"/>
          <w:bCs/>
          <w:i/>
          <w:iCs/>
          <w:color w:val="FF0000"/>
          <w:sz w:val="22"/>
          <w:szCs w:val="24"/>
        </w:rPr>
        <w:t>*</w:t>
      </w:r>
      <w:r w:rsidR="00492ED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标志。</w:t>
      </w:r>
    </w:p>
    <w:p w14:paraId="0358B3A3" w14:textId="77777777" w:rsidR="004F5FCA" w:rsidRPr="007A25C0" w:rsidRDefault="004F5FCA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6C4A7BBC" w14:textId="77777777" w:rsidR="00C572A5" w:rsidRPr="007A25C0" w:rsidRDefault="00C572A5" w:rsidP="00C7198B">
      <w:pPr>
        <w:ind w:firstLineChars="200" w:firstLine="440"/>
        <w:rPr>
          <w:bCs/>
          <w:color w:val="4472C4" w:themeColor="accent1"/>
          <w:sz w:val="22"/>
          <w:szCs w:val="24"/>
        </w:rPr>
      </w:pPr>
    </w:p>
    <w:p w14:paraId="636114EB" w14:textId="7BB34283" w:rsidR="00ED6666" w:rsidRPr="007A25C0" w:rsidRDefault="001D4C1E" w:rsidP="007943DE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数据库设计</w:t>
      </w:r>
    </w:p>
    <w:p w14:paraId="0E4EC901" w14:textId="39A5D7D8" w:rsidR="006C7A48" w:rsidRPr="007A25C0" w:rsidRDefault="00180DF4" w:rsidP="001D4C1E">
      <w:pPr>
        <w:pStyle w:val="3"/>
        <w:numPr>
          <w:ilvl w:val="2"/>
          <w:numId w:val="2"/>
        </w:numPr>
      </w:pPr>
      <w:r w:rsidRPr="007A25C0">
        <w:rPr>
          <w:rFonts w:hint="eastAsia"/>
        </w:rPr>
        <w:t>ER</w:t>
      </w:r>
      <w:r w:rsidRPr="007A25C0">
        <w:rPr>
          <w:rFonts w:hint="eastAsia"/>
        </w:rPr>
        <w:t>图</w:t>
      </w:r>
    </w:p>
    <w:p w14:paraId="36F9EE0B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。如果看不清截图会影响成绩。</w:t>
      </w:r>
    </w:p>
    <w:p w14:paraId="48DDA371" w14:textId="77777777" w:rsidR="009009DB" w:rsidRPr="002E7BCB" w:rsidRDefault="009009DB" w:rsidP="009009DB"/>
    <w:p w14:paraId="39C4B563" w14:textId="6D7CAEC1" w:rsidR="00322BDF" w:rsidRPr="007A25C0" w:rsidRDefault="00DA425F" w:rsidP="00322BDF">
      <w:pPr>
        <w:pStyle w:val="3"/>
        <w:numPr>
          <w:ilvl w:val="2"/>
          <w:numId w:val="2"/>
        </w:numPr>
      </w:pPr>
      <w:r w:rsidRPr="007A25C0">
        <w:rPr>
          <w:rFonts w:hint="eastAsia"/>
        </w:rPr>
        <w:t>LDM</w:t>
      </w:r>
      <w:r w:rsidRPr="007A25C0">
        <w:rPr>
          <w:rFonts w:hint="eastAsia"/>
        </w:rPr>
        <w:t>图</w:t>
      </w:r>
    </w:p>
    <w:p w14:paraId="746F1A0C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。如果看不清截图会影响成绩。</w:t>
      </w:r>
    </w:p>
    <w:p w14:paraId="468DC9AA" w14:textId="77777777" w:rsidR="00DA425F" w:rsidRPr="002E7BCB" w:rsidRDefault="00DA425F" w:rsidP="00DA425F"/>
    <w:p w14:paraId="51F7AFD4" w14:textId="634914AD" w:rsidR="00180DF4" w:rsidRPr="007A25C0" w:rsidRDefault="00180DF4" w:rsidP="00180DF4">
      <w:pPr>
        <w:pStyle w:val="3"/>
        <w:numPr>
          <w:ilvl w:val="2"/>
          <w:numId w:val="2"/>
        </w:numPr>
      </w:pPr>
      <w:r w:rsidRPr="007A25C0">
        <w:rPr>
          <w:rFonts w:hint="eastAsia"/>
        </w:rPr>
        <w:t>PDM</w:t>
      </w:r>
      <w:r w:rsidRPr="007A25C0">
        <w:rPr>
          <w:rFonts w:hint="eastAsia"/>
        </w:rPr>
        <w:t>图</w:t>
      </w:r>
    </w:p>
    <w:p w14:paraId="41122937" w14:textId="1F0E2967" w:rsidR="00376A4A" w:rsidRPr="002E7BCB" w:rsidRDefault="008B4CFB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="00AA2B05"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。如果看不清截图会影响成绩。</w:t>
      </w:r>
    </w:p>
    <w:p w14:paraId="4ED94681" w14:textId="072DFFC5" w:rsidR="00287649" w:rsidRPr="007A25C0" w:rsidRDefault="00287649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AB9CA83" w14:textId="149AC1E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00EA619" w14:textId="1D06D05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9748456" w14:textId="76059714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F81D12D" w14:textId="77777777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E3B5BDC" w14:textId="65486D04" w:rsidR="00FC1632" w:rsidRPr="007A25C0" w:rsidRDefault="00FC1632" w:rsidP="00FC1632">
      <w:pPr>
        <w:pStyle w:val="3"/>
        <w:numPr>
          <w:ilvl w:val="2"/>
          <w:numId w:val="2"/>
        </w:numPr>
      </w:pPr>
      <w:r w:rsidRPr="007A25C0">
        <w:rPr>
          <w:rFonts w:hint="eastAsia"/>
        </w:rPr>
        <w:lastRenderedPageBreak/>
        <w:t>数据库表结构</w:t>
      </w:r>
    </w:p>
    <w:p w14:paraId="7941018C" w14:textId="680EDC7A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表结构</w:t>
      </w:r>
    </w:p>
    <w:p w14:paraId="01E5F2CB" w14:textId="0D3B1FC7" w:rsidR="000B4030" w:rsidRPr="002E7BCB" w:rsidRDefault="00E535E8" w:rsidP="00FC1632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选取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2</w:t>
      </w:r>
      <w:r w:rsidR="003F3ACD" w:rsidRPr="002E7BCB">
        <w:rPr>
          <w:bCs/>
          <w:i/>
          <w:iCs/>
          <w:color w:val="4472C4" w:themeColor="accent1"/>
          <w:sz w:val="22"/>
          <w:szCs w:val="24"/>
        </w:rPr>
        <w:t>-3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个比较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有代表性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的表结构截图</w:t>
      </w:r>
      <w:r w:rsidR="000B4030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，体现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主键约束、</w:t>
      </w:r>
      <w:r w:rsidR="007340AF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外键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约束、空值</w:t>
      </w:r>
      <w:r w:rsidR="00CD3A1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</w:t>
      </w:r>
      <w:r w:rsidR="00CE37A4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22ADA538" w14:textId="7AA8255D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FAE60B1" w14:textId="7FC01C2C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805B4D5" w14:textId="5DF6F1C5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0682FFF" w14:textId="280608F4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7862E3B" w14:textId="796A09A2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索引</w:t>
      </w:r>
    </w:p>
    <w:p w14:paraId="669BE011" w14:textId="299E989A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索引截图</w:t>
      </w:r>
    </w:p>
    <w:p w14:paraId="4451258F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3AABE7F8" w14:textId="2A80A5A4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45F5B92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3969FF01" w14:textId="3268999D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88BCF7" w14:textId="054DFECD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视图</w:t>
      </w:r>
    </w:p>
    <w:p w14:paraId="0D617BFA" w14:textId="6228CCB3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视图截图</w:t>
      </w:r>
    </w:p>
    <w:p w14:paraId="6FDDD001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2B819A52" w14:textId="77777777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DA31B4D" w14:textId="655B27CC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5129A3E" w14:textId="65B43442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1D9E41D" w14:textId="77777777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DC0B330" w14:textId="21AEAB39" w:rsidR="00EE5544" w:rsidRPr="007A25C0" w:rsidRDefault="00CE37A4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触发器</w:t>
      </w:r>
    </w:p>
    <w:p w14:paraId="30AFCD11" w14:textId="01F8350A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触发器截图</w:t>
      </w:r>
    </w:p>
    <w:p w14:paraId="2D3F0FC0" w14:textId="77777777" w:rsidR="003F3ACD" w:rsidRPr="007A25C0" w:rsidRDefault="003F3ACD" w:rsidP="003F3ACD">
      <w:pPr>
        <w:pStyle w:val="a9"/>
        <w:ind w:left="1140" w:firstLineChars="0" w:firstLine="0"/>
        <w:rPr>
          <w:bCs/>
          <w:sz w:val="22"/>
          <w:szCs w:val="24"/>
        </w:rPr>
      </w:pPr>
    </w:p>
    <w:p w14:paraId="3D605227" w14:textId="52A2FA8F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470D536D" w14:textId="77777777" w:rsidR="003F3ACD" w:rsidRPr="007A25C0" w:rsidRDefault="003F3ACD" w:rsidP="003F3ACD">
      <w:pPr>
        <w:pStyle w:val="a9"/>
        <w:ind w:firstLine="440"/>
        <w:rPr>
          <w:bCs/>
          <w:sz w:val="22"/>
          <w:szCs w:val="24"/>
        </w:rPr>
      </w:pPr>
    </w:p>
    <w:p w14:paraId="51731584" w14:textId="14D92740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验证触发器</w:t>
      </w:r>
    </w:p>
    <w:p w14:paraId="710B7D75" w14:textId="333C6860" w:rsidR="00ED18CE" w:rsidRPr="007A25C0" w:rsidRDefault="00ED18CE" w:rsidP="00ED18CE">
      <w:pPr>
        <w:rPr>
          <w:bCs/>
          <w:color w:val="4472C4" w:themeColor="accent1"/>
          <w:sz w:val="22"/>
          <w:szCs w:val="24"/>
        </w:rPr>
      </w:pPr>
    </w:p>
    <w:p w14:paraId="327B0C43" w14:textId="42F0097F" w:rsidR="00ED18CE" w:rsidRPr="007A25C0" w:rsidRDefault="00E6621E" w:rsidP="00ED18CE">
      <w:pPr>
        <w:rPr>
          <w:bCs/>
          <w:color w:val="4472C4" w:themeColor="accent1"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</w:p>
    <w:p w14:paraId="2C473EBD" w14:textId="15303C80" w:rsidR="00E6621E" w:rsidRPr="007A25C0" w:rsidRDefault="00E6621E" w:rsidP="002E7BCB">
      <w:pPr>
        <w:rPr>
          <w:bCs/>
          <w:color w:val="4472C4" w:themeColor="accent1"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</w:p>
    <w:p w14:paraId="2A8AE60B" w14:textId="3FC5029D" w:rsidR="00D93C21" w:rsidRPr="007A25C0" w:rsidRDefault="00AF4E21" w:rsidP="00D93C21">
      <w:pPr>
        <w:pStyle w:val="3"/>
        <w:numPr>
          <w:ilvl w:val="2"/>
          <w:numId w:val="2"/>
        </w:numPr>
      </w:pPr>
      <w:r w:rsidRPr="007A25C0">
        <w:rPr>
          <w:rFonts w:hint="eastAsia"/>
        </w:rPr>
        <w:t>分析</w:t>
      </w:r>
    </w:p>
    <w:p w14:paraId="68868EBC" w14:textId="2AC8BA00" w:rsidR="00B50D4A" w:rsidRPr="002E7BCB" w:rsidRDefault="00B50D4A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选择较为有代表性的实体和联系进行分析，</w:t>
      </w:r>
      <w:r w:rsidR="003B3331">
        <w:rPr>
          <w:rFonts w:hint="eastAsia"/>
          <w:bCs/>
          <w:i/>
          <w:iCs/>
          <w:color w:val="4472C4" w:themeColor="accent1"/>
          <w:sz w:val="22"/>
          <w:szCs w:val="24"/>
        </w:rPr>
        <w:t>图文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  <w:u w:val="single"/>
        </w:rPr>
        <w:t>讲解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如何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从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ER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图、再到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图，最后变成数据库表结构的转换过程（参考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PPT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里“补充</w:t>
      </w:r>
      <w:r w:rsidR="007943D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内容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ab/>
        <w:t>ER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图”中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老师讲的例子）</w:t>
      </w:r>
      <w:r w:rsidR="003B27C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0F8AFCDB" w14:textId="62132916" w:rsidR="00BF04F4" w:rsidRPr="003B3331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41C0E6E" w14:textId="136258D9" w:rsidR="00BF04F4" w:rsidRPr="007A25C0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EF729DD" w14:textId="2B0DE37F" w:rsidR="00BF04F4" w:rsidRPr="007A25C0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EDD3B4E" w14:textId="1838F3B5" w:rsidR="00BF04F4" w:rsidRPr="007A25C0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5BEA2E75" w14:textId="42053830" w:rsidR="00BF04F4" w:rsidRPr="007A25C0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5D4962AD" w14:textId="635B6D7F" w:rsidR="00BF04F4" w:rsidRPr="007A25C0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3E1601D" w14:textId="77777777" w:rsidR="003779EC" w:rsidRPr="007A25C0" w:rsidRDefault="003779EC" w:rsidP="008B3017">
      <w:pPr>
        <w:rPr>
          <w:bCs/>
          <w:color w:val="4472C4" w:themeColor="accent1"/>
          <w:sz w:val="22"/>
          <w:szCs w:val="24"/>
        </w:rPr>
      </w:pPr>
    </w:p>
    <w:p w14:paraId="6EF531EE" w14:textId="17032680" w:rsidR="006C7A48" w:rsidRPr="007A25C0" w:rsidRDefault="006C7A48" w:rsidP="00D93C21">
      <w:pPr>
        <w:pStyle w:val="1"/>
        <w:numPr>
          <w:ilvl w:val="0"/>
          <w:numId w:val="2"/>
        </w:numPr>
      </w:pPr>
      <w:r w:rsidRPr="007A25C0">
        <w:rPr>
          <w:rFonts w:hint="eastAsia"/>
        </w:rPr>
        <w:t>收获和反思</w:t>
      </w:r>
    </w:p>
    <w:p w14:paraId="356B42FA" w14:textId="660ED2FD" w:rsidR="006C7A48" w:rsidRPr="007A25C0" w:rsidRDefault="00CB5510" w:rsidP="00BE4994">
      <w:pPr>
        <w:ind w:firstLine="420"/>
        <w:rPr>
          <w:b/>
          <w:bCs/>
          <w:u w:val="single"/>
        </w:rPr>
      </w:pPr>
      <w:r w:rsidRPr="007A25C0">
        <w:rPr>
          <w:rFonts w:hint="eastAsia"/>
          <w:bCs/>
          <w:color w:val="4472C4" w:themeColor="accent1"/>
          <w:sz w:val="22"/>
          <w:szCs w:val="24"/>
        </w:rPr>
        <w:t>请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填写本次实验的收获，记录</w:t>
      </w:r>
      <w:r w:rsidRPr="007A25C0">
        <w:rPr>
          <w:rFonts w:hint="eastAsia"/>
          <w:bCs/>
          <w:color w:val="4472C4" w:themeColor="accent1"/>
          <w:sz w:val="22"/>
          <w:szCs w:val="24"/>
        </w:rPr>
        <w:t>实验过程中出现的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值得反思的</w:t>
      </w:r>
      <w:r w:rsidRPr="007A25C0">
        <w:rPr>
          <w:rFonts w:hint="eastAsia"/>
          <w:bCs/>
          <w:color w:val="4472C4" w:themeColor="accent1"/>
          <w:sz w:val="22"/>
          <w:szCs w:val="24"/>
        </w:rPr>
        <w:t>问题</w:t>
      </w:r>
      <w:r w:rsidR="008A0092" w:rsidRPr="007A25C0">
        <w:rPr>
          <w:rFonts w:hint="eastAsia"/>
          <w:bCs/>
          <w:color w:val="4472C4" w:themeColor="accent1"/>
          <w:sz w:val="22"/>
          <w:szCs w:val="24"/>
        </w:rPr>
        <w:t>及你的思考</w:t>
      </w:r>
      <w:r w:rsidRPr="007A25C0">
        <w:rPr>
          <w:rFonts w:hint="eastAsia"/>
          <w:bCs/>
          <w:color w:val="4472C4" w:themeColor="accent1"/>
          <w:sz w:val="22"/>
          <w:szCs w:val="24"/>
        </w:rPr>
        <w:t>。</w:t>
      </w:r>
    </w:p>
    <w:sectPr w:rsidR="006C7A48" w:rsidRPr="007A25C0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ang min" w:date="2021-01-26T16:20:00Z" w:initials="fm">
    <w:p w14:paraId="3943ABCF" w14:textId="6A30AF4F" w:rsidR="009B7907" w:rsidRDefault="009B790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根据实际修改</w:t>
      </w:r>
    </w:p>
  </w:comment>
  <w:comment w:id="3" w:author="fang min" w:date="2021-01-26T16:21:00Z" w:initials="fm">
    <w:p w14:paraId="45BE420E" w14:textId="1AA7486C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  <w:comment w:id="4" w:author="fang min" w:date="2021-01-26T16:21:00Z" w:initials="fm">
    <w:p w14:paraId="1E920611" w14:textId="42F2A6E4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43ABCF" w15:done="0"/>
  <w15:commentEx w15:paraId="45BE420E" w15:done="0"/>
  <w15:commentEx w15:paraId="1E9206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BABFDB" w16cex:dateUtc="2021-01-26T08:20:00Z"/>
  <w16cex:commentExtensible w16cex:durableId="23BAC00C" w16cex:dateUtc="2021-01-26T08:21:00Z"/>
  <w16cex:commentExtensible w16cex:durableId="23BAC015" w16cex:dateUtc="2021-01-26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43ABCF" w16cid:durableId="23BABFDB"/>
  <w16cid:commentId w16cid:paraId="45BE420E" w16cid:durableId="23BAC00C"/>
  <w16cid:commentId w16cid:paraId="1E920611" w16cid:durableId="23BAC0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A618" w14:textId="77777777" w:rsidR="00614712" w:rsidRDefault="00614712" w:rsidP="00BE4994">
      <w:r>
        <w:separator/>
      </w:r>
    </w:p>
  </w:endnote>
  <w:endnote w:type="continuationSeparator" w:id="0">
    <w:p w14:paraId="3A2D630F" w14:textId="77777777" w:rsidR="00614712" w:rsidRDefault="00614712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F92D" w14:textId="77777777" w:rsidR="00614712" w:rsidRDefault="00614712" w:rsidP="00BE4994">
      <w:r>
        <w:separator/>
      </w:r>
    </w:p>
  </w:footnote>
  <w:footnote w:type="continuationSeparator" w:id="0">
    <w:p w14:paraId="73CC4B1C" w14:textId="77777777" w:rsidR="00614712" w:rsidRDefault="00614712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5A0D76"/>
    <w:multiLevelType w:val="hybridMultilevel"/>
    <w:tmpl w:val="2236D606"/>
    <w:lvl w:ilvl="0" w:tplc="BF52486E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22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D2C65E8"/>
    <w:multiLevelType w:val="hybridMultilevel"/>
    <w:tmpl w:val="8C284E3C"/>
    <w:lvl w:ilvl="0" w:tplc="F4AC21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BB4627"/>
    <w:multiLevelType w:val="hybridMultilevel"/>
    <w:tmpl w:val="0A049F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E281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3C45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6D87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0527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16C4C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F7C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00D03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BE31089"/>
    <w:multiLevelType w:val="hybridMultilevel"/>
    <w:tmpl w:val="86E8F8AC"/>
    <w:lvl w:ilvl="0" w:tplc="FFFFFFFF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5F5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EB514FA"/>
    <w:multiLevelType w:val="hybridMultilevel"/>
    <w:tmpl w:val="86E8F8AC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B74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618025606">
    <w:abstractNumId w:val="9"/>
  </w:num>
  <w:num w:numId="2" w16cid:durableId="1315912684">
    <w:abstractNumId w:val="2"/>
  </w:num>
  <w:num w:numId="3" w16cid:durableId="883911844">
    <w:abstractNumId w:val="1"/>
  </w:num>
  <w:num w:numId="4" w16cid:durableId="487943305">
    <w:abstractNumId w:val="7"/>
  </w:num>
  <w:num w:numId="5" w16cid:durableId="1717194419">
    <w:abstractNumId w:val="11"/>
  </w:num>
  <w:num w:numId="6" w16cid:durableId="1710914339">
    <w:abstractNumId w:val="6"/>
  </w:num>
  <w:num w:numId="7" w16cid:durableId="1667316377">
    <w:abstractNumId w:val="8"/>
  </w:num>
  <w:num w:numId="8" w16cid:durableId="379787786">
    <w:abstractNumId w:val="0"/>
  </w:num>
  <w:num w:numId="9" w16cid:durableId="313144596">
    <w:abstractNumId w:val="15"/>
  </w:num>
  <w:num w:numId="10" w16cid:durableId="559948972">
    <w:abstractNumId w:val="10"/>
  </w:num>
  <w:num w:numId="11" w16cid:durableId="1207109132">
    <w:abstractNumId w:val="5"/>
  </w:num>
  <w:num w:numId="12" w16cid:durableId="975331017">
    <w:abstractNumId w:val="13"/>
  </w:num>
  <w:num w:numId="13" w16cid:durableId="446579360">
    <w:abstractNumId w:val="3"/>
  </w:num>
  <w:num w:numId="14" w16cid:durableId="466436671">
    <w:abstractNumId w:val="4"/>
  </w:num>
  <w:num w:numId="15" w16cid:durableId="1644505969">
    <w:abstractNumId w:val="14"/>
  </w:num>
  <w:num w:numId="16" w16cid:durableId="29205971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84"/>
    <w:rsid w:val="00000427"/>
    <w:rsid w:val="000569D1"/>
    <w:rsid w:val="00074237"/>
    <w:rsid w:val="000837A5"/>
    <w:rsid w:val="00090D69"/>
    <w:rsid w:val="000B4030"/>
    <w:rsid w:val="000C5221"/>
    <w:rsid w:val="000F393B"/>
    <w:rsid w:val="00115720"/>
    <w:rsid w:val="00126AE0"/>
    <w:rsid w:val="0012771E"/>
    <w:rsid w:val="00146437"/>
    <w:rsid w:val="00155754"/>
    <w:rsid w:val="00166CCE"/>
    <w:rsid w:val="00173CCA"/>
    <w:rsid w:val="00180DF4"/>
    <w:rsid w:val="001821E9"/>
    <w:rsid w:val="00195D01"/>
    <w:rsid w:val="00196666"/>
    <w:rsid w:val="001D4C1E"/>
    <w:rsid w:val="001D67AD"/>
    <w:rsid w:val="00222B0A"/>
    <w:rsid w:val="00255019"/>
    <w:rsid w:val="00262A50"/>
    <w:rsid w:val="00287649"/>
    <w:rsid w:val="00287D24"/>
    <w:rsid w:val="002E704B"/>
    <w:rsid w:val="002E7BCB"/>
    <w:rsid w:val="00301805"/>
    <w:rsid w:val="00322BDF"/>
    <w:rsid w:val="00376A4A"/>
    <w:rsid w:val="003779EC"/>
    <w:rsid w:val="00393993"/>
    <w:rsid w:val="003A02E9"/>
    <w:rsid w:val="003A0BAE"/>
    <w:rsid w:val="003A29D5"/>
    <w:rsid w:val="003B27C7"/>
    <w:rsid w:val="003B3331"/>
    <w:rsid w:val="003B498A"/>
    <w:rsid w:val="003B6F73"/>
    <w:rsid w:val="003B739B"/>
    <w:rsid w:val="003E7384"/>
    <w:rsid w:val="003F3ACD"/>
    <w:rsid w:val="003F5E9A"/>
    <w:rsid w:val="004028A6"/>
    <w:rsid w:val="004201E6"/>
    <w:rsid w:val="00443671"/>
    <w:rsid w:val="00467270"/>
    <w:rsid w:val="00492ED2"/>
    <w:rsid w:val="004B22D5"/>
    <w:rsid w:val="004D088D"/>
    <w:rsid w:val="004D6579"/>
    <w:rsid w:val="004E2CB8"/>
    <w:rsid w:val="004F5FCA"/>
    <w:rsid w:val="004F6644"/>
    <w:rsid w:val="00512114"/>
    <w:rsid w:val="00546047"/>
    <w:rsid w:val="00551692"/>
    <w:rsid w:val="005B3A27"/>
    <w:rsid w:val="005F12AA"/>
    <w:rsid w:val="005F216B"/>
    <w:rsid w:val="0060561E"/>
    <w:rsid w:val="00614712"/>
    <w:rsid w:val="00615903"/>
    <w:rsid w:val="006268F3"/>
    <w:rsid w:val="00636F62"/>
    <w:rsid w:val="00637230"/>
    <w:rsid w:val="006610B0"/>
    <w:rsid w:val="00691F91"/>
    <w:rsid w:val="006A7D40"/>
    <w:rsid w:val="006B2536"/>
    <w:rsid w:val="006C3EE2"/>
    <w:rsid w:val="006C7A48"/>
    <w:rsid w:val="006D4B09"/>
    <w:rsid w:val="006E3375"/>
    <w:rsid w:val="006E758A"/>
    <w:rsid w:val="00713D8A"/>
    <w:rsid w:val="00720129"/>
    <w:rsid w:val="007340AF"/>
    <w:rsid w:val="00767A5D"/>
    <w:rsid w:val="007943DE"/>
    <w:rsid w:val="007A25C0"/>
    <w:rsid w:val="007E161A"/>
    <w:rsid w:val="008032CD"/>
    <w:rsid w:val="0081079D"/>
    <w:rsid w:val="00812F07"/>
    <w:rsid w:val="00840005"/>
    <w:rsid w:val="00897B07"/>
    <w:rsid w:val="008A0092"/>
    <w:rsid w:val="008B3017"/>
    <w:rsid w:val="008B4CFB"/>
    <w:rsid w:val="008E529C"/>
    <w:rsid w:val="009009DB"/>
    <w:rsid w:val="009018C5"/>
    <w:rsid w:val="00907461"/>
    <w:rsid w:val="00914FF7"/>
    <w:rsid w:val="00927E60"/>
    <w:rsid w:val="00935281"/>
    <w:rsid w:val="00942819"/>
    <w:rsid w:val="00973466"/>
    <w:rsid w:val="00976692"/>
    <w:rsid w:val="00980E73"/>
    <w:rsid w:val="009A171E"/>
    <w:rsid w:val="009A1E7C"/>
    <w:rsid w:val="009B7907"/>
    <w:rsid w:val="009C210A"/>
    <w:rsid w:val="009C29F8"/>
    <w:rsid w:val="00A37C78"/>
    <w:rsid w:val="00A71BFB"/>
    <w:rsid w:val="00AA2B05"/>
    <w:rsid w:val="00AF4E21"/>
    <w:rsid w:val="00B021F5"/>
    <w:rsid w:val="00B50D4A"/>
    <w:rsid w:val="00B53A64"/>
    <w:rsid w:val="00BE186D"/>
    <w:rsid w:val="00BE4994"/>
    <w:rsid w:val="00BF04F4"/>
    <w:rsid w:val="00C572A5"/>
    <w:rsid w:val="00C7198B"/>
    <w:rsid w:val="00C9066A"/>
    <w:rsid w:val="00C95028"/>
    <w:rsid w:val="00CB5510"/>
    <w:rsid w:val="00CD3A13"/>
    <w:rsid w:val="00CE37A4"/>
    <w:rsid w:val="00CF048E"/>
    <w:rsid w:val="00D1422E"/>
    <w:rsid w:val="00D31A77"/>
    <w:rsid w:val="00D3425B"/>
    <w:rsid w:val="00D4413C"/>
    <w:rsid w:val="00D457B2"/>
    <w:rsid w:val="00D618E3"/>
    <w:rsid w:val="00D93C21"/>
    <w:rsid w:val="00D97C07"/>
    <w:rsid w:val="00DA143B"/>
    <w:rsid w:val="00DA425F"/>
    <w:rsid w:val="00DC09FD"/>
    <w:rsid w:val="00DC762C"/>
    <w:rsid w:val="00DD7F97"/>
    <w:rsid w:val="00DE0CAA"/>
    <w:rsid w:val="00E350E7"/>
    <w:rsid w:val="00E46DA8"/>
    <w:rsid w:val="00E535E8"/>
    <w:rsid w:val="00E6621E"/>
    <w:rsid w:val="00E939F3"/>
    <w:rsid w:val="00E969E5"/>
    <w:rsid w:val="00EA7F22"/>
    <w:rsid w:val="00EC20F0"/>
    <w:rsid w:val="00EC4B64"/>
    <w:rsid w:val="00ED18CE"/>
    <w:rsid w:val="00ED6666"/>
    <w:rsid w:val="00EE5544"/>
    <w:rsid w:val="00EE6DCD"/>
    <w:rsid w:val="00EF1753"/>
    <w:rsid w:val="00F24F64"/>
    <w:rsid w:val="00F459D0"/>
    <w:rsid w:val="00F46494"/>
    <w:rsid w:val="00F57A53"/>
    <w:rsid w:val="00FC1632"/>
    <w:rsid w:val="00FD1C6B"/>
    <w:rsid w:val="00FE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A1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46437"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character" w:customStyle="1" w:styleId="a8">
    <w:name w:val="标题 字符"/>
    <w:basedOn w:val="a0"/>
    <w:link w:val="a7"/>
    <w:uiPriority w:val="10"/>
    <w:rsid w:val="00146437"/>
    <w:rPr>
      <w:rFonts w:ascii="Cambria" w:eastAsia="黑体" w:hAnsi="Cambria" w:cs="黑体"/>
      <w:b/>
      <w:bCs/>
      <w:sz w:val="52"/>
      <w:szCs w:val="32"/>
    </w:rPr>
  </w:style>
  <w:style w:type="paragraph" w:customStyle="1" w:styleId="11">
    <w:name w:val="无间隔1"/>
    <w:uiPriority w:val="1"/>
    <w:qFormat/>
    <w:rsid w:val="00146437"/>
    <w:rPr>
      <w:rFonts w:ascii="Calibri" w:eastAsia="宋体" w:hAnsi="Calibri" w:cs="黑体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A1E7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32CD"/>
    <w:rPr>
      <w:rFonts w:ascii="Calibri" w:eastAsia="宋体" w:hAnsi="Calibri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80DF4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9B790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B790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B7907"/>
    <w:rPr>
      <w:rFonts w:ascii="Calibri" w:eastAsia="宋体" w:hAnsi="Calibri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B790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7907"/>
    <w:rPr>
      <w:rFonts w:ascii="Calibri" w:eastAsia="宋体" w:hAnsi="Calibri" w:cs="Times New Roman"/>
      <w:b/>
      <w:bCs/>
    </w:rPr>
  </w:style>
  <w:style w:type="paragraph" w:styleId="af">
    <w:name w:val="Normal (Web)"/>
    <w:basedOn w:val="a"/>
    <w:uiPriority w:val="99"/>
    <w:semiHidden/>
    <w:unhideWhenUsed/>
    <w:rsid w:val="00E662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fang min</cp:lastModifiedBy>
  <cp:revision>75</cp:revision>
  <dcterms:created xsi:type="dcterms:W3CDTF">2020-03-27T08:28:00Z</dcterms:created>
  <dcterms:modified xsi:type="dcterms:W3CDTF">2022-12-04T13:46:00Z</dcterms:modified>
</cp:coreProperties>
</file>