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A5807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  <w:bookmarkStart w:id="0" w:name="_Toc22736658"/>
      <w:bookmarkStart w:id="1" w:name="_Toc27544"/>
      <w:bookmarkStart w:id="2" w:name="_Toc22737097"/>
      <w:bookmarkStart w:id="3" w:name="_Toc22736890"/>
    </w:p>
    <w:p w14:paraId="403FDFA8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6D740513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16F389F7" w14:textId="77777777" w:rsidR="009E424A" w:rsidRPr="007469CF" w:rsidRDefault="009E424A" w:rsidP="009E424A">
      <w:pPr>
        <w:spacing w:line="720" w:lineRule="auto"/>
        <w:ind w:firstLine="961"/>
        <w:jc w:val="center"/>
        <w:rPr>
          <w:rFonts w:ascii="华文宋体" w:eastAsia="华文宋体" w:hAnsi="华文宋体" w:cstheme="minorEastAsia"/>
          <w:b/>
          <w:sz w:val="48"/>
          <w:szCs w:val="48"/>
        </w:rPr>
      </w:pPr>
    </w:p>
    <w:p w14:paraId="1800771D" w14:textId="77777777" w:rsidR="009E424A" w:rsidRPr="007469CF" w:rsidRDefault="009E424A" w:rsidP="009E424A">
      <w:pPr>
        <w:spacing w:line="720" w:lineRule="auto"/>
        <w:ind w:firstLine="961"/>
        <w:jc w:val="center"/>
        <w:rPr>
          <w:rFonts w:ascii="华文宋体" w:eastAsia="华文宋体" w:hAnsi="华文宋体" w:cstheme="minorEastAsia"/>
          <w:b/>
          <w:sz w:val="48"/>
          <w:szCs w:val="48"/>
        </w:rPr>
      </w:pPr>
    </w:p>
    <w:p w14:paraId="64E657B8" w14:textId="77777777" w:rsidR="009E424A" w:rsidRPr="007469CF" w:rsidRDefault="009E424A" w:rsidP="009E424A">
      <w:pPr>
        <w:spacing w:line="720" w:lineRule="auto"/>
        <w:jc w:val="center"/>
        <w:rPr>
          <w:rFonts w:ascii="华文宋体" w:eastAsia="华文宋体" w:hAnsi="华文宋体" w:cstheme="minorEastAsia"/>
          <w:b/>
          <w:sz w:val="48"/>
          <w:szCs w:val="48"/>
        </w:rPr>
      </w:pPr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本</w:t>
      </w:r>
      <w:proofErr w:type="gramStart"/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研</w:t>
      </w:r>
      <w:proofErr w:type="gramEnd"/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教学管理与服务平台</w:t>
      </w:r>
    </w:p>
    <w:p w14:paraId="73C012EB" w14:textId="77777777" w:rsidR="009E424A" w:rsidRPr="007469CF" w:rsidRDefault="006F2DF5" w:rsidP="009E424A">
      <w:pPr>
        <w:spacing w:line="720" w:lineRule="auto"/>
        <w:jc w:val="center"/>
        <w:rPr>
          <w:rFonts w:ascii="华文宋体" w:eastAsia="华文宋体" w:hAnsi="华文宋体" w:cstheme="minorEastAsia"/>
          <w:b/>
          <w:sz w:val="48"/>
          <w:szCs w:val="48"/>
        </w:rPr>
      </w:pPr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创新创业</w:t>
      </w:r>
      <w:r w:rsidR="009E424A" w:rsidRPr="007469CF">
        <w:rPr>
          <w:rFonts w:ascii="华文宋体" w:eastAsia="华文宋体" w:hAnsi="华文宋体" w:cstheme="minorEastAsia"/>
          <w:b/>
          <w:sz w:val="48"/>
          <w:szCs w:val="48"/>
        </w:rPr>
        <w:t>操作说明</w:t>
      </w:r>
    </w:p>
    <w:p w14:paraId="2AA2C2D9" w14:textId="77777777" w:rsidR="00D62B4D" w:rsidRPr="007469CF" w:rsidRDefault="00D62B4D" w:rsidP="009E424A">
      <w:pPr>
        <w:spacing w:line="720" w:lineRule="auto"/>
        <w:jc w:val="center"/>
        <w:rPr>
          <w:rFonts w:ascii="华文宋体" w:eastAsia="华文宋体" w:hAnsi="华文宋体" w:cstheme="minorEastAsia"/>
          <w:b/>
          <w:sz w:val="48"/>
          <w:szCs w:val="48"/>
        </w:rPr>
      </w:pPr>
    </w:p>
    <w:p w14:paraId="4119D3E0" w14:textId="77777777" w:rsidR="00D62B4D" w:rsidRPr="007469CF" w:rsidRDefault="00D62B4D" w:rsidP="009E424A">
      <w:pPr>
        <w:spacing w:line="720" w:lineRule="auto"/>
        <w:jc w:val="center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（学生</w:t>
      </w:r>
      <w:r w:rsidR="0099438F">
        <w:rPr>
          <w:rFonts w:ascii="华文宋体" w:eastAsia="华文宋体" w:hAnsi="华文宋体" w:cstheme="minorEastAsia" w:hint="eastAsia"/>
          <w:b/>
          <w:sz w:val="48"/>
          <w:szCs w:val="48"/>
        </w:rPr>
        <w:t>项目负责人</w:t>
      </w:r>
      <w:r w:rsidRPr="007469CF">
        <w:rPr>
          <w:rFonts w:ascii="华文宋体" w:eastAsia="华文宋体" w:hAnsi="华文宋体" w:cstheme="minorEastAsia" w:hint="eastAsia"/>
          <w:b/>
          <w:sz w:val="48"/>
          <w:szCs w:val="48"/>
        </w:rPr>
        <w:t>）</w:t>
      </w:r>
    </w:p>
    <w:p w14:paraId="16E21870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7AD02EEA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1FA4C9FC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0FE58F82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74BF2239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6390E728" w14:textId="77777777" w:rsidR="009E424A" w:rsidRPr="007469CF" w:rsidRDefault="009E424A" w:rsidP="009E424A">
      <w:pPr>
        <w:jc w:val="center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cstheme="minorEastAsia" w:hint="eastAsia"/>
          <w:b/>
          <w:sz w:val="28"/>
          <w:szCs w:val="28"/>
        </w:rPr>
        <w:t>二零二</w:t>
      </w:r>
      <w:r w:rsidRPr="007469CF">
        <w:rPr>
          <w:rFonts w:ascii="华文宋体" w:eastAsia="华文宋体" w:hAnsi="华文宋体" w:cstheme="minorEastAsia"/>
          <w:b/>
          <w:sz w:val="28"/>
          <w:szCs w:val="28"/>
        </w:rPr>
        <w:t>零年</w:t>
      </w:r>
      <w:r w:rsidR="00144B64">
        <w:rPr>
          <w:rFonts w:ascii="华文宋体" w:eastAsia="华文宋体" w:hAnsi="华文宋体" w:cstheme="minorEastAsia" w:hint="eastAsia"/>
          <w:b/>
          <w:sz w:val="28"/>
          <w:szCs w:val="28"/>
        </w:rPr>
        <w:t>十二月</w:t>
      </w:r>
    </w:p>
    <w:p w14:paraId="4900CC83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3EB29568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641A8C1F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p w14:paraId="697E7D31" w14:textId="77777777" w:rsidR="009E424A" w:rsidRPr="007469CF" w:rsidRDefault="009E424A" w:rsidP="002B709B">
      <w:pPr>
        <w:ind w:firstLine="480"/>
        <w:rPr>
          <w:rFonts w:ascii="华文宋体" w:eastAsia="华文宋体" w:hAnsi="华文宋体"/>
        </w:rPr>
      </w:pPr>
    </w:p>
    <w:sdt>
      <w:sdtPr>
        <w:rPr>
          <w:rFonts w:ascii="华文宋体" w:eastAsia="华文宋体" w:hAnsi="华文宋体" w:cstheme="minorBidi"/>
          <w:color w:val="auto"/>
          <w:kern w:val="2"/>
          <w:sz w:val="24"/>
          <w:szCs w:val="22"/>
          <w:lang w:val="zh-CN"/>
        </w:rPr>
        <w:id w:val="-1021929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95AB46" w14:textId="77777777" w:rsidR="00D62B4D" w:rsidRPr="007469CF" w:rsidRDefault="00D62B4D" w:rsidP="00D62B4D">
          <w:pPr>
            <w:pStyle w:val="TOC"/>
            <w:ind w:firstLine="480"/>
            <w:jc w:val="center"/>
            <w:rPr>
              <w:rFonts w:ascii="华文宋体" w:eastAsia="华文宋体" w:hAnsi="华文宋体"/>
              <w:color w:val="auto"/>
              <w:sz w:val="40"/>
            </w:rPr>
          </w:pPr>
          <w:r w:rsidRPr="007469CF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>目</w:t>
          </w:r>
          <w:r w:rsidRPr="007469CF">
            <w:rPr>
              <w:rFonts w:ascii="华文宋体" w:eastAsia="华文宋体" w:hAnsi="华文宋体" w:hint="eastAsia"/>
              <w:b/>
              <w:color w:val="auto"/>
              <w:sz w:val="40"/>
              <w:lang w:val="zh-CN"/>
            </w:rPr>
            <w:t xml:space="preserve"> </w:t>
          </w:r>
          <w:r w:rsidRPr="007469CF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 xml:space="preserve"> 录</w:t>
          </w:r>
        </w:p>
        <w:p w14:paraId="07550E47" w14:textId="1E6193E9" w:rsidR="00174289" w:rsidRDefault="00D62B4D">
          <w:pPr>
            <w:pStyle w:val="TOC1"/>
            <w:rPr>
              <w:noProof/>
              <w:sz w:val="21"/>
            </w:rPr>
          </w:pPr>
          <w:r w:rsidRPr="007469CF">
            <w:rPr>
              <w:rFonts w:ascii="华文宋体" w:eastAsia="华文宋体" w:hAnsi="华文宋体"/>
            </w:rPr>
            <w:fldChar w:fldCharType="begin"/>
          </w:r>
          <w:r w:rsidRPr="007469CF">
            <w:rPr>
              <w:rFonts w:ascii="华文宋体" w:eastAsia="华文宋体" w:hAnsi="华文宋体"/>
            </w:rPr>
            <w:instrText xml:space="preserve"> TOC \o "1-3" \h \z \u </w:instrText>
          </w:r>
          <w:r w:rsidRPr="007469CF">
            <w:rPr>
              <w:rFonts w:ascii="华文宋体" w:eastAsia="华文宋体" w:hAnsi="华文宋体"/>
            </w:rPr>
            <w:fldChar w:fldCharType="separate"/>
          </w:r>
          <w:hyperlink w:anchor="_Toc71898380" w:history="1">
            <w:r w:rsidR="00174289" w:rsidRPr="00D410EE">
              <w:rPr>
                <w:rStyle w:val="a7"/>
                <w:rFonts w:ascii="华文宋体" w:eastAsia="华文宋体" w:hAnsi="华文宋体"/>
                <w:noProof/>
              </w:rPr>
              <w:t>1. 业务流程</w:t>
            </w:r>
            <w:r w:rsidR="00174289">
              <w:rPr>
                <w:noProof/>
                <w:webHidden/>
              </w:rPr>
              <w:tab/>
            </w:r>
            <w:r w:rsidR="00174289">
              <w:rPr>
                <w:noProof/>
                <w:webHidden/>
              </w:rPr>
              <w:fldChar w:fldCharType="begin"/>
            </w:r>
            <w:r w:rsidR="00174289">
              <w:rPr>
                <w:noProof/>
                <w:webHidden/>
              </w:rPr>
              <w:instrText xml:space="preserve"> PAGEREF _Toc71898380 \h </w:instrText>
            </w:r>
            <w:r w:rsidR="00174289">
              <w:rPr>
                <w:noProof/>
                <w:webHidden/>
              </w:rPr>
            </w:r>
            <w:r w:rsidR="00174289">
              <w:rPr>
                <w:noProof/>
                <w:webHidden/>
              </w:rPr>
              <w:fldChar w:fldCharType="separate"/>
            </w:r>
            <w:r w:rsidR="00174289">
              <w:rPr>
                <w:noProof/>
                <w:webHidden/>
              </w:rPr>
              <w:t>1</w:t>
            </w:r>
            <w:r w:rsidR="00174289">
              <w:rPr>
                <w:noProof/>
                <w:webHidden/>
              </w:rPr>
              <w:fldChar w:fldCharType="end"/>
            </w:r>
          </w:hyperlink>
        </w:p>
        <w:p w14:paraId="65117762" w14:textId="3409FB7A" w:rsidR="00174289" w:rsidRDefault="0017428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81" w:history="1">
            <w:r w:rsidRPr="00D410EE">
              <w:rPr>
                <w:rStyle w:val="a7"/>
                <w:rFonts w:cstheme="minorHAnsi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D410EE">
              <w:rPr>
                <w:rStyle w:val="a7"/>
                <w:rFonts w:asciiTheme="minorEastAsia" w:hAnsiTheme="minorEastAsia"/>
                <w:noProof/>
              </w:rPr>
              <w:t>大创项目过程审核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DD047" w14:textId="299FFB7D" w:rsidR="00174289" w:rsidRDefault="0017428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82" w:history="1">
            <w:r w:rsidRPr="00D410EE">
              <w:rPr>
                <w:rStyle w:val="a7"/>
                <w:rFonts w:cstheme="minorHAnsi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D410EE">
              <w:rPr>
                <w:rStyle w:val="a7"/>
                <w:rFonts w:asciiTheme="minorEastAsia" w:hAnsiTheme="minorEastAsia"/>
                <w:noProof/>
              </w:rPr>
              <w:t>大一项目过程审核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204B" w14:textId="55621060" w:rsidR="00174289" w:rsidRDefault="00174289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83" w:history="1">
            <w:r w:rsidRPr="00D410EE">
              <w:rPr>
                <w:rStyle w:val="a7"/>
                <w:rFonts w:cstheme="minorHAnsi"/>
                <w:noProof/>
              </w:rPr>
              <w:t>1.3</w:t>
            </w:r>
            <w:r>
              <w:rPr>
                <w:noProof/>
                <w:sz w:val="21"/>
              </w:rPr>
              <w:tab/>
            </w:r>
            <w:r w:rsidRPr="00D410EE">
              <w:rPr>
                <w:rStyle w:val="a7"/>
                <w:rFonts w:asciiTheme="minorEastAsia" w:hAnsiTheme="minorEastAsia"/>
                <w:noProof/>
              </w:rPr>
              <w:t>大创及大一项目异动申请流程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9151" w14:textId="43D8EBE5" w:rsidR="00174289" w:rsidRDefault="00174289">
          <w:pPr>
            <w:pStyle w:val="TOC1"/>
            <w:rPr>
              <w:noProof/>
              <w:sz w:val="21"/>
            </w:rPr>
          </w:pPr>
          <w:hyperlink w:anchor="_Toc71898384" w:history="1">
            <w:r w:rsidRPr="00D410EE">
              <w:rPr>
                <w:rStyle w:val="a7"/>
                <w:rFonts w:ascii="华文宋体" w:eastAsia="华文宋体" w:hAnsi="华文宋体"/>
                <w:noProof/>
              </w:rPr>
              <w:t>2. 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D9D8" w14:textId="07D27FEE" w:rsidR="00174289" w:rsidRDefault="00174289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85" w:history="1">
            <w:r w:rsidRPr="00D410EE">
              <w:rPr>
                <w:rStyle w:val="a7"/>
                <w:noProof/>
              </w:rPr>
              <w:t xml:space="preserve">2.1 </w:t>
            </w:r>
            <w:r w:rsidRPr="00D410EE">
              <w:rPr>
                <w:rStyle w:val="a7"/>
                <w:noProof/>
              </w:rPr>
              <w:t>大创项目申报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1267" w14:textId="279913F9" w:rsidR="00174289" w:rsidRDefault="00174289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86" w:history="1">
            <w:r w:rsidRPr="00D410EE">
              <w:rPr>
                <w:rStyle w:val="a7"/>
                <w:noProof/>
              </w:rPr>
              <w:t xml:space="preserve">2.2 </w:t>
            </w:r>
            <w:r w:rsidRPr="00D410EE">
              <w:rPr>
                <w:rStyle w:val="a7"/>
                <w:noProof/>
              </w:rPr>
              <w:t>大创项目异动申请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D893" w14:textId="51C06B6F" w:rsidR="00174289" w:rsidRDefault="00174289">
          <w:pPr>
            <w:pStyle w:val="TOC3"/>
            <w:rPr>
              <w:noProof/>
              <w:sz w:val="21"/>
            </w:rPr>
          </w:pPr>
          <w:hyperlink w:anchor="_Toc71898387" w:history="1"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 xml:space="preserve">2.2.1 </w:t>
            </w:r>
            <w:r w:rsidRPr="00D410EE">
              <w:rPr>
                <w:rStyle w:val="a7"/>
                <w:noProof/>
              </w:rPr>
              <w:t>大创题目变更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7378" w14:textId="6E6BA35A" w:rsidR="00174289" w:rsidRDefault="00174289">
          <w:pPr>
            <w:pStyle w:val="TOC3"/>
            <w:rPr>
              <w:noProof/>
              <w:sz w:val="21"/>
            </w:rPr>
          </w:pPr>
          <w:hyperlink w:anchor="_Toc71898388" w:history="1"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 xml:space="preserve">2.2.2 </w:t>
            </w:r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>大创项目人员更改申请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83EE" w14:textId="590876FB" w:rsidR="00174289" w:rsidRDefault="00174289">
          <w:pPr>
            <w:pStyle w:val="TOC3"/>
            <w:rPr>
              <w:noProof/>
              <w:sz w:val="21"/>
            </w:rPr>
          </w:pPr>
          <w:hyperlink w:anchor="_Toc71898389" w:history="1"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 xml:space="preserve">2.2.3 </w:t>
            </w:r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>大创项目延期申请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2A49" w14:textId="09EEADAF" w:rsidR="00174289" w:rsidRDefault="00174289">
          <w:pPr>
            <w:pStyle w:val="TOC3"/>
            <w:rPr>
              <w:noProof/>
              <w:sz w:val="21"/>
            </w:rPr>
          </w:pPr>
          <w:hyperlink w:anchor="_Toc71898390" w:history="1"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 xml:space="preserve">2.2.4 </w:t>
            </w:r>
            <w:r w:rsidRPr="00D410EE">
              <w:rPr>
                <w:rStyle w:val="a7"/>
                <w:rFonts w:ascii="华文宋体" w:hAnsi="华文宋体"/>
                <w:noProof/>
                <w:kern w:val="44"/>
              </w:rPr>
              <w:t>大创项目中止申请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10C7" w14:textId="4F4AE8E0" w:rsidR="00174289" w:rsidRDefault="00174289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91" w:history="1">
            <w:r w:rsidRPr="00D410EE">
              <w:rPr>
                <w:rStyle w:val="a7"/>
                <w:noProof/>
              </w:rPr>
              <w:t xml:space="preserve">2.3 </w:t>
            </w:r>
            <w:r w:rsidRPr="00D410EE">
              <w:rPr>
                <w:rStyle w:val="a7"/>
                <w:noProof/>
              </w:rPr>
              <w:t>大一年度项目申报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8F77" w14:textId="01514AEF" w:rsidR="00174289" w:rsidRDefault="00174289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92" w:history="1">
            <w:r w:rsidRPr="00D410EE">
              <w:rPr>
                <w:rStyle w:val="a7"/>
                <w:noProof/>
              </w:rPr>
              <w:t xml:space="preserve">2.4 </w:t>
            </w:r>
            <w:r w:rsidRPr="00D410EE">
              <w:rPr>
                <w:rStyle w:val="a7"/>
                <w:noProof/>
              </w:rPr>
              <w:t>大一年度项目异动申请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94A9" w14:textId="27F41EB4" w:rsidR="00174289" w:rsidRDefault="00174289">
          <w:pPr>
            <w:pStyle w:val="TOC3"/>
            <w:rPr>
              <w:noProof/>
              <w:sz w:val="21"/>
            </w:rPr>
          </w:pPr>
          <w:hyperlink w:anchor="_Toc71898393" w:history="1">
            <w:r w:rsidRPr="00D410EE">
              <w:rPr>
                <w:rStyle w:val="a7"/>
                <w:noProof/>
              </w:rPr>
              <w:t xml:space="preserve">2.4.1 </w:t>
            </w:r>
            <w:r w:rsidRPr="00D410EE">
              <w:rPr>
                <w:rStyle w:val="a7"/>
                <w:noProof/>
              </w:rPr>
              <w:t>大一年度题目变更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D55C" w14:textId="0469E2AA" w:rsidR="00174289" w:rsidRDefault="00174289">
          <w:pPr>
            <w:pStyle w:val="TOC3"/>
            <w:rPr>
              <w:noProof/>
              <w:sz w:val="21"/>
            </w:rPr>
          </w:pPr>
          <w:hyperlink w:anchor="_Toc71898394" w:history="1">
            <w:r w:rsidRPr="00D410EE">
              <w:rPr>
                <w:rStyle w:val="a7"/>
                <w:noProof/>
              </w:rPr>
              <w:t xml:space="preserve">2.4.2 </w:t>
            </w:r>
            <w:r w:rsidRPr="00D410EE">
              <w:rPr>
                <w:rStyle w:val="a7"/>
                <w:noProof/>
              </w:rPr>
              <w:t>大一年度项目人员更改申请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30C95" w14:textId="33403DCE" w:rsidR="00174289" w:rsidRDefault="00174289">
          <w:pPr>
            <w:pStyle w:val="TOC3"/>
            <w:rPr>
              <w:noProof/>
              <w:sz w:val="21"/>
            </w:rPr>
          </w:pPr>
          <w:hyperlink w:anchor="_Toc71898395" w:history="1">
            <w:r w:rsidRPr="00D410EE">
              <w:rPr>
                <w:rStyle w:val="a7"/>
                <w:noProof/>
              </w:rPr>
              <w:t xml:space="preserve">2.4.3 </w:t>
            </w:r>
            <w:r w:rsidRPr="00D410EE">
              <w:rPr>
                <w:rStyle w:val="a7"/>
                <w:noProof/>
              </w:rPr>
              <w:t>大一年度项目中止申请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61CF" w14:textId="0F141315" w:rsidR="00174289" w:rsidRDefault="00174289">
          <w:pPr>
            <w:pStyle w:val="TOC2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71898396" w:history="1">
            <w:r w:rsidRPr="00D410EE">
              <w:rPr>
                <w:rStyle w:val="a7"/>
                <w:noProof/>
              </w:rPr>
              <w:t xml:space="preserve">2.5 </w:t>
            </w:r>
            <w:r w:rsidRPr="00D410EE">
              <w:rPr>
                <w:rStyle w:val="a7"/>
                <w:noProof/>
              </w:rPr>
              <w:t>项目同组成员查看功能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0615" w14:textId="60271A6A" w:rsidR="00174289" w:rsidRDefault="00174289">
          <w:pPr>
            <w:pStyle w:val="TOC3"/>
            <w:rPr>
              <w:noProof/>
              <w:sz w:val="21"/>
            </w:rPr>
          </w:pPr>
          <w:hyperlink w:anchor="_Toc71898397" w:history="1">
            <w:r w:rsidRPr="00D410EE">
              <w:rPr>
                <w:rStyle w:val="a7"/>
                <w:noProof/>
              </w:rPr>
              <w:t xml:space="preserve">2.5.1 </w:t>
            </w:r>
            <w:r w:rsidRPr="00D410EE">
              <w:rPr>
                <w:rStyle w:val="a7"/>
                <w:noProof/>
              </w:rPr>
              <w:t>大创项目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4332" w14:textId="7FD8F162" w:rsidR="00174289" w:rsidRDefault="00174289">
          <w:pPr>
            <w:pStyle w:val="TOC3"/>
            <w:rPr>
              <w:noProof/>
              <w:sz w:val="21"/>
            </w:rPr>
          </w:pPr>
          <w:hyperlink w:anchor="_Toc71898398" w:history="1">
            <w:r w:rsidRPr="00D410EE">
              <w:rPr>
                <w:rStyle w:val="a7"/>
                <w:noProof/>
              </w:rPr>
              <w:t xml:space="preserve">2.5.2 </w:t>
            </w:r>
            <w:r w:rsidRPr="00D410EE">
              <w:rPr>
                <w:rStyle w:val="a7"/>
                <w:noProof/>
              </w:rPr>
              <w:t>大一年度项目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_Toc71898398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8F3F" w14:textId="0117C0C4" w:rsidR="00D62B4D" w:rsidRPr="007469CF" w:rsidRDefault="00D62B4D" w:rsidP="00930829">
          <w:pPr>
            <w:rPr>
              <w:rFonts w:ascii="华文宋体" w:eastAsia="华文宋体" w:hAnsi="华文宋体"/>
            </w:rPr>
          </w:pPr>
          <w:r w:rsidRPr="007469CF">
            <w:rPr>
              <w:rFonts w:ascii="华文宋体" w:eastAsia="华文宋体" w:hAnsi="华文宋体"/>
              <w:b/>
              <w:bCs/>
              <w:lang w:val="zh-CN"/>
            </w:rPr>
            <w:fldChar w:fldCharType="end"/>
          </w:r>
        </w:p>
      </w:sdtContent>
    </w:sdt>
    <w:p w14:paraId="49D93303" w14:textId="77777777" w:rsidR="00D62B4D" w:rsidRPr="007469CF" w:rsidRDefault="00D62B4D">
      <w:pPr>
        <w:spacing w:line="240" w:lineRule="auto"/>
        <w:jc w:val="left"/>
        <w:rPr>
          <w:rFonts w:ascii="华文宋体" w:eastAsia="华文宋体" w:hAnsi="华文宋体"/>
        </w:rPr>
        <w:sectPr w:rsidR="00D62B4D" w:rsidRPr="007469C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7469CF">
        <w:rPr>
          <w:rFonts w:ascii="华文宋体" w:eastAsia="华文宋体" w:hAnsi="华文宋体"/>
        </w:rPr>
        <w:br w:type="page"/>
      </w:r>
    </w:p>
    <w:p w14:paraId="2C86CCBD" w14:textId="77777777" w:rsidR="00237B7F" w:rsidRDefault="00237B7F" w:rsidP="00127F55">
      <w:pPr>
        <w:pStyle w:val="1"/>
        <w:spacing w:before="0" w:after="0" w:line="360" w:lineRule="auto"/>
        <w:rPr>
          <w:rFonts w:ascii="华文宋体" w:eastAsia="华文宋体" w:hAnsi="华文宋体"/>
        </w:rPr>
      </w:pPr>
      <w:bookmarkStart w:id="4" w:name="_Toc71898380"/>
      <w:bookmarkEnd w:id="0"/>
      <w:bookmarkEnd w:id="1"/>
      <w:bookmarkEnd w:id="2"/>
      <w:bookmarkEnd w:id="3"/>
      <w:r>
        <w:rPr>
          <w:rFonts w:ascii="华文宋体" w:eastAsia="华文宋体" w:hAnsi="华文宋体" w:hint="eastAsia"/>
        </w:rPr>
        <w:lastRenderedPageBreak/>
        <w:t>1</w:t>
      </w:r>
      <w:r>
        <w:rPr>
          <w:rFonts w:ascii="华文宋体" w:eastAsia="华文宋体" w:hAnsi="华文宋体"/>
        </w:rPr>
        <w:t>. 业务流程</w:t>
      </w:r>
      <w:bookmarkEnd w:id="4"/>
    </w:p>
    <w:p w14:paraId="4A692F8C" w14:textId="77777777" w:rsidR="00582CCE" w:rsidRPr="00536663" w:rsidRDefault="00582CCE" w:rsidP="00144B64">
      <w:pPr>
        <w:pStyle w:val="2"/>
        <w:widowControl w:val="0"/>
        <w:numPr>
          <w:ilvl w:val="1"/>
          <w:numId w:val="7"/>
        </w:numPr>
        <w:ind w:left="0" w:firstLine="0"/>
        <w:rPr>
          <w:rFonts w:asciiTheme="minorEastAsia" w:eastAsiaTheme="minorEastAsia" w:hAnsiTheme="minorEastAsia"/>
        </w:rPr>
      </w:pPr>
      <w:bookmarkStart w:id="5" w:name="_Toc58570186"/>
      <w:bookmarkStart w:id="6" w:name="_Toc71898381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 w:rsidRPr="00536663">
        <w:rPr>
          <w:rFonts w:asciiTheme="minorEastAsia" w:eastAsiaTheme="minorEastAsia" w:hAnsiTheme="minorEastAsia" w:hint="eastAsia"/>
        </w:rPr>
        <w:t>创项目</w:t>
      </w:r>
      <w:proofErr w:type="gramEnd"/>
      <w:r>
        <w:rPr>
          <w:rFonts w:asciiTheme="minorEastAsia" w:eastAsiaTheme="minorEastAsia" w:hAnsiTheme="minorEastAsia" w:hint="eastAsia"/>
        </w:rPr>
        <w:t>过程审核</w:t>
      </w:r>
      <w:bookmarkEnd w:id="5"/>
      <w:bookmarkEnd w:id="6"/>
    </w:p>
    <w:p w14:paraId="4051F33D" w14:textId="307AEB64" w:rsidR="00582CCE" w:rsidRDefault="00174289" w:rsidP="00582CCE">
      <w:pPr>
        <w:jc w:val="center"/>
      </w:pPr>
      <w:r>
        <w:rPr>
          <w:noProof/>
        </w:rPr>
        <w:drawing>
          <wp:inline distT="0" distB="0" distL="0" distR="0" wp14:anchorId="76A51818" wp14:editId="56703E95">
            <wp:extent cx="5274310" cy="1451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3BD952" w14:textId="77777777" w:rsidR="00582CCE" w:rsidRPr="00536663" w:rsidRDefault="00582CCE" w:rsidP="00144B64">
      <w:pPr>
        <w:pStyle w:val="2"/>
        <w:widowControl w:val="0"/>
        <w:numPr>
          <w:ilvl w:val="1"/>
          <w:numId w:val="7"/>
        </w:numPr>
        <w:ind w:left="0" w:firstLine="0"/>
        <w:rPr>
          <w:rFonts w:asciiTheme="minorEastAsia" w:eastAsiaTheme="minorEastAsia" w:hAnsiTheme="minorEastAsia"/>
        </w:rPr>
      </w:pPr>
      <w:bookmarkStart w:id="7" w:name="_Toc58570187"/>
      <w:bookmarkStart w:id="8" w:name="_Toc71898382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 w:rsidRPr="00536663">
        <w:rPr>
          <w:rFonts w:asciiTheme="minorEastAsia" w:eastAsiaTheme="minorEastAsia" w:hAnsiTheme="minorEastAsia" w:hint="eastAsia"/>
        </w:rPr>
        <w:t>项目</w:t>
      </w:r>
      <w:r>
        <w:rPr>
          <w:rFonts w:asciiTheme="minorEastAsia" w:eastAsiaTheme="minorEastAsia" w:hAnsiTheme="minorEastAsia" w:hint="eastAsia"/>
        </w:rPr>
        <w:t>过程审核</w:t>
      </w:r>
      <w:bookmarkEnd w:id="7"/>
      <w:bookmarkEnd w:id="8"/>
    </w:p>
    <w:p w14:paraId="2C0D0BAA" w14:textId="791887D9" w:rsidR="00582CCE" w:rsidRDefault="00174289" w:rsidP="00174289">
      <w:pPr>
        <w:pStyle w:val="a8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3D208A0A" wp14:editId="692FF3D2">
            <wp:extent cx="5274310" cy="1491288"/>
            <wp:effectExtent l="0" t="0" r="254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76EAE" w14:textId="77777777" w:rsidR="003B4BF5" w:rsidRPr="00582CCE" w:rsidRDefault="003B4BF5" w:rsidP="00144B64">
      <w:pPr>
        <w:pStyle w:val="2"/>
        <w:widowControl w:val="0"/>
        <w:numPr>
          <w:ilvl w:val="1"/>
          <w:numId w:val="7"/>
        </w:numPr>
        <w:ind w:left="0" w:firstLine="0"/>
        <w:rPr>
          <w:rFonts w:asciiTheme="minorEastAsia" w:eastAsiaTheme="minorEastAsia" w:hAnsiTheme="minorEastAsia"/>
        </w:rPr>
      </w:pPr>
      <w:bookmarkStart w:id="9" w:name="_Toc71898383"/>
      <w:proofErr w:type="gramStart"/>
      <w:r w:rsidRPr="00582CCE">
        <w:rPr>
          <w:rFonts w:asciiTheme="minorEastAsia" w:eastAsiaTheme="minorEastAsia" w:hAnsiTheme="minorEastAsia" w:hint="eastAsia"/>
        </w:rPr>
        <w:t>大创</w:t>
      </w:r>
      <w:r w:rsidR="00EA1FD8" w:rsidRPr="00582CCE">
        <w:rPr>
          <w:rFonts w:asciiTheme="minorEastAsia" w:eastAsiaTheme="minorEastAsia" w:hAnsiTheme="minorEastAsia" w:hint="eastAsia"/>
        </w:rPr>
        <w:t>及大一</w:t>
      </w:r>
      <w:proofErr w:type="gramEnd"/>
      <w:r w:rsidRPr="00582CCE">
        <w:rPr>
          <w:rFonts w:asciiTheme="minorEastAsia" w:eastAsiaTheme="minorEastAsia" w:hAnsiTheme="minorEastAsia" w:hint="eastAsia"/>
        </w:rPr>
        <w:t>项目异动申请流程</w:t>
      </w:r>
      <w:bookmarkEnd w:id="9"/>
    </w:p>
    <w:p w14:paraId="53ADEF1D" w14:textId="0A29A0AF" w:rsidR="003B4BF5" w:rsidRPr="003B4BF5" w:rsidRDefault="00174289" w:rsidP="00CB7DA2">
      <w:r>
        <w:rPr>
          <w:noProof/>
        </w:rPr>
        <w:drawing>
          <wp:inline distT="0" distB="0" distL="0" distR="0" wp14:anchorId="7A060C86" wp14:editId="551B5E4C">
            <wp:extent cx="2904739" cy="339536"/>
            <wp:effectExtent l="0" t="0" r="0" b="381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06" cy="35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B0692" w14:textId="77777777" w:rsidR="00237B7F" w:rsidRDefault="00237B7F" w:rsidP="00127F55">
      <w:pPr>
        <w:pStyle w:val="1"/>
        <w:spacing w:before="0" w:after="0" w:line="360" w:lineRule="auto"/>
        <w:rPr>
          <w:rFonts w:ascii="华文宋体" w:eastAsia="华文宋体" w:hAnsi="华文宋体"/>
        </w:rPr>
      </w:pPr>
      <w:bookmarkStart w:id="10" w:name="_Toc71898384"/>
      <w:r>
        <w:rPr>
          <w:rFonts w:ascii="华文宋体" w:eastAsia="华文宋体" w:hAnsi="华文宋体"/>
        </w:rPr>
        <w:t>2. 功能说明</w:t>
      </w:r>
      <w:bookmarkEnd w:id="10"/>
    </w:p>
    <w:p w14:paraId="6BF8037A" w14:textId="77777777" w:rsidR="00706625" w:rsidRPr="007469CF" w:rsidRDefault="00237B7F" w:rsidP="00144B64">
      <w:pPr>
        <w:pStyle w:val="2"/>
      </w:pPr>
      <w:bookmarkStart w:id="11" w:name="_Toc71898385"/>
      <w:r>
        <w:rPr>
          <w:rFonts w:hint="eastAsia"/>
        </w:rPr>
        <w:t>2</w:t>
      </w:r>
      <w:r>
        <w:t xml:space="preserve">.1 </w:t>
      </w:r>
      <w:r w:rsidRPr="007469CF">
        <w:rPr>
          <w:rFonts w:hint="eastAsia"/>
        </w:rPr>
        <w:t>大</w:t>
      </w:r>
      <w:proofErr w:type="gramStart"/>
      <w:r w:rsidRPr="007469CF">
        <w:rPr>
          <w:rFonts w:hint="eastAsia"/>
        </w:rPr>
        <w:t>创项目</w:t>
      </w:r>
      <w:proofErr w:type="gramEnd"/>
      <w:r w:rsidRPr="007469CF">
        <w:rPr>
          <w:rFonts w:hint="eastAsia"/>
        </w:rPr>
        <w:t>申报</w:t>
      </w:r>
      <w:bookmarkEnd w:id="11"/>
    </w:p>
    <w:p w14:paraId="24AA4380" w14:textId="77777777" w:rsidR="003B6AF2" w:rsidRPr="007469CF" w:rsidRDefault="00A55E12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cstheme="minorEastAsia" w:hint="eastAsia"/>
          <w:szCs w:val="24"/>
        </w:rPr>
        <w:t>登录本</w:t>
      </w:r>
      <w:proofErr w:type="gramStart"/>
      <w:r w:rsidRPr="007469CF">
        <w:rPr>
          <w:rFonts w:ascii="华文宋体" w:eastAsia="华文宋体" w:hAnsi="华文宋体" w:cstheme="minorEastAsia" w:hint="eastAsia"/>
          <w:szCs w:val="24"/>
        </w:rPr>
        <w:t>研</w:t>
      </w:r>
      <w:proofErr w:type="gramEnd"/>
      <w:r w:rsidRPr="007469CF">
        <w:rPr>
          <w:rFonts w:ascii="华文宋体" w:eastAsia="华文宋体" w:hAnsi="华文宋体" w:cstheme="minorEastAsia" w:hint="eastAsia"/>
          <w:szCs w:val="24"/>
        </w:rPr>
        <w:t>教学管理与服务平台（</w:t>
      </w:r>
      <w:hyperlink r:id="rId18" w:history="1">
        <w:r w:rsidRPr="007469CF">
          <w:rPr>
            <w:rStyle w:val="a7"/>
            <w:rFonts w:ascii="华文宋体" w:eastAsia="华文宋体" w:hAnsi="华文宋体" w:cstheme="minorEastAsia" w:hint="eastAsia"/>
            <w:szCs w:val="24"/>
          </w:rPr>
          <w:t>http://jw.hitsz.edu.cn/</w:t>
        </w:r>
      </w:hyperlink>
      <w:r w:rsidRPr="007469CF">
        <w:rPr>
          <w:rFonts w:ascii="华文宋体" w:eastAsia="华文宋体" w:hAnsi="华文宋体" w:cstheme="minorEastAsia" w:hint="eastAsia"/>
          <w:szCs w:val="24"/>
        </w:rPr>
        <w:t>），</w:t>
      </w:r>
      <w:r w:rsidR="00E478CD" w:rsidRPr="007469CF">
        <w:rPr>
          <w:rFonts w:ascii="华文宋体" w:eastAsia="华文宋体" w:hAnsi="华文宋体" w:hint="eastAsia"/>
        </w:rPr>
        <w:t>点击</w:t>
      </w:r>
      <w:r w:rsidR="00343813" w:rsidRPr="007469CF">
        <w:rPr>
          <w:rFonts w:ascii="华文宋体" w:eastAsia="华文宋体" w:hAnsi="华文宋体" w:hint="eastAsia"/>
        </w:rPr>
        <w:t>创新创业</w:t>
      </w:r>
      <w:r w:rsidR="003042AD" w:rsidRPr="007469CF">
        <w:rPr>
          <w:rFonts w:ascii="华文宋体" w:eastAsia="华文宋体" w:hAnsi="华文宋体" w:hint="eastAsia"/>
        </w:rPr>
        <w:t>业务</w:t>
      </w:r>
      <w:r w:rsidR="00E478CD" w:rsidRPr="007469CF">
        <w:rPr>
          <w:rFonts w:ascii="华文宋体" w:eastAsia="华文宋体" w:hAnsi="华文宋体" w:hint="eastAsia"/>
        </w:rPr>
        <w:t>，选择</w:t>
      </w:r>
      <w:r w:rsidR="00343813" w:rsidRPr="007469CF">
        <w:rPr>
          <w:rFonts w:ascii="华文宋体" w:eastAsia="华文宋体" w:hAnsi="华文宋体" w:hint="eastAsia"/>
        </w:rPr>
        <w:t>创新创业</w:t>
      </w:r>
      <w:r w:rsidR="003042AD" w:rsidRPr="007469CF">
        <w:rPr>
          <w:rFonts w:ascii="华文宋体" w:eastAsia="华文宋体" w:hAnsi="华文宋体"/>
        </w:rPr>
        <w:t>业务</w:t>
      </w:r>
      <w:r w:rsidR="00E478CD" w:rsidRPr="007469CF">
        <w:rPr>
          <w:rFonts w:ascii="华文宋体" w:eastAsia="华文宋体" w:hAnsi="华文宋体" w:hint="eastAsia"/>
        </w:rPr>
        <w:t>下的</w:t>
      </w:r>
      <w:r w:rsidR="003042AD" w:rsidRPr="007469CF">
        <w:rPr>
          <w:rFonts w:ascii="华文宋体" w:eastAsia="华文宋体" w:hAnsi="华文宋体" w:hint="eastAsia"/>
        </w:rPr>
        <w:t>“</w:t>
      </w:r>
      <w:r w:rsidR="00343813" w:rsidRPr="007469CF">
        <w:rPr>
          <w:rFonts w:ascii="华文宋体" w:eastAsia="华文宋体" w:hAnsi="华文宋体" w:hint="eastAsia"/>
        </w:rPr>
        <w:t>大创项目申报</w:t>
      </w:r>
      <w:r w:rsidR="003042AD" w:rsidRPr="007469CF">
        <w:rPr>
          <w:rFonts w:ascii="华文宋体" w:eastAsia="华文宋体" w:hAnsi="华文宋体" w:hint="eastAsia"/>
        </w:rPr>
        <w:t>”</w:t>
      </w:r>
      <w:r w:rsidR="00E478CD" w:rsidRPr="007469CF">
        <w:rPr>
          <w:rFonts w:ascii="华文宋体" w:eastAsia="华文宋体" w:hAnsi="华文宋体" w:hint="eastAsia"/>
        </w:rPr>
        <w:t>菜单，点击进入。</w:t>
      </w:r>
    </w:p>
    <w:p w14:paraId="32EC59CC" w14:textId="77777777" w:rsidR="00706625" w:rsidRPr="007469CF" w:rsidRDefault="00343813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1EB6C4F4" wp14:editId="64AE8467">
            <wp:extent cx="48672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A7D9" w14:textId="77777777" w:rsidR="00706625" w:rsidRPr="007469CF" w:rsidRDefault="00E478CD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  <w:b/>
        </w:rPr>
        <w:t>步骤</w:t>
      </w:r>
      <w:proofErr w:type="gramStart"/>
      <w:r w:rsidRPr="007469CF">
        <w:rPr>
          <w:rFonts w:ascii="华文宋体" w:eastAsia="华文宋体" w:hAnsi="华文宋体"/>
          <w:b/>
        </w:rPr>
        <w:t>一</w:t>
      </w:r>
      <w:proofErr w:type="gramEnd"/>
      <w:r w:rsidRPr="007469CF">
        <w:rPr>
          <w:rFonts w:ascii="华文宋体" w:eastAsia="华文宋体" w:hAnsi="华文宋体"/>
        </w:rPr>
        <w:t>：</w:t>
      </w:r>
    </w:p>
    <w:p w14:paraId="485D0746" w14:textId="77777777" w:rsidR="00706625" w:rsidRPr="007469CF" w:rsidRDefault="00E478CD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</w:t>
      </w:r>
      <w:r w:rsidR="00343813" w:rsidRPr="007469CF">
        <w:rPr>
          <w:rFonts w:ascii="华文宋体" w:eastAsia="华文宋体" w:hAnsi="华文宋体" w:hint="eastAsia"/>
        </w:rPr>
        <w:t>大创项目申报</w:t>
      </w:r>
      <w:r w:rsidRPr="007469CF">
        <w:rPr>
          <w:rFonts w:ascii="华文宋体" w:eastAsia="华文宋体" w:hAnsi="华文宋体" w:hint="eastAsia"/>
        </w:rPr>
        <w:t>”菜单</w:t>
      </w:r>
      <w:r w:rsidRPr="007469CF">
        <w:rPr>
          <w:rFonts w:ascii="华文宋体" w:eastAsia="华文宋体" w:hAnsi="华文宋体"/>
        </w:rPr>
        <w:t>，</w:t>
      </w:r>
      <w:r w:rsidR="003B6AF2" w:rsidRPr="007469CF">
        <w:rPr>
          <w:rFonts w:ascii="华文宋体" w:eastAsia="华文宋体" w:hAnsi="华文宋体"/>
        </w:rPr>
        <w:t>选择学年学期后</w:t>
      </w:r>
      <w:r w:rsidR="003B6AF2" w:rsidRPr="007469CF">
        <w:rPr>
          <w:rFonts w:ascii="华文宋体" w:eastAsia="华文宋体" w:hAnsi="华文宋体" w:hint="eastAsia"/>
        </w:rPr>
        <w:t>，</w:t>
      </w:r>
      <w:r w:rsidR="00343813" w:rsidRPr="007469CF">
        <w:rPr>
          <w:rFonts w:ascii="华文宋体" w:eastAsia="华文宋体" w:hAnsi="华文宋体" w:hint="eastAsia"/>
        </w:rPr>
        <w:t>点击【添加】按钮，进入申报页面，填写申报信息</w:t>
      </w:r>
      <w:r w:rsidR="00931AD5" w:rsidRPr="007469CF">
        <w:rPr>
          <w:rFonts w:ascii="华文宋体" w:eastAsia="华文宋体" w:hAnsi="华文宋体" w:hint="eastAsia"/>
        </w:rPr>
        <w:t>，</w:t>
      </w:r>
      <w:r w:rsidR="00931AD5" w:rsidRPr="007469CF">
        <w:rPr>
          <w:rFonts w:ascii="华文宋体" w:eastAsia="华文宋体" w:hAnsi="华文宋体" w:cstheme="minorEastAsia" w:hint="eastAsia"/>
          <w:szCs w:val="24"/>
        </w:rPr>
        <w:t>需要填写项目信息、指导教师、同组成员等，标</w:t>
      </w:r>
      <w:r w:rsidR="00931AD5" w:rsidRPr="007469CF">
        <w:rPr>
          <w:rFonts w:ascii="华文宋体" w:eastAsia="华文宋体" w:hAnsi="华文宋体" w:hint="eastAsia"/>
          <w:b/>
          <w:noProof/>
        </w:rPr>
        <w:t>*</w:t>
      </w:r>
      <w:r w:rsidR="00931AD5" w:rsidRPr="007469CF">
        <w:rPr>
          <w:rFonts w:ascii="华文宋体" w:eastAsia="华文宋体" w:hAnsi="华文宋体" w:cstheme="minorEastAsia" w:hint="eastAsia"/>
          <w:szCs w:val="24"/>
        </w:rPr>
        <w:t>的项是必填项。</w:t>
      </w:r>
    </w:p>
    <w:p w14:paraId="33ECE14C" w14:textId="77777777" w:rsidR="00706625" w:rsidRPr="007469CF" w:rsidRDefault="00432028" w:rsidP="00432028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161A535D" wp14:editId="0AFCD880">
            <wp:extent cx="5274310" cy="2799544"/>
            <wp:effectExtent l="0" t="0" r="2540" b="1270"/>
            <wp:docPr id="4" name="图片 4" descr="C:\Users\pc\AppData\Local\Temp\WeChat Files\09a562668614bb531f3e29457760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09a562668614bb531f3e2945776084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46C" w14:textId="77777777" w:rsidR="00706625" w:rsidRPr="007469CF" w:rsidRDefault="00217883">
      <w:pPr>
        <w:ind w:firstLine="480"/>
        <w:rPr>
          <w:rFonts w:ascii="华文宋体" w:eastAsia="华文宋体" w:hAnsi="华文宋体"/>
          <w:b/>
        </w:rPr>
      </w:pPr>
      <w:r w:rsidRPr="007469CF">
        <w:rPr>
          <w:rFonts w:ascii="华文宋体" w:eastAsia="华文宋体" w:hAnsi="华文宋体" w:hint="eastAsia"/>
          <w:b/>
        </w:rPr>
        <w:t>步骤二</w:t>
      </w:r>
      <w:r w:rsidR="00E478CD" w:rsidRPr="007469CF">
        <w:rPr>
          <w:rFonts w:ascii="华文宋体" w:eastAsia="华文宋体" w:hAnsi="华文宋体" w:hint="eastAsia"/>
          <w:b/>
        </w:rPr>
        <w:t>：</w:t>
      </w:r>
    </w:p>
    <w:p w14:paraId="0EC6C579" w14:textId="77777777" w:rsidR="00343813" w:rsidRPr="007469CF" w:rsidRDefault="00217883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lastRenderedPageBreak/>
        <w:t>申报过程中</w:t>
      </w:r>
      <w:r w:rsidR="00343813" w:rsidRPr="007469CF">
        <w:rPr>
          <w:rFonts w:ascii="华文宋体" w:eastAsia="华文宋体" w:hAnsi="华文宋体" w:hint="eastAsia"/>
        </w:rPr>
        <w:t>，</w:t>
      </w:r>
      <w:r w:rsidRPr="007469CF">
        <w:rPr>
          <w:rFonts w:ascii="华文宋体" w:eastAsia="华文宋体" w:hAnsi="华文宋体" w:hint="eastAsia"/>
        </w:rPr>
        <w:t>学生可随时点击【保存】按钮，对填写信息进行保存，填报完成后，也可对保存的数据进行修改。确认无误后，</w:t>
      </w:r>
      <w:r w:rsidR="00343813" w:rsidRPr="007469CF">
        <w:rPr>
          <w:rFonts w:ascii="华文宋体" w:eastAsia="华文宋体" w:hAnsi="华文宋体" w:hint="eastAsia"/>
        </w:rPr>
        <w:t>点击</w:t>
      </w:r>
      <w:r w:rsidRPr="007469CF">
        <w:rPr>
          <w:rFonts w:ascii="华文宋体" w:eastAsia="华文宋体" w:hAnsi="华文宋体" w:hint="eastAsia"/>
        </w:rPr>
        <w:t xml:space="preserve">【提交】按钮，提交申报信息。 </w:t>
      </w:r>
    </w:p>
    <w:p w14:paraId="7A927C4F" w14:textId="77777777" w:rsidR="00217883" w:rsidRPr="00CA0522" w:rsidRDefault="00217883" w:rsidP="00217883">
      <w:pPr>
        <w:ind w:firstLine="480"/>
        <w:rPr>
          <w:rFonts w:ascii="华文宋体" w:eastAsia="华文宋体" w:hAnsi="华文宋体"/>
          <w:b/>
        </w:rPr>
      </w:pPr>
      <w:r w:rsidRPr="00CA0522">
        <w:rPr>
          <w:rFonts w:ascii="华文宋体" w:eastAsia="华文宋体" w:hAnsi="华文宋体" w:hint="eastAsia"/>
          <w:b/>
          <w:color w:val="FF0000"/>
        </w:rPr>
        <w:t>注</w:t>
      </w:r>
      <w:r w:rsidRPr="00CA0522">
        <w:rPr>
          <w:rFonts w:ascii="华文宋体" w:eastAsia="华文宋体" w:hAnsi="华文宋体"/>
          <w:b/>
          <w:color w:val="FF0000"/>
        </w:rPr>
        <w:t>：</w:t>
      </w:r>
      <w:r w:rsidRPr="00CA0522">
        <w:rPr>
          <w:rFonts w:ascii="华文宋体" w:eastAsia="华文宋体" w:hAnsi="华文宋体"/>
          <w:b/>
        </w:rPr>
        <w:t>提交</w:t>
      </w:r>
      <w:r w:rsidRPr="00CA0522">
        <w:rPr>
          <w:rFonts w:ascii="华文宋体" w:eastAsia="华文宋体" w:hAnsi="华文宋体" w:hint="eastAsia"/>
          <w:b/>
        </w:rPr>
        <w:t>申报信息</w:t>
      </w:r>
      <w:r w:rsidRPr="00CA0522">
        <w:rPr>
          <w:rFonts w:ascii="华文宋体" w:eastAsia="华文宋体" w:hAnsi="华文宋体"/>
          <w:b/>
        </w:rPr>
        <w:t>后</w:t>
      </w:r>
      <w:r w:rsidR="0098744B" w:rsidRPr="00CA0522">
        <w:rPr>
          <w:rFonts w:ascii="华文宋体" w:eastAsia="华文宋体" w:hAnsi="华文宋体"/>
          <w:b/>
        </w:rPr>
        <w:t>如果要修改</w:t>
      </w:r>
      <w:r w:rsidR="0098744B" w:rsidRPr="00CA0522">
        <w:rPr>
          <w:rFonts w:ascii="华文宋体" w:eastAsia="华文宋体" w:hAnsi="华文宋体" w:hint="eastAsia"/>
          <w:b/>
        </w:rPr>
        <w:t>，</w:t>
      </w:r>
      <w:r w:rsidR="0098744B" w:rsidRPr="00CA0522">
        <w:rPr>
          <w:rFonts w:ascii="华文宋体" w:eastAsia="华文宋体" w:hAnsi="华文宋体"/>
          <w:b/>
        </w:rPr>
        <w:t>可以在上传立项报告前自行撤回填写</w:t>
      </w:r>
      <w:r w:rsidR="0098744B" w:rsidRPr="00CA0522">
        <w:rPr>
          <w:rFonts w:ascii="华文宋体" w:eastAsia="华文宋体" w:hAnsi="华文宋体" w:hint="eastAsia"/>
          <w:b/>
        </w:rPr>
        <w:t>，</w:t>
      </w:r>
      <w:r w:rsidR="0098744B" w:rsidRPr="00CA0522">
        <w:rPr>
          <w:rFonts w:ascii="华文宋体" w:eastAsia="华文宋体" w:hAnsi="华文宋体"/>
          <w:b/>
        </w:rPr>
        <w:t>立项报告上传后则无法修改申报信息</w:t>
      </w:r>
      <w:r w:rsidR="0098744B" w:rsidRPr="00CA0522">
        <w:rPr>
          <w:rFonts w:ascii="华文宋体" w:eastAsia="华文宋体" w:hAnsi="华文宋体" w:hint="eastAsia"/>
          <w:b/>
        </w:rPr>
        <w:t>，</w:t>
      </w:r>
      <w:r w:rsidR="0098744B" w:rsidRPr="00CA0522">
        <w:rPr>
          <w:rFonts w:ascii="华文宋体" w:eastAsia="华文宋体" w:hAnsi="华文宋体"/>
          <w:b/>
        </w:rPr>
        <w:t>只能联系学院教学秘书进行异动申请</w:t>
      </w:r>
      <w:r w:rsidR="0098744B" w:rsidRPr="00CA0522">
        <w:rPr>
          <w:rFonts w:ascii="华文宋体" w:eastAsia="华文宋体" w:hAnsi="华文宋体" w:hint="eastAsia"/>
          <w:b/>
        </w:rPr>
        <w:t>，</w:t>
      </w:r>
      <w:r w:rsidRPr="00CA0522">
        <w:rPr>
          <w:rFonts w:ascii="华文宋体" w:eastAsia="华文宋体" w:hAnsi="华文宋体" w:hint="eastAsia"/>
          <w:b/>
        </w:rPr>
        <w:t>所以</w:t>
      </w:r>
      <w:r w:rsidRPr="00CA0522">
        <w:rPr>
          <w:rFonts w:ascii="华文宋体" w:eastAsia="华文宋体" w:hAnsi="华文宋体"/>
          <w:b/>
        </w:rPr>
        <w:t>请</w:t>
      </w:r>
      <w:r w:rsidRPr="00CA0522">
        <w:rPr>
          <w:rFonts w:ascii="华文宋体" w:eastAsia="华文宋体" w:hAnsi="华文宋体" w:hint="eastAsia"/>
          <w:b/>
        </w:rPr>
        <w:t>学生</w:t>
      </w:r>
      <w:r w:rsidRPr="00CA0522">
        <w:rPr>
          <w:rFonts w:ascii="华文宋体" w:eastAsia="华文宋体" w:hAnsi="华文宋体"/>
          <w:b/>
        </w:rPr>
        <w:t>在确认无误后再提交。</w:t>
      </w:r>
    </w:p>
    <w:p w14:paraId="60B7DC3B" w14:textId="77777777" w:rsidR="00706625" w:rsidRPr="007469CF" w:rsidRDefault="00432028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210A6571" wp14:editId="26E269B5">
            <wp:extent cx="5274310" cy="2832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B541" w14:textId="77777777" w:rsidR="00217883" w:rsidRPr="007469CF" w:rsidRDefault="00217883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步骤三：</w:t>
      </w:r>
    </w:p>
    <w:p w14:paraId="7F9E2EB7" w14:textId="77777777" w:rsidR="00217883" w:rsidRPr="007469CF" w:rsidRDefault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学生提交申报信息后，</w:t>
      </w:r>
      <w:r w:rsidR="00BA1014" w:rsidRPr="007469CF">
        <w:rPr>
          <w:rStyle w:val="ivu-alert-message"/>
          <w:rFonts w:ascii="华文宋体" w:eastAsia="华文宋体" w:hAnsi="华文宋体" w:hint="eastAsia"/>
          <w:b/>
        </w:rPr>
        <w:t>需</w:t>
      </w:r>
      <w:r w:rsidR="00024877" w:rsidRPr="007469CF">
        <w:rPr>
          <w:rStyle w:val="ivu-alert-message"/>
          <w:rFonts w:ascii="华文宋体" w:eastAsia="华文宋体" w:hAnsi="华文宋体" w:hint="eastAsia"/>
          <w:b/>
        </w:rPr>
        <w:t>及时</w:t>
      </w:r>
      <w:r w:rsidR="00BA1014" w:rsidRPr="007469CF">
        <w:rPr>
          <w:rStyle w:val="ivu-alert-message"/>
          <w:rFonts w:ascii="华文宋体" w:eastAsia="华文宋体" w:hAnsi="华文宋体" w:hint="eastAsia"/>
          <w:b/>
        </w:rPr>
        <w:t>上传立项报告</w:t>
      </w:r>
      <w:r w:rsidR="00BA1014" w:rsidRPr="007469CF">
        <w:rPr>
          <w:rStyle w:val="ivu-alert-message"/>
          <w:rFonts w:ascii="华文宋体" w:eastAsia="华文宋体" w:hAnsi="华文宋体" w:hint="eastAsia"/>
        </w:rPr>
        <w:t>，</w:t>
      </w:r>
      <w:r w:rsidRPr="007469CF">
        <w:rPr>
          <w:rStyle w:val="ivu-alert-message"/>
          <w:rFonts w:ascii="华文宋体" w:eastAsia="华文宋体" w:hAnsi="华文宋体" w:hint="eastAsia"/>
        </w:rPr>
        <w:t>点击【查看】按钮，进入申报详情页。</w:t>
      </w:r>
    </w:p>
    <w:p w14:paraId="727313D8" w14:textId="77777777" w:rsidR="00674B8F" w:rsidRPr="007469CF" w:rsidRDefault="00931AD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6FE0D6F" wp14:editId="6B563C81">
                <wp:simplePos x="0" y="0"/>
                <wp:positionH relativeFrom="column">
                  <wp:posOffset>5157788</wp:posOffset>
                </wp:positionH>
                <wp:positionV relativeFrom="paragraph">
                  <wp:posOffset>635318</wp:posOffset>
                </wp:positionV>
                <wp:extent cx="228600" cy="128587"/>
                <wp:effectExtent l="0" t="0" r="19050" b="2413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8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EF721" id="矩形 3" o:spid="_x0000_s1026" style="position:absolute;left:0;text-align:left;margin-left:406.15pt;margin-top:50.05pt;width:18pt;height:10.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" filled="f" strokecolor="red" strokeweight="1pt"/>
            </w:pict>
          </mc:Fallback>
        </mc:AlternateContent>
      </w:r>
      <w:r w:rsidR="00674B8F" w:rsidRPr="007469CF">
        <w:rPr>
          <w:rFonts w:ascii="华文宋体" w:eastAsia="华文宋体" w:hAnsi="华文宋体"/>
          <w:noProof/>
        </w:rPr>
        <w:drawing>
          <wp:inline distT="0" distB="0" distL="0" distR="0" wp14:anchorId="665C1141" wp14:editId="750ED622">
            <wp:extent cx="5274310" cy="93643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3EED" w14:textId="77777777" w:rsidR="00674B8F" w:rsidRPr="007469CF" w:rsidRDefault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在项目</w:t>
      </w:r>
      <w:r w:rsidR="00931AD5" w:rsidRPr="007469CF">
        <w:rPr>
          <w:rStyle w:val="ivu-alert-message"/>
          <w:rFonts w:ascii="华文宋体" w:eastAsia="华文宋体" w:hAnsi="华文宋体" w:hint="eastAsia"/>
        </w:rPr>
        <w:t>申报</w:t>
      </w:r>
      <w:r w:rsidRPr="007469CF">
        <w:rPr>
          <w:rStyle w:val="ivu-alert-message"/>
          <w:rFonts w:ascii="华文宋体" w:eastAsia="华文宋体" w:hAnsi="华文宋体" w:hint="eastAsia"/>
        </w:rPr>
        <w:t>详情页中，点击“上传立项报告”选项卡，点击【请点击下载模板】按钮，下载模板，按照模板填写后，点击【上传文件】按钮，上传立项报告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</w:t>
      </w:r>
      <w:r w:rsidR="00382134" w:rsidRPr="007469CF">
        <w:rPr>
          <w:rStyle w:val="ivu-alert-message"/>
          <w:rFonts w:ascii="华文宋体" w:eastAsia="华文宋体" w:hAnsi="华文宋体" w:hint="eastAsia"/>
        </w:rPr>
        <w:lastRenderedPageBreak/>
        <w:t>点击【提交】按钮，进行提交</w:t>
      </w:r>
      <w:r w:rsidR="00931AD5" w:rsidRPr="007469CF">
        <w:rPr>
          <w:rStyle w:val="ivu-alert-message"/>
          <w:rFonts w:ascii="华文宋体" w:eastAsia="华文宋体" w:hAnsi="华文宋体" w:hint="eastAsia"/>
        </w:rPr>
        <w:t>。</w:t>
      </w:r>
      <w:r w:rsidR="001272BA">
        <w:rPr>
          <w:rStyle w:val="ivu-alert-message"/>
          <w:rFonts w:ascii="华文宋体" w:eastAsia="华文宋体" w:hAnsi="华文宋体" w:hint="eastAsia"/>
        </w:rPr>
        <w:t>在审核前学生可多次上传报告，审核时以最新上</w:t>
      </w:r>
      <w:proofErr w:type="gramStart"/>
      <w:r w:rsidR="001272BA">
        <w:rPr>
          <w:rStyle w:val="ivu-alert-message"/>
          <w:rFonts w:ascii="华文宋体" w:eastAsia="华文宋体" w:hAnsi="华文宋体" w:hint="eastAsia"/>
        </w:rPr>
        <w:t>传报告</w:t>
      </w:r>
      <w:proofErr w:type="gramEnd"/>
      <w:r w:rsidR="001272BA">
        <w:rPr>
          <w:rStyle w:val="ivu-alert-message"/>
          <w:rFonts w:ascii="华文宋体" w:eastAsia="华文宋体" w:hAnsi="华文宋体" w:hint="eastAsia"/>
        </w:rPr>
        <w:t>为准。</w:t>
      </w:r>
      <w:r w:rsidR="00E91EEC" w:rsidRPr="007469CF">
        <w:rPr>
          <w:rStyle w:val="ivu-alert-message"/>
          <w:rFonts w:ascii="华文宋体" w:eastAsia="华文宋体" w:hAnsi="华文宋体" w:hint="eastAsia"/>
        </w:rPr>
        <w:t>立项审核通过后，学生即可正常开展项目。</w:t>
      </w:r>
    </w:p>
    <w:p w14:paraId="33F3F4DF" w14:textId="77777777" w:rsidR="00674B8F" w:rsidRPr="007469CF" w:rsidRDefault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5539C94A" wp14:editId="24EC0E4D">
            <wp:extent cx="5274310" cy="17391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2A2" w14:textId="77777777" w:rsidR="00674B8F" w:rsidRPr="007469CF" w:rsidRDefault="00BF634B" w:rsidP="00674B8F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步骤四</w:t>
      </w:r>
      <w:r w:rsidR="00674B8F" w:rsidRPr="007469CF">
        <w:rPr>
          <w:rStyle w:val="ivu-alert-message"/>
          <w:rFonts w:ascii="华文宋体" w:eastAsia="华文宋体" w:hAnsi="华文宋体" w:hint="eastAsia"/>
          <w:b/>
        </w:rPr>
        <w:t>：</w:t>
      </w:r>
    </w:p>
    <w:p w14:paraId="49D42F9A" w14:textId="77777777" w:rsidR="00674B8F" w:rsidRPr="007469CF" w:rsidRDefault="00E91EEC" w:rsidP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待</w:t>
      </w:r>
      <w:r w:rsidR="00931AD5" w:rsidRPr="007469CF">
        <w:rPr>
          <w:rStyle w:val="ivu-alert-message"/>
          <w:rFonts w:ascii="华文宋体" w:eastAsia="华文宋体" w:hAnsi="华文宋体" w:hint="eastAsia"/>
        </w:rPr>
        <w:t>学院发布中期检查通知后，</w:t>
      </w:r>
      <w:r w:rsidR="00BA1014" w:rsidRPr="007469CF">
        <w:rPr>
          <w:rStyle w:val="ivu-alert-message"/>
          <w:rFonts w:ascii="华文宋体" w:eastAsia="华文宋体" w:hAnsi="华文宋体" w:hint="eastAsia"/>
        </w:rPr>
        <w:t>学生需</w:t>
      </w:r>
      <w:r w:rsidR="00931AD5" w:rsidRPr="007469CF">
        <w:rPr>
          <w:rStyle w:val="ivu-alert-message"/>
          <w:rFonts w:ascii="华文宋体" w:eastAsia="华文宋体" w:hAnsi="华文宋体" w:hint="eastAsia"/>
        </w:rPr>
        <w:t>登陆系统</w:t>
      </w:r>
      <w:r w:rsidR="00BA1014" w:rsidRPr="007469CF">
        <w:rPr>
          <w:rStyle w:val="ivu-alert-message"/>
          <w:rFonts w:ascii="华文宋体" w:eastAsia="华文宋体" w:hAnsi="华文宋体" w:hint="eastAsia"/>
        </w:rPr>
        <w:t>上传中检报告，</w:t>
      </w:r>
      <w:r w:rsidR="00674B8F" w:rsidRPr="007469CF">
        <w:rPr>
          <w:rStyle w:val="ivu-alert-message"/>
          <w:rFonts w:ascii="华文宋体" w:eastAsia="华文宋体" w:hAnsi="华文宋体" w:hint="eastAsia"/>
        </w:rPr>
        <w:t>点击【查看】按钮，进入</w:t>
      </w:r>
      <w:r w:rsidR="00931AD5" w:rsidRPr="007469CF">
        <w:rPr>
          <w:rStyle w:val="ivu-alert-message"/>
          <w:rFonts w:ascii="华文宋体" w:eastAsia="华文宋体" w:hAnsi="华文宋体" w:hint="eastAsia"/>
        </w:rPr>
        <w:t>项目</w:t>
      </w:r>
      <w:r w:rsidR="00674B8F" w:rsidRPr="007469CF">
        <w:rPr>
          <w:rStyle w:val="ivu-alert-message"/>
          <w:rFonts w:ascii="华文宋体" w:eastAsia="华文宋体" w:hAnsi="华文宋体" w:hint="eastAsia"/>
        </w:rPr>
        <w:t>申报详情页。</w:t>
      </w:r>
    </w:p>
    <w:p w14:paraId="6C32FD1C" w14:textId="77777777" w:rsidR="00674B8F" w:rsidRPr="007469CF" w:rsidRDefault="008D646B" w:rsidP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ED6177" wp14:editId="43C0BC44">
                <wp:simplePos x="0" y="0"/>
                <wp:positionH relativeFrom="column">
                  <wp:posOffset>5157470</wp:posOffset>
                </wp:positionH>
                <wp:positionV relativeFrom="paragraph">
                  <wp:posOffset>641350</wp:posOffset>
                </wp:positionV>
                <wp:extent cx="228600" cy="128587"/>
                <wp:effectExtent l="0" t="0" r="19050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8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402C3" id="矩形 5" o:spid="_x0000_s1026" style="position:absolute;left:0;text-align:left;margin-left:406.1pt;margin-top:50.5pt;width:18pt;height:10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" filled="f" strokecolor="red" strokeweight="1pt"/>
            </w:pict>
          </mc:Fallback>
        </mc:AlternateContent>
      </w:r>
      <w:r w:rsidR="00674B8F" w:rsidRPr="007469CF">
        <w:rPr>
          <w:rFonts w:ascii="华文宋体" w:eastAsia="华文宋体" w:hAnsi="华文宋体"/>
          <w:noProof/>
        </w:rPr>
        <w:drawing>
          <wp:inline distT="0" distB="0" distL="0" distR="0" wp14:anchorId="540352B8" wp14:editId="1E894AC4">
            <wp:extent cx="5274310" cy="93643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1706" w14:textId="77777777" w:rsidR="00674B8F" w:rsidRPr="007469CF" w:rsidRDefault="00674B8F" w:rsidP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在项目</w:t>
      </w:r>
      <w:r w:rsidR="00931AD5" w:rsidRPr="007469CF">
        <w:rPr>
          <w:rStyle w:val="ivu-alert-message"/>
          <w:rFonts w:ascii="华文宋体" w:eastAsia="华文宋体" w:hAnsi="华文宋体" w:hint="eastAsia"/>
        </w:rPr>
        <w:t>申报</w:t>
      </w:r>
      <w:r w:rsidRPr="007469CF">
        <w:rPr>
          <w:rStyle w:val="ivu-alert-message"/>
          <w:rFonts w:ascii="华文宋体" w:eastAsia="华文宋体" w:hAnsi="华文宋体" w:hint="eastAsia"/>
        </w:rPr>
        <w:t>详情页中，点击“</w:t>
      </w:r>
      <w:r w:rsidR="00BF634B" w:rsidRPr="007469CF">
        <w:rPr>
          <w:rStyle w:val="ivu-alert-message"/>
          <w:rFonts w:ascii="华文宋体" w:eastAsia="华文宋体" w:hAnsi="华文宋体" w:hint="eastAsia"/>
        </w:rPr>
        <w:t>上传中检</w:t>
      </w:r>
      <w:r w:rsidRPr="007469CF">
        <w:rPr>
          <w:rStyle w:val="ivu-alert-message"/>
          <w:rFonts w:ascii="华文宋体" w:eastAsia="华文宋体" w:hAnsi="华文宋体" w:hint="eastAsia"/>
        </w:rPr>
        <w:t>报告”选项卡，点击【请点击下载模板】按钮，下载模板，按照模板填写后，点击【上传文件】按钮，上传</w:t>
      </w:r>
      <w:r w:rsidR="00382134" w:rsidRPr="007469CF">
        <w:rPr>
          <w:rStyle w:val="ivu-alert-message"/>
          <w:rFonts w:ascii="华文宋体" w:eastAsia="华文宋体" w:hAnsi="华文宋体" w:hint="eastAsia"/>
        </w:rPr>
        <w:t>中检</w:t>
      </w:r>
      <w:r w:rsidRPr="007469CF">
        <w:rPr>
          <w:rStyle w:val="ivu-alert-message"/>
          <w:rFonts w:ascii="华文宋体" w:eastAsia="华文宋体" w:hAnsi="华文宋体" w:hint="eastAsia"/>
        </w:rPr>
        <w:t>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，点击【提交】按钮，进行提交</w:t>
      </w:r>
      <w:r w:rsidRPr="007469CF">
        <w:rPr>
          <w:rStyle w:val="ivu-alert-message"/>
          <w:rFonts w:ascii="华文宋体" w:eastAsia="华文宋体" w:hAnsi="华文宋体" w:hint="eastAsia"/>
        </w:rPr>
        <w:t>。</w:t>
      </w:r>
      <w:r w:rsidR="00E91EEC" w:rsidRPr="007469CF">
        <w:rPr>
          <w:rStyle w:val="ivu-alert-message"/>
          <w:rFonts w:ascii="华文宋体" w:eastAsia="华文宋体" w:hAnsi="华文宋体" w:hint="eastAsia"/>
        </w:rPr>
        <w:t>中期检查审核通过后，学生可继续开展项目。</w:t>
      </w:r>
    </w:p>
    <w:p w14:paraId="58F14B1F" w14:textId="77777777" w:rsidR="00674B8F" w:rsidRPr="007469CF" w:rsidRDefault="00BF634B" w:rsidP="00674B8F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14060697" wp14:editId="463789F9">
            <wp:extent cx="5274310" cy="169766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CD89" w14:textId="77777777" w:rsidR="00BF634B" w:rsidRPr="007469CF" w:rsidRDefault="00BF634B" w:rsidP="00BF634B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步骤五：</w:t>
      </w:r>
    </w:p>
    <w:p w14:paraId="7A68E279" w14:textId="77777777" w:rsidR="00BF634B" w:rsidRPr="007469CF" w:rsidRDefault="00E91EEC" w:rsidP="00BF634B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待学院发布结题验收通知后</w:t>
      </w:r>
      <w:r w:rsidR="00BF634B" w:rsidRPr="007469CF">
        <w:rPr>
          <w:rStyle w:val="ivu-alert-message"/>
          <w:rFonts w:ascii="华文宋体" w:eastAsia="华文宋体" w:hAnsi="华文宋体" w:hint="eastAsia"/>
        </w:rPr>
        <w:t>，</w:t>
      </w:r>
      <w:r w:rsidR="00BA1014" w:rsidRPr="007469CF">
        <w:rPr>
          <w:rStyle w:val="ivu-alert-message"/>
          <w:rFonts w:ascii="华文宋体" w:eastAsia="华文宋体" w:hAnsi="华文宋体" w:hint="eastAsia"/>
        </w:rPr>
        <w:t>学生需</w:t>
      </w:r>
      <w:r w:rsidRPr="007469CF">
        <w:rPr>
          <w:rStyle w:val="ivu-alert-message"/>
          <w:rFonts w:ascii="华文宋体" w:eastAsia="华文宋体" w:hAnsi="华文宋体" w:hint="eastAsia"/>
        </w:rPr>
        <w:t>登录系统</w:t>
      </w:r>
      <w:r w:rsidR="00BA1014" w:rsidRPr="007469CF">
        <w:rPr>
          <w:rStyle w:val="ivu-alert-message"/>
          <w:rFonts w:ascii="华文宋体" w:eastAsia="华文宋体" w:hAnsi="华文宋体" w:hint="eastAsia"/>
        </w:rPr>
        <w:t>上传结题报告，</w:t>
      </w:r>
      <w:r w:rsidR="00BF634B" w:rsidRPr="007469CF">
        <w:rPr>
          <w:rStyle w:val="ivu-alert-message"/>
          <w:rFonts w:ascii="华文宋体" w:eastAsia="华文宋体" w:hAnsi="华文宋体" w:hint="eastAsia"/>
        </w:rPr>
        <w:t>点击【查看】按钮，进入</w:t>
      </w:r>
      <w:r w:rsidRPr="007469CF">
        <w:rPr>
          <w:rStyle w:val="ivu-alert-message"/>
          <w:rFonts w:ascii="华文宋体" w:eastAsia="华文宋体" w:hAnsi="华文宋体" w:hint="eastAsia"/>
        </w:rPr>
        <w:t>项目</w:t>
      </w:r>
      <w:r w:rsidR="00BF634B" w:rsidRPr="007469CF">
        <w:rPr>
          <w:rStyle w:val="ivu-alert-message"/>
          <w:rFonts w:ascii="华文宋体" w:eastAsia="华文宋体" w:hAnsi="华文宋体" w:hint="eastAsia"/>
        </w:rPr>
        <w:t>申报详情页。</w:t>
      </w:r>
    </w:p>
    <w:p w14:paraId="24C536C4" w14:textId="77777777" w:rsidR="00BF634B" w:rsidRPr="007469CF" w:rsidRDefault="008D646B" w:rsidP="00BF634B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BB4FB5C" wp14:editId="491BD376">
                <wp:simplePos x="0" y="0"/>
                <wp:positionH relativeFrom="column">
                  <wp:posOffset>5157788</wp:posOffset>
                </wp:positionH>
                <wp:positionV relativeFrom="paragraph">
                  <wp:posOffset>642938</wp:posOffset>
                </wp:positionV>
                <wp:extent cx="228600" cy="128587"/>
                <wp:effectExtent l="0" t="0" r="19050" b="241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28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1E375" id="矩形 6" o:spid="_x0000_s1026" style="position:absolute;left:0;text-align:left;margin-left:406.15pt;margin-top:50.65pt;width:18pt;height:10.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" filled="f" strokecolor="red" strokeweight="1pt"/>
            </w:pict>
          </mc:Fallback>
        </mc:AlternateContent>
      </w:r>
      <w:r w:rsidR="00BF634B" w:rsidRPr="007469CF">
        <w:rPr>
          <w:rFonts w:ascii="华文宋体" w:eastAsia="华文宋体" w:hAnsi="华文宋体"/>
          <w:noProof/>
        </w:rPr>
        <w:drawing>
          <wp:inline distT="0" distB="0" distL="0" distR="0" wp14:anchorId="4B8C23F1" wp14:editId="5A4BB8BB">
            <wp:extent cx="5274310" cy="93643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BF4" w14:textId="77777777" w:rsidR="00BF634B" w:rsidRPr="007469CF" w:rsidRDefault="00BF634B" w:rsidP="00BF634B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</w:t>
      </w:r>
      <w:r w:rsidR="00E91EEC" w:rsidRPr="007469CF">
        <w:rPr>
          <w:rStyle w:val="ivu-alert-message"/>
          <w:rFonts w:ascii="华文宋体" w:eastAsia="华文宋体" w:hAnsi="华文宋体" w:hint="eastAsia"/>
        </w:rPr>
        <w:t>申报</w:t>
      </w:r>
      <w:r w:rsidRPr="007469CF">
        <w:rPr>
          <w:rStyle w:val="ivu-alert-message"/>
          <w:rFonts w:ascii="华文宋体" w:eastAsia="华文宋体" w:hAnsi="华文宋体" w:hint="eastAsia"/>
        </w:rPr>
        <w:t>项目详情页中，点击“上传结题报告”选项卡，点击【请点击下载模板】按钮，下载模板，按照模板填写后，点击【上传文件】按钮，上传</w:t>
      </w:r>
      <w:r w:rsidR="00382134" w:rsidRPr="007469CF">
        <w:rPr>
          <w:rStyle w:val="ivu-alert-message"/>
          <w:rFonts w:ascii="华文宋体" w:eastAsia="华文宋体" w:hAnsi="华文宋体" w:hint="eastAsia"/>
        </w:rPr>
        <w:t>结题</w:t>
      </w:r>
      <w:r w:rsidRPr="007469CF">
        <w:rPr>
          <w:rStyle w:val="ivu-alert-message"/>
          <w:rFonts w:ascii="华文宋体" w:eastAsia="华文宋体" w:hAnsi="华文宋体" w:hint="eastAsia"/>
        </w:rPr>
        <w:t>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，点击【提交】按钮，进行提交</w:t>
      </w:r>
      <w:r w:rsidRPr="007469CF">
        <w:rPr>
          <w:rStyle w:val="ivu-alert-message"/>
          <w:rFonts w:ascii="华文宋体" w:eastAsia="华文宋体" w:hAnsi="华文宋体" w:hint="eastAsia"/>
        </w:rPr>
        <w:t>。</w:t>
      </w:r>
    </w:p>
    <w:p w14:paraId="7DE725CE" w14:textId="77777777" w:rsidR="00BF634B" w:rsidRDefault="00BF634B" w:rsidP="00BF634B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25FAB228" wp14:editId="1D91624E">
            <wp:extent cx="5274310" cy="168423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4BB2" w14:textId="77777777" w:rsidR="0068745A" w:rsidRPr="007469CF" w:rsidRDefault="00E4103F" w:rsidP="00144B64">
      <w:pPr>
        <w:pStyle w:val="2"/>
      </w:pPr>
      <w:bookmarkStart w:id="12" w:name="_Toc71898386"/>
      <w:r>
        <w:rPr>
          <w:rFonts w:hint="eastAsia"/>
        </w:rPr>
        <w:t>2</w:t>
      </w:r>
      <w:r>
        <w:t>.</w:t>
      </w:r>
      <w:r w:rsidR="00237B7F">
        <w:t>2</w:t>
      </w:r>
      <w:r w:rsidR="008354A1">
        <w:t xml:space="preserve"> </w:t>
      </w:r>
      <w:r w:rsidR="0068745A" w:rsidRPr="007469CF">
        <w:rPr>
          <w:rFonts w:hint="eastAsia"/>
        </w:rPr>
        <w:t>大</w:t>
      </w:r>
      <w:proofErr w:type="gramStart"/>
      <w:r w:rsidR="0068745A" w:rsidRPr="007469CF">
        <w:rPr>
          <w:rFonts w:hint="eastAsia"/>
        </w:rPr>
        <w:t>创项目</w:t>
      </w:r>
      <w:proofErr w:type="gramEnd"/>
      <w:r w:rsidR="0068745A" w:rsidRPr="007469CF">
        <w:rPr>
          <w:rFonts w:hint="eastAsia"/>
        </w:rPr>
        <w:t>异动申请</w:t>
      </w:r>
      <w:bookmarkEnd w:id="12"/>
    </w:p>
    <w:p w14:paraId="183EA8E2" w14:textId="77777777" w:rsidR="0068745A" w:rsidRPr="007469CF" w:rsidRDefault="0068745A" w:rsidP="0068745A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在异动申请时间范围内</w:t>
      </w:r>
      <w:r w:rsidR="008632DE" w:rsidRPr="007469CF">
        <w:rPr>
          <w:rFonts w:ascii="华文宋体" w:eastAsia="华文宋体" w:hAnsi="华文宋体" w:hint="eastAsia"/>
        </w:rPr>
        <w:t>学生</w:t>
      </w:r>
      <w:r w:rsidRPr="007469CF">
        <w:rPr>
          <w:rFonts w:ascii="华文宋体" w:eastAsia="华文宋体" w:hAnsi="华文宋体" w:hint="eastAsia"/>
        </w:rPr>
        <w:t>可进行项目异动申请，包括题目更改申请、人员更改申请、大</w:t>
      </w:r>
      <w:proofErr w:type="gramStart"/>
      <w:r w:rsidRPr="007469CF">
        <w:rPr>
          <w:rFonts w:ascii="华文宋体" w:eastAsia="华文宋体" w:hAnsi="华文宋体" w:hint="eastAsia"/>
        </w:rPr>
        <w:t>创项目</w:t>
      </w:r>
      <w:proofErr w:type="gramEnd"/>
      <w:r w:rsidRPr="007469CF">
        <w:rPr>
          <w:rFonts w:ascii="华文宋体" w:eastAsia="华文宋体" w:hAnsi="华文宋体" w:hint="eastAsia"/>
        </w:rPr>
        <w:t>延期申请、大</w:t>
      </w:r>
      <w:proofErr w:type="gramStart"/>
      <w:r w:rsidRPr="007469CF">
        <w:rPr>
          <w:rFonts w:ascii="华文宋体" w:eastAsia="华文宋体" w:hAnsi="华文宋体" w:hint="eastAsia"/>
        </w:rPr>
        <w:t>创项目</w:t>
      </w:r>
      <w:proofErr w:type="gramEnd"/>
      <w:r w:rsidRPr="007469CF">
        <w:rPr>
          <w:rFonts w:ascii="华文宋体" w:eastAsia="华文宋体" w:hAnsi="华文宋体" w:hint="eastAsia"/>
        </w:rPr>
        <w:t>中止申请。</w:t>
      </w:r>
    </w:p>
    <w:p w14:paraId="36E1A8F0" w14:textId="77777777" w:rsidR="0068745A" w:rsidRPr="007469CF" w:rsidRDefault="0068745A" w:rsidP="0068745A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点击</w:t>
      </w:r>
      <w:r w:rsidR="00304640" w:rsidRPr="007469CF">
        <w:rPr>
          <w:rFonts w:ascii="华文宋体" w:eastAsia="华文宋体" w:hAnsi="华文宋体" w:hint="eastAsia"/>
        </w:rPr>
        <w:t>“创新创业业务”</w:t>
      </w:r>
      <w:r w:rsidRPr="007469CF">
        <w:rPr>
          <w:rFonts w:ascii="华文宋体" w:eastAsia="华文宋体" w:hAnsi="华文宋体" w:hint="eastAsia"/>
        </w:rPr>
        <w:t>，选择需要异动申请的菜单，包括 “大创项目题目变更”、“大创项目人员更改申请”、“大创项目延期申请”、“大创项目中止申请”菜单，点击进入。</w:t>
      </w:r>
    </w:p>
    <w:p w14:paraId="0A1AD9EE" w14:textId="77777777" w:rsidR="0068745A" w:rsidRPr="007469CF" w:rsidRDefault="0068745A" w:rsidP="00B62274">
      <w:pPr>
        <w:ind w:firstLine="480"/>
        <w:jc w:val="center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6D74FF88" wp14:editId="3C7C0343">
            <wp:extent cx="4505325" cy="32385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31AA" w14:textId="77777777" w:rsidR="009D70A0" w:rsidRPr="0081403F" w:rsidRDefault="0081403F" w:rsidP="00144B64">
      <w:pPr>
        <w:pStyle w:val="3"/>
      </w:pPr>
      <w:bookmarkStart w:id="13" w:name="_Toc71898387"/>
      <w:r w:rsidRPr="0081403F">
        <w:rPr>
          <w:rStyle w:val="10"/>
          <w:rFonts w:ascii="华文宋体" w:hAnsi="华文宋体"/>
          <w:b/>
          <w:sz w:val="24"/>
          <w:szCs w:val="24"/>
        </w:rPr>
        <w:t>2.</w:t>
      </w:r>
      <w:r w:rsidR="00237B7F">
        <w:rPr>
          <w:rStyle w:val="10"/>
          <w:rFonts w:ascii="华文宋体" w:hAnsi="华文宋体"/>
          <w:b/>
          <w:sz w:val="24"/>
          <w:szCs w:val="24"/>
        </w:rPr>
        <w:t>2.1</w:t>
      </w:r>
      <w:r w:rsidRPr="0081403F">
        <w:rPr>
          <w:rStyle w:val="10"/>
          <w:rFonts w:ascii="华文宋体" w:hAnsi="华文宋体"/>
          <w:b/>
          <w:sz w:val="24"/>
          <w:szCs w:val="24"/>
        </w:rPr>
        <w:t xml:space="preserve"> </w:t>
      </w:r>
      <w:r w:rsidR="009D70A0" w:rsidRPr="0081403F">
        <w:rPr>
          <w:rFonts w:hint="eastAsia"/>
        </w:rPr>
        <w:t>大创题目变更</w:t>
      </w:r>
      <w:bookmarkEnd w:id="13"/>
    </w:p>
    <w:p w14:paraId="51A9150F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“大创项目题目变更”菜单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</w:t>
      </w:r>
      <w:r w:rsidR="00506E9E" w:rsidRPr="007469CF">
        <w:rPr>
          <w:rFonts w:ascii="华文宋体" w:eastAsia="华文宋体" w:hAnsi="华文宋体" w:hint="eastAsia"/>
        </w:rPr>
        <w:t>题目变更</w:t>
      </w:r>
      <w:r w:rsidRPr="007469CF">
        <w:rPr>
          <w:rFonts w:ascii="华文宋体" w:eastAsia="华文宋体" w:hAnsi="华文宋体" w:hint="eastAsia"/>
        </w:rPr>
        <w:t>的项目，进入申请页面</w:t>
      </w:r>
      <w:r w:rsidRPr="007469CF">
        <w:rPr>
          <w:rFonts w:ascii="华文宋体" w:eastAsia="华文宋体" w:hAnsi="华文宋体"/>
        </w:rPr>
        <w:t>。</w:t>
      </w:r>
    </w:p>
    <w:p w14:paraId="5E99B32B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7C95E8BE" wp14:editId="1E0EC533">
            <wp:extent cx="5274310" cy="219457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6D7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填写题目变更申请。</w:t>
      </w:r>
    </w:p>
    <w:p w14:paraId="1E25275D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37AFF8E4" wp14:editId="74EC019D">
            <wp:extent cx="5274310" cy="23136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BC9" w14:textId="77777777" w:rsidR="009D70A0" w:rsidRPr="0081403F" w:rsidRDefault="0081403F" w:rsidP="00144B64">
      <w:pPr>
        <w:pStyle w:val="3"/>
        <w:rPr>
          <w:rStyle w:val="10"/>
          <w:rFonts w:ascii="华文宋体" w:hAnsi="华文宋体"/>
          <w:b/>
          <w:sz w:val="24"/>
          <w:szCs w:val="24"/>
        </w:rPr>
      </w:pPr>
      <w:bookmarkStart w:id="14" w:name="_Toc71898388"/>
      <w:r w:rsidRPr="0081403F">
        <w:rPr>
          <w:rStyle w:val="10"/>
          <w:rFonts w:ascii="华文宋体" w:hAnsi="华文宋体"/>
          <w:b/>
          <w:sz w:val="24"/>
          <w:szCs w:val="24"/>
        </w:rPr>
        <w:t>2.2</w:t>
      </w:r>
      <w:r w:rsidR="00237B7F">
        <w:rPr>
          <w:rStyle w:val="10"/>
          <w:rFonts w:ascii="华文宋体" w:hAnsi="华文宋体"/>
          <w:b/>
          <w:sz w:val="24"/>
          <w:szCs w:val="24"/>
        </w:rPr>
        <w:t>.2</w:t>
      </w:r>
      <w:r w:rsidRPr="0081403F">
        <w:rPr>
          <w:rStyle w:val="10"/>
          <w:rFonts w:ascii="华文宋体" w:hAnsi="华文宋体"/>
          <w:b/>
          <w:sz w:val="24"/>
          <w:szCs w:val="24"/>
        </w:rPr>
        <w:t xml:space="preserve"> </w:t>
      </w:r>
      <w:r w:rsidR="009D70A0" w:rsidRPr="0081403F">
        <w:rPr>
          <w:rStyle w:val="10"/>
          <w:rFonts w:ascii="华文宋体" w:hAnsi="华文宋体" w:hint="eastAsia"/>
          <w:b/>
          <w:sz w:val="24"/>
          <w:szCs w:val="24"/>
        </w:rPr>
        <w:t>大</w:t>
      </w:r>
      <w:proofErr w:type="gramStart"/>
      <w:r w:rsidR="009D70A0" w:rsidRPr="0081403F">
        <w:rPr>
          <w:rStyle w:val="10"/>
          <w:rFonts w:ascii="华文宋体" w:hAnsi="华文宋体" w:hint="eastAsia"/>
          <w:b/>
          <w:sz w:val="24"/>
          <w:szCs w:val="24"/>
        </w:rPr>
        <w:t>创项目</w:t>
      </w:r>
      <w:proofErr w:type="gramEnd"/>
      <w:r w:rsidR="009D70A0" w:rsidRPr="0081403F">
        <w:rPr>
          <w:rStyle w:val="10"/>
          <w:rFonts w:ascii="华文宋体" w:hAnsi="华文宋体" w:hint="eastAsia"/>
          <w:b/>
          <w:sz w:val="24"/>
          <w:szCs w:val="24"/>
        </w:rPr>
        <w:t>人员更改申请</w:t>
      </w:r>
      <w:bookmarkEnd w:id="14"/>
    </w:p>
    <w:p w14:paraId="1E593F0F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“大创项目人员更改申请”菜单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</w:t>
      </w:r>
      <w:r w:rsidR="00506E9E" w:rsidRPr="007469CF">
        <w:rPr>
          <w:rFonts w:ascii="华文宋体" w:eastAsia="华文宋体" w:hAnsi="华文宋体" w:hint="eastAsia"/>
        </w:rPr>
        <w:t>人员更改</w:t>
      </w:r>
      <w:r w:rsidRPr="007469CF">
        <w:rPr>
          <w:rFonts w:ascii="华文宋体" w:eastAsia="华文宋体" w:hAnsi="华文宋体" w:hint="eastAsia"/>
        </w:rPr>
        <w:t>的项目，进入申请页面</w:t>
      </w:r>
      <w:r w:rsidRPr="007469CF">
        <w:rPr>
          <w:rFonts w:ascii="华文宋体" w:eastAsia="华文宋体" w:hAnsi="华文宋体"/>
        </w:rPr>
        <w:t>。</w:t>
      </w:r>
    </w:p>
    <w:p w14:paraId="60D4EF66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</w:p>
    <w:p w14:paraId="63F10ACC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1D06EC7B" wp14:editId="2DAAFBAF">
            <wp:extent cx="5274310" cy="22531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1FC8" w14:textId="77777777" w:rsidR="009D70A0" w:rsidRPr="007469CF" w:rsidRDefault="009D70A0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</w:t>
      </w:r>
      <w:r w:rsidR="00506E9E" w:rsidRPr="007469CF">
        <w:rPr>
          <w:rFonts w:ascii="华文宋体" w:eastAsia="华文宋体" w:hAnsi="华文宋体" w:hint="eastAsia"/>
        </w:rPr>
        <w:t>人员更改</w:t>
      </w:r>
      <w:r w:rsidRPr="007469CF">
        <w:rPr>
          <w:rFonts w:ascii="华文宋体" w:eastAsia="华文宋体" w:hAnsi="华文宋体" w:hint="eastAsia"/>
        </w:rPr>
        <w:t>申请。</w:t>
      </w:r>
    </w:p>
    <w:p w14:paraId="5128162B" w14:textId="77777777" w:rsidR="00506E9E" w:rsidRPr="007469CF" w:rsidRDefault="00506E9E" w:rsidP="009D70A0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1386299D" wp14:editId="1CF738FD">
            <wp:extent cx="5274310" cy="2294691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9A6" w14:textId="77777777" w:rsidR="00506E9E" w:rsidRPr="0081403F" w:rsidRDefault="0081403F" w:rsidP="00144B64">
      <w:pPr>
        <w:pStyle w:val="3"/>
        <w:rPr>
          <w:rStyle w:val="10"/>
          <w:rFonts w:ascii="华文宋体" w:hAnsi="华文宋体"/>
          <w:b/>
          <w:sz w:val="24"/>
          <w:szCs w:val="24"/>
        </w:rPr>
      </w:pPr>
      <w:bookmarkStart w:id="15" w:name="_Toc71898389"/>
      <w:r w:rsidRPr="0081403F">
        <w:rPr>
          <w:rStyle w:val="10"/>
          <w:rFonts w:ascii="华文宋体" w:hAnsi="华文宋体" w:hint="eastAsia"/>
          <w:b/>
          <w:sz w:val="24"/>
          <w:szCs w:val="24"/>
        </w:rPr>
        <w:t>2</w:t>
      </w:r>
      <w:r w:rsidRPr="0081403F">
        <w:rPr>
          <w:rStyle w:val="10"/>
          <w:rFonts w:ascii="华文宋体" w:hAnsi="华文宋体"/>
          <w:b/>
          <w:sz w:val="24"/>
          <w:szCs w:val="24"/>
        </w:rPr>
        <w:t>.</w:t>
      </w:r>
      <w:r w:rsidR="00237B7F">
        <w:rPr>
          <w:rStyle w:val="10"/>
          <w:rFonts w:ascii="华文宋体" w:hAnsi="华文宋体"/>
          <w:b/>
          <w:sz w:val="24"/>
          <w:szCs w:val="24"/>
        </w:rPr>
        <w:t>2.3</w:t>
      </w:r>
      <w:r w:rsidRPr="0081403F">
        <w:rPr>
          <w:rStyle w:val="10"/>
          <w:rFonts w:ascii="华文宋体" w:hAnsi="华文宋体"/>
          <w:b/>
          <w:sz w:val="24"/>
          <w:szCs w:val="24"/>
        </w:rPr>
        <w:t xml:space="preserve"> </w:t>
      </w:r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大</w:t>
      </w:r>
      <w:proofErr w:type="gramStart"/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创项目</w:t>
      </w:r>
      <w:proofErr w:type="gramEnd"/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延期申请</w:t>
      </w:r>
      <w:bookmarkEnd w:id="15"/>
    </w:p>
    <w:p w14:paraId="0B66E99C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“大创项目延期申请”菜单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点击【添加】按钮，在弹出框中选择需要申请延期的项目，进入申请页面</w:t>
      </w:r>
      <w:r w:rsidRPr="007469CF">
        <w:rPr>
          <w:rFonts w:ascii="华文宋体" w:eastAsia="华文宋体" w:hAnsi="华文宋体"/>
        </w:rPr>
        <w:t>。</w:t>
      </w:r>
    </w:p>
    <w:p w14:paraId="061CB0E9" w14:textId="77777777" w:rsidR="00506E9E" w:rsidRPr="007469CF" w:rsidRDefault="00506E9E" w:rsidP="00506E9E">
      <w:pPr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53520A4A" wp14:editId="0D61A48F">
            <wp:extent cx="5274310" cy="224829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86B5" w14:textId="77777777" w:rsidR="009D70A0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填写项目延期申请。</w:t>
      </w:r>
    </w:p>
    <w:p w14:paraId="562B79BC" w14:textId="77777777" w:rsidR="009D70A0" w:rsidRPr="007469CF" w:rsidRDefault="00506E9E" w:rsidP="0068745A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75F2B619" wp14:editId="7B40C71A">
            <wp:extent cx="5274310" cy="2321551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1309" w14:textId="77777777" w:rsidR="00506E9E" w:rsidRPr="0081403F" w:rsidRDefault="0081403F" w:rsidP="00144B64">
      <w:pPr>
        <w:pStyle w:val="3"/>
        <w:rPr>
          <w:rStyle w:val="10"/>
          <w:rFonts w:ascii="华文宋体" w:hAnsi="华文宋体"/>
          <w:b/>
          <w:sz w:val="24"/>
          <w:szCs w:val="24"/>
        </w:rPr>
      </w:pPr>
      <w:bookmarkStart w:id="16" w:name="_Toc71898390"/>
      <w:r>
        <w:rPr>
          <w:rStyle w:val="10"/>
          <w:rFonts w:ascii="华文宋体" w:hAnsi="华文宋体" w:hint="eastAsia"/>
          <w:b/>
          <w:sz w:val="24"/>
          <w:szCs w:val="24"/>
        </w:rPr>
        <w:lastRenderedPageBreak/>
        <w:t>2</w:t>
      </w:r>
      <w:r>
        <w:rPr>
          <w:rStyle w:val="10"/>
          <w:rFonts w:ascii="华文宋体" w:hAnsi="华文宋体"/>
          <w:b/>
          <w:sz w:val="24"/>
          <w:szCs w:val="24"/>
        </w:rPr>
        <w:t>.</w:t>
      </w:r>
      <w:r w:rsidR="00237B7F">
        <w:rPr>
          <w:rStyle w:val="10"/>
          <w:rFonts w:ascii="华文宋体" w:hAnsi="华文宋体"/>
          <w:b/>
          <w:sz w:val="24"/>
          <w:szCs w:val="24"/>
        </w:rPr>
        <w:t>2.</w:t>
      </w:r>
      <w:r>
        <w:rPr>
          <w:rStyle w:val="10"/>
          <w:rFonts w:ascii="华文宋体" w:hAnsi="华文宋体"/>
          <w:b/>
          <w:sz w:val="24"/>
          <w:szCs w:val="24"/>
        </w:rPr>
        <w:t xml:space="preserve">4 </w:t>
      </w:r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大</w:t>
      </w:r>
      <w:proofErr w:type="gramStart"/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创项目</w:t>
      </w:r>
      <w:proofErr w:type="gramEnd"/>
      <w:r w:rsidR="00506E9E" w:rsidRPr="0081403F">
        <w:rPr>
          <w:rStyle w:val="10"/>
          <w:rFonts w:ascii="华文宋体" w:hAnsi="华文宋体" w:hint="eastAsia"/>
          <w:b/>
          <w:sz w:val="24"/>
          <w:szCs w:val="24"/>
        </w:rPr>
        <w:t>中止申请</w:t>
      </w:r>
      <w:bookmarkEnd w:id="16"/>
    </w:p>
    <w:p w14:paraId="1AE93622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“大创项目中止申请”菜单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点击【添加】按钮，在弹出框中选择需要申请中止的项目，进入申请页面</w:t>
      </w:r>
      <w:r w:rsidRPr="007469CF">
        <w:rPr>
          <w:rFonts w:ascii="华文宋体" w:eastAsia="华文宋体" w:hAnsi="华文宋体"/>
        </w:rPr>
        <w:t>。</w:t>
      </w:r>
    </w:p>
    <w:p w14:paraId="7FCE8579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7F23318B" wp14:editId="0430A081">
            <wp:extent cx="5274310" cy="2242192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6BF8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填写项目中止申请。</w:t>
      </w:r>
    </w:p>
    <w:p w14:paraId="1FB1CA0F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588A23D8" wp14:editId="468DEB09">
            <wp:extent cx="5274310" cy="2336202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6770" w14:textId="77777777" w:rsidR="00C02775" w:rsidRPr="007469CF" w:rsidRDefault="00237B7F" w:rsidP="00144B64">
      <w:pPr>
        <w:pStyle w:val="2"/>
      </w:pPr>
      <w:bookmarkStart w:id="17" w:name="_Toc71898391"/>
      <w:r>
        <w:t>2.</w:t>
      </w:r>
      <w:r w:rsidR="00E4103F">
        <w:rPr>
          <w:rFonts w:hint="eastAsia"/>
        </w:rPr>
        <w:t>3</w:t>
      </w:r>
      <w:r w:rsidR="008354A1">
        <w:t xml:space="preserve"> </w:t>
      </w:r>
      <w:r w:rsidR="009B267F" w:rsidRPr="007469CF">
        <w:rPr>
          <w:rFonts w:hint="eastAsia"/>
        </w:rPr>
        <w:t>大</w:t>
      </w:r>
      <w:proofErr w:type="gramStart"/>
      <w:r w:rsidR="009B267F" w:rsidRPr="007469CF">
        <w:rPr>
          <w:rFonts w:hint="eastAsia"/>
        </w:rPr>
        <w:t>一</w:t>
      </w:r>
      <w:proofErr w:type="gramEnd"/>
      <w:r w:rsidR="009B267F" w:rsidRPr="007469CF">
        <w:rPr>
          <w:rFonts w:hint="eastAsia"/>
        </w:rPr>
        <w:t>年度</w:t>
      </w:r>
      <w:r w:rsidR="00C02775" w:rsidRPr="007469CF">
        <w:rPr>
          <w:rFonts w:hint="eastAsia"/>
        </w:rPr>
        <w:t>项目申报</w:t>
      </w:r>
      <w:bookmarkEnd w:id="17"/>
    </w:p>
    <w:p w14:paraId="0509D9D4" w14:textId="77777777" w:rsidR="00C02775" w:rsidRPr="007469CF" w:rsidRDefault="00C02775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cstheme="minorEastAsia" w:hint="eastAsia"/>
          <w:szCs w:val="24"/>
        </w:rPr>
        <w:t>登录本</w:t>
      </w:r>
      <w:proofErr w:type="gramStart"/>
      <w:r w:rsidRPr="007469CF">
        <w:rPr>
          <w:rFonts w:ascii="华文宋体" w:eastAsia="华文宋体" w:hAnsi="华文宋体" w:cstheme="minorEastAsia" w:hint="eastAsia"/>
          <w:szCs w:val="24"/>
        </w:rPr>
        <w:t>研</w:t>
      </w:r>
      <w:proofErr w:type="gramEnd"/>
      <w:r w:rsidRPr="007469CF">
        <w:rPr>
          <w:rFonts w:ascii="华文宋体" w:eastAsia="华文宋体" w:hAnsi="华文宋体" w:cstheme="minorEastAsia" w:hint="eastAsia"/>
          <w:szCs w:val="24"/>
        </w:rPr>
        <w:t>教学管理与服务平台（</w:t>
      </w:r>
      <w:hyperlink r:id="rId35" w:history="1">
        <w:r w:rsidRPr="007469CF">
          <w:rPr>
            <w:rStyle w:val="a7"/>
            <w:rFonts w:ascii="华文宋体" w:eastAsia="华文宋体" w:hAnsi="华文宋体" w:cstheme="minorEastAsia" w:hint="eastAsia"/>
            <w:szCs w:val="24"/>
          </w:rPr>
          <w:t>http://jw.hitsz.edu.cn/</w:t>
        </w:r>
      </w:hyperlink>
      <w:r w:rsidRPr="007469CF">
        <w:rPr>
          <w:rFonts w:ascii="华文宋体" w:eastAsia="华文宋体" w:hAnsi="华文宋体" w:cstheme="minorEastAsia" w:hint="eastAsia"/>
          <w:szCs w:val="24"/>
        </w:rPr>
        <w:t>），</w:t>
      </w:r>
      <w:r w:rsidRPr="007469CF">
        <w:rPr>
          <w:rFonts w:ascii="华文宋体" w:eastAsia="华文宋体" w:hAnsi="华文宋体" w:hint="eastAsia"/>
        </w:rPr>
        <w:t>点击创新创业业务，选择创新创业</w:t>
      </w:r>
      <w:r w:rsidRPr="007469CF">
        <w:rPr>
          <w:rFonts w:ascii="华文宋体" w:eastAsia="华文宋体" w:hAnsi="华文宋体"/>
        </w:rPr>
        <w:t>业务</w:t>
      </w:r>
      <w:r w:rsidRPr="007469CF">
        <w:rPr>
          <w:rFonts w:ascii="华文宋体" w:eastAsia="华文宋体" w:hAnsi="华文宋体" w:hint="eastAsia"/>
        </w:rPr>
        <w:t>下的“</w:t>
      </w:r>
      <w:r w:rsidR="009B267F" w:rsidRPr="007469CF">
        <w:rPr>
          <w:rFonts w:ascii="华文宋体" w:eastAsia="华文宋体" w:hAnsi="华文宋体" w:hint="eastAsia"/>
        </w:rPr>
        <w:t>大</w:t>
      </w:r>
      <w:proofErr w:type="gramStart"/>
      <w:r w:rsidR="009B267F" w:rsidRPr="007469CF">
        <w:rPr>
          <w:rFonts w:ascii="华文宋体" w:eastAsia="华文宋体" w:hAnsi="华文宋体" w:hint="eastAsia"/>
        </w:rPr>
        <w:t>一</w:t>
      </w:r>
      <w:proofErr w:type="gramEnd"/>
      <w:r w:rsidR="009B267F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项目申报”菜单，点击进入。</w:t>
      </w:r>
    </w:p>
    <w:p w14:paraId="65F65EF3" w14:textId="77777777" w:rsidR="00C02775" w:rsidRPr="007469CF" w:rsidRDefault="009B267F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4D7EA2BE" wp14:editId="0E363123">
            <wp:extent cx="4467225" cy="31337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854F" w14:textId="77777777" w:rsidR="00C02775" w:rsidRPr="007469CF" w:rsidRDefault="00C02775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  <w:b/>
        </w:rPr>
        <w:t>步骤</w:t>
      </w:r>
      <w:proofErr w:type="gramStart"/>
      <w:r w:rsidRPr="007469CF">
        <w:rPr>
          <w:rFonts w:ascii="华文宋体" w:eastAsia="华文宋体" w:hAnsi="华文宋体"/>
          <w:b/>
        </w:rPr>
        <w:t>一</w:t>
      </w:r>
      <w:proofErr w:type="gramEnd"/>
      <w:r w:rsidRPr="007469CF">
        <w:rPr>
          <w:rFonts w:ascii="华文宋体" w:eastAsia="华文宋体" w:hAnsi="华文宋体"/>
        </w:rPr>
        <w:t>：</w:t>
      </w:r>
    </w:p>
    <w:p w14:paraId="63F7E79C" w14:textId="77777777" w:rsidR="00C02775" w:rsidRPr="007469CF" w:rsidRDefault="00C02775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</w:t>
      </w:r>
      <w:r w:rsidR="009B267F" w:rsidRPr="007469CF">
        <w:rPr>
          <w:rFonts w:ascii="华文宋体" w:eastAsia="华文宋体" w:hAnsi="华文宋体" w:hint="eastAsia"/>
        </w:rPr>
        <w:t>大</w:t>
      </w:r>
      <w:proofErr w:type="gramStart"/>
      <w:r w:rsidR="009B267F" w:rsidRPr="007469CF">
        <w:rPr>
          <w:rFonts w:ascii="华文宋体" w:eastAsia="华文宋体" w:hAnsi="华文宋体" w:hint="eastAsia"/>
        </w:rPr>
        <w:t>一</w:t>
      </w:r>
      <w:proofErr w:type="gramEnd"/>
      <w:r w:rsidR="009B267F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项目申报”菜单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点击【添加】按钮，进入申报页面，填写申报信息</w:t>
      </w:r>
      <w:r w:rsidRPr="007469CF">
        <w:rPr>
          <w:rFonts w:ascii="华文宋体" w:eastAsia="华文宋体" w:hAnsi="华文宋体"/>
        </w:rPr>
        <w:t>。</w:t>
      </w:r>
    </w:p>
    <w:p w14:paraId="387D498D" w14:textId="77777777" w:rsidR="00C02775" w:rsidRPr="007469CF" w:rsidRDefault="00C02775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5007C496" wp14:editId="550D8329">
            <wp:extent cx="5268651" cy="2464130"/>
            <wp:effectExtent l="0" t="0" r="8255" b="0"/>
            <wp:docPr id="33" name="图片 33" descr="C:\Users\pc\AppData\Local\Temp\WeChat Files\8afb46447f0275e586905483f520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8afb46447f0275e586905483f5201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274310" cy="24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860F" w14:textId="77777777" w:rsidR="00C02775" w:rsidRPr="007469CF" w:rsidRDefault="00C02775" w:rsidP="00C02775">
      <w:pPr>
        <w:ind w:firstLine="480"/>
        <w:rPr>
          <w:rFonts w:ascii="华文宋体" w:eastAsia="华文宋体" w:hAnsi="华文宋体"/>
          <w:b/>
        </w:rPr>
      </w:pPr>
      <w:r w:rsidRPr="007469CF">
        <w:rPr>
          <w:rFonts w:ascii="华文宋体" w:eastAsia="华文宋体" w:hAnsi="华文宋体" w:hint="eastAsia"/>
          <w:b/>
        </w:rPr>
        <w:t>步骤二：</w:t>
      </w:r>
    </w:p>
    <w:p w14:paraId="52D2AD23" w14:textId="77777777" w:rsidR="00C02775" w:rsidRPr="007469CF" w:rsidRDefault="00C02775" w:rsidP="00C02775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 xml:space="preserve">申报过程中，学生可随时点击【保存】按钮，对填写信息进行保存，填报完成后，也可对保存的数据进行修改。确认无误后，点击【提交】按钮，提交申报信息。 </w:t>
      </w:r>
    </w:p>
    <w:p w14:paraId="774900B0" w14:textId="77777777" w:rsidR="008F3C12" w:rsidRPr="00CA0522" w:rsidRDefault="008F3C12" w:rsidP="008F3C12">
      <w:pPr>
        <w:ind w:firstLine="480"/>
        <w:rPr>
          <w:rFonts w:ascii="华文宋体" w:eastAsia="华文宋体" w:hAnsi="华文宋体"/>
          <w:b/>
        </w:rPr>
      </w:pPr>
      <w:r w:rsidRPr="00CA0522">
        <w:rPr>
          <w:rFonts w:ascii="华文宋体" w:eastAsia="华文宋体" w:hAnsi="华文宋体" w:hint="eastAsia"/>
          <w:b/>
          <w:color w:val="FF0000"/>
        </w:rPr>
        <w:lastRenderedPageBreak/>
        <w:t>注</w:t>
      </w:r>
      <w:r w:rsidRPr="00CA0522">
        <w:rPr>
          <w:rFonts w:ascii="华文宋体" w:eastAsia="华文宋体" w:hAnsi="华文宋体"/>
          <w:b/>
          <w:color w:val="FF0000"/>
        </w:rPr>
        <w:t>：</w:t>
      </w:r>
      <w:r w:rsidRPr="00CA0522">
        <w:rPr>
          <w:rFonts w:ascii="华文宋体" w:eastAsia="华文宋体" w:hAnsi="华文宋体"/>
          <w:b/>
        </w:rPr>
        <w:t>提交</w:t>
      </w:r>
      <w:r w:rsidRPr="00CA0522">
        <w:rPr>
          <w:rFonts w:ascii="华文宋体" w:eastAsia="华文宋体" w:hAnsi="华文宋体" w:hint="eastAsia"/>
          <w:b/>
        </w:rPr>
        <w:t>申报信息</w:t>
      </w:r>
      <w:r w:rsidRPr="00CA0522">
        <w:rPr>
          <w:rFonts w:ascii="华文宋体" w:eastAsia="华文宋体" w:hAnsi="华文宋体"/>
          <w:b/>
        </w:rPr>
        <w:t>后如果要修改</w:t>
      </w:r>
      <w:r w:rsidRPr="00CA0522">
        <w:rPr>
          <w:rFonts w:ascii="华文宋体" w:eastAsia="华文宋体" w:hAnsi="华文宋体" w:hint="eastAsia"/>
          <w:b/>
        </w:rPr>
        <w:t>，</w:t>
      </w:r>
      <w:r w:rsidRPr="00CA0522">
        <w:rPr>
          <w:rFonts w:ascii="华文宋体" w:eastAsia="华文宋体" w:hAnsi="华文宋体"/>
          <w:b/>
        </w:rPr>
        <w:t>可以在上传立项报告前自行撤回填写</w:t>
      </w:r>
      <w:r w:rsidRPr="00CA0522">
        <w:rPr>
          <w:rFonts w:ascii="华文宋体" w:eastAsia="华文宋体" w:hAnsi="华文宋体" w:hint="eastAsia"/>
          <w:b/>
        </w:rPr>
        <w:t>，</w:t>
      </w:r>
      <w:r w:rsidRPr="00CA0522">
        <w:rPr>
          <w:rFonts w:ascii="华文宋体" w:eastAsia="华文宋体" w:hAnsi="华文宋体"/>
          <w:b/>
        </w:rPr>
        <w:t>立项报告上传后则无法修改申报信息</w:t>
      </w:r>
      <w:r w:rsidRPr="00CA0522">
        <w:rPr>
          <w:rFonts w:ascii="华文宋体" w:eastAsia="华文宋体" w:hAnsi="华文宋体" w:hint="eastAsia"/>
          <w:b/>
        </w:rPr>
        <w:t>，</w:t>
      </w:r>
      <w:r w:rsidRPr="00CA0522">
        <w:rPr>
          <w:rFonts w:ascii="华文宋体" w:eastAsia="华文宋体" w:hAnsi="华文宋体"/>
          <w:b/>
        </w:rPr>
        <w:t>只能联系学院教学秘书进行异动申请</w:t>
      </w:r>
      <w:r w:rsidRPr="00CA0522">
        <w:rPr>
          <w:rFonts w:ascii="华文宋体" w:eastAsia="华文宋体" w:hAnsi="华文宋体" w:hint="eastAsia"/>
          <w:b/>
        </w:rPr>
        <w:t>，所以</w:t>
      </w:r>
      <w:r w:rsidRPr="00CA0522">
        <w:rPr>
          <w:rFonts w:ascii="华文宋体" w:eastAsia="华文宋体" w:hAnsi="华文宋体"/>
          <w:b/>
        </w:rPr>
        <w:t>请</w:t>
      </w:r>
      <w:r w:rsidRPr="00CA0522">
        <w:rPr>
          <w:rFonts w:ascii="华文宋体" w:eastAsia="华文宋体" w:hAnsi="华文宋体" w:hint="eastAsia"/>
          <w:b/>
        </w:rPr>
        <w:t>学生</w:t>
      </w:r>
      <w:r w:rsidRPr="00CA0522">
        <w:rPr>
          <w:rFonts w:ascii="华文宋体" w:eastAsia="华文宋体" w:hAnsi="华文宋体"/>
          <w:b/>
        </w:rPr>
        <w:t>在确认无误后再提交。</w:t>
      </w:r>
    </w:p>
    <w:p w14:paraId="46AC4C22" w14:textId="77777777" w:rsidR="00C02775" w:rsidRPr="007469CF" w:rsidRDefault="009B267F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026D9F7A" wp14:editId="428BCE28">
            <wp:extent cx="5274310" cy="2427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9947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步骤三：</w:t>
      </w:r>
    </w:p>
    <w:p w14:paraId="01922C56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学生提交申报信息后，学生需上传立项报告，点击【查看】按钮，进入申报详情页。</w:t>
      </w:r>
    </w:p>
    <w:p w14:paraId="5FBB962A" w14:textId="77777777" w:rsidR="00C02775" w:rsidRPr="007469CF" w:rsidRDefault="009B267F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0870AF47" wp14:editId="6600D9A2">
            <wp:extent cx="5274310" cy="92788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A892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在项目详情页中，点击“上传立项报告”选项卡，点击【请点击下载模板】按钮，下载模板，按照模板填写后，点击【上传文件】按钮，上传立项报告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，点击【提交】按钮，进行提交</w:t>
      </w:r>
      <w:r w:rsidRPr="007469CF">
        <w:rPr>
          <w:rStyle w:val="ivu-alert-message"/>
          <w:rFonts w:ascii="华文宋体" w:eastAsia="华文宋体" w:hAnsi="华文宋体" w:hint="eastAsia"/>
        </w:rPr>
        <w:t>。</w:t>
      </w:r>
      <w:r w:rsidR="001272BA">
        <w:rPr>
          <w:rStyle w:val="ivu-alert-message"/>
          <w:rFonts w:ascii="华文宋体" w:eastAsia="华文宋体" w:hAnsi="华文宋体" w:hint="eastAsia"/>
        </w:rPr>
        <w:t>在审核前学生可多次上传报告，审核时以最新上</w:t>
      </w:r>
      <w:proofErr w:type="gramStart"/>
      <w:r w:rsidR="001272BA">
        <w:rPr>
          <w:rStyle w:val="ivu-alert-message"/>
          <w:rFonts w:ascii="华文宋体" w:eastAsia="华文宋体" w:hAnsi="华文宋体" w:hint="eastAsia"/>
        </w:rPr>
        <w:t>传报告</w:t>
      </w:r>
      <w:proofErr w:type="gramEnd"/>
      <w:r w:rsidR="001272BA">
        <w:rPr>
          <w:rStyle w:val="ivu-alert-message"/>
          <w:rFonts w:ascii="华文宋体" w:eastAsia="华文宋体" w:hAnsi="华文宋体" w:hint="eastAsia"/>
        </w:rPr>
        <w:t>为准。</w:t>
      </w:r>
      <w:r w:rsidR="006B0A0C" w:rsidRPr="007469CF">
        <w:rPr>
          <w:rStyle w:val="ivu-alert-message"/>
          <w:rFonts w:ascii="华文宋体" w:eastAsia="华文宋体" w:hAnsi="华文宋体" w:hint="eastAsia"/>
        </w:rPr>
        <w:t>立项审核通过后，学生即可正常开展项目。</w:t>
      </w:r>
    </w:p>
    <w:p w14:paraId="5B5BA9C7" w14:textId="77777777" w:rsidR="00C02775" w:rsidRPr="007469CF" w:rsidRDefault="009B267F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49AA0773" wp14:editId="1AEC9A53">
            <wp:extent cx="5274310" cy="171842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0EBB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步骤四：</w:t>
      </w:r>
    </w:p>
    <w:p w14:paraId="4C7B1B29" w14:textId="77777777" w:rsidR="006B0A0C" w:rsidRDefault="006B0A0C" w:rsidP="006B0A0C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待学院发布中期检查通知后，学生需登陆系统上传中检报告，点击【查看】按钮，进入项目申报详情页。</w:t>
      </w:r>
    </w:p>
    <w:p w14:paraId="29CDDE12" w14:textId="77777777" w:rsidR="00C02775" w:rsidRPr="007469CF" w:rsidRDefault="009B267F" w:rsidP="006B0A0C">
      <w:pPr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01E929F0" wp14:editId="68FA901C">
            <wp:extent cx="5274310" cy="9277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1AC6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在项目详情页中，点击“上传中检报告”选项卡，点击【请点击下载模板】按钮，下载模板，按照模板填写后，点击【上传文件】按钮，上传</w:t>
      </w:r>
      <w:r w:rsidR="00382134" w:rsidRPr="007469CF">
        <w:rPr>
          <w:rStyle w:val="ivu-alert-message"/>
          <w:rFonts w:ascii="华文宋体" w:eastAsia="华文宋体" w:hAnsi="华文宋体" w:hint="eastAsia"/>
        </w:rPr>
        <w:t>中检</w:t>
      </w:r>
      <w:r w:rsidRPr="007469CF">
        <w:rPr>
          <w:rStyle w:val="ivu-alert-message"/>
          <w:rFonts w:ascii="华文宋体" w:eastAsia="华文宋体" w:hAnsi="华文宋体" w:hint="eastAsia"/>
        </w:rPr>
        <w:t>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，点击【提交】按钮，进行提交</w:t>
      </w:r>
      <w:r w:rsidRPr="007469CF">
        <w:rPr>
          <w:rStyle w:val="ivu-alert-message"/>
          <w:rFonts w:ascii="华文宋体" w:eastAsia="华文宋体" w:hAnsi="华文宋体" w:hint="eastAsia"/>
        </w:rPr>
        <w:t>。</w:t>
      </w:r>
      <w:r w:rsidR="006B0A0C" w:rsidRPr="007469CF">
        <w:rPr>
          <w:rStyle w:val="ivu-alert-message"/>
          <w:rFonts w:ascii="华文宋体" w:eastAsia="华文宋体" w:hAnsi="华文宋体" w:hint="eastAsia"/>
        </w:rPr>
        <w:t>中期检查审核通过后，学生可继续开展项目。</w:t>
      </w:r>
    </w:p>
    <w:p w14:paraId="2C890DA6" w14:textId="77777777" w:rsidR="00C02775" w:rsidRPr="007469CF" w:rsidRDefault="00D5530A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6F777DA7" wp14:editId="561C6DB2">
            <wp:extent cx="5274310" cy="168423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6C7A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  <w:b/>
        </w:rPr>
      </w:pPr>
      <w:r w:rsidRPr="007469CF">
        <w:rPr>
          <w:rStyle w:val="ivu-alert-message"/>
          <w:rFonts w:ascii="华文宋体" w:eastAsia="华文宋体" w:hAnsi="华文宋体" w:hint="eastAsia"/>
          <w:b/>
        </w:rPr>
        <w:t>步骤五：</w:t>
      </w:r>
    </w:p>
    <w:p w14:paraId="69974F9F" w14:textId="77777777" w:rsidR="00C02775" w:rsidRPr="007469CF" w:rsidRDefault="006B0A0C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6B0A0C">
        <w:rPr>
          <w:rStyle w:val="ivu-alert-message"/>
          <w:rFonts w:ascii="华文宋体" w:eastAsia="华文宋体" w:hAnsi="华文宋体" w:hint="eastAsia"/>
        </w:rPr>
        <w:t>待学院发布结题验收通知后，学生需登录系统上传结题报告，点击【查看】按钮，进入项目申报详情页。</w:t>
      </w:r>
    </w:p>
    <w:p w14:paraId="6CD675A7" w14:textId="77777777" w:rsidR="00C02775" w:rsidRPr="007469CF" w:rsidRDefault="009B267F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1BA93396" wp14:editId="452CC6E0">
            <wp:extent cx="5274310" cy="9277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8146" w14:textId="77777777" w:rsidR="00C02775" w:rsidRPr="007469CF" w:rsidRDefault="00C02775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Style w:val="ivu-alert-message"/>
          <w:rFonts w:ascii="华文宋体" w:eastAsia="华文宋体" w:hAnsi="华文宋体" w:hint="eastAsia"/>
        </w:rPr>
        <w:t>在项目详情页中，点击“上传结题报告”选项卡，点击【请点击下载模板】按钮，下载模板，按照模板填写后，点击【上传文件】按钮，上传</w:t>
      </w:r>
      <w:r w:rsidR="00382134" w:rsidRPr="007469CF">
        <w:rPr>
          <w:rStyle w:val="ivu-alert-message"/>
          <w:rFonts w:ascii="华文宋体" w:eastAsia="华文宋体" w:hAnsi="华文宋体" w:hint="eastAsia"/>
        </w:rPr>
        <w:t>结题</w:t>
      </w:r>
      <w:r w:rsidRPr="007469CF">
        <w:rPr>
          <w:rStyle w:val="ivu-alert-message"/>
          <w:rFonts w:ascii="华文宋体" w:eastAsia="华文宋体" w:hAnsi="华文宋体" w:hint="eastAsia"/>
        </w:rPr>
        <w:t>报告</w:t>
      </w:r>
      <w:r w:rsidR="00382134" w:rsidRPr="007469CF">
        <w:rPr>
          <w:rStyle w:val="ivu-alert-message"/>
          <w:rFonts w:ascii="华文宋体" w:eastAsia="华文宋体" w:hAnsi="华文宋体" w:hint="eastAsia"/>
        </w:rPr>
        <w:t>，点击【提交】按钮，进行提交</w:t>
      </w:r>
      <w:r w:rsidRPr="007469CF">
        <w:rPr>
          <w:rStyle w:val="ivu-alert-message"/>
          <w:rFonts w:ascii="华文宋体" w:eastAsia="华文宋体" w:hAnsi="华文宋体" w:hint="eastAsia"/>
        </w:rPr>
        <w:t>。</w:t>
      </w:r>
    </w:p>
    <w:p w14:paraId="2FA85324" w14:textId="77777777" w:rsidR="00C02775" w:rsidRPr="007469CF" w:rsidRDefault="00D5530A" w:rsidP="00C02775">
      <w:pPr>
        <w:ind w:firstLine="480"/>
        <w:rPr>
          <w:rStyle w:val="ivu-alert-message"/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61D660DB" wp14:editId="784E9775">
            <wp:extent cx="5274310" cy="172208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5787" w14:textId="77777777" w:rsidR="00506E9E" w:rsidRPr="007469CF" w:rsidRDefault="00237B7F" w:rsidP="00144B64">
      <w:pPr>
        <w:pStyle w:val="2"/>
      </w:pPr>
      <w:bookmarkStart w:id="18" w:name="_Toc71898392"/>
      <w:r>
        <w:t>2.</w:t>
      </w:r>
      <w:r w:rsidR="00E4103F">
        <w:rPr>
          <w:rFonts w:hint="eastAsia"/>
        </w:rPr>
        <w:t>4</w:t>
      </w:r>
      <w:r w:rsidR="008354A1">
        <w:t xml:space="preserve"> </w:t>
      </w:r>
      <w:r w:rsidR="006E4EE5" w:rsidRPr="007469CF">
        <w:rPr>
          <w:rFonts w:hint="eastAsia"/>
        </w:rPr>
        <w:t>大</w:t>
      </w:r>
      <w:proofErr w:type="gramStart"/>
      <w:r w:rsidR="006E4EE5" w:rsidRPr="007469CF">
        <w:rPr>
          <w:rFonts w:hint="eastAsia"/>
        </w:rPr>
        <w:t>一</w:t>
      </w:r>
      <w:proofErr w:type="gramEnd"/>
      <w:r w:rsidR="006E4EE5" w:rsidRPr="007469CF">
        <w:rPr>
          <w:rFonts w:hint="eastAsia"/>
        </w:rPr>
        <w:t>年度</w:t>
      </w:r>
      <w:r w:rsidR="00506E9E" w:rsidRPr="007469CF">
        <w:rPr>
          <w:rFonts w:hint="eastAsia"/>
        </w:rPr>
        <w:t>项目异动申请</w:t>
      </w:r>
      <w:bookmarkEnd w:id="18"/>
    </w:p>
    <w:p w14:paraId="414CD2E0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学生申报后，在异动申请时间范围内可进行项目异动申请，包括题目更改申请、人员更改申请、项目延期申请、项目中止申请。</w:t>
      </w:r>
    </w:p>
    <w:p w14:paraId="3B42A661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点击创新创业业务，选择需要异动申请的菜单，包括 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项目题目变更”、“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项目人员更改申请”、“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项目延期申请”、“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项目中止申请”菜单，点击进入。</w:t>
      </w:r>
    </w:p>
    <w:p w14:paraId="06F5AA43" w14:textId="77777777" w:rsidR="00506E9E" w:rsidRPr="007469CF" w:rsidRDefault="006E4EE5" w:rsidP="00B62274">
      <w:pPr>
        <w:ind w:firstLine="480"/>
        <w:jc w:val="center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7A1564E7" wp14:editId="21CCE66F">
            <wp:extent cx="4467225" cy="29622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89B5" w14:textId="77777777" w:rsidR="00506E9E" w:rsidRPr="007469CF" w:rsidRDefault="00237B7F" w:rsidP="00144B64">
      <w:pPr>
        <w:pStyle w:val="3"/>
      </w:pPr>
      <w:bookmarkStart w:id="19" w:name="_Toc71898393"/>
      <w:r>
        <w:t>2.</w:t>
      </w:r>
      <w:r w:rsidR="0081403F">
        <w:t xml:space="preserve">4.1 </w:t>
      </w:r>
      <w:r w:rsidR="006E4EE5" w:rsidRPr="007469CF">
        <w:rPr>
          <w:rFonts w:hint="eastAsia"/>
        </w:rPr>
        <w:t>大</w:t>
      </w:r>
      <w:proofErr w:type="gramStart"/>
      <w:r w:rsidR="006E4EE5" w:rsidRPr="007469CF">
        <w:rPr>
          <w:rFonts w:hint="eastAsia"/>
        </w:rPr>
        <w:t>一</w:t>
      </w:r>
      <w:proofErr w:type="gramEnd"/>
      <w:r w:rsidR="006E4EE5" w:rsidRPr="007469CF">
        <w:rPr>
          <w:rFonts w:hint="eastAsia"/>
        </w:rPr>
        <w:t>年度</w:t>
      </w:r>
      <w:r w:rsidR="00506E9E" w:rsidRPr="007469CF">
        <w:rPr>
          <w:rFonts w:hint="eastAsia"/>
        </w:rPr>
        <w:t>题目变更</w:t>
      </w:r>
      <w:bookmarkEnd w:id="19"/>
    </w:p>
    <w:p w14:paraId="7F5CB586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项目题目变更”菜单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点击【添加】按钮，在弹出框中选择需要申请题目变更的项目，进入申请页面</w:t>
      </w:r>
      <w:r w:rsidRPr="007469CF">
        <w:rPr>
          <w:rFonts w:ascii="华文宋体" w:eastAsia="华文宋体" w:hAnsi="华文宋体"/>
        </w:rPr>
        <w:t>。</w:t>
      </w:r>
    </w:p>
    <w:p w14:paraId="22ACCE8B" w14:textId="77777777" w:rsidR="00506E9E" w:rsidRPr="007469CF" w:rsidRDefault="00B62274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4CB0F52F" wp14:editId="3BBAE324">
            <wp:extent cx="5274310" cy="222510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D85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填写题目变更申请。</w:t>
      </w:r>
    </w:p>
    <w:p w14:paraId="701CABE7" w14:textId="77777777" w:rsidR="00506E9E" w:rsidRPr="007469CF" w:rsidRDefault="00B62274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lastRenderedPageBreak/>
        <w:drawing>
          <wp:inline distT="0" distB="0" distL="0" distR="0" wp14:anchorId="0BA8B878" wp14:editId="62B985A5">
            <wp:extent cx="5274310" cy="2351463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AF09" w14:textId="77777777" w:rsidR="00AF7C1C" w:rsidRPr="007469CF" w:rsidRDefault="00AF7C1C" w:rsidP="00144B64">
      <w:pPr>
        <w:pStyle w:val="3"/>
        <w:rPr>
          <w:b w:val="0"/>
        </w:rPr>
      </w:pPr>
      <w:bookmarkStart w:id="20" w:name="_Toc71898394"/>
      <w:r w:rsidRPr="002D46F4">
        <w:t>2.</w:t>
      </w:r>
      <w:r w:rsidRPr="002D46F4">
        <w:rPr>
          <w:rFonts w:hint="eastAsia"/>
        </w:rPr>
        <w:t>4</w:t>
      </w:r>
      <w:r>
        <w:t xml:space="preserve">.2 </w:t>
      </w:r>
      <w:r w:rsidRPr="007469CF">
        <w:rPr>
          <w:rFonts w:hint="eastAsia"/>
        </w:rPr>
        <w:t>大</w:t>
      </w:r>
      <w:proofErr w:type="gramStart"/>
      <w:r w:rsidRPr="007469CF">
        <w:rPr>
          <w:rFonts w:hint="eastAsia"/>
        </w:rPr>
        <w:t>一</w:t>
      </w:r>
      <w:proofErr w:type="gramEnd"/>
      <w:r w:rsidRPr="007469CF">
        <w:rPr>
          <w:rFonts w:hint="eastAsia"/>
        </w:rPr>
        <w:t>年度项目人员更改申请</w:t>
      </w:r>
      <w:bookmarkEnd w:id="20"/>
    </w:p>
    <w:p w14:paraId="5076B852" w14:textId="77777777" w:rsidR="00AF7C1C" w:rsidRPr="007469CF" w:rsidRDefault="00AF7C1C" w:rsidP="00AF7C1C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</w:t>
      </w:r>
      <w:proofErr w:type="gramStart"/>
      <w:r w:rsidRPr="007469CF">
        <w:rPr>
          <w:rFonts w:ascii="华文宋体" w:eastAsia="华文宋体" w:hAnsi="华文宋体" w:hint="eastAsia"/>
        </w:rPr>
        <w:t>一</w:t>
      </w:r>
      <w:proofErr w:type="gramEnd"/>
      <w:r w:rsidRPr="007469CF">
        <w:rPr>
          <w:rFonts w:ascii="华文宋体" w:eastAsia="华文宋体" w:hAnsi="华文宋体" w:hint="eastAsia"/>
        </w:rPr>
        <w:t>年度项目人员更改申请”菜单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点击【添加】按钮，在弹出框中选择需要申请人员更改的项目，进入申请页面</w:t>
      </w:r>
      <w:r w:rsidRPr="007469CF">
        <w:rPr>
          <w:rFonts w:ascii="华文宋体" w:eastAsia="华文宋体" w:hAnsi="华文宋体"/>
        </w:rPr>
        <w:t>。</w:t>
      </w:r>
    </w:p>
    <w:p w14:paraId="758A09A3" w14:textId="77777777" w:rsidR="00AF7C1C" w:rsidRPr="007469CF" w:rsidRDefault="00AF7C1C" w:rsidP="00AF7C1C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0248F1AC" wp14:editId="436C0816">
            <wp:extent cx="5274310" cy="2210449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A8FA" w14:textId="77777777" w:rsidR="00AF7C1C" w:rsidRPr="007469CF" w:rsidRDefault="00AF7C1C" w:rsidP="00AF7C1C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填写人员更改申请。</w:t>
      </w:r>
    </w:p>
    <w:p w14:paraId="6D7F54E9" w14:textId="77777777" w:rsidR="00AF7C1C" w:rsidRPr="007469CF" w:rsidRDefault="00AF7C1C" w:rsidP="00AF7C1C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227EFB1B" wp14:editId="7C73ED62">
            <wp:extent cx="5274310" cy="2311784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908" w14:textId="2AD6C8CE" w:rsidR="00506E9E" w:rsidRPr="007469CF" w:rsidRDefault="00237B7F" w:rsidP="00144B64">
      <w:pPr>
        <w:pStyle w:val="3"/>
      </w:pPr>
      <w:bookmarkStart w:id="21" w:name="_Toc71898395"/>
      <w:r>
        <w:lastRenderedPageBreak/>
        <w:t>2.</w:t>
      </w:r>
      <w:r w:rsidR="0081403F">
        <w:rPr>
          <w:rFonts w:hint="eastAsia"/>
        </w:rPr>
        <w:t>4</w:t>
      </w:r>
      <w:r w:rsidR="0081403F">
        <w:t>.</w:t>
      </w:r>
      <w:r w:rsidR="00F94660">
        <w:t>3</w:t>
      </w:r>
      <w:r w:rsidR="0081403F">
        <w:t xml:space="preserve"> </w:t>
      </w:r>
      <w:r w:rsidR="006E4EE5" w:rsidRPr="007469CF">
        <w:rPr>
          <w:rFonts w:hint="eastAsia"/>
        </w:rPr>
        <w:t>大</w:t>
      </w:r>
      <w:proofErr w:type="gramStart"/>
      <w:r w:rsidR="006E4EE5" w:rsidRPr="007469CF">
        <w:rPr>
          <w:rFonts w:hint="eastAsia"/>
        </w:rPr>
        <w:t>一</w:t>
      </w:r>
      <w:proofErr w:type="gramEnd"/>
      <w:r w:rsidR="006E4EE5" w:rsidRPr="007469CF">
        <w:rPr>
          <w:rFonts w:hint="eastAsia"/>
        </w:rPr>
        <w:t>年度</w:t>
      </w:r>
      <w:r w:rsidR="00506E9E" w:rsidRPr="007469CF">
        <w:rPr>
          <w:rFonts w:hint="eastAsia"/>
        </w:rPr>
        <w:t>项目中止申请</w:t>
      </w:r>
      <w:bookmarkEnd w:id="21"/>
    </w:p>
    <w:p w14:paraId="5E2ED41D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</w:t>
      </w:r>
      <w:r w:rsidR="006E4EE5" w:rsidRPr="007469CF">
        <w:rPr>
          <w:rFonts w:ascii="华文宋体" w:eastAsia="华文宋体" w:hAnsi="华文宋体" w:hint="eastAsia"/>
        </w:rPr>
        <w:t>大</w:t>
      </w:r>
      <w:proofErr w:type="gramStart"/>
      <w:r w:rsidR="006E4EE5" w:rsidRPr="007469CF">
        <w:rPr>
          <w:rFonts w:ascii="华文宋体" w:eastAsia="华文宋体" w:hAnsi="华文宋体" w:hint="eastAsia"/>
        </w:rPr>
        <w:t>一</w:t>
      </w:r>
      <w:proofErr w:type="gramEnd"/>
      <w:r w:rsidR="006E4EE5" w:rsidRPr="007469CF"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项目中止申请”菜单</w:t>
      </w:r>
      <w:r w:rsidRPr="007469CF">
        <w:rPr>
          <w:rFonts w:ascii="华文宋体" w:eastAsia="华文宋体" w:hAnsi="华文宋体"/>
        </w:rPr>
        <w:t>，</w:t>
      </w:r>
      <w:r w:rsidRPr="007469CF">
        <w:rPr>
          <w:rFonts w:ascii="华文宋体" w:eastAsia="华文宋体" w:hAnsi="华文宋体" w:hint="eastAsia"/>
        </w:rPr>
        <w:t>点击【添加】按钮，在弹出框中选择需要申请中止的项目，进入申请页面</w:t>
      </w:r>
      <w:r w:rsidRPr="007469CF">
        <w:rPr>
          <w:rFonts w:ascii="华文宋体" w:eastAsia="华文宋体" w:hAnsi="华文宋体"/>
        </w:rPr>
        <w:t>。</w:t>
      </w:r>
    </w:p>
    <w:p w14:paraId="458C3CD1" w14:textId="77777777" w:rsidR="00506E9E" w:rsidRPr="007469CF" w:rsidRDefault="00B62274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5818A81D" wp14:editId="44F655C3">
            <wp:extent cx="5274310" cy="227515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076D" w14:textId="77777777" w:rsidR="00506E9E" w:rsidRPr="007469CF" w:rsidRDefault="00506E9E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 w:hint="eastAsia"/>
        </w:rPr>
        <w:t>填写项目中止申请。</w:t>
      </w:r>
    </w:p>
    <w:p w14:paraId="7257B0D8" w14:textId="77777777" w:rsidR="00506E9E" w:rsidRDefault="00B62274" w:rsidP="00506E9E">
      <w:pPr>
        <w:ind w:firstLine="480"/>
        <w:rPr>
          <w:rFonts w:ascii="华文宋体" w:eastAsia="华文宋体" w:hAnsi="华文宋体"/>
        </w:rPr>
      </w:pPr>
      <w:r w:rsidRPr="007469CF">
        <w:rPr>
          <w:rFonts w:ascii="华文宋体" w:eastAsia="华文宋体" w:hAnsi="华文宋体"/>
          <w:noProof/>
        </w:rPr>
        <w:drawing>
          <wp:inline distT="0" distB="0" distL="0" distR="0" wp14:anchorId="3944E751" wp14:editId="236AE139">
            <wp:extent cx="5274310" cy="234352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CEA" w14:textId="77777777" w:rsidR="00AF7C1C" w:rsidRDefault="00AF7C1C" w:rsidP="00144B64">
      <w:pPr>
        <w:pStyle w:val="2"/>
      </w:pPr>
      <w:bookmarkStart w:id="22" w:name="_Toc71898396"/>
      <w:r>
        <w:t xml:space="preserve">2.5 </w:t>
      </w:r>
      <w:r>
        <w:rPr>
          <w:rFonts w:hint="eastAsia"/>
        </w:rPr>
        <w:t>项目同组成员查看功能</w:t>
      </w:r>
      <w:bookmarkEnd w:id="22"/>
    </w:p>
    <w:p w14:paraId="07B5ACF6" w14:textId="77777777" w:rsidR="00AF7C1C" w:rsidRPr="007469CF" w:rsidRDefault="00AF7C1C" w:rsidP="00144B64">
      <w:pPr>
        <w:pStyle w:val="3"/>
      </w:pPr>
      <w:bookmarkStart w:id="23" w:name="_Toc71898397"/>
      <w:r>
        <w:t xml:space="preserve">2.5.1 </w:t>
      </w:r>
      <w:r>
        <w:rPr>
          <w:rFonts w:hint="eastAsia"/>
        </w:rPr>
        <w:t>大创项目</w:t>
      </w:r>
      <w:bookmarkEnd w:id="23"/>
    </w:p>
    <w:p w14:paraId="5FB90593" w14:textId="77777777" w:rsidR="00AF7C1C" w:rsidRDefault="00AF7C1C" w:rsidP="00AF7C1C">
      <w:pPr>
        <w:ind w:firstLine="480"/>
        <w:rPr>
          <w:rFonts w:ascii="华文宋体" w:eastAsia="华文宋体" w:hAnsi="华文宋体"/>
        </w:rPr>
      </w:pPr>
      <w:r w:rsidRPr="00AF7C1C">
        <w:rPr>
          <w:rStyle w:val="ivu-alert-message"/>
          <w:rFonts w:ascii="华文宋体" w:eastAsia="华文宋体" w:hAnsi="华文宋体" w:hint="eastAsia"/>
        </w:rPr>
        <w:t>项目同组成员可</w:t>
      </w:r>
      <w:r w:rsidRPr="00AF7C1C">
        <w:rPr>
          <w:rFonts w:ascii="华文宋体" w:eastAsia="华文宋体" w:hAnsi="华文宋体" w:hint="eastAsia"/>
        </w:rPr>
        <w:t>点击</w:t>
      </w:r>
      <w:r>
        <w:rPr>
          <w:rFonts w:ascii="华文宋体" w:eastAsia="华文宋体" w:hAnsi="华文宋体" w:hint="eastAsia"/>
        </w:rPr>
        <w:t>“</w:t>
      </w:r>
      <w:r w:rsidRPr="00AF7C1C">
        <w:rPr>
          <w:rFonts w:ascii="华文宋体" w:eastAsia="华文宋体" w:hAnsi="华文宋体" w:hint="eastAsia"/>
        </w:rPr>
        <w:t>创新创业业务</w:t>
      </w:r>
      <w:r>
        <w:rPr>
          <w:rFonts w:ascii="华文宋体" w:eastAsia="华文宋体" w:hAnsi="华文宋体" w:hint="eastAsia"/>
        </w:rPr>
        <w:t>”</w:t>
      </w:r>
      <w:r w:rsidRPr="00AF7C1C">
        <w:rPr>
          <w:rFonts w:ascii="华文宋体" w:eastAsia="华文宋体" w:hAnsi="华文宋体" w:hint="eastAsia"/>
        </w:rPr>
        <w:t>，选择创新创业</w:t>
      </w:r>
      <w:r w:rsidRPr="00AF7C1C">
        <w:rPr>
          <w:rFonts w:ascii="华文宋体" w:eastAsia="华文宋体" w:hAnsi="华文宋体"/>
        </w:rPr>
        <w:t>业务</w:t>
      </w:r>
      <w:r w:rsidRPr="00AF7C1C">
        <w:rPr>
          <w:rFonts w:ascii="华文宋体" w:eastAsia="华文宋体" w:hAnsi="华文宋体" w:hint="eastAsia"/>
        </w:rPr>
        <w:t>下的“大创项目申报”</w:t>
      </w:r>
      <w:r w:rsidRPr="007469CF">
        <w:rPr>
          <w:rFonts w:ascii="华文宋体" w:eastAsia="华文宋体" w:hAnsi="华文宋体" w:hint="eastAsia"/>
        </w:rPr>
        <w:t>菜单，</w:t>
      </w: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“大创项目申报”菜单</w:t>
      </w:r>
      <w:r w:rsidRPr="007469CF">
        <w:rPr>
          <w:rFonts w:ascii="华文宋体" w:eastAsia="华文宋体" w:hAnsi="华文宋体"/>
        </w:rPr>
        <w:t>，选择学年学期后</w:t>
      </w:r>
      <w:r w:rsidRPr="007469CF">
        <w:rPr>
          <w:rFonts w:ascii="华文宋体" w:eastAsia="华文宋体" w:hAnsi="华文宋体" w:hint="eastAsia"/>
        </w:rPr>
        <w:t>，点击【</w:t>
      </w:r>
      <w:r>
        <w:rPr>
          <w:rFonts w:ascii="华文宋体" w:eastAsia="华文宋体" w:hAnsi="华文宋体" w:hint="eastAsia"/>
        </w:rPr>
        <w:t>查询】按钮，即可查看学生项目负责人申报的项目信息。</w:t>
      </w:r>
    </w:p>
    <w:p w14:paraId="5817B8AF" w14:textId="77777777" w:rsidR="00AF7C1C" w:rsidRPr="00AF7C1C" w:rsidRDefault="00AF7C1C" w:rsidP="00AF7C1C">
      <w:pPr>
        <w:ind w:firstLine="480"/>
        <w:rPr>
          <w:rStyle w:val="ivu-alert-message"/>
          <w:rFonts w:ascii="华文宋体" w:eastAsia="华文宋体" w:hAnsi="华文宋体"/>
          <w:b/>
        </w:rPr>
      </w:pPr>
      <w:r>
        <w:rPr>
          <w:noProof/>
        </w:rPr>
        <w:lastRenderedPageBreak/>
        <w:drawing>
          <wp:inline distT="0" distB="0" distL="0" distR="0" wp14:anchorId="564F1688" wp14:editId="33203C8B">
            <wp:extent cx="5274310" cy="904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FB13" w14:textId="77777777" w:rsidR="00AF7C1C" w:rsidRPr="007469CF" w:rsidRDefault="00AF7C1C" w:rsidP="00144B64">
      <w:pPr>
        <w:pStyle w:val="3"/>
      </w:pPr>
      <w:bookmarkStart w:id="24" w:name="_Toc71898398"/>
      <w:r>
        <w:t xml:space="preserve">2.5.2 </w:t>
      </w:r>
      <w:r>
        <w:rPr>
          <w:rFonts w:hint="eastAsia"/>
        </w:rPr>
        <w:t>大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年度项目</w:t>
      </w:r>
      <w:bookmarkEnd w:id="24"/>
    </w:p>
    <w:p w14:paraId="3CF0D827" w14:textId="77777777" w:rsidR="00AF7C1C" w:rsidRPr="007469CF" w:rsidRDefault="005A16B0" w:rsidP="00506E9E">
      <w:pPr>
        <w:ind w:firstLine="480"/>
        <w:rPr>
          <w:rFonts w:ascii="华文宋体" w:eastAsia="华文宋体" w:hAnsi="华文宋体"/>
        </w:rPr>
      </w:pPr>
      <w:r w:rsidRPr="00AF7C1C">
        <w:rPr>
          <w:rStyle w:val="ivu-alert-message"/>
          <w:rFonts w:ascii="华文宋体" w:eastAsia="华文宋体" w:hAnsi="华文宋体" w:hint="eastAsia"/>
        </w:rPr>
        <w:t>项目同组成员可</w:t>
      </w:r>
      <w:r w:rsidRPr="00AF7C1C">
        <w:rPr>
          <w:rFonts w:ascii="华文宋体" w:eastAsia="华文宋体" w:hAnsi="华文宋体" w:hint="eastAsia"/>
        </w:rPr>
        <w:t>点击</w:t>
      </w:r>
      <w:r>
        <w:rPr>
          <w:rFonts w:ascii="华文宋体" w:eastAsia="华文宋体" w:hAnsi="华文宋体" w:hint="eastAsia"/>
        </w:rPr>
        <w:t>“</w:t>
      </w:r>
      <w:r w:rsidRPr="00AF7C1C">
        <w:rPr>
          <w:rFonts w:ascii="华文宋体" w:eastAsia="华文宋体" w:hAnsi="华文宋体" w:hint="eastAsia"/>
        </w:rPr>
        <w:t>创新创业业务</w:t>
      </w:r>
      <w:r>
        <w:rPr>
          <w:rFonts w:ascii="华文宋体" w:eastAsia="华文宋体" w:hAnsi="华文宋体" w:hint="eastAsia"/>
        </w:rPr>
        <w:t>”</w:t>
      </w:r>
      <w:r w:rsidRPr="00AF7C1C">
        <w:rPr>
          <w:rFonts w:ascii="华文宋体" w:eastAsia="华文宋体" w:hAnsi="华文宋体" w:hint="eastAsia"/>
        </w:rPr>
        <w:t>，选择创新创业</w:t>
      </w:r>
      <w:r w:rsidRPr="00AF7C1C">
        <w:rPr>
          <w:rFonts w:ascii="华文宋体" w:eastAsia="华文宋体" w:hAnsi="华文宋体"/>
        </w:rPr>
        <w:t>业务</w:t>
      </w:r>
      <w:r w:rsidRPr="00AF7C1C">
        <w:rPr>
          <w:rFonts w:ascii="华文宋体" w:eastAsia="华文宋体" w:hAnsi="华文宋体" w:hint="eastAsia"/>
        </w:rPr>
        <w:t>下的“大</w:t>
      </w:r>
      <w:proofErr w:type="gramStart"/>
      <w:r>
        <w:rPr>
          <w:rFonts w:ascii="华文宋体" w:eastAsia="华文宋体" w:hAnsi="华文宋体" w:hint="eastAsia"/>
        </w:rPr>
        <w:t>一</w:t>
      </w:r>
      <w:proofErr w:type="gramEnd"/>
      <w:r>
        <w:rPr>
          <w:rFonts w:ascii="华文宋体" w:eastAsia="华文宋体" w:hAnsi="华文宋体" w:hint="eastAsia"/>
        </w:rPr>
        <w:t>年度</w:t>
      </w:r>
      <w:r w:rsidRPr="00AF7C1C">
        <w:rPr>
          <w:rFonts w:ascii="华文宋体" w:eastAsia="华文宋体" w:hAnsi="华文宋体" w:hint="eastAsia"/>
        </w:rPr>
        <w:t>项目申报”</w:t>
      </w:r>
      <w:r w:rsidRPr="007469CF">
        <w:rPr>
          <w:rFonts w:ascii="华文宋体" w:eastAsia="华文宋体" w:hAnsi="华文宋体" w:hint="eastAsia"/>
        </w:rPr>
        <w:t>菜单，</w:t>
      </w:r>
      <w:r w:rsidRPr="007469CF">
        <w:rPr>
          <w:rFonts w:ascii="华文宋体" w:eastAsia="华文宋体" w:hAnsi="华文宋体"/>
        </w:rPr>
        <w:t>点击</w:t>
      </w:r>
      <w:r w:rsidRPr="007469CF">
        <w:rPr>
          <w:rFonts w:ascii="华文宋体" w:eastAsia="华文宋体" w:hAnsi="华文宋体" w:hint="eastAsia"/>
        </w:rPr>
        <w:t>“大</w:t>
      </w:r>
      <w:proofErr w:type="gramStart"/>
      <w:r>
        <w:rPr>
          <w:rFonts w:ascii="华文宋体" w:eastAsia="华文宋体" w:hAnsi="华文宋体" w:hint="eastAsia"/>
        </w:rPr>
        <w:t>一</w:t>
      </w:r>
      <w:proofErr w:type="gramEnd"/>
      <w:r>
        <w:rPr>
          <w:rFonts w:ascii="华文宋体" w:eastAsia="华文宋体" w:hAnsi="华文宋体" w:hint="eastAsia"/>
        </w:rPr>
        <w:t>年度</w:t>
      </w:r>
      <w:r w:rsidRPr="007469CF">
        <w:rPr>
          <w:rFonts w:ascii="华文宋体" w:eastAsia="华文宋体" w:hAnsi="华文宋体" w:hint="eastAsia"/>
        </w:rPr>
        <w:t>项目申报”菜单</w:t>
      </w:r>
      <w:r w:rsidRPr="007469CF">
        <w:rPr>
          <w:rFonts w:ascii="华文宋体" w:eastAsia="华文宋体" w:hAnsi="华文宋体"/>
        </w:rPr>
        <w:t>，选择学年学期后</w:t>
      </w:r>
      <w:r w:rsidRPr="007469CF">
        <w:rPr>
          <w:rFonts w:ascii="华文宋体" w:eastAsia="华文宋体" w:hAnsi="华文宋体" w:hint="eastAsia"/>
        </w:rPr>
        <w:t>，点击【</w:t>
      </w:r>
      <w:r>
        <w:rPr>
          <w:rFonts w:ascii="华文宋体" w:eastAsia="华文宋体" w:hAnsi="华文宋体" w:hint="eastAsia"/>
        </w:rPr>
        <w:t>查询】按钮，即可查看学生项目负责人申报的项目信息。</w:t>
      </w:r>
    </w:p>
    <w:sectPr w:rsidR="00AF7C1C" w:rsidRPr="007469CF" w:rsidSect="00D62B4D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18C68" w14:textId="77777777" w:rsidR="00260424" w:rsidRDefault="00260424" w:rsidP="003042AD">
      <w:pPr>
        <w:spacing w:line="240" w:lineRule="auto"/>
        <w:ind w:firstLine="480"/>
      </w:pPr>
      <w:r>
        <w:separator/>
      </w:r>
    </w:p>
  </w:endnote>
  <w:endnote w:type="continuationSeparator" w:id="0">
    <w:p w14:paraId="54FA860F" w14:textId="77777777" w:rsidR="00260424" w:rsidRDefault="00260424" w:rsidP="003042A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3FD9" w14:textId="77777777" w:rsidR="003042AD" w:rsidRDefault="003042AD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57970" w14:textId="77777777" w:rsidR="003042AD" w:rsidRDefault="003042AD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012B6" w14:textId="77777777" w:rsidR="003042AD" w:rsidRDefault="003042AD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642040"/>
      <w:docPartObj>
        <w:docPartGallery w:val="Page Numbers (Bottom of Page)"/>
        <w:docPartUnique/>
      </w:docPartObj>
    </w:sdtPr>
    <w:sdtEndPr/>
    <w:sdtContent>
      <w:p w14:paraId="5FC26728" w14:textId="77777777" w:rsidR="00D62B4D" w:rsidRDefault="00D62B4D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E1E" w:rsidRPr="00EA7E1E">
          <w:rPr>
            <w:noProof/>
            <w:lang w:val="zh-CN"/>
          </w:rPr>
          <w:t>2</w:t>
        </w:r>
        <w:r>
          <w:fldChar w:fldCharType="end"/>
        </w:r>
      </w:p>
    </w:sdtContent>
  </w:sdt>
  <w:p w14:paraId="3FFC4C49" w14:textId="77777777" w:rsidR="00D62B4D" w:rsidRDefault="00D62B4D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1841" w14:textId="77777777" w:rsidR="00260424" w:rsidRDefault="00260424" w:rsidP="003042AD">
      <w:pPr>
        <w:spacing w:line="240" w:lineRule="auto"/>
        <w:ind w:firstLine="480"/>
      </w:pPr>
      <w:r>
        <w:separator/>
      </w:r>
    </w:p>
  </w:footnote>
  <w:footnote w:type="continuationSeparator" w:id="0">
    <w:p w14:paraId="493121C9" w14:textId="77777777" w:rsidR="00260424" w:rsidRDefault="00260424" w:rsidP="003042A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B7561" w14:textId="77777777" w:rsidR="003042AD" w:rsidRDefault="003042AD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B066B" w14:textId="77777777" w:rsidR="003042AD" w:rsidRDefault="003042AD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278E5" w14:textId="77777777" w:rsidR="003042AD" w:rsidRDefault="003042A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850D6BB"/>
    <w:multiLevelType w:val="singleLevel"/>
    <w:tmpl w:val="B850D6B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AE4C5B"/>
    <w:multiLevelType w:val="multilevel"/>
    <w:tmpl w:val="00AE4C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F0D3D0C"/>
    <w:multiLevelType w:val="singleLevel"/>
    <w:tmpl w:val="0F0D3D0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F2A2ABE"/>
    <w:multiLevelType w:val="singleLevel"/>
    <w:tmpl w:val="1F2A2ABE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28895AE1"/>
    <w:multiLevelType w:val="hybridMultilevel"/>
    <w:tmpl w:val="3B882C12"/>
    <w:lvl w:ilvl="0" w:tplc="AD483B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A356976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372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00B79B4"/>
    <w:multiLevelType w:val="hybridMultilevel"/>
    <w:tmpl w:val="41642026"/>
    <w:lvl w:ilvl="0" w:tplc="FD4843BE">
      <w:start w:val="1"/>
      <w:numFmt w:val="lowerLetter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BEA"/>
    <w:rsid w:val="00014A30"/>
    <w:rsid w:val="00024877"/>
    <w:rsid w:val="0005394B"/>
    <w:rsid w:val="0007383F"/>
    <w:rsid w:val="000D7FF1"/>
    <w:rsid w:val="000E189A"/>
    <w:rsid w:val="001272BA"/>
    <w:rsid w:val="00127F55"/>
    <w:rsid w:val="001331C6"/>
    <w:rsid w:val="00144B64"/>
    <w:rsid w:val="0016028A"/>
    <w:rsid w:val="0016098A"/>
    <w:rsid w:val="00162B1A"/>
    <w:rsid w:val="00174289"/>
    <w:rsid w:val="0018167B"/>
    <w:rsid w:val="001C0E7B"/>
    <w:rsid w:val="00217883"/>
    <w:rsid w:val="00237B7F"/>
    <w:rsid w:val="00245402"/>
    <w:rsid w:val="00260424"/>
    <w:rsid w:val="002B709B"/>
    <w:rsid w:val="002D08E5"/>
    <w:rsid w:val="002D46F4"/>
    <w:rsid w:val="002F5C41"/>
    <w:rsid w:val="003042AD"/>
    <w:rsid w:val="00304640"/>
    <w:rsid w:val="00343813"/>
    <w:rsid w:val="00372B7A"/>
    <w:rsid w:val="00382134"/>
    <w:rsid w:val="003A7173"/>
    <w:rsid w:val="003B4BF5"/>
    <w:rsid w:val="003B6AF2"/>
    <w:rsid w:val="003D4CB8"/>
    <w:rsid w:val="00402EE9"/>
    <w:rsid w:val="00432028"/>
    <w:rsid w:val="00446FB1"/>
    <w:rsid w:val="004C6DF7"/>
    <w:rsid w:val="00506E9E"/>
    <w:rsid w:val="00525279"/>
    <w:rsid w:val="00526BDA"/>
    <w:rsid w:val="00537519"/>
    <w:rsid w:val="005765A9"/>
    <w:rsid w:val="00582CCE"/>
    <w:rsid w:val="005A1574"/>
    <w:rsid w:val="005A16B0"/>
    <w:rsid w:val="005A527C"/>
    <w:rsid w:val="005B2D73"/>
    <w:rsid w:val="005C59D7"/>
    <w:rsid w:val="006101BC"/>
    <w:rsid w:val="00613EC7"/>
    <w:rsid w:val="0061489C"/>
    <w:rsid w:val="006543EA"/>
    <w:rsid w:val="00664738"/>
    <w:rsid w:val="00674B8F"/>
    <w:rsid w:val="0068745A"/>
    <w:rsid w:val="006932EC"/>
    <w:rsid w:val="006A12D6"/>
    <w:rsid w:val="006A415A"/>
    <w:rsid w:val="006A687E"/>
    <w:rsid w:val="006B0A0C"/>
    <w:rsid w:val="006E4EE5"/>
    <w:rsid w:val="006F2DF5"/>
    <w:rsid w:val="00706625"/>
    <w:rsid w:val="00720B69"/>
    <w:rsid w:val="0074366B"/>
    <w:rsid w:val="007469CF"/>
    <w:rsid w:val="007B672A"/>
    <w:rsid w:val="008105C3"/>
    <w:rsid w:val="0081403F"/>
    <w:rsid w:val="008354A1"/>
    <w:rsid w:val="00851602"/>
    <w:rsid w:val="008632DE"/>
    <w:rsid w:val="008D646B"/>
    <w:rsid w:val="008F1DA6"/>
    <w:rsid w:val="008F3C12"/>
    <w:rsid w:val="008F5FFB"/>
    <w:rsid w:val="008F6F29"/>
    <w:rsid w:val="00905B0D"/>
    <w:rsid w:val="00911C1D"/>
    <w:rsid w:val="00924244"/>
    <w:rsid w:val="00930829"/>
    <w:rsid w:val="00931AD5"/>
    <w:rsid w:val="0098744B"/>
    <w:rsid w:val="0099438F"/>
    <w:rsid w:val="009B267F"/>
    <w:rsid w:val="009D70A0"/>
    <w:rsid w:val="009E424A"/>
    <w:rsid w:val="009F15E9"/>
    <w:rsid w:val="00A023ED"/>
    <w:rsid w:val="00A424B4"/>
    <w:rsid w:val="00A55E12"/>
    <w:rsid w:val="00A563BD"/>
    <w:rsid w:val="00A71B46"/>
    <w:rsid w:val="00AD20D5"/>
    <w:rsid w:val="00AE01DA"/>
    <w:rsid w:val="00AF2751"/>
    <w:rsid w:val="00AF7C1C"/>
    <w:rsid w:val="00B24E0B"/>
    <w:rsid w:val="00B57A1D"/>
    <w:rsid w:val="00B62274"/>
    <w:rsid w:val="00B877A8"/>
    <w:rsid w:val="00B9204A"/>
    <w:rsid w:val="00BA1014"/>
    <w:rsid w:val="00BC55BB"/>
    <w:rsid w:val="00BD265E"/>
    <w:rsid w:val="00BE7B8F"/>
    <w:rsid w:val="00BF634B"/>
    <w:rsid w:val="00C02775"/>
    <w:rsid w:val="00C6338A"/>
    <w:rsid w:val="00CA0522"/>
    <w:rsid w:val="00CB7DA2"/>
    <w:rsid w:val="00CC761D"/>
    <w:rsid w:val="00D21A8C"/>
    <w:rsid w:val="00D5530A"/>
    <w:rsid w:val="00D56B93"/>
    <w:rsid w:val="00D6162A"/>
    <w:rsid w:val="00D62B4D"/>
    <w:rsid w:val="00D866F0"/>
    <w:rsid w:val="00D867FF"/>
    <w:rsid w:val="00D9253E"/>
    <w:rsid w:val="00DD4E69"/>
    <w:rsid w:val="00DE10E8"/>
    <w:rsid w:val="00E11BA1"/>
    <w:rsid w:val="00E14BEA"/>
    <w:rsid w:val="00E32B80"/>
    <w:rsid w:val="00E32FE1"/>
    <w:rsid w:val="00E4103F"/>
    <w:rsid w:val="00E478CD"/>
    <w:rsid w:val="00E7745D"/>
    <w:rsid w:val="00E91EEC"/>
    <w:rsid w:val="00EA1FD8"/>
    <w:rsid w:val="00EA7E1E"/>
    <w:rsid w:val="00EC4771"/>
    <w:rsid w:val="00EE34BD"/>
    <w:rsid w:val="00F0474B"/>
    <w:rsid w:val="00F16B01"/>
    <w:rsid w:val="00F442AD"/>
    <w:rsid w:val="00F82B13"/>
    <w:rsid w:val="00F94660"/>
    <w:rsid w:val="00F97176"/>
    <w:rsid w:val="1111531A"/>
    <w:rsid w:val="179F7B72"/>
    <w:rsid w:val="56341E87"/>
    <w:rsid w:val="5FBC2ED6"/>
    <w:rsid w:val="6E0D4C82"/>
    <w:rsid w:val="6EBE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6A52A"/>
  <w15:docId w15:val="{A518D001-EBA9-4FA2-9C14-782CDD65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4B64"/>
    <w:pPr>
      <w:keepNext/>
      <w:keepLines/>
      <w:outlineLvl w:val="1"/>
    </w:pPr>
    <w:rPr>
      <w:rFonts w:asciiTheme="majorHAnsi" w:eastAsia="华文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uiPriority w:val="9"/>
    <w:unhideWhenUsed/>
    <w:qFormat/>
    <w:rsid w:val="00144B64"/>
    <w:pPr>
      <w:keepNext/>
      <w:keepLines/>
      <w:outlineLvl w:val="2"/>
    </w:pPr>
    <w:rPr>
      <w:rFonts w:eastAsia="华文宋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ivu-alert-message">
    <w:name w:val="ivu-alert-messag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28"/>
      <w:szCs w:val="44"/>
    </w:rPr>
  </w:style>
  <w:style w:type="paragraph" w:styleId="a8">
    <w:name w:val="List Paragraph"/>
    <w:basedOn w:val="a"/>
    <w:link w:val="a9"/>
    <w:uiPriority w:val="99"/>
    <w:qFormat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9E424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46F4"/>
    <w:pPr>
      <w:tabs>
        <w:tab w:val="right" w:leader="dot" w:pos="8296"/>
      </w:tabs>
    </w:pPr>
  </w:style>
  <w:style w:type="paragraph" w:styleId="aa">
    <w:name w:val="Balloon Text"/>
    <w:basedOn w:val="a"/>
    <w:link w:val="ab"/>
    <w:uiPriority w:val="99"/>
    <w:semiHidden/>
    <w:unhideWhenUsed/>
    <w:rsid w:val="00343813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4381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44B64"/>
    <w:rPr>
      <w:rFonts w:asciiTheme="majorHAnsi" w:eastAsia="华文宋体" w:hAnsiTheme="majorHAnsi" w:cstheme="majorBidi"/>
      <w:b/>
      <w:bCs/>
      <w:kern w:val="2"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354A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44B64"/>
    <w:pPr>
      <w:tabs>
        <w:tab w:val="right" w:leader="dot" w:pos="8296"/>
      </w:tabs>
      <w:spacing w:line="240" w:lineRule="auto"/>
      <w:ind w:leftChars="400" w:left="960"/>
    </w:pPr>
  </w:style>
  <w:style w:type="character" w:customStyle="1" w:styleId="a9">
    <w:name w:val="列表段落 字符"/>
    <w:link w:val="a8"/>
    <w:uiPriority w:val="99"/>
    <w:qFormat/>
    <w:rsid w:val="00582CCE"/>
    <w:rPr>
      <w:rFonts w:asciiTheme="minorHAnsi" w:eastAsiaTheme="minorEastAsia" w:hAnsiTheme="minorHAnsi" w:cstheme="minorBid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://jw.hitsz.edu.cn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jw.hitsz.edu.cn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F0A845-DD71-43FA-86A7-FB410DE5A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19</Pages>
  <Words>656</Words>
  <Characters>3742</Characters>
  <Application>Microsoft Office Word</Application>
  <DocSecurity>0</DocSecurity>
  <Lines>31</Lines>
  <Paragraphs>8</Paragraphs>
  <ScaleCrop>false</ScaleCrop>
  <Company>Sky123.Org</Company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LIU CHEN</cp:lastModifiedBy>
  <cp:revision>41</cp:revision>
  <dcterms:created xsi:type="dcterms:W3CDTF">2020-11-23T02:17:00Z</dcterms:created>
  <dcterms:modified xsi:type="dcterms:W3CDTF">2021-05-14T07:26:00Z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