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5A147" w14:textId="77777777" w:rsidR="0057182C" w:rsidRPr="00127F55" w:rsidRDefault="0057182C" w:rsidP="0057182C">
      <w:pPr>
        <w:ind w:firstLine="420"/>
        <w:rPr>
          <w:rFonts w:eastAsia="华文宋体"/>
        </w:rPr>
      </w:pPr>
      <w:bookmarkStart w:id="0" w:name="_Toc22736658"/>
      <w:bookmarkStart w:id="1" w:name="_Toc27544"/>
      <w:bookmarkStart w:id="2" w:name="_Toc22737097"/>
      <w:bookmarkStart w:id="3" w:name="_Toc22736890"/>
      <w:bookmarkStart w:id="4" w:name="_Toc53146669"/>
    </w:p>
    <w:p w14:paraId="6BD8FE14" w14:textId="77777777" w:rsidR="0057182C" w:rsidRPr="00127F55" w:rsidRDefault="0057182C" w:rsidP="0057182C">
      <w:pPr>
        <w:ind w:firstLine="420"/>
        <w:rPr>
          <w:rFonts w:eastAsia="华文宋体"/>
        </w:rPr>
      </w:pPr>
    </w:p>
    <w:p w14:paraId="7E982492" w14:textId="77777777" w:rsidR="0057182C" w:rsidRPr="00127F55" w:rsidRDefault="0057182C" w:rsidP="0057182C">
      <w:pPr>
        <w:ind w:firstLine="420"/>
        <w:rPr>
          <w:rFonts w:eastAsia="华文宋体"/>
        </w:rPr>
      </w:pPr>
    </w:p>
    <w:p w14:paraId="2DBFF70B" w14:textId="77777777" w:rsidR="0057182C" w:rsidRPr="00127F55" w:rsidRDefault="0057182C" w:rsidP="0057182C">
      <w:pPr>
        <w:spacing w:line="720" w:lineRule="auto"/>
        <w:ind w:firstLine="961"/>
        <w:jc w:val="center"/>
        <w:rPr>
          <w:rFonts w:eastAsia="华文宋体" w:cstheme="minorEastAsia"/>
          <w:b/>
          <w:sz w:val="48"/>
          <w:szCs w:val="48"/>
        </w:rPr>
      </w:pPr>
    </w:p>
    <w:p w14:paraId="38751A2B" w14:textId="77777777" w:rsidR="0057182C" w:rsidRPr="00127F55" w:rsidRDefault="0057182C" w:rsidP="0057182C">
      <w:pPr>
        <w:spacing w:line="720" w:lineRule="auto"/>
        <w:ind w:firstLine="961"/>
        <w:jc w:val="center"/>
        <w:rPr>
          <w:rFonts w:eastAsia="华文宋体" w:cstheme="minorEastAsia"/>
          <w:b/>
          <w:sz w:val="48"/>
          <w:szCs w:val="48"/>
        </w:rPr>
      </w:pPr>
    </w:p>
    <w:p w14:paraId="7F79ADCC" w14:textId="77777777" w:rsidR="0057182C" w:rsidRPr="00D04534" w:rsidRDefault="0057182C" w:rsidP="0057182C">
      <w:pPr>
        <w:spacing w:line="720" w:lineRule="auto"/>
        <w:jc w:val="center"/>
        <w:rPr>
          <w:rFonts w:eastAsia="华文宋体" w:cstheme="minorEastAsia"/>
          <w:b/>
          <w:sz w:val="48"/>
          <w:szCs w:val="48"/>
        </w:rPr>
      </w:pPr>
      <w:r w:rsidRPr="00D04534">
        <w:rPr>
          <w:rFonts w:eastAsia="华文宋体" w:cstheme="minorEastAsia" w:hint="eastAsia"/>
          <w:b/>
          <w:sz w:val="48"/>
          <w:szCs w:val="48"/>
        </w:rPr>
        <w:t>本</w:t>
      </w:r>
      <w:proofErr w:type="gramStart"/>
      <w:r w:rsidRPr="00D04534">
        <w:rPr>
          <w:rFonts w:eastAsia="华文宋体" w:cstheme="minorEastAsia" w:hint="eastAsia"/>
          <w:b/>
          <w:sz w:val="48"/>
          <w:szCs w:val="48"/>
        </w:rPr>
        <w:t>研</w:t>
      </w:r>
      <w:proofErr w:type="gramEnd"/>
      <w:r w:rsidRPr="00D04534">
        <w:rPr>
          <w:rFonts w:eastAsia="华文宋体" w:cstheme="minorEastAsia" w:hint="eastAsia"/>
          <w:b/>
          <w:sz w:val="48"/>
          <w:szCs w:val="48"/>
        </w:rPr>
        <w:t>教学管理与服务平台</w:t>
      </w:r>
    </w:p>
    <w:p w14:paraId="7A0D6491" w14:textId="77777777" w:rsidR="0057182C" w:rsidRPr="00D04534" w:rsidRDefault="0057182C" w:rsidP="0057182C">
      <w:pPr>
        <w:spacing w:line="720" w:lineRule="auto"/>
        <w:jc w:val="center"/>
        <w:rPr>
          <w:rFonts w:eastAsia="华文宋体" w:cstheme="minorEastAsia"/>
          <w:b/>
          <w:sz w:val="48"/>
          <w:szCs w:val="48"/>
        </w:rPr>
      </w:pPr>
      <w:r w:rsidRPr="00D04534">
        <w:rPr>
          <w:rFonts w:eastAsia="华文宋体" w:cstheme="minorEastAsia" w:hint="eastAsia"/>
          <w:b/>
          <w:sz w:val="48"/>
          <w:szCs w:val="48"/>
        </w:rPr>
        <w:t>创新创业</w:t>
      </w:r>
      <w:r w:rsidRPr="00D04534">
        <w:rPr>
          <w:rFonts w:eastAsia="华文宋体" w:cstheme="minorEastAsia"/>
          <w:b/>
          <w:sz w:val="48"/>
          <w:szCs w:val="48"/>
        </w:rPr>
        <w:t>操作说明</w:t>
      </w:r>
    </w:p>
    <w:p w14:paraId="6ED7F972" w14:textId="77777777" w:rsidR="0057182C" w:rsidRPr="00D04534" w:rsidRDefault="0057182C" w:rsidP="0057182C">
      <w:pPr>
        <w:spacing w:line="720" w:lineRule="auto"/>
        <w:jc w:val="center"/>
        <w:rPr>
          <w:rFonts w:eastAsia="华文宋体" w:cstheme="minorEastAsia"/>
          <w:b/>
          <w:sz w:val="48"/>
          <w:szCs w:val="48"/>
        </w:rPr>
      </w:pPr>
    </w:p>
    <w:p w14:paraId="6E898478" w14:textId="77777777" w:rsidR="0057182C" w:rsidRPr="00D04534" w:rsidRDefault="0057182C" w:rsidP="0057182C">
      <w:pPr>
        <w:spacing w:line="720" w:lineRule="auto"/>
        <w:jc w:val="center"/>
        <w:rPr>
          <w:rFonts w:eastAsia="华文宋体"/>
        </w:rPr>
      </w:pPr>
      <w:r w:rsidRPr="00D04534">
        <w:rPr>
          <w:rFonts w:eastAsia="华文宋体" w:cstheme="minorEastAsia" w:hint="eastAsia"/>
          <w:b/>
          <w:sz w:val="48"/>
          <w:szCs w:val="48"/>
        </w:rPr>
        <w:t>（指导教师）</w:t>
      </w:r>
    </w:p>
    <w:p w14:paraId="2CABEBC0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5A7FFDD7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7B39F9D1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7A31C986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630D0A98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065C5F3C" w14:textId="77777777" w:rsidR="0057182C" w:rsidRPr="00D04534" w:rsidRDefault="0057182C" w:rsidP="0057182C">
      <w:pPr>
        <w:jc w:val="center"/>
        <w:rPr>
          <w:rFonts w:eastAsia="华文宋体"/>
        </w:rPr>
      </w:pPr>
      <w:r w:rsidRPr="00D04534">
        <w:rPr>
          <w:rFonts w:eastAsia="华文宋体" w:cstheme="minorEastAsia" w:hint="eastAsia"/>
          <w:b/>
          <w:sz w:val="28"/>
          <w:szCs w:val="28"/>
        </w:rPr>
        <w:t>二零二</w:t>
      </w:r>
      <w:r w:rsidRPr="00D04534">
        <w:rPr>
          <w:rFonts w:eastAsia="华文宋体" w:cstheme="minorEastAsia"/>
          <w:b/>
          <w:sz w:val="28"/>
          <w:szCs w:val="28"/>
        </w:rPr>
        <w:t>零年</w:t>
      </w:r>
      <w:r w:rsidRPr="00D04534">
        <w:rPr>
          <w:rFonts w:eastAsia="华文宋体" w:cstheme="minorEastAsia" w:hint="eastAsia"/>
          <w:b/>
          <w:sz w:val="28"/>
          <w:szCs w:val="28"/>
        </w:rPr>
        <w:t>十二月</w:t>
      </w:r>
    </w:p>
    <w:p w14:paraId="20BE377F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3C63CD8B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5BD10F22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7E3E69AF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3B6952B7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5296FEEF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05BF0978" w14:textId="77777777" w:rsidR="0057182C" w:rsidRPr="00D04534" w:rsidRDefault="0057182C" w:rsidP="0057182C">
      <w:pPr>
        <w:ind w:firstLine="420"/>
        <w:rPr>
          <w:rFonts w:eastAsia="华文宋体"/>
        </w:rPr>
      </w:pPr>
    </w:p>
    <w:p w14:paraId="0CDAF0A0" w14:textId="77777777" w:rsidR="0057182C" w:rsidRPr="00D04534" w:rsidRDefault="0057182C" w:rsidP="0057182C">
      <w:pPr>
        <w:widowControl/>
        <w:jc w:val="left"/>
        <w:rPr>
          <w:rFonts w:eastAsia="华文宋体"/>
        </w:rPr>
      </w:pPr>
      <w:r w:rsidRPr="00D04534">
        <w:rPr>
          <w:rFonts w:eastAsia="华文宋体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02192910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b/>
          <w:bCs/>
          <w:sz w:val="21"/>
        </w:rPr>
      </w:sdtEndPr>
      <w:sdtContent>
        <w:p w14:paraId="464DEE29" w14:textId="77777777" w:rsidR="0057182C" w:rsidRPr="00D04534" w:rsidRDefault="0057182C" w:rsidP="0057182C">
          <w:pPr>
            <w:pStyle w:val="TOC"/>
            <w:ind w:firstLine="480"/>
            <w:jc w:val="center"/>
            <w:rPr>
              <w:rFonts w:ascii="微软雅黑" w:eastAsia="微软雅黑" w:hAnsi="微软雅黑"/>
              <w:color w:val="auto"/>
              <w:sz w:val="40"/>
            </w:rPr>
          </w:pPr>
          <w:r w:rsidRPr="00D04534">
            <w:rPr>
              <w:rFonts w:ascii="华文宋体" w:eastAsia="华文宋体" w:hAnsi="华文宋体"/>
              <w:b/>
              <w:color w:val="auto"/>
              <w:sz w:val="40"/>
              <w:lang w:val="zh-CN"/>
            </w:rPr>
            <w:t>目</w:t>
          </w:r>
          <w:r w:rsidRPr="00D04534">
            <w:rPr>
              <w:rFonts w:ascii="华文宋体" w:eastAsia="华文宋体" w:hAnsi="华文宋体" w:hint="eastAsia"/>
              <w:b/>
              <w:color w:val="auto"/>
              <w:sz w:val="40"/>
              <w:lang w:val="zh-CN"/>
            </w:rPr>
            <w:t xml:space="preserve"> </w:t>
          </w:r>
          <w:r w:rsidRPr="00D04534">
            <w:rPr>
              <w:rFonts w:ascii="华文宋体" w:eastAsia="华文宋体" w:hAnsi="华文宋体"/>
              <w:b/>
              <w:color w:val="auto"/>
              <w:sz w:val="40"/>
              <w:lang w:val="zh-CN"/>
            </w:rPr>
            <w:t xml:space="preserve"> 录</w:t>
          </w:r>
        </w:p>
        <w:p w14:paraId="4AE802CC" w14:textId="336FFA99" w:rsidR="006671C2" w:rsidRDefault="0057182C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r w:rsidRPr="00D04534">
            <w:fldChar w:fldCharType="begin"/>
          </w:r>
          <w:r w:rsidRPr="00D04534">
            <w:instrText xml:space="preserve"> TOC \o "1-3" \h \z \u </w:instrText>
          </w:r>
          <w:r w:rsidRPr="00D04534">
            <w:fldChar w:fldCharType="separate"/>
          </w:r>
          <w:hyperlink w:anchor="_Toc71898265" w:history="1">
            <w:r w:rsidR="006671C2" w:rsidRPr="00830A2A">
              <w:rPr>
                <w:rStyle w:val="a9"/>
                <w:rFonts w:asciiTheme="minorEastAsia" w:hAnsiTheme="minorEastAsia"/>
                <w:noProof/>
              </w:rPr>
              <w:t>1</w:t>
            </w:r>
            <w:r w:rsidR="006671C2">
              <w:rPr>
                <w:noProof/>
                <w:sz w:val="21"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业务流程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_Toc71898265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41C029C5" w14:textId="7F90AE1F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66" w:history="1">
            <w:r w:rsidR="006671C2" w:rsidRPr="00830A2A">
              <w:rPr>
                <w:rStyle w:val="a9"/>
                <w:rFonts w:cstheme="minorHAnsi"/>
                <w:noProof/>
              </w:rPr>
              <w:t>1.1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大创项目过程审核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_Toc71898266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040F465C" w14:textId="6B4A3A95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67" w:history="1">
            <w:r w:rsidR="006671C2" w:rsidRPr="00830A2A">
              <w:rPr>
                <w:rStyle w:val="a9"/>
                <w:rFonts w:cstheme="minorHAnsi"/>
                <w:noProof/>
              </w:rPr>
              <w:t>1.2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大一项目过程审核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_Toc71898267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590AD817" w14:textId="7B52B976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68" w:history="1">
            <w:r w:rsidR="006671C2" w:rsidRPr="00830A2A">
              <w:rPr>
                <w:rStyle w:val="a9"/>
                <w:rFonts w:cstheme="minorHAnsi"/>
                <w:noProof/>
              </w:rPr>
              <w:t>1.3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大创及大一项目异动申请流程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_Toc71898268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1010CBB1" w14:textId="5373189F" w:rsidR="006671C2" w:rsidRDefault="001666EB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8269" w:history="1">
            <w:r w:rsidR="006671C2" w:rsidRPr="00830A2A">
              <w:rPr>
                <w:rStyle w:val="a9"/>
                <w:rFonts w:asciiTheme="minorEastAsia" w:hAnsiTheme="minorEastAsia"/>
                <w:noProof/>
              </w:rPr>
              <w:t>2</w:t>
            </w:r>
            <w:r w:rsidR="006671C2">
              <w:rPr>
                <w:noProof/>
                <w:sz w:val="21"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大创项目过程审核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_Toc71898269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6F62F6E7" w14:textId="144403A4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70" w:history="1">
            <w:r w:rsidR="006671C2" w:rsidRPr="00830A2A">
              <w:rPr>
                <w:rStyle w:val="a9"/>
                <w:rFonts w:cstheme="minorHAnsi"/>
                <w:noProof/>
              </w:rPr>
              <w:t>2.1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立项审核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_Toc71898270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42A6DF33" w14:textId="729C3880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71" w:history="1">
            <w:r w:rsidR="006671C2" w:rsidRPr="00830A2A">
              <w:rPr>
                <w:rStyle w:val="a9"/>
                <w:rFonts w:cstheme="minorHAnsi"/>
                <w:noProof/>
              </w:rPr>
              <w:t>2.2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中检审核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_Toc71898271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4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16CD74EE" w14:textId="3484AD40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72" w:history="1">
            <w:r w:rsidR="006671C2" w:rsidRPr="00830A2A">
              <w:rPr>
                <w:rStyle w:val="a9"/>
                <w:rFonts w:cstheme="minorHAnsi"/>
                <w:noProof/>
              </w:rPr>
              <w:t>2.3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结题审核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_Toc71898272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6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630B9A49" w14:textId="584B315D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73" w:history="1">
            <w:r w:rsidR="006671C2" w:rsidRPr="00830A2A">
              <w:rPr>
                <w:rStyle w:val="a9"/>
                <w:rFonts w:cstheme="minorHAnsi"/>
                <w:noProof/>
              </w:rPr>
              <w:t>2.4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项目材料下载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_Toc71898273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8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4F2ADBD4" w14:textId="12A3DC6B" w:rsidR="006671C2" w:rsidRDefault="001666EB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8274" w:history="1">
            <w:r w:rsidR="006671C2" w:rsidRPr="00830A2A">
              <w:rPr>
                <w:rStyle w:val="a9"/>
                <w:rFonts w:asciiTheme="minorEastAsia" w:hAnsiTheme="minorEastAsia"/>
                <w:noProof/>
              </w:rPr>
              <w:t>3</w:t>
            </w:r>
            <w:r w:rsidR="006671C2">
              <w:rPr>
                <w:noProof/>
                <w:sz w:val="21"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大创项目异动审核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_Toc71898274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9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3A4030C7" w14:textId="08863122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75" w:history="1">
            <w:r w:rsidR="006671C2" w:rsidRPr="00830A2A">
              <w:rPr>
                <w:rStyle w:val="a9"/>
                <w:rFonts w:cstheme="minorHAnsi"/>
                <w:noProof/>
              </w:rPr>
              <w:t>3.1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题目变更审核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_Toc71898275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9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4B9C1730" w14:textId="393F802F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76" w:history="1">
            <w:r w:rsidR="006671C2" w:rsidRPr="00830A2A">
              <w:rPr>
                <w:rStyle w:val="a9"/>
                <w:rFonts w:cstheme="minorHAnsi"/>
                <w:noProof/>
              </w:rPr>
              <w:t>3.2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人员更改审核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_Toc71898276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10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3E325E8F" w14:textId="25CBE734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77" w:history="1">
            <w:r w:rsidR="006671C2" w:rsidRPr="00830A2A">
              <w:rPr>
                <w:rStyle w:val="a9"/>
                <w:rFonts w:cstheme="minorHAnsi"/>
                <w:noProof/>
              </w:rPr>
              <w:t>3.3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项目延期审核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_Toc71898277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12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2D6270C9" w14:textId="4C6A32FA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78" w:history="1">
            <w:r w:rsidR="006671C2" w:rsidRPr="00830A2A">
              <w:rPr>
                <w:rStyle w:val="a9"/>
                <w:rFonts w:cstheme="minorHAnsi"/>
                <w:noProof/>
              </w:rPr>
              <w:t>3.4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项目中止审核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_Toc71898278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13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348DAAE2" w14:textId="5C3CF749" w:rsidR="006671C2" w:rsidRDefault="001666EB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8279" w:history="1">
            <w:r w:rsidR="006671C2" w:rsidRPr="00830A2A">
              <w:rPr>
                <w:rStyle w:val="a9"/>
                <w:rFonts w:asciiTheme="minorEastAsia" w:hAnsiTheme="minorEastAsia"/>
                <w:noProof/>
              </w:rPr>
              <w:t>4</w:t>
            </w:r>
            <w:r w:rsidR="006671C2">
              <w:rPr>
                <w:noProof/>
                <w:sz w:val="21"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大一年度项目过程审核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_Toc71898279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15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39E16E1A" w14:textId="7FA1D990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80" w:history="1">
            <w:r w:rsidR="006671C2" w:rsidRPr="00830A2A">
              <w:rPr>
                <w:rStyle w:val="a9"/>
                <w:rFonts w:cstheme="minorHAnsi"/>
                <w:noProof/>
              </w:rPr>
              <w:t>4.1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立项审核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_Toc71898280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15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1849B8A9" w14:textId="66840FE9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81" w:history="1">
            <w:r w:rsidR="006671C2" w:rsidRPr="00830A2A">
              <w:rPr>
                <w:rStyle w:val="a9"/>
                <w:rFonts w:cstheme="minorHAnsi"/>
                <w:noProof/>
              </w:rPr>
              <w:t>4.2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中检审核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_Toc71898281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17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5F3DDD5F" w14:textId="6C1C3618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82" w:history="1">
            <w:r w:rsidR="006671C2" w:rsidRPr="00830A2A">
              <w:rPr>
                <w:rStyle w:val="a9"/>
                <w:rFonts w:cstheme="minorHAnsi"/>
                <w:noProof/>
              </w:rPr>
              <w:t>4.3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结题审核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_Toc71898282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19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63626545" w14:textId="367E4D3B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83" w:history="1">
            <w:r w:rsidR="006671C2" w:rsidRPr="00830A2A">
              <w:rPr>
                <w:rStyle w:val="a9"/>
                <w:rFonts w:cstheme="minorHAnsi"/>
                <w:noProof/>
              </w:rPr>
              <w:t>4.4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项目材料下载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_Toc71898283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22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50D3E726" w14:textId="24EAFC7C" w:rsidR="006671C2" w:rsidRDefault="001666EB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8284" w:history="1">
            <w:r w:rsidR="006671C2" w:rsidRPr="00830A2A">
              <w:rPr>
                <w:rStyle w:val="a9"/>
                <w:rFonts w:asciiTheme="minorEastAsia" w:hAnsiTheme="minorEastAsia"/>
                <w:noProof/>
              </w:rPr>
              <w:t>5</w:t>
            </w:r>
            <w:r w:rsidR="006671C2">
              <w:rPr>
                <w:noProof/>
                <w:sz w:val="21"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大一年度项目异动审核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_Toc71898284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23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6C5789E6" w14:textId="08B5AF9D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85" w:history="1">
            <w:r w:rsidR="006671C2" w:rsidRPr="00830A2A">
              <w:rPr>
                <w:rStyle w:val="a9"/>
                <w:rFonts w:cstheme="minorHAnsi"/>
                <w:noProof/>
              </w:rPr>
              <w:t>5.1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题目变更审核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_Toc71898285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23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75522860" w14:textId="17C81CE9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86" w:history="1">
            <w:r w:rsidR="006671C2" w:rsidRPr="00830A2A">
              <w:rPr>
                <w:rStyle w:val="a9"/>
                <w:rFonts w:cstheme="minorHAnsi"/>
                <w:noProof/>
              </w:rPr>
              <w:t>5.2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人员更改审核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_Toc71898286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24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6BE3D366" w14:textId="189E4695" w:rsidR="006671C2" w:rsidRDefault="001666EB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8287" w:history="1">
            <w:r w:rsidR="006671C2" w:rsidRPr="00830A2A">
              <w:rPr>
                <w:rStyle w:val="a9"/>
                <w:rFonts w:cstheme="minorHAnsi"/>
                <w:noProof/>
              </w:rPr>
              <w:t>5.3</w:t>
            </w:r>
            <w:r w:rsidR="006671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671C2" w:rsidRPr="00830A2A">
              <w:rPr>
                <w:rStyle w:val="a9"/>
                <w:rFonts w:asciiTheme="minorEastAsia" w:hAnsiTheme="minorEastAsia"/>
                <w:noProof/>
              </w:rPr>
              <w:t>项目中止审核</w:t>
            </w:r>
            <w:r w:rsidR="006671C2">
              <w:rPr>
                <w:noProof/>
                <w:webHidden/>
              </w:rPr>
              <w:tab/>
            </w:r>
            <w:r w:rsidR="006671C2">
              <w:rPr>
                <w:noProof/>
                <w:webHidden/>
              </w:rPr>
              <w:fldChar w:fldCharType="begin"/>
            </w:r>
            <w:r w:rsidR="006671C2">
              <w:rPr>
                <w:noProof/>
                <w:webHidden/>
              </w:rPr>
              <w:instrText xml:space="preserve"> PAGEREF _Toc71898287 \h </w:instrText>
            </w:r>
            <w:r w:rsidR="006671C2">
              <w:rPr>
                <w:noProof/>
                <w:webHidden/>
              </w:rPr>
            </w:r>
            <w:r w:rsidR="006671C2">
              <w:rPr>
                <w:noProof/>
                <w:webHidden/>
              </w:rPr>
              <w:fldChar w:fldCharType="separate"/>
            </w:r>
            <w:r w:rsidR="006671C2">
              <w:rPr>
                <w:noProof/>
                <w:webHidden/>
              </w:rPr>
              <w:t>26</w:t>
            </w:r>
            <w:r w:rsidR="006671C2">
              <w:rPr>
                <w:noProof/>
                <w:webHidden/>
              </w:rPr>
              <w:fldChar w:fldCharType="end"/>
            </w:r>
          </w:hyperlink>
        </w:p>
        <w:p w14:paraId="6C5680E0" w14:textId="1E31D8E2" w:rsidR="0057182C" w:rsidRPr="00D04534" w:rsidRDefault="0057182C" w:rsidP="0057182C">
          <w:pPr>
            <w:ind w:firstLine="422"/>
          </w:pPr>
          <w:r w:rsidRPr="00D04534">
            <w:rPr>
              <w:b/>
              <w:bCs/>
              <w:lang w:val="zh-CN"/>
            </w:rPr>
            <w:fldChar w:fldCharType="end"/>
          </w:r>
        </w:p>
      </w:sdtContent>
    </w:sdt>
    <w:p w14:paraId="4D9B1001" w14:textId="77777777" w:rsidR="0057182C" w:rsidRPr="00D04534" w:rsidRDefault="0057182C" w:rsidP="0057182C">
      <w:pPr>
        <w:widowControl/>
        <w:jc w:val="left"/>
        <w:rPr>
          <w:rFonts w:eastAsia="华文宋体"/>
        </w:rPr>
        <w:sectPr w:rsidR="0057182C" w:rsidRPr="00D0453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0C1CF4D" w14:textId="77777777" w:rsidR="00B02E71" w:rsidRPr="00D04534" w:rsidRDefault="00B02E71" w:rsidP="00B02E71">
      <w:pPr>
        <w:pStyle w:val="1"/>
        <w:numPr>
          <w:ilvl w:val="0"/>
          <w:numId w:val="1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5" w:name="_Toc58573720"/>
      <w:bookmarkStart w:id="6" w:name="_Toc71898265"/>
      <w:bookmarkEnd w:id="0"/>
      <w:bookmarkEnd w:id="1"/>
      <w:bookmarkEnd w:id="2"/>
      <w:bookmarkEnd w:id="3"/>
      <w:r w:rsidRPr="00D04534">
        <w:rPr>
          <w:rFonts w:asciiTheme="minorEastAsia" w:eastAsiaTheme="minorEastAsia" w:hAnsiTheme="minorEastAsia"/>
        </w:rPr>
        <w:lastRenderedPageBreak/>
        <w:t>业务流程</w:t>
      </w:r>
      <w:bookmarkEnd w:id="5"/>
      <w:bookmarkEnd w:id="6"/>
    </w:p>
    <w:p w14:paraId="363AAE1E" w14:textId="77777777" w:rsidR="00B02E71" w:rsidRPr="00D04534" w:rsidRDefault="00B02E71" w:rsidP="00B02E71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7" w:name="_Toc58570186"/>
      <w:bookmarkStart w:id="8" w:name="_Toc58573721"/>
      <w:bookmarkStart w:id="9" w:name="_Toc71898266"/>
      <w:r w:rsidRPr="00D04534">
        <w:rPr>
          <w:rFonts w:asciiTheme="minorEastAsia" w:eastAsiaTheme="minorEastAsia" w:hAnsiTheme="minorEastAsia" w:hint="eastAsia"/>
          <w:sz w:val="28"/>
        </w:rPr>
        <w:t>大</w:t>
      </w:r>
      <w:proofErr w:type="gramStart"/>
      <w:r w:rsidRPr="00D04534">
        <w:rPr>
          <w:rFonts w:asciiTheme="minorEastAsia" w:eastAsiaTheme="minorEastAsia" w:hAnsiTheme="minorEastAsia" w:hint="eastAsia"/>
          <w:sz w:val="28"/>
        </w:rPr>
        <w:t>创项目</w:t>
      </w:r>
      <w:proofErr w:type="gramEnd"/>
      <w:r w:rsidRPr="00D04534">
        <w:rPr>
          <w:rFonts w:asciiTheme="minorEastAsia" w:eastAsiaTheme="minorEastAsia" w:hAnsiTheme="minorEastAsia" w:hint="eastAsia"/>
          <w:sz w:val="28"/>
        </w:rPr>
        <w:t>过程审核</w:t>
      </w:r>
      <w:bookmarkEnd w:id="7"/>
      <w:bookmarkEnd w:id="8"/>
      <w:bookmarkEnd w:id="9"/>
    </w:p>
    <w:p w14:paraId="3A4A1CB9" w14:textId="07D8E321" w:rsidR="00B02E71" w:rsidRPr="00D04534" w:rsidRDefault="006671C2" w:rsidP="00B02E71">
      <w:pPr>
        <w:jc w:val="center"/>
      </w:pPr>
      <w:r>
        <w:rPr>
          <w:noProof/>
        </w:rPr>
        <w:drawing>
          <wp:inline distT="0" distB="0" distL="0" distR="0" wp14:anchorId="268E0B15" wp14:editId="22AC8602">
            <wp:extent cx="5274310" cy="14516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CC245" w14:textId="77777777" w:rsidR="00B02E71" w:rsidRPr="00D04534" w:rsidRDefault="00B02E71" w:rsidP="00B02E71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10" w:name="_Toc58570187"/>
      <w:bookmarkStart w:id="11" w:name="_Toc58573722"/>
      <w:bookmarkStart w:id="12" w:name="_Toc71898267"/>
      <w:r w:rsidRPr="00D04534">
        <w:rPr>
          <w:rFonts w:asciiTheme="minorEastAsia" w:eastAsiaTheme="minorEastAsia" w:hAnsiTheme="minorEastAsia" w:hint="eastAsia"/>
          <w:sz w:val="28"/>
        </w:rPr>
        <w:t>大</w:t>
      </w:r>
      <w:proofErr w:type="gramStart"/>
      <w:r w:rsidRPr="00D04534">
        <w:rPr>
          <w:rFonts w:asciiTheme="minorEastAsia" w:eastAsiaTheme="minorEastAsia" w:hAnsiTheme="minorEastAsia" w:hint="eastAsia"/>
          <w:sz w:val="28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sz w:val="28"/>
        </w:rPr>
        <w:t>项目过程审核</w:t>
      </w:r>
      <w:bookmarkEnd w:id="10"/>
      <w:bookmarkEnd w:id="11"/>
      <w:bookmarkEnd w:id="12"/>
    </w:p>
    <w:p w14:paraId="325A3298" w14:textId="7B17928F" w:rsidR="00B02E71" w:rsidRPr="00D04534" w:rsidRDefault="006671C2" w:rsidP="006671C2">
      <w:pPr>
        <w:pStyle w:val="a7"/>
        <w:ind w:firstLineChars="0" w:firstLine="0"/>
      </w:pPr>
      <w:r>
        <w:rPr>
          <w:noProof/>
        </w:rPr>
        <w:drawing>
          <wp:inline distT="0" distB="0" distL="0" distR="0" wp14:anchorId="525E833D" wp14:editId="756BAA52">
            <wp:extent cx="5274310" cy="149128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1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4E485D" w14:textId="77777777" w:rsidR="00B02E71" w:rsidRPr="00D04534" w:rsidRDefault="00B02E71" w:rsidP="00B02E71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13" w:name="_Toc58573723"/>
      <w:bookmarkStart w:id="14" w:name="_Toc71898268"/>
      <w:proofErr w:type="gramStart"/>
      <w:r w:rsidRPr="00D04534">
        <w:rPr>
          <w:rFonts w:asciiTheme="minorEastAsia" w:eastAsiaTheme="minorEastAsia" w:hAnsiTheme="minorEastAsia" w:hint="eastAsia"/>
          <w:sz w:val="28"/>
        </w:rPr>
        <w:t>大创及大</w:t>
      </w:r>
      <w:proofErr w:type="gramEnd"/>
      <w:r w:rsidRPr="00D04534">
        <w:rPr>
          <w:rFonts w:asciiTheme="minorEastAsia" w:eastAsiaTheme="minorEastAsia" w:hAnsiTheme="minorEastAsia" w:hint="eastAsia"/>
          <w:sz w:val="28"/>
        </w:rPr>
        <w:t>一项目异动申请流程</w:t>
      </w:r>
      <w:bookmarkEnd w:id="13"/>
      <w:bookmarkEnd w:id="14"/>
    </w:p>
    <w:p w14:paraId="693AE017" w14:textId="3F91BF7A" w:rsidR="00B02E71" w:rsidRPr="00D04534" w:rsidRDefault="006671C2" w:rsidP="006671C2">
      <w:r>
        <w:rPr>
          <w:noProof/>
        </w:rPr>
        <w:drawing>
          <wp:inline distT="0" distB="0" distL="0" distR="0" wp14:anchorId="556B8C47" wp14:editId="19F15B48">
            <wp:extent cx="2904739" cy="339536"/>
            <wp:effectExtent l="0" t="0" r="0" b="381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06" cy="356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3B710" w14:textId="77777777" w:rsidR="00323127" w:rsidRPr="00D04534" w:rsidRDefault="00323127" w:rsidP="00FC52AB">
      <w:pPr>
        <w:pStyle w:val="1"/>
        <w:numPr>
          <w:ilvl w:val="0"/>
          <w:numId w:val="1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15" w:name="_Toc71898269"/>
      <w:r w:rsidRPr="00D04534">
        <w:rPr>
          <w:rFonts w:asciiTheme="minorEastAsia" w:eastAsiaTheme="minorEastAsia" w:hAnsiTheme="minorEastAsia"/>
        </w:rPr>
        <w:t>大</w:t>
      </w:r>
      <w:proofErr w:type="gramStart"/>
      <w:r w:rsidRPr="00D04534">
        <w:rPr>
          <w:rFonts w:asciiTheme="minorEastAsia" w:eastAsiaTheme="minorEastAsia" w:hAnsiTheme="minorEastAsia"/>
        </w:rPr>
        <w:t>创项目</w:t>
      </w:r>
      <w:proofErr w:type="gramEnd"/>
      <w:r w:rsidRPr="00D04534">
        <w:rPr>
          <w:rFonts w:asciiTheme="minorEastAsia" w:eastAsiaTheme="minorEastAsia" w:hAnsiTheme="minorEastAsia"/>
        </w:rPr>
        <w:t>过程审核</w:t>
      </w:r>
      <w:bookmarkEnd w:id="15"/>
    </w:p>
    <w:p w14:paraId="13829916" w14:textId="77777777" w:rsidR="00294ECA" w:rsidRPr="00D04534" w:rsidRDefault="00294ECA" w:rsidP="00294ECA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16" w:name="_Toc34296282"/>
      <w:bookmarkStart w:id="17" w:name="_Toc61862059"/>
      <w:bookmarkStart w:id="18" w:name="_Toc71898270"/>
      <w:r w:rsidRPr="00D04534">
        <w:rPr>
          <w:rFonts w:asciiTheme="minorEastAsia" w:eastAsiaTheme="minorEastAsia" w:hAnsiTheme="minorEastAsia"/>
          <w:sz w:val="28"/>
        </w:rPr>
        <w:t>立项审核</w:t>
      </w:r>
      <w:bookmarkEnd w:id="16"/>
      <w:bookmarkEnd w:id="17"/>
      <w:bookmarkEnd w:id="18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1437A448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立项审核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D04534">
        <w:rPr>
          <w:rFonts w:asciiTheme="minorEastAsia" w:eastAsiaTheme="minorEastAsia" w:hAnsiTheme="minorEastAsia" w:hint="eastAsia"/>
        </w:rPr>
        <w:t>创项目</w:t>
      </w:r>
      <w:proofErr w:type="gramEnd"/>
      <w:r w:rsidRPr="00D04534">
        <w:rPr>
          <w:rFonts w:asciiTheme="minorEastAsia" w:eastAsiaTheme="minorEastAsia" w:hAnsiTheme="minorEastAsia" w:hint="eastAsia"/>
        </w:rPr>
        <w:t>时提交的立项相关信息进行审核。</w:t>
      </w:r>
    </w:p>
    <w:p w14:paraId="35A615FB" w14:textId="77777777" w:rsidR="00294ECA" w:rsidRPr="00D04534" w:rsidRDefault="00294ECA" w:rsidP="00294ECA">
      <w:pPr>
        <w:ind w:firstLine="422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3FA5FE06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1）方式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：在系统主页右侧选择“创新创业”，点击“大创→立项审核[</w:t>
      </w:r>
      <w:r w:rsidRPr="00D04534">
        <w:rPr>
          <w:rFonts w:asciiTheme="minorEastAsia" w:eastAsiaTheme="minorEastAsia" w:hAnsiTheme="minorEastAsia"/>
        </w:rPr>
        <w:t>教师</w:t>
      </w:r>
      <w:r w:rsidRPr="00D04534">
        <w:rPr>
          <w:rFonts w:asciiTheme="minorEastAsia" w:eastAsiaTheme="minorEastAsia" w:hAnsiTheme="minorEastAsia" w:hint="eastAsia"/>
        </w:rPr>
        <w:t>]）”。</w:t>
      </w:r>
    </w:p>
    <w:p w14:paraId="5E0EFCBA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594AA03" wp14:editId="434B13E0">
            <wp:extent cx="5274310" cy="2700108"/>
            <wp:effectExtent l="0" t="0" r="2540" b="5080"/>
            <wp:docPr id="3192" name="图片 3192" descr="C:\Users\pc\AppData\Local\Temp\WeChat Files\8d03b4d2ff343bb2582a96e4fae16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AppData\Local\Temp\WeChat Files\8d03b4d2ff343bb2582a96e4fae166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4F87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2）方式二：点击系统主页左侧待办事项中的立项申请，进入审核页面。</w:t>
      </w:r>
    </w:p>
    <w:p w14:paraId="73B1AD5B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32464999" wp14:editId="4D824886">
            <wp:extent cx="5274310" cy="2348411"/>
            <wp:effectExtent l="0" t="0" r="2540" b="0"/>
            <wp:docPr id="2943" name="图片 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688F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7B3BF7F5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选择需要审核的数据，点击 “审核”按钮。</w:t>
      </w:r>
    </w:p>
    <w:p w14:paraId="46A4732F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1A2523A2" wp14:editId="1DD4C75C">
            <wp:extent cx="5274310" cy="1164133"/>
            <wp:effectExtent l="0" t="0" r="2540" b="0"/>
            <wp:docPr id="3193" name="图片 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A253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在弹出框中填写申请审批额度、项目批准等级、立项分数、立项审核意见等信息，点击“通过”或“不通过”按钮进行审核。</w:t>
      </w:r>
    </w:p>
    <w:p w14:paraId="10D7123D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6F0CF2B" wp14:editId="5F4867AE">
            <wp:extent cx="5274310" cy="303333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5799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业务详情：点击</w:t>
      </w:r>
      <w:r w:rsidRPr="00D04534">
        <w:rPr>
          <w:rFonts w:asciiTheme="minorEastAsia" w:eastAsiaTheme="minorEastAsia" w:hAnsiTheme="minorEastAsia" w:hint="eastAsia"/>
          <w:noProof/>
        </w:rPr>
        <w:t>“业务详情”</w:t>
      </w:r>
      <w:r w:rsidRPr="00D04534">
        <w:rPr>
          <w:rFonts w:asciiTheme="minorEastAsia" w:eastAsiaTheme="minorEastAsia" w:hAnsiTheme="minorEastAsia" w:hint="eastAsia"/>
        </w:rPr>
        <w:t>按钮，可查看审核流程信息。</w:t>
      </w:r>
    </w:p>
    <w:p w14:paraId="1DA44D38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77BE6DDA" wp14:editId="5F8936C2">
            <wp:extent cx="5274310" cy="1664094"/>
            <wp:effectExtent l="0" t="0" r="2540" b="0"/>
            <wp:docPr id="3190" name="图片 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1F81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信息详情：审核通过后，在“审核通过”标签页中点击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按键，查看信息详情。</w:t>
      </w:r>
    </w:p>
    <w:p w14:paraId="1B4C809E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2E06A657" wp14:editId="502826BB">
            <wp:extent cx="5274310" cy="2505297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DE53" w14:textId="77777777" w:rsidR="00294ECA" w:rsidRPr="00D04534" w:rsidRDefault="00294ECA" w:rsidP="00294ECA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19" w:name="_Toc34296283"/>
      <w:bookmarkStart w:id="20" w:name="_Toc61862060"/>
      <w:bookmarkStart w:id="21" w:name="_Toc71898271"/>
      <w:r w:rsidRPr="00D04534">
        <w:rPr>
          <w:rFonts w:asciiTheme="minorEastAsia" w:eastAsiaTheme="minorEastAsia" w:hAnsiTheme="minorEastAsia"/>
          <w:sz w:val="28"/>
        </w:rPr>
        <w:lastRenderedPageBreak/>
        <w:t>中检审核</w:t>
      </w:r>
      <w:bookmarkEnd w:id="19"/>
      <w:bookmarkEnd w:id="20"/>
      <w:bookmarkEnd w:id="21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46D40772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中检审</w:t>
      </w:r>
      <w:proofErr w:type="gramStart"/>
      <w:r w:rsidRPr="00D04534">
        <w:rPr>
          <w:rFonts w:asciiTheme="minorEastAsia" w:eastAsiaTheme="minorEastAsia" w:hAnsiTheme="minorEastAsia" w:hint="eastAsia"/>
        </w:rPr>
        <w:t>核</w:t>
      </w:r>
      <w:r w:rsidRPr="00D04534">
        <w:rPr>
          <w:rFonts w:asciiTheme="minorEastAsia" w:eastAsiaTheme="minorEastAsia" w:hAnsiTheme="minorEastAsia"/>
        </w:rPr>
        <w:t>主要</w:t>
      </w:r>
      <w:proofErr w:type="gramEnd"/>
      <w:r w:rsidRPr="00D04534">
        <w:rPr>
          <w:rFonts w:asciiTheme="minorEastAsia" w:eastAsiaTheme="minorEastAsia" w:hAnsiTheme="minorEastAsia"/>
        </w:rPr>
        <w:t>用于</w:t>
      </w:r>
      <w:r w:rsidRPr="00D04534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D04534">
        <w:rPr>
          <w:rFonts w:asciiTheme="minorEastAsia" w:eastAsiaTheme="minorEastAsia" w:hAnsiTheme="minorEastAsia" w:hint="eastAsia"/>
        </w:rPr>
        <w:t>创项</w:t>
      </w:r>
      <w:proofErr w:type="gramEnd"/>
      <w:r w:rsidRPr="00D04534">
        <w:rPr>
          <w:rFonts w:asciiTheme="minorEastAsia" w:eastAsiaTheme="minorEastAsia" w:hAnsiTheme="minorEastAsia" w:hint="eastAsia"/>
        </w:rPr>
        <w:t>目时提交的中检相</w:t>
      </w:r>
      <w:proofErr w:type="gramStart"/>
      <w:r w:rsidRPr="00D04534">
        <w:rPr>
          <w:rFonts w:asciiTheme="minorEastAsia" w:eastAsiaTheme="minorEastAsia" w:hAnsiTheme="minorEastAsia" w:hint="eastAsia"/>
        </w:rPr>
        <w:t>关信</w:t>
      </w:r>
      <w:proofErr w:type="gramEnd"/>
      <w:r w:rsidRPr="00D04534">
        <w:rPr>
          <w:rFonts w:asciiTheme="minorEastAsia" w:eastAsiaTheme="minorEastAsia" w:hAnsiTheme="minorEastAsia" w:hint="eastAsia"/>
        </w:rPr>
        <w:t>息进行审核。</w:t>
      </w:r>
    </w:p>
    <w:p w14:paraId="4F2E6C77" w14:textId="77777777" w:rsidR="00294ECA" w:rsidRPr="00D04534" w:rsidRDefault="00294ECA" w:rsidP="00294ECA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4303F915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1）方式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：在系统主页右侧选择“创新创业”，点击“大创→中检审核</w:t>
      </w:r>
      <w:r w:rsidR="00245FEF" w:rsidRPr="00D04534">
        <w:rPr>
          <w:rFonts w:asciiTheme="minorEastAsia" w:eastAsiaTheme="minorEastAsia" w:hAnsiTheme="minorEastAsia" w:hint="eastAsia"/>
        </w:rPr>
        <w:t>[</w:t>
      </w:r>
      <w:r w:rsidR="00245FEF" w:rsidRPr="00D04534">
        <w:rPr>
          <w:rFonts w:asciiTheme="minorEastAsia" w:eastAsiaTheme="minorEastAsia" w:hAnsiTheme="minorEastAsia"/>
        </w:rPr>
        <w:t>教师</w:t>
      </w:r>
      <w:r w:rsidR="00245FEF" w:rsidRPr="00D04534">
        <w:rPr>
          <w:rFonts w:asciiTheme="minorEastAsia" w:eastAsiaTheme="minorEastAsia" w:hAnsiTheme="minorEastAsia" w:hint="eastAsia"/>
        </w:rPr>
        <w:t>]</w:t>
      </w:r>
      <w:r w:rsidRPr="00D04534">
        <w:rPr>
          <w:rFonts w:asciiTheme="minorEastAsia" w:eastAsiaTheme="minorEastAsia" w:hAnsiTheme="minorEastAsia" w:hint="eastAsia"/>
        </w:rPr>
        <w:t>”。</w:t>
      </w:r>
    </w:p>
    <w:p w14:paraId="0A776B08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2F62A695" wp14:editId="769D6304">
            <wp:extent cx="5274310" cy="2494482"/>
            <wp:effectExtent l="0" t="0" r="2540" b="1270"/>
            <wp:docPr id="2942" name="图片 2942" descr="C:\Users\pc\AppData\Local\Temp\WeChat Files\60a6ee71d7778340ae7269883827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AppData\Local\Temp\WeChat Files\60a6ee71d7778340ae72698838279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C190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2）方式二：点击系统主页左侧待办事项中的中检申请，进入审核页面。</w:t>
      </w:r>
    </w:p>
    <w:p w14:paraId="357B78DF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0EEC75D6" wp14:editId="20713D14">
            <wp:extent cx="5274310" cy="224890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C865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038CAC2D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选择需要审核的数据，点击 “审核”按钮。</w:t>
      </w:r>
    </w:p>
    <w:p w14:paraId="46B5F9E3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3340F3CB" wp14:editId="5DD5902E">
            <wp:extent cx="5274310" cy="97489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5481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在弹出框中</w:t>
      </w:r>
      <w:r w:rsidR="00D04534" w:rsidRPr="00D04534">
        <w:rPr>
          <w:rFonts w:asciiTheme="minorEastAsia" w:eastAsiaTheme="minorEastAsia" w:hAnsiTheme="minorEastAsia" w:hint="eastAsia"/>
        </w:rPr>
        <w:t>按实际情况</w:t>
      </w:r>
      <w:r w:rsidRPr="00D04534">
        <w:rPr>
          <w:rFonts w:asciiTheme="minorEastAsia" w:eastAsiaTheme="minorEastAsia" w:hAnsiTheme="minorEastAsia" w:hint="eastAsia"/>
        </w:rPr>
        <w:t>填写中检分数、中检审</w:t>
      </w:r>
      <w:proofErr w:type="gramStart"/>
      <w:r w:rsidRPr="00D04534">
        <w:rPr>
          <w:rFonts w:asciiTheme="minorEastAsia" w:eastAsiaTheme="minorEastAsia" w:hAnsiTheme="minorEastAsia" w:hint="eastAsia"/>
        </w:rPr>
        <w:t>核意见</w:t>
      </w:r>
      <w:proofErr w:type="gramEnd"/>
      <w:r w:rsidRPr="00D04534">
        <w:rPr>
          <w:rFonts w:asciiTheme="minorEastAsia" w:eastAsiaTheme="minorEastAsia" w:hAnsiTheme="minorEastAsia" w:hint="eastAsia"/>
        </w:rPr>
        <w:t>等信息，点击“通过”或“不通过”按钮进行审核。</w:t>
      </w:r>
    </w:p>
    <w:p w14:paraId="14F6A6F1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50921F4" wp14:editId="2A688767">
            <wp:extent cx="5274310" cy="303272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295E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业务详情：点击</w:t>
      </w:r>
      <w:r w:rsidRPr="00D04534">
        <w:rPr>
          <w:rFonts w:asciiTheme="minorEastAsia" w:eastAsiaTheme="minorEastAsia" w:hAnsiTheme="minorEastAsia" w:hint="eastAsia"/>
          <w:noProof/>
        </w:rPr>
        <w:t>“业务详情”</w:t>
      </w:r>
      <w:r w:rsidRPr="00D04534">
        <w:rPr>
          <w:rFonts w:asciiTheme="minorEastAsia" w:eastAsiaTheme="minorEastAsia" w:hAnsiTheme="minorEastAsia" w:hint="eastAsia"/>
        </w:rPr>
        <w:t>按钮，查看业务详情。</w:t>
      </w:r>
    </w:p>
    <w:p w14:paraId="2492CF5F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071F3444" wp14:editId="5324D0DF">
            <wp:extent cx="5274310" cy="248026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2948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信息详情：审核通过后，在“审核通过”标签页中点击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按键，查看信息详情。</w:t>
      </w:r>
    </w:p>
    <w:p w14:paraId="7F7E8AB7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66DCF62" wp14:editId="7DB9AA4E">
            <wp:extent cx="5274310" cy="2339865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8D56" w14:textId="77777777" w:rsidR="00294ECA" w:rsidRPr="00D04534" w:rsidRDefault="00294ECA" w:rsidP="00294ECA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22" w:name="_Toc34296285"/>
      <w:bookmarkStart w:id="23" w:name="_Toc61862061"/>
      <w:bookmarkStart w:id="24" w:name="_Toc71898272"/>
      <w:r w:rsidRPr="00D04534">
        <w:rPr>
          <w:rFonts w:asciiTheme="minorEastAsia" w:eastAsiaTheme="minorEastAsia" w:hAnsiTheme="minorEastAsia"/>
          <w:sz w:val="28"/>
        </w:rPr>
        <w:t>结题审核</w:t>
      </w:r>
      <w:bookmarkEnd w:id="22"/>
      <w:bookmarkEnd w:id="23"/>
      <w:bookmarkEnd w:id="24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74E6E3A5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结题审核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D04534">
        <w:rPr>
          <w:rFonts w:asciiTheme="minorEastAsia" w:eastAsiaTheme="minorEastAsia" w:hAnsiTheme="minorEastAsia" w:hint="eastAsia"/>
        </w:rPr>
        <w:t>创项目</w:t>
      </w:r>
      <w:proofErr w:type="gramEnd"/>
      <w:r w:rsidRPr="00D04534">
        <w:rPr>
          <w:rFonts w:asciiTheme="minorEastAsia" w:eastAsiaTheme="minorEastAsia" w:hAnsiTheme="minorEastAsia" w:hint="eastAsia"/>
        </w:rPr>
        <w:t>时提交的结题相关信息进行审核</w:t>
      </w:r>
    </w:p>
    <w:p w14:paraId="58B8351D" w14:textId="77777777" w:rsidR="00294ECA" w:rsidRPr="00D04534" w:rsidRDefault="00294ECA" w:rsidP="00294ECA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2DDA8343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1）方式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：在系统主页右侧选择“创新创业”，点击“大创→结题审核</w:t>
      </w:r>
      <w:r w:rsidR="00245FEF" w:rsidRPr="00D04534">
        <w:rPr>
          <w:rFonts w:asciiTheme="minorEastAsia" w:eastAsiaTheme="minorEastAsia" w:hAnsiTheme="minorEastAsia" w:hint="eastAsia"/>
        </w:rPr>
        <w:t>[</w:t>
      </w:r>
      <w:r w:rsidR="00245FEF" w:rsidRPr="00D04534">
        <w:rPr>
          <w:rFonts w:asciiTheme="minorEastAsia" w:eastAsiaTheme="minorEastAsia" w:hAnsiTheme="minorEastAsia"/>
        </w:rPr>
        <w:t>教师</w:t>
      </w:r>
      <w:r w:rsidR="00245FEF" w:rsidRPr="00D04534">
        <w:rPr>
          <w:rFonts w:asciiTheme="minorEastAsia" w:eastAsiaTheme="minorEastAsia" w:hAnsiTheme="minorEastAsia" w:hint="eastAsia"/>
        </w:rPr>
        <w:t>]</w:t>
      </w:r>
      <w:r w:rsidRPr="00D04534">
        <w:rPr>
          <w:rFonts w:asciiTheme="minorEastAsia" w:eastAsiaTheme="minorEastAsia" w:hAnsiTheme="minorEastAsia" w:hint="eastAsia"/>
        </w:rPr>
        <w:t>”。</w:t>
      </w:r>
    </w:p>
    <w:p w14:paraId="32EA6022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56C76C05" wp14:editId="3B87D50E">
            <wp:extent cx="5274310" cy="2410382"/>
            <wp:effectExtent l="0" t="0" r="2540" b="9525"/>
            <wp:docPr id="3187" name="图片 3187" descr="C:\Users\pc\AppData\Local\Temp\WeChat Files\562a86001a7a29d54bd528a17c3a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AppData\Local\Temp\WeChat Files\562a86001a7a29d54bd528a17c3a46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B411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2）方式二：点击系统主页左侧待办事项中的结题申请，进入审核页面。</w:t>
      </w:r>
    </w:p>
    <w:p w14:paraId="38E6E776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650560BC" wp14:editId="1A5D06A8">
            <wp:extent cx="5274310" cy="225073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7A4E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7D42AD0B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lastRenderedPageBreak/>
        <w:t>选择需要审核的数据，点击 “审核”按钮。</w:t>
      </w:r>
    </w:p>
    <w:p w14:paraId="01F56D5F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7DD52641" wp14:editId="752999E6">
            <wp:extent cx="5274310" cy="1237387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780E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在弹出框中</w:t>
      </w:r>
      <w:r w:rsidR="00D04534" w:rsidRPr="00D04534">
        <w:rPr>
          <w:rFonts w:asciiTheme="minorEastAsia" w:eastAsiaTheme="minorEastAsia" w:hAnsiTheme="minorEastAsia" w:hint="eastAsia"/>
        </w:rPr>
        <w:t>按实际情况</w:t>
      </w:r>
      <w:r w:rsidRPr="00D04534">
        <w:rPr>
          <w:rFonts w:asciiTheme="minorEastAsia" w:eastAsiaTheme="minorEastAsia" w:hAnsiTheme="minorEastAsia" w:hint="eastAsia"/>
        </w:rPr>
        <w:t>填写获奖等级、结题分数、结题审核意见等信息，点击“通过”或“不通过”按钮进行审核。</w:t>
      </w:r>
    </w:p>
    <w:p w14:paraId="7F1780CF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58020A5C" wp14:editId="6154445C">
            <wp:extent cx="5274310" cy="3047379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803B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业务详情：点击</w:t>
      </w:r>
      <w:r w:rsidRPr="00D04534">
        <w:rPr>
          <w:rFonts w:asciiTheme="minorEastAsia" w:eastAsiaTheme="minorEastAsia" w:hAnsiTheme="minorEastAsia" w:hint="eastAsia"/>
          <w:noProof/>
        </w:rPr>
        <w:t>“业务详情”</w:t>
      </w:r>
      <w:r w:rsidRPr="00D04534">
        <w:rPr>
          <w:rFonts w:asciiTheme="minorEastAsia" w:eastAsiaTheme="minorEastAsia" w:hAnsiTheme="minorEastAsia" w:hint="eastAsia"/>
        </w:rPr>
        <w:t>按钮，查看业务详情。</w:t>
      </w:r>
    </w:p>
    <w:p w14:paraId="25053B2A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78CF6E8F" wp14:editId="48D16ECB">
            <wp:extent cx="5274310" cy="2494920"/>
            <wp:effectExtent l="0" t="0" r="2540" b="635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8B08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信息详情：审核通过后，在“审核通过”标签页中点击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按键，查看信息详情。</w:t>
      </w:r>
    </w:p>
    <w:p w14:paraId="39D18467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25942B8D" wp14:editId="405796D7">
            <wp:extent cx="5274310" cy="3023294"/>
            <wp:effectExtent l="0" t="0" r="2540" b="5715"/>
            <wp:docPr id="29" name="图片 29" descr="C:\Users\pc\AppData\Local\Temp\WeChat Files\5075ec1d5424278677db5a5f3960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WeChat Files\5075ec1d5424278677db5a5f396027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3CBC" w14:textId="77777777" w:rsidR="00294ECA" w:rsidRPr="00D04534" w:rsidRDefault="00294ECA" w:rsidP="00294ECA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25" w:name="_Toc34296287"/>
      <w:bookmarkStart w:id="26" w:name="_Toc61862062"/>
      <w:bookmarkStart w:id="27" w:name="_Toc71898273"/>
      <w:r w:rsidRPr="00D04534">
        <w:rPr>
          <w:rFonts w:asciiTheme="minorEastAsia" w:eastAsiaTheme="minorEastAsia" w:hAnsiTheme="minorEastAsia"/>
        </w:rPr>
        <w:t>项目材料下载</w:t>
      </w:r>
      <w:bookmarkEnd w:id="25"/>
      <w:bookmarkEnd w:id="26"/>
      <w:bookmarkEnd w:id="27"/>
    </w:p>
    <w:p w14:paraId="3713BF8E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材料下载</w:t>
      </w:r>
      <w:r w:rsidRPr="00D04534">
        <w:rPr>
          <w:rFonts w:asciiTheme="minorEastAsia" w:eastAsiaTheme="minorEastAsia" w:hAnsiTheme="minorEastAsia"/>
        </w:rPr>
        <w:t>主要用</w:t>
      </w:r>
      <w:r w:rsidRPr="00D04534">
        <w:rPr>
          <w:rFonts w:asciiTheme="minorEastAsia" w:eastAsiaTheme="minorEastAsia" w:hAnsiTheme="minorEastAsia" w:hint="eastAsia"/>
        </w:rPr>
        <w:t>于对所指导学生的大</w:t>
      </w:r>
      <w:proofErr w:type="gramStart"/>
      <w:r w:rsidRPr="00D04534">
        <w:rPr>
          <w:rFonts w:asciiTheme="minorEastAsia" w:eastAsiaTheme="minorEastAsia" w:hAnsiTheme="minorEastAsia" w:hint="eastAsia"/>
        </w:rPr>
        <w:t>创项目</w:t>
      </w:r>
      <w:proofErr w:type="gramEnd"/>
      <w:r w:rsidRPr="00D04534">
        <w:rPr>
          <w:rFonts w:asciiTheme="minorEastAsia" w:eastAsiaTheme="minorEastAsia" w:hAnsiTheme="minorEastAsia" w:hint="eastAsia"/>
        </w:rPr>
        <w:t>立项报告、中检报告、结题报告以及项目汇总表进行下载。</w:t>
      </w:r>
    </w:p>
    <w:p w14:paraId="0BA87A77" w14:textId="77777777" w:rsidR="00294ECA" w:rsidRPr="00D04534" w:rsidRDefault="00294ECA" w:rsidP="00294ECA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596ECC78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在系统主页右侧选择“创新创业”，点击“大创→材料下载（指导教师）”。</w:t>
      </w:r>
    </w:p>
    <w:p w14:paraId="0AA6FC00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7B428F0B" wp14:editId="43768A23">
            <wp:extent cx="5274310" cy="29546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4EC3" w14:textId="77777777" w:rsidR="00294ECA" w:rsidRPr="00D04534" w:rsidRDefault="00294ECA" w:rsidP="00294ECA">
      <w:pPr>
        <w:ind w:left="420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步骤二：下载</w:t>
      </w:r>
    </w:p>
    <w:p w14:paraId="7CC0629B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项目报告下载：</w:t>
      </w:r>
      <w:proofErr w:type="gramStart"/>
      <w:r w:rsidRPr="00D04534">
        <w:rPr>
          <w:rFonts w:asciiTheme="minorEastAsia" w:eastAsiaTheme="minorEastAsia" w:hAnsiTheme="minorEastAsia" w:hint="eastAsia"/>
        </w:rPr>
        <w:t>勾选需要</w:t>
      </w:r>
      <w:proofErr w:type="gramEnd"/>
      <w:r w:rsidRPr="00D04534">
        <w:rPr>
          <w:rFonts w:asciiTheme="minorEastAsia" w:eastAsiaTheme="minorEastAsia" w:hAnsiTheme="minorEastAsia" w:hint="eastAsia"/>
        </w:rPr>
        <w:t>下载的数据，点击</w:t>
      </w:r>
      <w:r w:rsidRPr="00D04534">
        <w:rPr>
          <w:rFonts w:asciiTheme="minorEastAsia" w:eastAsiaTheme="minorEastAsia" w:hAnsiTheme="minorEastAsia" w:hint="eastAsia"/>
          <w:noProof/>
        </w:rPr>
        <w:t>“项目报告下载”</w:t>
      </w:r>
      <w:r w:rsidRPr="00D04534">
        <w:rPr>
          <w:rFonts w:asciiTheme="minorEastAsia" w:eastAsiaTheme="minorEastAsia" w:hAnsiTheme="minorEastAsia" w:hint="eastAsia"/>
        </w:rPr>
        <w:t>按钮，选择下载类型（立项、中检、结题）进行下载。</w:t>
      </w:r>
    </w:p>
    <w:p w14:paraId="7B93D75B" w14:textId="77777777" w:rsidR="00294ECA" w:rsidRPr="00D04534" w:rsidRDefault="00294ECA" w:rsidP="00294ECA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59E4558" wp14:editId="13D718A3">
            <wp:extent cx="5274310" cy="122395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B26B" w14:textId="77777777" w:rsidR="00294ECA" w:rsidRPr="00D04534" w:rsidRDefault="00294ECA" w:rsidP="00294ECA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导出汇总表：输入需要导出列表信息的筛选条件，点击“导出汇总表”按钮，导出Excel文件。</w:t>
      </w:r>
    </w:p>
    <w:p w14:paraId="7BFEB684" w14:textId="77777777" w:rsidR="0057182C" w:rsidRPr="00D04534" w:rsidRDefault="0057182C" w:rsidP="00FC52AB">
      <w:pPr>
        <w:pStyle w:val="1"/>
        <w:numPr>
          <w:ilvl w:val="0"/>
          <w:numId w:val="1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28" w:name="_Toc71898274"/>
      <w:r w:rsidRPr="00D04534">
        <w:rPr>
          <w:rFonts w:asciiTheme="minorEastAsia" w:eastAsiaTheme="minorEastAsia" w:hAnsiTheme="minorEastAsia" w:hint="eastAsia"/>
        </w:rPr>
        <w:t>大</w:t>
      </w:r>
      <w:proofErr w:type="gramStart"/>
      <w:r w:rsidRPr="00D04534">
        <w:rPr>
          <w:rFonts w:asciiTheme="minorEastAsia" w:eastAsiaTheme="minorEastAsia" w:hAnsiTheme="minorEastAsia" w:hint="eastAsia"/>
        </w:rPr>
        <w:t>创项目</w:t>
      </w:r>
      <w:proofErr w:type="gramEnd"/>
      <w:r w:rsidRPr="00D04534">
        <w:rPr>
          <w:rFonts w:asciiTheme="minorEastAsia" w:eastAsiaTheme="minorEastAsia" w:hAnsiTheme="minorEastAsia" w:hint="eastAsia"/>
        </w:rPr>
        <w:t>异动审核</w:t>
      </w:r>
      <w:bookmarkEnd w:id="28"/>
    </w:p>
    <w:p w14:paraId="75ACEBB2" w14:textId="77777777" w:rsidR="0057182C" w:rsidRPr="00D04534" w:rsidRDefault="0057182C" w:rsidP="0057182C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29" w:name="_Toc57879394"/>
      <w:bookmarkStart w:id="30" w:name="_Toc71898275"/>
      <w:r w:rsidRPr="00D04534">
        <w:rPr>
          <w:rFonts w:asciiTheme="minorEastAsia" w:eastAsiaTheme="minorEastAsia" w:hAnsiTheme="minorEastAsia"/>
          <w:sz w:val="28"/>
        </w:rPr>
        <w:t>题目变更审核</w:t>
      </w:r>
      <w:bookmarkEnd w:id="29"/>
      <w:bookmarkEnd w:id="30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05DB14B6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题目变更审核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D04534">
        <w:rPr>
          <w:rFonts w:asciiTheme="minorEastAsia" w:eastAsiaTheme="minorEastAsia" w:hAnsiTheme="minorEastAsia" w:hint="eastAsia"/>
        </w:rPr>
        <w:t>创项目</w:t>
      </w:r>
      <w:proofErr w:type="gramEnd"/>
      <w:r w:rsidRPr="00D04534">
        <w:rPr>
          <w:rFonts w:asciiTheme="minorEastAsia" w:eastAsiaTheme="minorEastAsia" w:hAnsiTheme="minorEastAsia" w:hint="eastAsia"/>
        </w:rPr>
        <w:t>进行变更项目题目的审核。</w:t>
      </w:r>
    </w:p>
    <w:p w14:paraId="40B64623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2BAD7326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在系统主页右侧选择“创新创业”，点击“大创项目异动→题目变更审核”。</w:t>
      </w:r>
    </w:p>
    <w:p w14:paraId="382748C1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3DD8EC9F" wp14:editId="45FA6D92">
            <wp:extent cx="4833262" cy="2449076"/>
            <wp:effectExtent l="0" t="0" r="5715" b="889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6347" cy="24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E6AF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7A84A7DB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题目变更审核分为批量审核和单个审核两种审核方式。</w:t>
      </w:r>
    </w:p>
    <w:p w14:paraId="4E28660F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批量审核：</w:t>
      </w:r>
      <w:proofErr w:type="gramStart"/>
      <w:r w:rsidRPr="00D04534">
        <w:rPr>
          <w:rFonts w:asciiTheme="minorEastAsia" w:eastAsiaTheme="minorEastAsia" w:hAnsiTheme="minorEastAsia" w:hint="eastAsia"/>
        </w:rPr>
        <w:t>勾选需要</w:t>
      </w:r>
      <w:proofErr w:type="gramEnd"/>
      <w:r w:rsidRPr="00D04534">
        <w:rPr>
          <w:rFonts w:asciiTheme="minorEastAsia" w:eastAsiaTheme="minorEastAsia" w:hAnsiTheme="minorEastAsia" w:hint="eastAsia"/>
        </w:rPr>
        <w:t>审核的数据，点击</w:t>
      </w:r>
      <w:r w:rsidRPr="00D04534">
        <w:rPr>
          <w:rFonts w:asciiTheme="minorEastAsia" w:eastAsiaTheme="minorEastAsia" w:hAnsiTheme="minorEastAsia" w:hint="eastAsia"/>
          <w:noProof/>
        </w:rPr>
        <w:t>“批量审核”</w:t>
      </w:r>
      <w:r w:rsidRPr="00D04534">
        <w:rPr>
          <w:rFonts w:asciiTheme="minorEastAsia" w:eastAsiaTheme="minorEastAsia" w:hAnsiTheme="minorEastAsia" w:hint="eastAsia"/>
        </w:rPr>
        <w:t>按钮，在弹出框中填写审核意见等信息，点击“通过”或“不通过”按钮进行审核。</w:t>
      </w:r>
    </w:p>
    <w:p w14:paraId="7EE01DB2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334A63C4" wp14:editId="47E214FE">
            <wp:extent cx="4922927" cy="100623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0858" cy="10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241B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审核：选择需要审核的数据，点击数据行后的“审核”按钮，在弹出框中填写审核</w:t>
      </w:r>
      <w:r w:rsidRPr="00D04534">
        <w:rPr>
          <w:rFonts w:asciiTheme="minorEastAsia" w:eastAsiaTheme="minorEastAsia" w:hAnsiTheme="minorEastAsia" w:hint="eastAsia"/>
        </w:rPr>
        <w:lastRenderedPageBreak/>
        <w:t>意见等信息，点击“通过”或“不通过”按钮进行审核。</w:t>
      </w:r>
    </w:p>
    <w:p w14:paraId="0FD61620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474C365B" wp14:editId="51CE11FB">
            <wp:extent cx="5011330" cy="2686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694" cy="26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75E9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按钮，查看信息详情及审核流程信息。</w:t>
      </w:r>
    </w:p>
    <w:p w14:paraId="6F872C88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6994AA9D" wp14:editId="0762407A">
            <wp:extent cx="5011013" cy="2523846"/>
            <wp:effectExtent l="0" t="0" r="0" b="0"/>
            <wp:docPr id="456" name="图片 456" descr="C:\Users\pc\AppData\Local\Temp\WeChat Files\66996cda75c46b1f7fb09bdbf4973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AppData\Local\Temp\WeChat Files\66996cda75c46b1f7fb09bdbf4973d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11" cy="252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42C9" w14:textId="77777777" w:rsidR="0057182C" w:rsidRPr="00D04534" w:rsidRDefault="0057182C" w:rsidP="0057182C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31" w:name="_Toc34296301"/>
      <w:bookmarkStart w:id="32" w:name="_Toc57879395"/>
      <w:bookmarkStart w:id="33" w:name="_Toc71898276"/>
      <w:r w:rsidRPr="00D04534">
        <w:rPr>
          <w:rFonts w:asciiTheme="minorEastAsia" w:eastAsiaTheme="minorEastAsia" w:hAnsiTheme="minorEastAsia"/>
          <w:sz w:val="28"/>
        </w:rPr>
        <w:t>人员更改审核</w:t>
      </w:r>
      <w:bookmarkEnd w:id="31"/>
      <w:bookmarkEnd w:id="32"/>
      <w:bookmarkEnd w:id="33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1742E9B8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人员更改审核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D04534">
        <w:rPr>
          <w:rFonts w:asciiTheme="minorEastAsia" w:eastAsiaTheme="minorEastAsia" w:hAnsiTheme="minorEastAsia" w:hint="eastAsia"/>
        </w:rPr>
        <w:t>创项目</w:t>
      </w:r>
      <w:proofErr w:type="gramEnd"/>
      <w:r w:rsidRPr="00D04534">
        <w:rPr>
          <w:rFonts w:asciiTheme="minorEastAsia" w:eastAsiaTheme="minorEastAsia" w:hAnsiTheme="minorEastAsia" w:hint="eastAsia"/>
        </w:rPr>
        <w:t>进行人员更改的审核</w:t>
      </w:r>
    </w:p>
    <w:p w14:paraId="7D0D035E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774730F2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在系统主页右侧选择“创新创业”，点击“大创项目异动→人员更改审核”。</w:t>
      </w:r>
    </w:p>
    <w:p w14:paraId="012DA13D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lastRenderedPageBreak/>
        <w:drawing>
          <wp:inline distT="0" distB="0" distL="0" distR="0" wp14:anchorId="5F5029F6" wp14:editId="2166B190">
            <wp:extent cx="4933950" cy="2256255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4881" cy="22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553C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6BC5C1DA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人员变更审核分为批量审核和单个审核两种审核方式。</w:t>
      </w:r>
    </w:p>
    <w:p w14:paraId="1CAAB272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批量审核：</w:t>
      </w:r>
      <w:proofErr w:type="gramStart"/>
      <w:r w:rsidRPr="00D04534">
        <w:rPr>
          <w:rFonts w:asciiTheme="minorEastAsia" w:eastAsiaTheme="minorEastAsia" w:hAnsiTheme="minorEastAsia" w:hint="eastAsia"/>
        </w:rPr>
        <w:t>勾选需要</w:t>
      </w:r>
      <w:proofErr w:type="gramEnd"/>
      <w:r w:rsidRPr="00D04534">
        <w:rPr>
          <w:rFonts w:asciiTheme="minorEastAsia" w:eastAsiaTheme="minorEastAsia" w:hAnsiTheme="minorEastAsia" w:hint="eastAsia"/>
        </w:rPr>
        <w:t>审核的数据，点击</w:t>
      </w:r>
      <w:r w:rsidRPr="00D04534">
        <w:rPr>
          <w:rFonts w:asciiTheme="minorEastAsia" w:eastAsiaTheme="minorEastAsia" w:hAnsiTheme="minorEastAsia" w:hint="eastAsia"/>
          <w:noProof/>
        </w:rPr>
        <w:t>“批量审核”</w:t>
      </w:r>
      <w:r w:rsidRPr="00D04534">
        <w:rPr>
          <w:rFonts w:asciiTheme="minorEastAsia" w:eastAsiaTheme="minorEastAsia" w:hAnsiTheme="minorEastAsia" w:hint="eastAsia"/>
        </w:rPr>
        <w:t>按钮，在弹出框中填写审核意见等信息，点击“通过”或“不通过”按钮进行审核。</w:t>
      </w:r>
    </w:p>
    <w:p w14:paraId="5B8C88C4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7BB6AA11" wp14:editId="29A73654">
            <wp:extent cx="4834850" cy="988234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3620" cy="9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C0BD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审核：选择需要审核的数据，点击数据行后的“审核”按钮，在弹出框中填写审核意见等信息，点击“通过”或“不通过”按钮进行审核。</w:t>
      </w:r>
    </w:p>
    <w:p w14:paraId="5C59DDF6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0EDBFA94" wp14:editId="2828ACE0">
            <wp:extent cx="4769454" cy="2279827"/>
            <wp:effectExtent l="0" t="0" r="0" b="6350"/>
            <wp:docPr id="451" name="图片 451" descr="C:\Users\pc\AppData\Local\Temp\WeChat Files\1a1c7493bd585f17e9065cd5cad1c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WeChat Files\1a1c7493bd585f17e9065cd5cad1cb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649" cy="22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1542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按钮，查看信息详情及审核流程。</w:t>
      </w:r>
    </w:p>
    <w:p w14:paraId="1E2D7E96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B7CCE30" wp14:editId="3DFEE5D9">
            <wp:extent cx="4911835" cy="2448136"/>
            <wp:effectExtent l="0" t="0" r="3175" b="9525"/>
            <wp:docPr id="457" name="图片 457" descr="C:\Users\pc\AppData\Local\Temp\WeChat Files\843501009a2743ba6ae6da9785591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AppData\Local\Temp\WeChat Files\843501009a2743ba6ae6da9785591b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55" cy="244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12D6" w14:textId="77777777" w:rsidR="0057182C" w:rsidRPr="00D04534" w:rsidRDefault="0057182C" w:rsidP="0057182C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34" w:name="_Toc34296303"/>
      <w:bookmarkStart w:id="35" w:name="_Toc57879396"/>
      <w:bookmarkStart w:id="36" w:name="_Toc71898277"/>
      <w:r w:rsidRPr="00D04534">
        <w:rPr>
          <w:rFonts w:asciiTheme="minorEastAsia" w:eastAsiaTheme="minorEastAsia" w:hAnsiTheme="minorEastAsia" w:hint="eastAsia"/>
          <w:sz w:val="28"/>
        </w:rPr>
        <w:t>项目</w:t>
      </w:r>
      <w:r w:rsidRPr="00D04534">
        <w:rPr>
          <w:rFonts w:asciiTheme="minorEastAsia" w:eastAsiaTheme="minorEastAsia" w:hAnsiTheme="minorEastAsia"/>
          <w:sz w:val="28"/>
        </w:rPr>
        <w:t>延期审核</w:t>
      </w:r>
      <w:bookmarkEnd w:id="34"/>
      <w:bookmarkEnd w:id="35"/>
      <w:bookmarkEnd w:id="36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7E058D7B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项目延期审核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D04534">
        <w:rPr>
          <w:rFonts w:asciiTheme="minorEastAsia" w:eastAsiaTheme="minorEastAsia" w:hAnsiTheme="minorEastAsia" w:hint="eastAsia"/>
        </w:rPr>
        <w:t>创项目</w:t>
      </w:r>
      <w:proofErr w:type="gramEnd"/>
      <w:r w:rsidRPr="00D04534">
        <w:rPr>
          <w:rFonts w:asciiTheme="minorEastAsia" w:eastAsiaTheme="minorEastAsia" w:hAnsiTheme="minorEastAsia" w:hint="eastAsia"/>
        </w:rPr>
        <w:t>进行延期更改的审核</w:t>
      </w:r>
    </w:p>
    <w:p w14:paraId="36119D8C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5CD5D30F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在系统主页右侧选择“创新创业”，点击“大创项目异动→项目延期审核”。</w:t>
      </w:r>
    </w:p>
    <w:p w14:paraId="120EC011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76C48A93" wp14:editId="6D0513F3">
            <wp:extent cx="4905375" cy="2447578"/>
            <wp:effectExtent l="0" t="0" r="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1946" cy="24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08F1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05C2EB4F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延期审核分为批量审核和单个审核两种审核方式。</w:t>
      </w:r>
    </w:p>
    <w:p w14:paraId="21C9DC70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查询：可选择查询条件，点击</w:t>
      </w:r>
      <w:r w:rsidRPr="00D04534">
        <w:rPr>
          <w:rFonts w:asciiTheme="minorEastAsia" w:eastAsiaTheme="minorEastAsia" w:hAnsiTheme="minorEastAsia" w:hint="eastAsia"/>
          <w:noProof/>
        </w:rPr>
        <w:t>“查询”</w:t>
      </w:r>
      <w:r w:rsidRPr="00D04534">
        <w:rPr>
          <w:rFonts w:asciiTheme="minorEastAsia" w:eastAsiaTheme="minorEastAsia" w:hAnsiTheme="minorEastAsia" w:hint="eastAsia"/>
        </w:rPr>
        <w:t>按钮，显示查询结果。</w:t>
      </w:r>
    </w:p>
    <w:p w14:paraId="581A8B01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批量审核：</w:t>
      </w:r>
      <w:proofErr w:type="gramStart"/>
      <w:r w:rsidRPr="00D04534">
        <w:rPr>
          <w:rFonts w:asciiTheme="minorEastAsia" w:eastAsiaTheme="minorEastAsia" w:hAnsiTheme="minorEastAsia" w:hint="eastAsia"/>
        </w:rPr>
        <w:t>勾选需要</w:t>
      </w:r>
      <w:proofErr w:type="gramEnd"/>
      <w:r w:rsidRPr="00D04534">
        <w:rPr>
          <w:rFonts w:asciiTheme="minorEastAsia" w:eastAsiaTheme="minorEastAsia" w:hAnsiTheme="minorEastAsia" w:hint="eastAsia"/>
        </w:rPr>
        <w:t>审核的数据，点击</w:t>
      </w:r>
      <w:r w:rsidRPr="00D04534">
        <w:rPr>
          <w:rFonts w:asciiTheme="minorEastAsia" w:eastAsiaTheme="minorEastAsia" w:hAnsiTheme="minorEastAsia" w:hint="eastAsia"/>
          <w:noProof/>
        </w:rPr>
        <w:t>“批量审核”</w:t>
      </w:r>
      <w:r w:rsidRPr="00D04534">
        <w:rPr>
          <w:rFonts w:asciiTheme="minorEastAsia" w:eastAsiaTheme="minorEastAsia" w:hAnsiTheme="minorEastAsia" w:hint="eastAsia"/>
        </w:rPr>
        <w:t>按钮，在弹出框中填写审核意见等信息，点击“通过”或“不通过”按钮进行审核。</w:t>
      </w:r>
    </w:p>
    <w:p w14:paraId="0D5388CC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76DB3681" wp14:editId="52C6DBFD">
            <wp:extent cx="5003224" cy="1022650"/>
            <wp:effectExtent l="0" t="0" r="698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434" cy="10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AF02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lastRenderedPageBreak/>
        <w:t>审核：选择需要审核的数据，点击数据行后的“审核”按钮，在弹出框中填写审核意见等信息，点击“通过”或“不通过”按钮进行审核。</w:t>
      </w:r>
    </w:p>
    <w:p w14:paraId="004DC2B6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31F24CC2" wp14:editId="37776BC5">
            <wp:extent cx="4976896" cy="2382867"/>
            <wp:effectExtent l="0" t="0" r="0" b="0"/>
            <wp:docPr id="453" name="图片 453" descr="C:\Users\pc\AppData\Local\Temp\WeChat Files\317ce1b3e70dd03dec81d0626db2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AppData\Local\Temp\WeChat Files\317ce1b3e70dd03dec81d0626db214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90" cy="238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7192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按钮，查看信息详情及审核流程信息。</w:t>
      </w:r>
    </w:p>
    <w:p w14:paraId="4A98C362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7B6E2E5E" wp14:editId="4CF5C921">
            <wp:extent cx="4848225" cy="2461051"/>
            <wp:effectExtent l="0" t="0" r="0" b="0"/>
            <wp:docPr id="458" name="图片 458" descr="C:\Users\pc\AppData\Local\Temp\WeChat Files\afe308e18be9b19fc510d9cd22724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AppData\Local\Temp\WeChat Files\afe308e18be9b19fc510d9cd22724b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717" cy="245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6A8E" w14:textId="77777777" w:rsidR="0057182C" w:rsidRPr="00D04534" w:rsidRDefault="0057182C" w:rsidP="0057182C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37" w:name="_Toc34296305"/>
      <w:bookmarkStart w:id="38" w:name="_Toc57879397"/>
      <w:bookmarkStart w:id="39" w:name="_Toc71898278"/>
      <w:r w:rsidRPr="00D04534">
        <w:rPr>
          <w:rFonts w:asciiTheme="minorEastAsia" w:eastAsiaTheme="minorEastAsia" w:hAnsiTheme="minorEastAsia" w:hint="eastAsia"/>
          <w:sz w:val="28"/>
        </w:rPr>
        <w:t>项目中止</w:t>
      </w:r>
      <w:r w:rsidRPr="00D04534">
        <w:rPr>
          <w:rFonts w:asciiTheme="minorEastAsia" w:eastAsiaTheme="minorEastAsia" w:hAnsiTheme="minorEastAsia"/>
          <w:sz w:val="28"/>
        </w:rPr>
        <w:t>审核</w:t>
      </w:r>
      <w:bookmarkEnd w:id="37"/>
      <w:bookmarkEnd w:id="38"/>
      <w:bookmarkEnd w:id="39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62E0AF43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项目终止审核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D04534">
        <w:rPr>
          <w:rFonts w:asciiTheme="minorEastAsia" w:eastAsiaTheme="minorEastAsia" w:hAnsiTheme="minorEastAsia" w:hint="eastAsia"/>
        </w:rPr>
        <w:t>创项目</w:t>
      </w:r>
      <w:proofErr w:type="gramEnd"/>
      <w:r w:rsidRPr="00D04534">
        <w:rPr>
          <w:rFonts w:asciiTheme="minorEastAsia" w:eastAsiaTheme="minorEastAsia" w:hAnsiTheme="minorEastAsia" w:hint="eastAsia"/>
        </w:rPr>
        <w:t>进行终止更改的审核</w:t>
      </w:r>
    </w:p>
    <w:p w14:paraId="60B089D6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6FA4B12E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在系统主页右侧选择“创新创业”，点击“大创项目异动→项目终止审核”。</w:t>
      </w:r>
    </w:p>
    <w:p w14:paraId="1C2E14C5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lastRenderedPageBreak/>
        <w:drawing>
          <wp:inline distT="0" distB="0" distL="0" distR="0" wp14:anchorId="0C31CFEF" wp14:editId="6E02A83D">
            <wp:extent cx="4941584" cy="2176242"/>
            <wp:effectExtent l="0" t="0" r="0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1067" cy="21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8223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4F9057E0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终止审核分为批量审核和单个审核两种审核方式。</w:t>
      </w:r>
    </w:p>
    <w:p w14:paraId="6F87FA13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批量审核：</w:t>
      </w:r>
      <w:proofErr w:type="gramStart"/>
      <w:r w:rsidRPr="00D04534">
        <w:rPr>
          <w:rFonts w:asciiTheme="minorEastAsia" w:eastAsiaTheme="minorEastAsia" w:hAnsiTheme="minorEastAsia" w:hint="eastAsia"/>
        </w:rPr>
        <w:t>勾选需要</w:t>
      </w:r>
      <w:proofErr w:type="gramEnd"/>
      <w:r w:rsidRPr="00D04534">
        <w:rPr>
          <w:rFonts w:asciiTheme="minorEastAsia" w:eastAsiaTheme="minorEastAsia" w:hAnsiTheme="minorEastAsia" w:hint="eastAsia"/>
        </w:rPr>
        <w:t>审核的数据，点击</w:t>
      </w:r>
      <w:r w:rsidRPr="00D04534">
        <w:rPr>
          <w:rFonts w:asciiTheme="minorEastAsia" w:eastAsiaTheme="minorEastAsia" w:hAnsiTheme="minorEastAsia" w:hint="eastAsia"/>
          <w:noProof/>
        </w:rPr>
        <w:t>“批量审核”</w:t>
      </w:r>
      <w:r w:rsidRPr="00D04534">
        <w:rPr>
          <w:rFonts w:asciiTheme="minorEastAsia" w:eastAsiaTheme="minorEastAsia" w:hAnsiTheme="minorEastAsia" w:hint="eastAsia"/>
        </w:rPr>
        <w:t>按钮，在弹出框中填写审核意见等信息，点击“通过”或“不通过”按钮进行审核。</w:t>
      </w:r>
    </w:p>
    <w:p w14:paraId="4E91929A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76FD10A3" wp14:editId="65742D61">
            <wp:extent cx="4851853" cy="991709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2312" cy="9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06C5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审核：选择需要审核的数据，点击数据行后的“审核”按钮，在弹出框中填写审核意见等信息，点击“通过”或“不通过”按钮进行审核。</w:t>
      </w:r>
    </w:p>
    <w:p w14:paraId="65BA91D3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34FDDF4B" wp14:editId="0A6C2028">
            <wp:extent cx="4819650" cy="2279793"/>
            <wp:effectExtent l="0" t="0" r="0" b="6350"/>
            <wp:docPr id="471" name="图片 471" descr="C:\Users\pc\AppData\Local\Temp\WeChat Files\332a6d26bf55fd26d8584842ff0d7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AppData\Local\Temp\WeChat Files\332a6d26bf55fd26d8584842ff0d7a0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251" cy="227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38D3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按钮，查看信息详情及审核流程信息。</w:t>
      </w:r>
    </w:p>
    <w:p w14:paraId="6285C314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11A6530" wp14:editId="1CA8C74B">
            <wp:extent cx="4999414" cy="1968520"/>
            <wp:effectExtent l="0" t="0" r="0" b="0"/>
            <wp:docPr id="3213" name="图片 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8088" cy="196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BA98" w14:textId="77777777" w:rsidR="00245FEF" w:rsidRPr="00D04534" w:rsidRDefault="00245FEF" w:rsidP="00245FEF">
      <w:pPr>
        <w:pStyle w:val="1"/>
        <w:numPr>
          <w:ilvl w:val="0"/>
          <w:numId w:val="1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40" w:name="_Toc61862068"/>
      <w:bookmarkStart w:id="41" w:name="_Toc71898279"/>
      <w:r w:rsidRPr="00D04534">
        <w:rPr>
          <w:rFonts w:asciiTheme="minorEastAsia" w:eastAsiaTheme="minorEastAsia" w:hAnsiTheme="minorEastAsia" w:hint="eastAsia"/>
        </w:rPr>
        <w:t>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年度项目过程审核</w:t>
      </w:r>
      <w:bookmarkEnd w:id="40"/>
      <w:bookmarkEnd w:id="41"/>
    </w:p>
    <w:p w14:paraId="64983B5F" w14:textId="77777777" w:rsidR="00245FEF" w:rsidRPr="00D04534" w:rsidRDefault="00245FEF" w:rsidP="00245FEF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42" w:name="_Toc61862069"/>
      <w:bookmarkStart w:id="43" w:name="_Toc71898280"/>
      <w:r w:rsidRPr="00D04534">
        <w:rPr>
          <w:rFonts w:asciiTheme="minorEastAsia" w:eastAsiaTheme="minorEastAsia" w:hAnsiTheme="minorEastAsia"/>
          <w:sz w:val="28"/>
        </w:rPr>
        <w:t>立项审核</w:t>
      </w:r>
      <w:bookmarkEnd w:id="42"/>
      <w:bookmarkEnd w:id="43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3F2AA9C4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立项审核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年度项目时提交的立项相关信息进行审核。</w:t>
      </w:r>
    </w:p>
    <w:p w14:paraId="62BFA083" w14:textId="77777777" w:rsidR="00245FEF" w:rsidRPr="00D04534" w:rsidRDefault="00245FEF" w:rsidP="00245FEF">
      <w:pPr>
        <w:ind w:firstLine="422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6C7DB966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1）方式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：在系统主页右侧选择“创新创业”，点击“大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年度项目→立项审核”。</w:t>
      </w:r>
    </w:p>
    <w:p w14:paraId="2E3E68E7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11F24E9B" wp14:editId="17BE594B">
            <wp:extent cx="5274310" cy="2449635"/>
            <wp:effectExtent l="0" t="0" r="2540" b="8255"/>
            <wp:docPr id="492" name="图片 492" descr="D:\QQ\398722345\Image\C2C\Image3\J)((GNKN~D{`4LL}O`7HZ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398722345\Image\C2C\Image3\J)((GNKN~D{`4LL}O`7HZQ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40A8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2）方式二：点击系统主页左侧待办事项中的立项申请，进入审核页面。</w:t>
      </w:r>
    </w:p>
    <w:p w14:paraId="00FC459A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C744292" wp14:editId="132AE150">
            <wp:extent cx="5274310" cy="2348411"/>
            <wp:effectExtent l="0" t="0" r="2540" b="0"/>
            <wp:docPr id="2938" name="图片 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CE1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44EECCD3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选择需要审核的数据，点击 “审核”按钮。</w:t>
      </w:r>
    </w:p>
    <w:p w14:paraId="18348DFA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6F1280B8" wp14:editId="33E0F7B3">
            <wp:extent cx="5274310" cy="1164133"/>
            <wp:effectExtent l="0" t="0" r="2540" b="0"/>
            <wp:docPr id="2941" name="图片 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2B3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在弹出框中填写申请审批额度、项目批准等级、立项分数、立项审核意见等信息，点击“通过”或“不通过”按钮进行审核。</w:t>
      </w:r>
    </w:p>
    <w:p w14:paraId="6ED22D50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588B5462" wp14:editId="743122F1">
            <wp:extent cx="5274310" cy="3032728"/>
            <wp:effectExtent l="0" t="0" r="2540" b="0"/>
            <wp:docPr id="38" name="图片 38" descr="C:\Users\pc\AppData\Local\Temp\WeChat Files\6618b4e3c9ea980e80899d69b28f6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Temp\WeChat Files\6618b4e3c9ea980e80899d69b28f6ac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506C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业务详情：点击</w:t>
      </w:r>
      <w:r w:rsidRPr="00D04534">
        <w:rPr>
          <w:rFonts w:asciiTheme="minorEastAsia" w:eastAsiaTheme="minorEastAsia" w:hAnsiTheme="minorEastAsia" w:hint="eastAsia"/>
          <w:noProof/>
        </w:rPr>
        <w:t>“业务详情”</w:t>
      </w:r>
      <w:r w:rsidRPr="00D04534">
        <w:rPr>
          <w:rFonts w:asciiTheme="minorEastAsia" w:eastAsiaTheme="minorEastAsia" w:hAnsiTheme="minorEastAsia" w:hint="eastAsia"/>
        </w:rPr>
        <w:t>按钮，可查看审核流程信息。</w:t>
      </w:r>
    </w:p>
    <w:p w14:paraId="69170A89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C16749C" wp14:editId="24843E4B">
            <wp:extent cx="5274310" cy="1664094"/>
            <wp:effectExtent l="0" t="0" r="2540" b="0"/>
            <wp:docPr id="3169" name="图片 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18AA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信息详情：审核通过后，在“审核通过”标签页中点击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按键，查看信息详情。</w:t>
      </w:r>
    </w:p>
    <w:p w14:paraId="694B0500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005690E0" wp14:editId="14009BBF">
            <wp:extent cx="5274310" cy="2505297"/>
            <wp:effectExtent l="0" t="0" r="2540" b="9525"/>
            <wp:docPr id="3171" name="图片 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C9A2" w14:textId="77777777" w:rsidR="00245FEF" w:rsidRPr="00D04534" w:rsidRDefault="00245FEF" w:rsidP="00245FEF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44" w:name="_Toc61862070"/>
      <w:bookmarkStart w:id="45" w:name="_Toc71898281"/>
      <w:r w:rsidRPr="00D04534">
        <w:rPr>
          <w:rFonts w:asciiTheme="minorEastAsia" w:eastAsiaTheme="minorEastAsia" w:hAnsiTheme="minorEastAsia"/>
          <w:sz w:val="28"/>
        </w:rPr>
        <w:t>中检审核</w:t>
      </w:r>
      <w:bookmarkEnd w:id="44"/>
      <w:bookmarkEnd w:id="45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254336A0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中检审</w:t>
      </w:r>
      <w:proofErr w:type="gramStart"/>
      <w:r w:rsidRPr="00D04534">
        <w:rPr>
          <w:rFonts w:asciiTheme="minorEastAsia" w:eastAsiaTheme="minorEastAsia" w:hAnsiTheme="minorEastAsia" w:hint="eastAsia"/>
        </w:rPr>
        <w:t>核</w:t>
      </w:r>
      <w:r w:rsidRPr="00D04534">
        <w:rPr>
          <w:rFonts w:asciiTheme="minorEastAsia" w:eastAsiaTheme="minorEastAsia" w:hAnsiTheme="minorEastAsia"/>
        </w:rPr>
        <w:t>主要</w:t>
      </w:r>
      <w:proofErr w:type="gramEnd"/>
      <w:r w:rsidRPr="00D04534">
        <w:rPr>
          <w:rFonts w:asciiTheme="minorEastAsia" w:eastAsiaTheme="minorEastAsia" w:hAnsiTheme="minorEastAsia"/>
        </w:rPr>
        <w:t>用于</w:t>
      </w:r>
      <w:r w:rsidRPr="00D04534">
        <w:rPr>
          <w:rFonts w:asciiTheme="minorEastAsia" w:eastAsiaTheme="minorEastAsia" w:hAnsiTheme="minorEastAsia" w:hint="eastAsia"/>
        </w:rPr>
        <w:t>对学生申请大一年度项目时提交的中检相</w:t>
      </w:r>
      <w:proofErr w:type="gramStart"/>
      <w:r w:rsidRPr="00D04534">
        <w:rPr>
          <w:rFonts w:asciiTheme="minorEastAsia" w:eastAsiaTheme="minorEastAsia" w:hAnsiTheme="minorEastAsia" w:hint="eastAsia"/>
        </w:rPr>
        <w:t>关信</w:t>
      </w:r>
      <w:proofErr w:type="gramEnd"/>
      <w:r w:rsidRPr="00D04534">
        <w:rPr>
          <w:rFonts w:asciiTheme="minorEastAsia" w:eastAsiaTheme="minorEastAsia" w:hAnsiTheme="minorEastAsia" w:hint="eastAsia"/>
        </w:rPr>
        <w:t>息进行审核。</w:t>
      </w:r>
    </w:p>
    <w:p w14:paraId="1E936BD3" w14:textId="77777777" w:rsidR="00245FEF" w:rsidRPr="00D04534" w:rsidRDefault="00245FEF" w:rsidP="00245FEF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189C2D02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1）方式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：在系统主页右侧选择“创新创业”，点击“大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年度项目→中检审核”。</w:t>
      </w:r>
    </w:p>
    <w:p w14:paraId="3A7777C6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7663B4F8" wp14:editId="6A227A58">
            <wp:extent cx="5274310" cy="2601808"/>
            <wp:effectExtent l="0" t="0" r="2540" b="8255"/>
            <wp:docPr id="493" name="图片 493" descr="D:\QQ\398722345\Image\C2C\Image3\ISTCW(BT_TCO1G1)MS(EK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\398722345\Image\C2C\Image3\ISTCW(BT_TCO1G1)MS(EKO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BCCD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lastRenderedPageBreak/>
        <w:t>2）方式二：点击系统主页左侧待办事项中的中检申请，进入审核页面。</w:t>
      </w:r>
    </w:p>
    <w:p w14:paraId="2C69BE18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47BC75BC" wp14:editId="23FD7920">
            <wp:extent cx="5274310" cy="2248907"/>
            <wp:effectExtent l="0" t="0" r="2540" b="0"/>
            <wp:docPr id="3182" name="图片 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6C58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117F4CB4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选择需要审核的数据，点击 “审核”按钮。</w:t>
      </w:r>
    </w:p>
    <w:p w14:paraId="5BAE5C0C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4E1C9392" wp14:editId="395624CD">
            <wp:extent cx="5274310" cy="1075617"/>
            <wp:effectExtent l="0" t="0" r="2540" b="0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1D36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在弹出框中</w:t>
      </w:r>
      <w:r w:rsidR="00D04534" w:rsidRPr="00D04534">
        <w:rPr>
          <w:rFonts w:asciiTheme="minorEastAsia" w:eastAsiaTheme="minorEastAsia" w:hAnsiTheme="minorEastAsia" w:hint="eastAsia"/>
        </w:rPr>
        <w:t>按实际情况</w:t>
      </w:r>
      <w:r w:rsidRPr="00D04534">
        <w:rPr>
          <w:rFonts w:asciiTheme="minorEastAsia" w:eastAsiaTheme="minorEastAsia" w:hAnsiTheme="minorEastAsia" w:hint="eastAsia"/>
        </w:rPr>
        <w:t>填写中检分数、中检审</w:t>
      </w:r>
      <w:proofErr w:type="gramStart"/>
      <w:r w:rsidRPr="00D04534">
        <w:rPr>
          <w:rFonts w:asciiTheme="minorEastAsia" w:eastAsiaTheme="minorEastAsia" w:hAnsiTheme="minorEastAsia" w:hint="eastAsia"/>
        </w:rPr>
        <w:t>核意见</w:t>
      </w:r>
      <w:proofErr w:type="gramEnd"/>
      <w:r w:rsidRPr="00D04534">
        <w:rPr>
          <w:rFonts w:asciiTheme="minorEastAsia" w:eastAsiaTheme="minorEastAsia" w:hAnsiTheme="minorEastAsia" w:hint="eastAsia"/>
        </w:rPr>
        <w:t>等信息，点击“通过”或“不通过”按钮进行审核。</w:t>
      </w:r>
    </w:p>
    <w:p w14:paraId="77838D2F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38CEA15E" wp14:editId="6A116545">
            <wp:extent cx="5274310" cy="3018077"/>
            <wp:effectExtent l="0" t="0" r="2540" b="0"/>
            <wp:docPr id="2913" name="图片 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4BD9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业务详情：点击</w:t>
      </w:r>
      <w:r w:rsidRPr="00D04534">
        <w:rPr>
          <w:rFonts w:asciiTheme="minorEastAsia" w:eastAsiaTheme="minorEastAsia" w:hAnsiTheme="minorEastAsia" w:hint="eastAsia"/>
          <w:noProof/>
        </w:rPr>
        <w:t>“业务详情”</w:t>
      </w:r>
      <w:r w:rsidRPr="00D04534">
        <w:rPr>
          <w:rFonts w:asciiTheme="minorEastAsia" w:eastAsiaTheme="minorEastAsia" w:hAnsiTheme="minorEastAsia" w:hint="eastAsia"/>
        </w:rPr>
        <w:t>按钮，查看业务详情。</w:t>
      </w:r>
    </w:p>
    <w:p w14:paraId="14867C68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866E4E7" wp14:editId="5E684DC7">
            <wp:extent cx="5274310" cy="2480269"/>
            <wp:effectExtent l="0" t="0" r="2540" b="0"/>
            <wp:docPr id="3195" name="图片 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5A95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信息详情：审核通过后，在“审核通过”标签页中点击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按键，查看信息详情。</w:t>
      </w:r>
    </w:p>
    <w:p w14:paraId="1322AD78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627CBFA8" wp14:editId="66D16D3D">
            <wp:extent cx="5274310" cy="3128569"/>
            <wp:effectExtent l="0" t="0" r="2540" b="0"/>
            <wp:docPr id="2917" name="图片 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95EF" w14:textId="77777777" w:rsidR="00245FEF" w:rsidRPr="00D04534" w:rsidRDefault="00245FEF" w:rsidP="00245FEF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46" w:name="_Toc61862071"/>
      <w:bookmarkStart w:id="47" w:name="_Toc71898282"/>
      <w:r w:rsidRPr="00D04534">
        <w:rPr>
          <w:rFonts w:asciiTheme="minorEastAsia" w:eastAsiaTheme="minorEastAsia" w:hAnsiTheme="minorEastAsia"/>
          <w:sz w:val="28"/>
        </w:rPr>
        <w:t>结题审核</w:t>
      </w:r>
      <w:bookmarkEnd w:id="46"/>
      <w:bookmarkEnd w:id="47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3835B449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结题审核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年度项目时提交的结题相关信息进行审核</w:t>
      </w:r>
    </w:p>
    <w:p w14:paraId="7F5232C7" w14:textId="77777777" w:rsidR="00245FEF" w:rsidRPr="00D04534" w:rsidRDefault="00245FEF" w:rsidP="00245FEF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0F72E977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1）方式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：在系统主页右侧选择“创新创业”，点击“大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年度项目→结题审核”。</w:t>
      </w:r>
    </w:p>
    <w:p w14:paraId="467346BB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B58BBDE" wp14:editId="662BED0B">
            <wp:extent cx="5274310" cy="2749404"/>
            <wp:effectExtent l="0" t="0" r="2540" b="0"/>
            <wp:docPr id="495" name="图片 495" descr="D:\QQ\398722345\Image\C2C\Image3\8LRNRXLEB2Z3P%(C3)YO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\398722345\Image\C2C\Image3\8LRNRXLEB2Z3P%(C3)YOHI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5F3B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2）方式二：点击系统主页左侧待办事项中的结题申请，进入审核页面。</w:t>
      </w:r>
    </w:p>
    <w:p w14:paraId="31EB3878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3E319E15" wp14:editId="108A525D">
            <wp:extent cx="5274310" cy="2250739"/>
            <wp:effectExtent l="0" t="0" r="2540" b="0"/>
            <wp:docPr id="3198" name="图片 3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2BDC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2AB96FB7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选择需要审核的数据，点击 “审核”按钮。</w:t>
      </w:r>
    </w:p>
    <w:p w14:paraId="26FF7C53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25867F3F" wp14:editId="33CC55F9">
            <wp:extent cx="5274310" cy="1168406"/>
            <wp:effectExtent l="0" t="0" r="254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4283" w14:textId="5D5B948E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在弹出框中</w:t>
      </w:r>
      <w:r w:rsidR="00D04534" w:rsidRPr="00D04534">
        <w:rPr>
          <w:rFonts w:asciiTheme="minorEastAsia" w:eastAsiaTheme="minorEastAsia" w:hAnsiTheme="minorEastAsia" w:hint="eastAsia"/>
        </w:rPr>
        <w:t>按实际情况</w:t>
      </w:r>
      <w:r w:rsidRPr="00D04534">
        <w:rPr>
          <w:rFonts w:asciiTheme="minorEastAsia" w:eastAsiaTheme="minorEastAsia" w:hAnsiTheme="minorEastAsia" w:hint="eastAsia"/>
        </w:rPr>
        <w:t>填写结题审核意见信息</w:t>
      </w:r>
      <w:r w:rsidR="00741EE5">
        <w:rPr>
          <w:rFonts w:asciiTheme="minorEastAsia" w:eastAsiaTheme="minorEastAsia" w:hAnsiTheme="minorEastAsia" w:hint="eastAsia"/>
        </w:rPr>
        <w:t>（</w:t>
      </w:r>
      <w:r w:rsidR="00741EE5" w:rsidRPr="00741EE5">
        <w:rPr>
          <w:rFonts w:asciiTheme="minorEastAsia" w:eastAsiaTheme="minorEastAsia" w:hAnsiTheme="minorEastAsia" w:hint="eastAsia"/>
          <w:color w:val="FF0000"/>
        </w:rPr>
        <w:t>注：无需填写获奖等级及分数信息</w:t>
      </w:r>
      <w:r w:rsidR="00741EE5">
        <w:rPr>
          <w:rFonts w:asciiTheme="minorEastAsia" w:eastAsiaTheme="minorEastAsia" w:hAnsiTheme="minorEastAsia" w:hint="eastAsia"/>
        </w:rPr>
        <w:t>）</w:t>
      </w:r>
      <w:r w:rsidRPr="00D04534">
        <w:rPr>
          <w:rFonts w:asciiTheme="minorEastAsia" w:eastAsiaTheme="minorEastAsia" w:hAnsiTheme="minorEastAsia" w:hint="eastAsia"/>
        </w:rPr>
        <w:t>，点击“通过”或“不通过”按钮进行审核。</w:t>
      </w:r>
    </w:p>
    <w:p w14:paraId="72716491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10B133D" wp14:editId="60EDE692">
            <wp:extent cx="5274310" cy="3035170"/>
            <wp:effectExtent l="0" t="0" r="2540" b="0"/>
            <wp:docPr id="2915" name="图片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0BBC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业务详情：点击</w:t>
      </w:r>
      <w:r w:rsidRPr="00D04534">
        <w:rPr>
          <w:rFonts w:asciiTheme="minorEastAsia" w:eastAsiaTheme="minorEastAsia" w:hAnsiTheme="minorEastAsia" w:hint="eastAsia"/>
          <w:noProof/>
        </w:rPr>
        <w:t>“业务详情”</w:t>
      </w:r>
      <w:r w:rsidRPr="00D04534">
        <w:rPr>
          <w:rFonts w:asciiTheme="minorEastAsia" w:eastAsiaTheme="minorEastAsia" w:hAnsiTheme="minorEastAsia" w:hint="eastAsia"/>
        </w:rPr>
        <w:t>按钮，查看业务详情。</w:t>
      </w:r>
    </w:p>
    <w:p w14:paraId="4BCAE4EB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21B35FF5" wp14:editId="79750993">
            <wp:extent cx="5274310" cy="2494920"/>
            <wp:effectExtent l="0" t="0" r="2540" b="635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D900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信息详情：审核</w:t>
      </w:r>
      <w:bookmarkStart w:id="48" w:name="_GoBack"/>
      <w:bookmarkEnd w:id="48"/>
      <w:r w:rsidRPr="00D04534">
        <w:rPr>
          <w:rFonts w:asciiTheme="minorEastAsia" w:eastAsiaTheme="minorEastAsia" w:hAnsiTheme="minorEastAsia" w:hint="eastAsia"/>
        </w:rPr>
        <w:t>通过后，在“审核通过”标签页中点击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按键，查看信息详情。</w:t>
      </w:r>
    </w:p>
    <w:p w14:paraId="04DDA660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9FD48DC" wp14:editId="24E0EE86">
            <wp:extent cx="5274310" cy="3026624"/>
            <wp:effectExtent l="0" t="0" r="2540" b="2540"/>
            <wp:docPr id="2916" name="图片 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6E64" w14:textId="77777777" w:rsidR="00245FEF" w:rsidRPr="00D04534" w:rsidRDefault="00245FEF" w:rsidP="00245FEF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49" w:name="_Toc61862072"/>
      <w:bookmarkStart w:id="50" w:name="_Toc71898283"/>
      <w:r w:rsidRPr="00D04534">
        <w:rPr>
          <w:rFonts w:asciiTheme="minorEastAsia" w:eastAsiaTheme="minorEastAsia" w:hAnsiTheme="minorEastAsia"/>
          <w:sz w:val="28"/>
        </w:rPr>
        <w:t>项目材料下载</w:t>
      </w:r>
      <w:bookmarkEnd w:id="49"/>
      <w:bookmarkEnd w:id="50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4A4BD10A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材料下载</w:t>
      </w:r>
      <w:r w:rsidRPr="00D04534">
        <w:rPr>
          <w:rFonts w:asciiTheme="minorEastAsia" w:eastAsiaTheme="minorEastAsia" w:hAnsiTheme="minorEastAsia"/>
        </w:rPr>
        <w:t>主要用</w:t>
      </w:r>
      <w:r w:rsidRPr="00D04534">
        <w:rPr>
          <w:rFonts w:asciiTheme="minorEastAsia" w:eastAsiaTheme="minorEastAsia" w:hAnsiTheme="minorEastAsia" w:hint="eastAsia"/>
        </w:rPr>
        <w:t>于对所指导学生的大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年度项目立项报告、中检报告、结题报告以及项目汇总表进行下载。</w:t>
      </w:r>
    </w:p>
    <w:p w14:paraId="599F36E3" w14:textId="77777777" w:rsidR="00245FEF" w:rsidRPr="00D04534" w:rsidRDefault="00245FEF" w:rsidP="00245FEF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4C097C87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年度→材料下载（指导教师）”。</w:t>
      </w:r>
    </w:p>
    <w:p w14:paraId="22FB2D9F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642B52E9" wp14:editId="6D189261">
            <wp:extent cx="5274310" cy="29546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F9CA" w14:textId="77777777" w:rsidR="00245FEF" w:rsidRPr="00D04534" w:rsidRDefault="00245FEF" w:rsidP="00245FEF">
      <w:pPr>
        <w:ind w:left="420"/>
        <w:rPr>
          <w:rFonts w:asciiTheme="minorEastAsia" w:eastAsiaTheme="minorEastAsia" w:hAnsiTheme="minorEastAsia"/>
          <w:b/>
        </w:rPr>
      </w:pPr>
      <w:r w:rsidRPr="00D04534">
        <w:rPr>
          <w:rFonts w:asciiTheme="minorEastAsia" w:eastAsiaTheme="minorEastAsia" w:hAnsiTheme="minorEastAsia" w:hint="eastAsia"/>
          <w:b/>
        </w:rPr>
        <w:t>步骤二：下载</w:t>
      </w:r>
    </w:p>
    <w:p w14:paraId="61A889BB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项目报告下载：</w:t>
      </w:r>
      <w:proofErr w:type="gramStart"/>
      <w:r w:rsidRPr="00D04534">
        <w:rPr>
          <w:rFonts w:asciiTheme="minorEastAsia" w:eastAsiaTheme="minorEastAsia" w:hAnsiTheme="minorEastAsia" w:hint="eastAsia"/>
        </w:rPr>
        <w:t>勾选需要</w:t>
      </w:r>
      <w:proofErr w:type="gramEnd"/>
      <w:r w:rsidRPr="00D04534">
        <w:rPr>
          <w:rFonts w:asciiTheme="minorEastAsia" w:eastAsiaTheme="minorEastAsia" w:hAnsiTheme="minorEastAsia" w:hint="eastAsia"/>
        </w:rPr>
        <w:t>下载的数据，点击</w:t>
      </w:r>
      <w:r w:rsidRPr="00D04534">
        <w:rPr>
          <w:rFonts w:asciiTheme="minorEastAsia" w:eastAsiaTheme="minorEastAsia" w:hAnsiTheme="minorEastAsia" w:hint="eastAsia"/>
          <w:noProof/>
        </w:rPr>
        <w:t>“项目报告下载”</w:t>
      </w:r>
      <w:r w:rsidRPr="00D04534">
        <w:rPr>
          <w:rFonts w:asciiTheme="minorEastAsia" w:eastAsiaTheme="minorEastAsia" w:hAnsiTheme="minorEastAsia" w:hint="eastAsia"/>
        </w:rPr>
        <w:t>按钮，选择下载类型（立项、中检、结题）进行下载。</w:t>
      </w:r>
    </w:p>
    <w:p w14:paraId="19B8B27D" w14:textId="77777777" w:rsidR="00245FEF" w:rsidRPr="00D04534" w:rsidRDefault="00245FEF" w:rsidP="00245FEF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2B475FE" wp14:editId="401F7AB3">
            <wp:extent cx="5274310" cy="122395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19EF" w14:textId="77777777" w:rsidR="00245FEF" w:rsidRPr="00D04534" w:rsidRDefault="00245FEF" w:rsidP="00245FEF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导出汇总表：输入需要导出列表信息的筛选条件，点击“导出汇总表”按钮，导出Excel文件。</w:t>
      </w:r>
    </w:p>
    <w:p w14:paraId="7B83CC53" w14:textId="77777777" w:rsidR="0057182C" w:rsidRPr="00D04534" w:rsidRDefault="0057182C" w:rsidP="0057182C">
      <w:pPr>
        <w:pStyle w:val="1"/>
        <w:numPr>
          <w:ilvl w:val="0"/>
          <w:numId w:val="1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51" w:name="_Toc71898284"/>
      <w:r w:rsidRPr="00D04534">
        <w:rPr>
          <w:rFonts w:asciiTheme="minorEastAsia" w:eastAsiaTheme="minorEastAsia" w:hAnsiTheme="minorEastAsia" w:hint="eastAsia"/>
        </w:rPr>
        <w:t>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年度项目异动审核</w:t>
      </w:r>
      <w:bookmarkEnd w:id="51"/>
    </w:p>
    <w:p w14:paraId="0A427894" w14:textId="77777777" w:rsidR="0057182C" w:rsidRPr="00D04534" w:rsidRDefault="0057182C" w:rsidP="0057182C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52" w:name="_Toc71898285"/>
      <w:r w:rsidRPr="00D04534">
        <w:rPr>
          <w:rFonts w:asciiTheme="minorEastAsia" w:eastAsiaTheme="minorEastAsia" w:hAnsiTheme="minorEastAsia"/>
          <w:sz w:val="28"/>
        </w:rPr>
        <w:t>题目变更审核</w:t>
      </w:r>
      <w:bookmarkEnd w:id="52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331872F3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题目变更审核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年度进行变更项目题目的审核。</w:t>
      </w:r>
    </w:p>
    <w:p w14:paraId="4BFE9C0F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01B5C5BE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年度项目异动→项目题目变更审核”。</w:t>
      </w:r>
    </w:p>
    <w:p w14:paraId="356FB8C8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12B2EE4F" wp14:editId="756D18E6">
            <wp:extent cx="4972050" cy="2628167"/>
            <wp:effectExtent l="0" t="0" r="0" b="127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9656" cy="26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153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08A3DE45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题目变更审核分为批量审核和单个审核两种审核方式。</w:t>
      </w:r>
    </w:p>
    <w:p w14:paraId="1192AAA0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批量审核：</w:t>
      </w:r>
      <w:proofErr w:type="gramStart"/>
      <w:r w:rsidRPr="00D04534">
        <w:rPr>
          <w:rFonts w:asciiTheme="minorEastAsia" w:eastAsiaTheme="minorEastAsia" w:hAnsiTheme="minorEastAsia" w:hint="eastAsia"/>
        </w:rPr>
        <w:t>勾选需要</w:t>
      </w:r>
      <w:proofErr w:type="gramEnd"/>
      <w:r w:rsidRPr="00D04534">
        <w:rPr>
          <w:rFonts w:asciiTheme="minorEastAsia" w:eastAsiaTheme="minorEastAsia" w:hAnsiTheme="minorEastAsia" w:hint="eastAsia"/>
        </w:rPr>
        <w:t>审核的数据，点击</w:t>
      </w:r>
      <w:r w:rsidRPr="00D04534">
        <w:rPr>
          <w:rFonts w:asciiTheme="minorEastAsia" w:eastAsiaTheme="minorEastAsia" w:hAnsiTheme="minorEastAsia" w:hint="eastAsia"/>
          <w:noProof/>
        </w:rPr>
        <w:t>“批量审核”</w:t>
      </w:r>
      <w:r w:rsidRPr="00D04534">
        <w:rPr>
          <w:rFonts w:asciiTheme="minorEastAsia" w:eastAsiaTheme="minorEastAsia" w:hAnsiTheme="minorEastAsia" w:hint="eastAsia"/>
        </w:rPr>
        <w:t>按钮，在弹出框中填写审核意见等信息，点击“通过”或“不通过”按钮进行审核。</w:t>
      </w:r>
    </w:p>
    <w:p w14:paraId="42A88063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75612557" wp14:editId="2AE26920">
            <wp:extent cx="5037227" cy="102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5342" cy="10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1BA6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lastRenderedPageBreak/>
        <w:t>审核：选择需要审核的数据，点击数据行后的“审核”按钮，在弹出框中填写审核意见等信息，点击“通过”或“不通过”按钮进行审核。</w:t>
      </w:r>
    </w:p>
    <w:p w14:paraId="49FB864C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4AE7C777" wp14:editId="38DC0E13">
            <wp:extent cx="4996064" cy="2336701"/>
            <wp:effectExtent l="0" t="0" r="0" b="6985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98057" cy="23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E707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按钮，查看信息详情及审核流程信息。</w:t>
      </w:r>
    </w:p>
    <w:p w14:paraId="4DBAD414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6D14D3AE" wp14:editId="53099FD0">
            <wp:extent cx="4952143" cy="2490483"/>
            <wp:effectExtent l="0" t="0" r="1270" b="5080"/>
            <wp:docPr id="459" name="图片 459" descr="C:\Users\pc\AppData\Local\Temp\WeChat Files\08d617c500f9d5ee44b148170fb5c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AppData\Local\Temp\WeChat Files\08d617c500f9d5ee44b148170fb5c8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13" cy="249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E99F" w14:textId="77777777" w:rsidR="0057182C" w:rsidRPr="00D04534" w:rsidRDefault="0057182C" w:rsidP="0057182C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53" w:name="_Toc57879400"/>
      <w:bookmarkStart w:id="54" w:name="_Toc71898286"/>
      <w:r w:rsidRPr="00D04534">
        <w:rPr>
          <w:rFonts w:asciiTheme="minorEastAsia" w:eastAsiaTheme="minorEastAsia" w:hAnsiTheme="minorEastAsia"/>
          <w:sz w:val="28"/>
        </w:rPr>
        <w:t>人员更改审核</w:t>
      </w:r>
      <w:bookmarkEnd w:id="53"/>
      <w:bookmarkEnd w:id="54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6E1D30E1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人员更改审核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年度进行人员更改的审核</w:t>
      </w:r>
    </w:p>
    <w:p w14:paraId="70E929D0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3BF5F6FD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年度项目异动→人员更改审核”。</w:t>
      </w:r>
    </w:p>
    <w:p w14:paraId="66112D70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lastRenderedPageBreak/>
        <w:drawing>
          <wp:inline distT="0" distB="0" distL="0" distR="0" wp14:anchorId="3344D417" wp14:editId="728954EA">
            <wp:extent cx="5068457" cy="2510764"/>
            <wp:effectExtent l="0" t="0" r="0" b="4445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4064" cy="25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003F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405B5391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人员变更审核分为批量审核和单个审核两种审核方式。</w:t>
      </w:r>
    </w:p>
    <w:p w14:paraId="0AA1C3FC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批量审核：</w:t>
      </w:r>
      <w:proofErr w:type="gramStart"/>
      <w:r w:rsidRPr="00D04534">
        <w:rPr>
          <w:rFonts w:asciiTheme="minorEastAsia" w:eastAsiaTheme="minorEastAsia" w:hAnsiTheme="minorEastAsia" w:hint="eastAsia"/>
        </w:rPr>
        <w:t>勾选需要</w:t>
      </w:r>
      <w:proofErr w:type="gramEnd"/>
      <w:r w:rsidRPr="00D04534">
        <w:rPr>
          <w:rFonts w:asciiTheme="minorEastAsia" w:eastAsiaTheme="minorEastAsia" w:hAnsiTheme="minorEastAsia" w:hint="eastAsia"/>
        </w:rPr>
        <w:t>审核的数据，点击</w:t>
      </w:r>
      <w:r w:rsidRPr="00D04534">
        <w:rPr>
          <w:rFonts w:asciiTheme="minorEastAsia" w:eastAsiaTheme="minorEastAsia" w:hAnsiTheme="minorEastAsia" w:hint="eastAsia"/>
          <w:noProof/>
        </w:rPr>
        <w:t>“批量审核”</w:t>
      </w:r>
      <w:r w:rsidRPr="00D04534">
        <w:rPr>
          <w:rFonts w:asciiTheme="minorEastAsia" w:eastAsiaTheme="minorEastAsia" w:hAnsiTheme="minorEastAsia" w:hint="eastAsia"/>
        </w:rPr>
        <w:t>按钮，在弹出框中填写审核意见等信息，点击“通过”或“不通过”按钮进行审核。</w:t>
      </w:r>
    </w:p>
    <w:p w14:paraId="7AE85A02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198B77B1" wp14:editId="167B7D52">
            <wp:extent cx="4999127" cy="102181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7181" cy="102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F929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审核：选择需要审核的数据，点击数据行后的“审核”按钮，在弹出框中填写审核意见等信息，点击“通过”或“不通过”按钮进行审核。</w:t>
      </w:r>
    </w:p>
    <w:p w14:paraId="18506C3E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1A837939" wp14:editId="40CE4FA8">
            <wp:extent cx="5075274" cy="2360431"/>
            <wp:effectExtent l="0" t="0" r="0" b="1905"/>
            <wp:docPr id="452" name="图片 452" descr="C:\Users\pc\AppData\Local\Temp\WeChat Files\20edca537d246c0d40dcca38c48ed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Temp\WeChat Files\20edca537d246c0d40dcca38c48ed0f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455" cy="23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51E6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按钮，查看信息详情及审核流程。</w:t>
      </w:r>
    </w:p>
    <w:p w14:paraId="4433DA6B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5D2B29A" wp14:editId="3F1A9E3B">
            <wp:extent cx="4991100" cy="2527022"/>
            <wp:effectExtent l="0" t="0" r="0" b="6985"/>
            <wp:docPr id="460" name="图片 460" descr="C:\Users\pc\AppData\Local\Temp\WeChat Files\ffd914f0081fe28b3d5266f91707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AppData\Local\Temp\WeChat Files\ffd914f0081fe28b3d5266f9170787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28" cy="25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A845" w14:textId="77777777" w:rsidR="0057182C" w:rsidRPr="00D04534" w:rsidRDefault="0057182C" w:rsidP="0057182C">
      <w:pPr>
        <w:pStyle w:val="2"/>
        <w:numPr>
          <w:ilvl w:val="1"/>
          <w:numId w:val="1"/>
        </w:numPr>
        <w:spacing w:before="0" w:after="200" w:line="360" w:lineRule="auto"/>
        <w:ind w:left="0" w:firstLine="0"/>
        <w:rPr>
          <w:rFonts w:asciiTheme="minorEastAsia" w:eastAsiaTheme="minorEastAsia" w:hAnsiTheme="minorEastAsia"/>
          <w:sz w:val="28"/>
        </w:rPr>
      </w:pPr>
      <w:bookmarkStart w:id="55" w:name="_Toc57879402"/>
      <w:bookmarkStart w:id="56" w:name="_Toc71898287"/>
      <w:r w:rsidRPr="00D04534">
        <w:rPr>
          <w:rFonts w:asciiTheme="minorEastAsia" w:eastAsiaTheme="minorEastAsia" w:hAnsiTheme="minorEastAsia" w:hint="eastAsia"/>
          <w:sz w:val="28"/>
        </w:rPr>
        <w:t>项目中止</w:t>
      </w:r>
      <w:r w:rsidRPr="00D04534">
        <w:rPr>
          <w:rFonts w:asciiTheme="minorEastAsia" w:eastAsiaTheme="minorEastAsia" w:hAnsiTheme="minorEastAsia"/>
          <w:sz w:val="28"/>
        </w:rPr>
        <w:t>审核</w:t>
      </w:r>
      <w:bookmarkEnd w:id="55"/>
      <w:bookmarkEnd w:id="56"/>
      <w:r w:rsidRPr="00D04534">
        <w:rPr>
          <w:rFonts w:asciiTheme="minorEastAsia" w:eastAsiaTheme="minorEastAsia" w:hAnsiTheme="minorEastAsia" w:hint="eastAsia"/>
          <w:sz w:val="28"/>
        </w:rPr>
        <w:t xml:space="preserve">  </w:t>
      </w:r>
    </w:p>
    <w:p w14:paraId="3D245754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终止审核</w:t>
      </w:r>
      <w:r w:rsidRPr="00D04534">
        <w:rPr>
          <w:rFonts w:asciiTheme="minorEastAsia" w:eastAsiaTheme="minorEastAsia" w:hAnsiTheme="minorEastAsia"/>
        </w:rPr>
        <w:t>主要用于</w:t>
      </w:r>
      <w:r w:rsidRPr="00D04534">
        <w:rPr>
          <w:rFonts w:asciiTheme="minorEastAsia" w:eastAsiaTheme="minorEastAsia" w:hAnsiTheme="minorEastAsia" w:hint="eastAsia"/>
        </w:rPr>
        <w:t>对已申请的大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年度项目进行终止更改的审核</w:t>
      </w:r>
    </w:p>
    <w:p w14:paraId="3636F973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D04534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  <w:b/>
        </w:rPr>
        <w:t>：进入菜单</w:t>
      </w:r>
    </w:p>
    <w:p w14:paraId="760C72A3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D04534">
        <w:rPr>
          <w:rFonts w:asciiTheme="minorEastAsia" w:eastAsiaTheme="minorEastAsia" w:hAnsiTheme="minorEastAsia" w:hint="eastAsia"/>
        </w:rPr>
        <w:t>一</w:t>
      </w:r>
      <w:proofErr w:type="gramEnd"/>
      <w:r w:rsidRPr="00D04534">
        <w:rPr>
          <w:rFonts w:asciiTheme="minorEastAsia" w:eastAsiaTheme="minorEastAsia" w:hAnsiTheme="minorEastAsia" w:hint="eastAsia"/>
        </w:rPr>
        <w:t>年度项目异动→项目终止审核”。</w:t>
      </w:r>
    </w:p>
    <w:p w14:paraId="5696CA74" w14:textId="77777777" w:rsidR="0057182C" w:rsidRPr="00D04534" w:rsidRDefault="0057182C" w:rsidP="0057182C">
      <w:pPr>
        <w:ind w:firstLine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79C9E998" wp14:editId="5213708B">
            <wp:extent cx="5110292" cy="2363510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2321" cy="23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AC10" w14:textId="77777777" w:rsidR="0057182C" w:rsidRPr="00D04534" w:rsidRDefault="0057182C" w:rsidP="0057182C">
      <w:pPr>
        <w:ind w:firstLine="422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  <w:b/>
        </w:rPr>
        <w:t>步骤二：审核</w:t>
      </w:r>
    </w:p>
    <w:p w14:paraId="7992DF8A" w14:textId="77777777" w:rsidR="0057182C" w:rsidRPr="00D04534" w:rsidRDefault="0057182C" w:rsidP="0057182C">
      <w:pPr>
        <w:ind w:firstLine="42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终止审核分为批量审核和单个审核两种审核方式。</w:t>
      </w:r>
    </w:p>
    <w:p w14:paraId="1296A98C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批量审核：</w:t>
      </w:r>
      <w:proofErr w:type="gramStart"/>
      <w:r w:rsidRPr="00D04534">
        <w:rPr>
          <w:rFonts w:asciiTheme="minorEastAsia" w:eastAsiaTheme="minorEastAsia" w:hAnsiTheme="minorEastAsia" w:hint="eastAsia"/>
        </w:rPr>
        <w:t>勾选需要</w:t>
      </w:r>
      <w:proofErr w:type="gramEnd"/>
      <w:r w:rsidRPr="00D04534">
        <w:rPr>
          <w:rFonts w:asciiTheme="minorEastAsia" w:eastAsiaTheme="minorEastAsia" w:hAnsiTheme="minorEastAsia" w:hint="eastAsia"/>
        </w:rPr>
        <w:t>审核的数据，点击</w:t>
      </w:r>
      <w:r w:rsidRPr="00D04534">
        <w:rPr>
          <w:rFonts w:asciiTheme="minorEastAsia" w:eastAsiaTheme="minorEastAsia" w:hAnsiTheme="minorEastAsia" w:hint="eastAsia"/>
          <w:noProof/>
        </w:rPr>
        <w:t>“批量审核”</w:t>
      </w:r>
      <w:r w:rsidRPr="00D04534">
        <w:rPr>
          <w:rFonts w:asciiTheme="minorEastAsia" w:eastAsiaTheme="minorEastAsia" w:hAnsiTheme="minorEastAsia" w:hint="eastAsia"/>
        </w:rPr>
        <w:t>按钮，在弹出框中填写审核意见等信息，点击“通过”或“不通过”按钮进行审核。</w:t>
      </w:r>
    </w:p>
    <w:p w14:paraId="38F30F71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noProof/>
        </w:rPr>
        <w:drawing>
          <wp:inline distT="0" distB="0" distL="0" distR="0" wp14:anchorId="4ED155F1" wp14:editId="4FDAE966">
            <wp:extent cx="4815800" cy="984340"/>
            <wp:effectExtent l="0" t="0" r="4445" b="635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4457" cy="99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22A3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审核：选择需要审核的数据，点击数据行后的“审核”按钮，在弹出框中填写审核意见等信息，点击“通过”或“不通过”按钮进行审核。</w:t>
      </w:r>
    </w:p>
    <w:p w14:paraId="36D1B715" w14:textId="77777777" w:rsidR="0057182C" w:rsidRPr="00D04534" w:rsidRDefault="0057182C" w:rsidP="0057182C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C38C8A5" wp14:editId="49762C92">
            <wp:extent cx="4972050" cy="2470803"/>
            <wp:effectExtent l="0" t="0" r="0" b="5715"/>
            <wp:docPr id="472" name="图片 472" descr="C:\Users\pc\AppData\Local\Temp\WeChat Files\48e620178ea229cb3be15caba8fd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AppData\Local\Temp\WeChat Files\48e620178ea229cb3be15caba8fd289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83" cy="247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81BD" w14:textId="77777777" w:rsidR="0057182C" w:rsidRPr="00D04534" w:rsidRDefault="0057182C" w:rsidP="0057182C">
      <w:pPr>
        <w:pStyle w:val="a7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 w:hint="eastAsia"/>
        </w:rPr>
        <w:t>信息详情：点击</w:t>
      </w:r>
      <w:r w:rsidRPr="00D04534">
        <w:rPr>
          <w:rFonts w:asciiTheme="minorEastAsia" w:eastAsiaTheme="minorEastAsia" w:hAnsiTheme="minorEastAsia" w:hint="eastAsia"/>
          <w:noProof/>
        </w:rPr>
        <w:t>“信息详情”</w:t>
      </w:r>
      <w:r w:rsidRPr="00D04534">
        <w:rPr>
          <w:rFonts w:asciiTheme="minorEastAsia" w:eastAsiaTheme="minorEastAsia" w:hAnsiTheme="minorEastAsia" w:hint="eastAsia"/>
        </w:rPr>
        <w:t>按钮，查看信息详情及审核流程信息。</w:t>
      </w:r>
    </w:p>
    <w:p w14:paraId="38A2F2B9" w14:textId="77777777" w:rsidR="00FA35A9" w:rsidRPr="00D04534" w:rsidRDefault="0057182C" w:rsidP="00E53471">
      <w:pPr>
        <w:ind w:left="420"/>
        <w:jc w:val="center"/>
        <w:rPr>
          <w:rFonts w:asciiTheme="minorEastAsia" w:eastAsiaTheme="minorEastAsia" w:hAnsiTheme="minorEastAsia"/>
        </w:rPr>
      </w:pPr>
      <w:r w:rsidRPr="00D04534">
        <w:rPr>
          <w:rFonts w:asciiTheme="minorEastAsia" w:eastAsiaTheme="minorEastAsia" w:hAnsiTheme="minorEastAsia"/>
          <w:noProof/>
        </w:rPr>
        <w:drawing>
          <wp:inline distT="0" distB="0" distL="0" distR="0" wp14:anchorId="5598B395" wp14:editId="5E2E2D19">
            <wp:extent cx="4969130" cy="2508420"/>
            <wp:effectExtent l="0" t="0" r="3175" b="6350"/>
            <wp:docPr id="5" name="图片 5" descr="C:\Users\pc\AppData\Local\Temp\WeChat Files\4ae156bab8d8885c07b27a2200ebd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WeChat Files\4ae156bab8d8885c07b27a2200ebd7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79" cy="25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sectPr w:rsidR="00FA35A9" w:rsidRPr="00D04534" w:rsidSect="006B1A96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76835" w14:textId="77777777" w:rsidR="001666EB" w:rsidRDefault="001666EB" w:rsidP="00FC52AB">
      <w:r>
        <w:separator/>
      </w:r>
    </w:p>
  </w:endnote>
  <w:endnote w:type="continuationSeparator" w:id="0">
    <w:p w14:paraId="4846B45D" w14:textId="77777777" w:rsidR="001666EB" w:rsidRDefault="001666EB" w:rsidP="00FC5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1383C" w14:textId="77777777" w:rsidR="0057182C" w:rsidRDefault="0057182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2294494"/>
      <w:docPartObj>
        <w:docPartGallery w:val="Page Numbers (Bottom of Page)"/>
        <w:docPartUnique/>
      </w:docPartObj>
    </w:sdtPr>
    <w:sdtEndPr/>
    <w:sdtContent>
      <w:p w14:paraId="65DBB64E" w14:textId="77777777" w:rsidR="006B1A96" w:rsidRDefault="006B1A9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0422" w:rsidRPr="00630422">
          <w:rPr>
            <w:noProof/>
            <w:lang w:val="zh-CN"/>
          </w:rPr>
          <w:t>1</w:t>
        </w:r>
        <w:r>
          <w:fldChar w:fldCharType="end"/>
        </w:r>
      </w:p>
    </w:sdtContent>
  </w:sdt>
  <w:p w14:paraId="38EDB12B" w14:textId="77777777" w:rsidR="0057182C" w:rsidRDefault="0057182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9AAB8" w14:textId="77777777" w:rsidR="0057182C" w:rsidRDefault="0057182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E21093" w14:textId="77777777" w:rsidR="001666EB" w:rsidRDefault="001666EB" w:rsidP="00FC52AB">
      <w:r>
        <w:separator/>
      </w:r>
    </w:p>
  </w:footnote>
  <w:footnote w:type="continuationSeparator" w:id="0">
    <w:p w14:paraId="3562F824" w14:textId="77777777" w:rsidR="001666EB" w:rsidRDefault="001666EB" w:rsidP="00FC52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293DB" w14:textId="77777777" w:rsidR="0057182C" w:rsidRDefault="0057182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6C8E2" w14:textId="77777777" w:rsidR="0057182C" w:rsidRDefault="0057182C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B7417" w14:textId="77777777" w:rsidR="0057182C" w:rsidRDefault="0057182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56976"/>
    <w:multiLevelType w:val="multilevel"/>
    <w:tmpl w:val="7DF24A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135" w:hanging="567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9F0223C"/>
    <w:multiLevelType w:val="hybridMultilevel"/>
    <w:tmpl w:val="068C82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6D7"/>
    <w:rsid w:val="001425E5"/>
    <w:rsid w:val="001666EB"/>
    <w:rsid w:val="00181C02"/>
    <w:rsid w:val="00245FEF"/>
    <w:rsid w:val="00294ECA"/>
    <w:rsid w:val="00321F3D"/>
    <w:rsid w:val="00323127"/>
    <w:rsid w:val="0057182C"/>
    <w:rsid w:val="00630422"/>
    <w:rsid w:val="006671C2"/>
    <w:rsid w:val="006B1A96"/>
    <w:rsid w:val="00725912"/>
    <w:rsid w:val="00741EE5"/>
    <w:rsid w:val="007B641B"/>
    <w:rsid w:val="007D02B2"/>
    <w:rsid w:val="007D28C0"/>
    <w:rsid w:val="00842777"/>
    <w:rsid w:val="00842A73"/>
    <w:rsid w:val="00982116"/>
    <w:rsid w:val="00B02E71"/>
    <w:rsid w:val="00B1384C"/>
    <w:rsid w:val="00C826D7"/>
    <w:rsid w:val="00CF38B1"/>
    <w:rsid w:val="00D04534"/>
    <w:rsid w:val="00D632FD"/>
    <w:rsid w:val="00DD0A3B"/>
    <w:rsid w:val="00E53471"/>
    <w:rsid w:val="00F11948"/>
    <w:rsid w:val="00F45A92"/>
    <w:rsid w:val="00FA35A9"/>
    <w:rsid w:val="00FC52AB"/>
    <w:rsid w:val="00FD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83878"/>
  <w15:chartTrackingRefBased/>
  <w15:docId w15:val="{F1F3F72D-5EC1-43D5-8509-60587DA60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4EC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52AB"/>
    <w:pPr>
      <w:keepNext/>
      <w:keepLines/>
      <w:spacing w:before="340" w:after="330" w:line="480" w:lineRule="auto"/>
      <w:outlineLvl w:val="0"/>
    </w:pPr>
    <w:rPr>
      <w:rFonts w:ascii="Calibri" w:hAnsi="Calibri" w:cs="Times New Roman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52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C5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C52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C52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C52A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C52AB"/>
    <w:rPr>
      <w:rFonts w:ascii="Calibri" w:hAnsi="Calibri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C52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99"/>
    <w:qFormat/>
    <w:rsid w:val="00FC52AB"/>
    <w:pPr>
      <w:spacing w:line="360" w:lineRule="auto"/>
      <w:ind w:firstLineChars="200" w:firstLine="1172"/>
    </w:pPr>
    <w:rPr>
      <w:rFonts w:ascii="Calibri" w:hAnsi="Calibri" w:cs="Times New Roman"/>
    </w:rPr>
  </w:style>
  <w:style w:type="character" w:customStyle="1" w:styleId="a8">
    <w:name w:val="列表段落 字符"/>
    <w:link w:val="a7"/>
    <w:uiPriority w:val="99"/>
    <w:qFormat/>
    <w:rsid w:val="00FC52AB"/>
    <w:rPr>
      <w:rFonts w:ascii="Calibri" w:hAnsi="Calibri" w:cs="Times New Roman"/>
    </w:rPr>
  </w:style>
  <w:style w:type="character" w:styleId="a9">
    <w:name w:val="Hyperlink"/>
    <w:basedOn w:val="a0"/>
    <w:uiPriority w:val="99"/>
    <w:unhideWhenUsed/>
    <w:qFormat/>
    <w:rsid w:val="0057182C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7182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7182C"/>
    <w:pPr>
      <w:spacing w:line="360" w:lineRule="auto"/>
      <w:ind w:firstLineChars="200" w:firstLine="562"/>
    </w:pPr>
    <w:rPr>
      <w:rFonts w:asciiTheme="minorHAnsi" w:eastAsiaTheme="minorEastAsia" w:hAnsiTheme="minorHAnsi"/>
      <w:sz w:val="24"/>
    </w:rPr>
  </w:style>
  <w:style w:type="paragraph" w:styleId="TOC2">
    <w:name w:val="toc 2"/>
    <w:basedOn w:val="a"/>
    <w:next w:val="a"/>
    <w:autoRedefine/>
    <w:uiPriority w:val="39"/>
    <w:unhideWhenUsed/>
    <w:rsid w:val="0057182C"/>
    <w:pPr>
      <w:spacing w:line="360" w:lineRule="auto"/>
      <w:ind w:leftChars="200" w:left="420" w:firstLineChars="200" w:firstLine="1172"/>
    </w:pPr>
    <w:rPr>
      <w:rFonts w:ascii="Calibri" w:hAnsi="Calibri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57182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718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29</Pages>
  <Words>888</Words>
  <Characters>5063</Characters>
  <Application>Microsoft Office Word</Application>
  <DocSecurity>0</DocSecurity>
  <Lines>42</Lines>
  <Paragraphs>11</Paragraphs>
  <ScaleCrop>false</ScaleCrop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Administrator</cp:lastModifiedBy>
  <cp:revision>23</cp:revision>
  <cp:lastPrinted>2020-12-11T01:31:00Z</cp:lastPrinted>
  <dcterms:created xsi:type="dcterms:W3CDTF">2020-12-11T01:34:00Z</dcterms:created>
  <dcterms:modified xsi:type="dcterms:W3CDTF">2021-09-14T01:15:00Z</dcterms:modified>
</cp:coreProperties>
</file>