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7F8E135" w14:textId="77777777" w:rsidR="001561EC" w:rsidRPr="009E25F5" w:rsidRDefault="001561EC" w:rsidP="001561EC">
      <w:pPr>
        <w:spacing w:line="18pt" w:lineRule="auto"/>
        <w:jc w:val="center"/>
        <w:rPr>
          <w:rFonts w:cs="함초롬바탕"/>
          <w:b/>
          <w:sz w:val="22"/>
        </w:rPr>
      </w:pPr>
      <w:r w:rsidRPr="009E25F5">
        <w:rPr>
          <w:rFonts w:cs="함초롬바탕" w:hint="eastAsia"/>
          <w:b/>
          <w:sz w:val="22"/>
        </w:rPr>
        <w:t xml:space="preserve">건강보험심사평가원 제공 의료 빅데이터를 통한 혈액 종양 환자의 임상 특성과 합병증 및 의료 비용 발생에 대한 조사 중 동종 </w:t>
      </w:r>
      <w:r w:rsidR="00071117" w:rsidRPr="009E25F5">
        <w:rPr>
          <w:rFonts w:cs="함초롬바탕" w:hint="eastAsia"/>
          <w:b/>
          <w:sz w:val="22"/>
        </w:rPr>
        <w:t>조혈 모세포</w:t>
      </w:r>
      <w:r w:rsidRPr="009E25F5">
        <w:rPr>
          <w:rFonts w:cs="함초롬바탕" w:hint="eastAsia"/>
          <w:b/>
          <w:sz w:val="22"/>
        </w:rPr>
        <w:t xml:space="preserve"> 이식 환자에 대한 분석</w:t>
      </w:r>
    </w:p>
    <w:p w14:paraId="01E4A41F" w14:textId="77777777" w:rsidR="001561EC" w:rsidRPr="009E25F5" w:rsidRDefault="001561EC" w:rsidP="001561EC">
      <w:pPr>
        <w:spacing w:line="24pt" w:lineRule="auto"/>
        <w:rPr>
          <w:rFonts w:cs="함초롬바탕"/>
          <w:sz w:val="22"/>
        </w:rPr>
      </w:pPr>
    </w:p>
    <w:p w14:paraId="3B78E206" w14:textId="77777777" w:rsidR="001561EC" w:rsidRPr="009E25F5" w:rsidRDefault="001561EC" w:rsidP="001561EC">
      <w:pPr>
        <w:spacing w:line="18pt" w:lineRule="auto"/>
        <w:rPr>
          <w:rFonts w:cs="함초롬바탕"/>
          <w:sz w:val="22"/>
        </w:rPr>
      </w:pPr>
      <w:r w:rsidRPr="009E25F5">
        <w:rPr>
          <w:rFonts w:cs="함초롬바탕" w:hint="eastAsia"/>
          <w:sz w:val="22"/>
        </w:rPr>
        <w:t>1</w:t>
      </w:r>
      <w:r w:rsidRPr="009E25F5">
        <w:rPr>
          <w:rFonts w:cs="함초롬바탕"/>
          <w:sz w:val="22"/>
        </w:rPr>
        <w:t xml:space="preserve">. </w:t>
      </w:r>
      <w:r w:rsidRPr="009E25F5">
        <w:rPr>
          <w:rFonts w:cs="함초롬바탕" w:hint="eastAsia"/>
          <w:sz w:val="22"/>
        </w:rPr>
        <w:t>분석 대상 환자의 추출</w:t>
      </w:r>
    </w:p>
    <w:p w14:paraId="2783D2D4" w14:textId="77777777" w:rsidR="001561EC" w:rsidRPr="009E25F5" w:rsidRDefault="001561EC" w:rsidP="001561EC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 w:hint="eastAsia"/>
          <w:sz w:val="22"/>
        </w:rPr>
        <w:t>1</w:t>
      </w:r>
      <w:r w:rsidRPr="009E25F5">
        <w:rPr>
          <w:rFonts w:cs="함초롬바탕"/>
          <w:sz w:val="22"/>
        </w:rPr>
        <w:t xml:space="preserve">) </w:t>
      </w:r>
      <w:r w:rsidRPr="009E25F5">
        <w:rPr>
          <w:rFonts w:cs="함초롬바탕" w:hint="eastAsia"/>
          <w:sz w:val="22"/>
        </w:rPr>
        <w:t xml:space="preserve">동종 </w:t>
      </w:r>
      <w:r w:rsidR="00071117" w:rsidRPr="009E25F5">
        <w:rPr>
          <w:rFonts w:cs="함초롬바탕" w:hint="eastAsia"/>
          <w:sz w:val="22"/>
        </w:rPr>
        <w:t>조혈 모세포</w:t>
      </w:r>
      <w:r w:rsidRPr="009E25F5">
        <w:rPr>
          <w:rFonts w:cs="함초롬바탕" w:hint="eastAsia"/>
          <w:sz w:val="22"/>
        </w:rPr>
        <w:t xml:space="preserve"> 이식 주입 </w:t>
      </w:r>
      <w:r w:rsidR="00A8436E" w:rsidRPr="009E25F5">
        <w:rPr>
          <w:rFonts w:cs="함초롬바탕" w:hint="eastAsia"/>
          <w:sz w:val="22"/>
        </w:rPr>
        <w:t>행위 수가 코드</w:t>
      </w:r>
      <w:r w:rsidRPr="009E25F5">
        <w:rPr>
          <w:rFonts w:cs="함초롬바탕"/>
          <w:sz w:val="22"/>
        </w:rPr>
        <w:t xml:space="preserve"> (X5131, X5133, X5135) </w:t>
      </w:r>
      <w:r w:rsidR="00A8436E" w:rsidRPr="009E25F5">
        <w:rPr>
          <w:rFonts w:cs="함초롬바탕" w:hint="eastAsia"/>
          <w:sz w:val="22"/>
        </w:rPr>
        <w:t>가 발생한 환자를 대상</w:t>
      </w:r>
    </w:p>
    <w:p w14:paraId="073BE6E9" w14:textId="77777777" w:rsidR="001561EC" w:rsidRPr="009E25F5" w:rsidRDefault="001561EC" w:rsidP="001561EC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 w:hint="eastAsia"/>
          <w:sz w:val="22"/>
        </w:rPr>
        <w:t>2</w:t>
      </w:r>
      <w:r w:rsidRPr="009E25F5">
        <w:rPr>
          <w:rFonts w:cs="함초롬바탕"/>
          <w:sz w:val="22"/>
        </w:rPr>
        <w:t xml:space="preserve">) </w:t>
      </w:r>
      <w:r w:rsidRPr="009E25F5">
        <w:rPr>
          <w:rFonts w:cs="함초롬바탕" w:hint="eastAsia"/>
          <w:sz w:val="22"/>
        </w:rPr>
        <w:t xml:space="preserve">이전 분석에서 추출된 환자 </w:t>
      </w:r>
      <w:r w:rsidRPr="009E25F5">
        <w:rPr>
          <w:rFonts w:cs="함초롬바탕"/>
          <w:sz w:val="22"/>
        </w:rPr>
        <w:t>(</w:t>
      </w:r>
      <w:r w:rsidRPr="009E25F5">
        <w:rPr>
          <w:rFonts w:cs="함초롬바탕" w:hint="eastAsia"/>
          <w:sz w:val="22"/>
        </w:rPr>
        <w:t>즉,</w:t>
      </w:r>
      <w:r w:rsidRPr="009E25F5">
        <w:rPr>
          <w:rFonts w:cs="함초롬바탕"/>
          <w:sz w:val="22"/>
        </w:rPr>
        <w:t xml:space="preserve"> </w:t>
      </w:r>
      <w:proofErr w:type="spellStart"/>
      <w:r w:rsidRPr="009E25F5">
        <w:rPr>
          <w:rFonts w:cs="함초롬바탕" w:hint="eastAsia"/>
          <w:sz w:val="22"/>
        </w:rPr>
        <w:t>질환별</w:t>
      </w:r>
      <w:proofErr w:type="spellEnd"/>
      <w:r w:rsidRPr="009E25F5">
        <w:rPr>
          <w:rFonts w:cs="함초롬바탕" w:hint="eastAsia"/>
          <w:sz w:val="22"/>
        </w:rPr>
        <w:t xml:space="preserve"> 추출 환자)</w:t>
      </w:r>
      <w:r w:rsidRPr="009E25F5">
        <w:rPr>
          <w:rFonts w:cs="함초롬바탕"/>
          <w:sz w:val="22"/>
        </w:rPr>
        <w:t xml:space="preserve"> </w:t>
      </w:r>
      <w:r w:rsidRPr="009E25F5">
        <w:rPr>
          <w:rFonts w:cs="함초롬바탕" w:hint="eastAsia"/>
          <w:sz w:val="22"/>
        </w:rPr>
        <w:t>가 아닌 전체 대상자 중에서 추출</w:t>
      </w:r>
    </w:p>
    <w:p w14:paraId="20162E98" w14:textId="77777777" w:rsidR="001561EC" w:rsidRPr="009E25F5" w:rsidRDefault="001561EC" w:rsidP="001561EC">
      <w:pPr>
        <w:spacing w:line="18pt" w:lineRule="auto"/>
        <w:rPr>
          <w:rFonts w:cs="함초롬바탕"/>
          <w:sz w:val="22"/>
        </w:rPr>
      </w:pPr>
    </w:p>
    <w:p w14:paraId="2CA461AB" w14:textId="1B4DA755" w:rsidR="003412DA" w:rsidRPr="009E25F5" w:rsidRDefault="009E25F5" w:rsidP="001561EC">
      <w:pPr>
        <w:spacing w:line="18pt" w:lineRule="auto"/>
        <w:rPr>
          <w:rFonts w:cs="함초롬바탕" w:hint="eastAsia"/>
          <w:sz w:val="22"/>
        </w:rPr>
      </w:pPr>
      <w:r w:rsidRPr="009E25F5">
        <w:rPr>
          <w:rFonts w:cs="함초롬바탕"/>
          <w:sz w:val="22"/>
        </w:rPr>
        <w:t>2</w:t>
      </w:r>
      <w:r w:rsidR="003412DA" w:rsidRPr="009E25F5">
        <w:rPr>
          <w:rFonts w:cs="함초롬바탕"/>
          <w:sz w:val="22"/>
        </w:rPr>
        <w:t xml:space="preserve">. </w:t>
      </w:r>
      <w:r w:rsidR="003412DA" w:rsidRPr="009E25F5">
        <w:rPr>
          <w:rFonts w:cs="함초롬바탕" w:hint="eastAsia"/>
          <w:sz w:val="22"/>
        </w:rPr>
        <w:t>조작적 정의</w:t>
      </w:r>
    </w:p>
    <w:p w14:paraId="3943BA7C" w14:textId="77777777" w:rsidR="003412DA" w:rsidRPr="009E25F5" w:rsidRDefault="003412DA" w:rsidP="0071057E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 w:hint="eastAsia"/>
          <w:sz w:val="22"/>
        </w:rPr>
        <w:t>1</w:t>
      </w:r>
      <w:r w:rsidRPr="009E25F5">
        <w:rPr>
          <w:rFonts w:cs="함초롬바탕"/>
          <w:sz w:val="22"/>
        </w:rPr>
        <w:t xml:space="preserve">) </w:t>
      </w:r>
      <w:r w:rsidR="00071117" w:rsidRPr="009E25F5">
        <w:rPr>
          <w:rFonts w:cs="함초롬바탕" w:hint="eastAsia"/>
          <w:sz w:val="22"/>
        </w:rPr>
        <w:t>조혈 모세포</w:t>
      </w:r>
      <w:r w:rsidRPr="009E25F5">
        <w:rPr>
          <w:rFonts w:cs="함초롬바탕" w:hint="eastAsia"/>
          <w:sz w:val="22"/>
        </w:rPr>
        <w:t xml:space="preserve"> 이식일 </w:t>
      </w:r>
      <w:r w:rsidRPr="009E25F5">
        <w:rPr>
          <w:rFonts w:cs="함초롬바탕"/>
          <w:sz w:val="22"/>
        </w:rPr>
        <w:t xml:space="preserve">– </w:t>
      </w:r>
      <w:r w:rsidR="00071117" w:rsidRPr="009E25F5">
        <w:rPr>
          <w:rFonts w:cs="함초롬바탕" w:hint="eastAsia"/>
          <w:sz w:val="22"/>
        </w:rPr>
        <w:t>조혈 모세포</w:t>
      </w:r>
      <w:r w:rsidRPr="009E25F5">
        <w:rPr>
          <w:rFonts w:cs="함초롬바탕" w:hint="eastAsia"/>
          <w:sz w:val="22"/>
        </w:rPr>
        <w:t xml:space="preserve"> 이식 주입 </w:t>
      </w:r>
      <w:r w:rsidR="00A8436E" w:rsidRPr="009E25F5">
        <w:rPr>
          <w:rFonts w:cs="함초롬바탕" w:hint="eastAsia"/>
          <w:sz w:val="22"/>
        </w:rPr>
        <w:t>행위 수가 코드</w:t>
      </w:r>
      <w:r w:rsidR="00A8436E" w:rsidRPr="009E25F5">
        <w:rPr>
          <w:rFonts w:cs="함초롬바탕"/>
          <w:sz w:val="22"/>
        </w:rPr>
        <w:t xml:space="preserve"> </w:t>
      </w:r>
      <w:r w:rsidRPr="009E25F5">
        <w:rPr>
          <w:rFonts w:cs="함초롬바탕"/>
          <w:sz w:val="22"/>
        </w:rPr>
        <w:t>(X5131, X5133, X5135</w:t>
      </w:r>
      <w:r w:rsidR="00956686" w:rsidRPr="009E25F5">
        <w:rPr>
          <w:rFonts w:cs="함초롬바탕"/>
          <w:sz w:val="22"/>
        </w:rPr>
        <w:t>, X5137</w:t>
      </w:r>
      <w:r w:rsidRPr="009E25F5">
        <w:rPr>
          <w:rFonts w:cs="함초롬바탕"/>
          <w:sz w:val="22"/>
        </w:rPr>
        <w:t xml:space="preserve">) </w:t>
      </w:r>
      <w:r w:rsidR="00A8436E" w:rsidRPr="009E25F5">
        <w:rPr>
          <w:rFonts w:cs="함초롬바탕" w:hint="eastAsia"/>
          <w:sz w:val="22"/>
        </w:rPr>
        <w:t>가</w:t>
      </w:r>
      <w:r w:rsidRPr="009E25F5">
        <w:rPr>
          <w:rFonts w:cs="함초롬바탕" w:hint="eastAsia"/>
          <w:sz w:val="22"/>
        </w:rPr>
        <w:t xml:space="preserve"> 발생한 날 </w:t>
      </w:r>
      <w:r w:rsidRPr="009E25F5">
        <w:rPr>
          <w:rFonts w:cs="함초롬바탕"/>
          <w:sz w:val="22"/>
        </w:rPr>
        <w:t>(BMT</w:t>
      </w:r>
      <w:r w:rsidR="00071117" w:rsidRPr="009E25F5">
        <w:rPr>
          <w:rFonts w:cs="함초롬바탕"/>
          <w:sz w:val="22"/>
        </w:rPr>
        <w:t xml:space="preserve"> date</w:t>
      </w:r>
      <w:r w:rsidRPr="009E25F5">
        <w:rPr>
          <w:rFonts w:cs="함초롬바탕"/>
          <w:sz w:val="22"/>
        </w:rPr>
        <w:t>)</w:t>
      </w:r>
    </w:p>
    <w:p w14:paraId="7655E6F5" w14:textId="77777777" w:rsidR="003412DA" w:rsidRPr="009E25F5" w:rsidRDefault="003412DA" w:rsidP="0071057E">
      <w:pPr>
        <w:spacing w:line="18pt" w:lineRule="auto"/>
        <w:ind w:start="4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>a. 1</w:t>
      </w:r>
      <w:r w:rsidRPr="009E25F5">
        <w:rPr>
          <w:rFonts w:cs="함초롬바탕" w:hint="eastAsia"/>
          <w:sz w:val="22"/>
        </w:rPr>
        <w:t xml:space="preserve">차 </w:t>
      </w:r>
      <w:r w:rsidR="00071117" w:rsidRPr="009E25F5">
        <w:rPr>
          <w:rFonts w:cs="함초롬바탕" w:hint="eastAsia"/>
          <w:sz w:val="22"/>
        </w:rPr>
        <w:t>조혈 모세포</w:t>
      </w:r>
      <w:r w:rsidRPr="009E25F5">
        <w:rPr>
          <w:rFonts w:cs="함초롬바탕" w:hint="eastAsia"/>
          <w:sz w:val="22"/>
        </w:rPr>
        <w:t xml:space="preserve"> 이식일</w:t>
      </w:r>
      <w:r w:rsidR="00071117" w:rsidRPr="009E25F5">
        <w:rPr>
          <w:rFonts w:cs="함초롬바탕"/>
          <w:sz w:val="22"/>
        </w:rPr>
        <w:t xml:space="preserve"> – </w:t>
      </w:r>
      <w:r w:rsidR="00071117" w:rsidRPr="009E25F5">
        <w:rPr>
          <w:rFonts w:cs="함초롬바탕" w:hint="eastAsia"/>
          <w:sz w:val="22"/>
        </w:rPr>
        <w:t>조혈 모세포</w:t>
      </w:r>
      <w:r w:rsidRPr="009E25F5">
        <w:rPr>
          <w:rFonts w:cs="함초롬바탕" w:hint="eastAsia"/>
          <w:sz w:val="22"/>
        </w:rPr>
        <w:t xml:space="preserve"> 이식 주입</w:t>
      </w:r>
      <w:r w:rsidR="00A8436E" w:rsidRPr="009E25F5">
        <w:rPr>
          <w:rFonts w:cs="함초롬바탕"/>
          <w:sz w:val="22"/>
        </w:rPr>
        <w:t xml:space="preserve"> </w:t>
      </w:r>
      <w:r w:rsidR="00A8436E" w:rsidRPr="009E25F5">
        <w:rPr>
          <w:rFonts w:cs="함초롬바탕" w:hint="eastAsia"/>
          <w:sz w:val="22"/>
        </w:rPr>
        <w:t>행위 수가 코드가</w:t>
      </w:r>
      <w:r w:rsidRPr="009E25F5">
        <w:rPr>
          <w:rFonts w:cs="함초롬바탕" w:hint="eastAsia"/>
          <w:sz w:val="22"/>
        </w:rPr>
        <w:t xml:space="preserve"> 처음 발생한 날 </w:t>
      </w:r>
      <w:r w:rsidRPr="009E25F5">
        <w:rPr>
          <w:rFonts w:cs="함초롬바탕"/>
          <w:sz w:val="22"/>
        </w:rPr>
        <w:t>(</w:t>
      </w:r>
      <w:r w:rsidR="00071117" w:rsidRPr="009E25F5">
        <w:rPr>
          <w:rFonts w:cs="함초롬바탕"/>
          <w:sz w:val="22"/>
        </w:rPr>
        <w:t>1</w:t>
      </w:r>
      <w:r w:rsidR="00071117" w:rsidRPr="009E25F5">
        <w:rPr>
          <w:rFonts w:cs="함초롬바탕"/>
          <w:sz w:val="22"/>
          <w:vertAlign w:val="superscript"/>
        </w:rPr>
        <w:t>st</w:t>
      </w:r>
      <w:r w:rsidR="00071117" w:rsidRPr="009E25F5">
        <w:rPr>
          <w:rFonts w:cs="함초롬바탕"/>
          <w:sz w:val="22"/>
        </w:rPr>
        <w:t xml:space="preserve"> </w:t>
      </w:r>
      <w:r w:rsidRPr="009E25F5">
        <w:rPr>
          <w:rFonts w:cs="함초롬바탕"/>
          <w:sz w:val="22"/>
        </w:rPr>
        <w:t xml:space="preserve">BMT </w:t>
      </w:r>
      <w:r w:rsidR="00071117" w:rsidRPr="009E25F5">
        <w:rPr>
          <w:rFonts w:cs="함초롬바탕"/>
          <w:sz w:val="22"/>
        </w:rPr>
        <w:t>date</w:t>
      </w:r>
      <w:r w:rsidRPr="009E25F5">
        <w:rPr>
          <w:rFonts w:cs="함초롬바탕"/>
          <w:sz w:val="22"/>
        </w:rPr>
        <w:t>)</w:t>
      </w:r>
    </w:p>
    <w:p w14:paraId="588A42E2" w14:textId="77777777" w:rsidR="001521C5" w:rsidRPr="009E25F5" w:rsidRDefault="00956686" w:rsidP="0071057E">
      <w:pPr>
        <w:spacing w:line="18pt" w:lineRule="auto"/>
        <w:ind w:start="40pt"/>
        <w:rPr>
          <w:rFonts w:cs="함초롬바탕" w:hint="eastAsia"/>
          <w:sz w:val="22"/>
        </w:rPr>
      </w:pPr>
      <w:r w:rsidRPr="009E25F5">
        <w:rPr>
          <w:rFonts w:cs="함초롬바탕"/>
          <w:sz w:val="22"/>
        </w:rPr>
        <w:t>b</w:t>
      </w:r>
      <w:r w:rsidR="001521C5" w:rsidRPr="009E25F5">
        <w:rPr>
          <w:rFonts w:cs="함초롬바탕"/>
          <w:sz w:val="22"/>
        </w:rPr>
        <w:t xml:space="preserve">. </w:t>
      </w:r>
      <w:r w:rsidR="001521C5" w:rsidRPr="009E25F5">
        <w:rPr>
          <w:rFonts w:cs="함초롬바탕" w:hint="eastAsia"/>
          <w:sz w:val="22"/>
        </w:rPr>
        <w:t xml:space="preserve">진단일 </w:t>
      </w:r>
      <w:r w:rsidRPr="009E25F5">
        <w:rPr>
          <w:rFonts w:cs="함초롬바탕"/>
          <w:sz w:val="22"/>
        </w:rPr>
        <w:t>–</w:t>
      </w:r>
      <w:r w:rsidR="001521C5" w:rsidRPr="009E25F5">
        <w:rPr>
          <w:rFonts w:cs="함초롬바탕"/>
          <w:sz w:val="22"/>
        </w:rPr>
        <w:t xml:space="preserve"> </w:t>
      </w:r>
      <w:r w:rsidRPr="009E25F5">
        <w:rPr>
          <w:rFonts w:cs="함초롬바탕" w:hint="eastAsia"/>
          <w:sz w:val="22"/>
        </w:rPr>
        <w:t xml:space="preserve">조혈모세포 이식 시행에 앞서 </w:t>
      </w:r>
      <w:r w:rsidR="001521C5" w:rsidRPr="009E25F5">
        <w:rPr>
          <w:rFonts w:cs="함초롬바탕" w:hint="eastAsia"/>
          <w:sz w:val="22"/>
        </w:rPr>
        <w:t>기저 혈액질환의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진단명</w:t>
      </w:r>
      <w:r w:rsidRPr="009E25F5">
        <w:rPr>
          <w:rFonts w:cs="함초롬바탕" w:hint="eastAsia"/>
          <w:sz w:val="22"/>
        </w:rPr>
        <w:t>이</w:t>
      </w:r>
      <w:r w:rsidR="001521C5" w:rsidRPr="009E25F5">
        <w:rPr>
          <w:rFonts w:cs="함초롬바탕" w:hint="eastAsia"/>
          <w:sz w:val="22"/>
        </w:rPr>
        <w:t xml:space="preserve"> 처음 발생한 날</w:t>
      </w:r>
    </w:p>
    <w:p w14:paraId="4B34B7EF" w14:textId="77777777" w:rsidR="00956686" w:rsidRPr="009E25F5" w:rsidRDefault="00956686" w:rsidP="0071057E">
      <w:pPr>
        <w:spacing w:line="18pt" w:lineRule="auto"/>
        <w:ind w:start="4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>c</w:t>
      </w:r>
      <w:r w:rsidR="001521C5" w:rsidRPr="009E25F5">
        <w:rPr>
          <w:rFonts w:cs="함초롬바탕"/>
          <w:sz w:val="22"/>
        </w:rPr>
        <w:t xml:space="preserve">. </w:t>
      </w:r>
      <w:r w:rsidR="001521C5" w:rsidRPr="009E25F5">
        <w:rPr>
          <w:rFonts w:cs="함초롬바탕" w:hint="eastAsia"/>
          <w:sz w:val="22"/>
        </w:rPr>
        <w:t xml:space="preserve">조혈 모세포 이식 시행 지역 </w:t>
      </w:r>
      <w:r w:rsidR="001521C5" w:rsidRPr="009E25F5">
        <w:rPr>
          <w:rFonts w:cs="함초롬바탕"/>
          <w:sz w:val="22"/>
        </w:rPr>
        <w:t xml:space="preserve">– </w:t>
      </w:r>
      <w:r w:rsidR="001521C5" w:rsidRPr="009E25F5">
        <w:rPr>
          <w:rFonts w:cs="함초롬바탕" w:hint="eastAsia"/>
          <w:sz w:val="22"/>
        </w:rPr>
        <w:t>서울,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경기,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강원,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충남,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경상,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전라,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제주</w:t>
      </w:r>
      <w:r w:rsidR="003A4312" w:rsidRPr="009E25F5">
        <w:rPr>
          <w:rFonts w:cs="함초롬바탕" w:hint="eastAsia"/>
          <w:sz w:val="22"/>
        </w:rPr>
        <w:t xml:space="preserve"> </w:t>
      </w:r>
    </w:p>
    <w:p w14:paraId="408131E0" w14:textId="77777777" w:rsidR="003412DA" w:rsidRPr="009E25F5" w:rsidRDefault="00071117" w:rsidP="0071057E">
      <w:pPr>
        <w:spacing w:line="18pt" w:lineRule="auto"/>
        <w:ind w:start="40pt"/>
        <w:rPr>
          <w:rFonts w:cs="함초롬바탕" w:hint="eastAsia"/>
          <w:sz w:val="22"/>
        </w:rPr>
      </w:pPr>
      <w:r w:rsidRPr="009E25F5">
        <w:rPr>
          <w:rFonts w:cs="함초롬바탕" w:hint="eastAsia"/>
          <w:sz w:val="22"/>
        </w:rPr>
        <w:t xml:space="preserve"> </w:t>
      </w:r>
      <w:r w:rsidR="003412DA" w:rsidRPr="009E25F5">
        <w:rPr>
          <w:rFonts w:cs="함초롬바탕"/>
          <w:sz w:val="22"/>
        </w:rPr>
        <w:t xml:space="preserve">  </w:t>
      </w:r>
      <w:r w:rsidR="003412DA" w:rsidRPr="009E25F5">
        <w:rPr>
          <w:rFonts w:cs="함초롬바탕" w:hint="eastAsia"/>
          <w:sz w:val="22"/>
        </w:rPr>
        <w:t xml:space="preserve"> </w:t>
      </w:r>
    </w:p>
    <w:p w14:paraId="3763475A" w14:textId="77777777" w:rsidR="0071057E" w:rsidRPr="009E25F5" w:rsidRDefault="001521C5" w:rsidP="0071057E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>2</w:t>
      </w:r>
      <w:r w:rsidR="000F0B3C" w:rsidRPr="009E25F5">
        <w:rPr>
          <w:rFonts w:cs="함초롬바탕"/>
          <w:sz w:val="22"/>
        </w:rPr>
        <w:t xml:space="preserve">) </w:t>
      </w:r>
      <w:r w:rsidR="000F0B3C" w:rsidRPr="009E25F5">
        <w:rPr>
          <w:rFonts w:cs="함초롬바탕" w:hint="eastAsia"/>
          <w:sz w:val="22"/>
        </w:rPr>
        <w:t xml:space="preserve">전처치의 종류 </w:t>
      </w:r>
      <w:r w:rsidR="000F0B3C" w:rsidRPr="009E25F5">
        <w:rPr>
          <w:rFonts w:cs="함초롬바탕"/>
          <w:sz w:val="22"/>
        </w:rPr>
        <w:t>(Conditioning regimen)</w:t>
      </w:r>
      <w:r w:rsidR="000F0B3C" w:rsidRPr="009E25F5">
        <w:rPr>
          <w:rFonts w:cs="함초롬바탕" w:hint="eastAsia"/>
          <w:sz w:val="22"/>
        </w:rPr>
        <w:t xml:space="preserve"> </w:t>
      </w:r>
      <w:r w:rsidR="000F0B3C" w:rsidRPr="009E25F5">
        <w:rPr>
          <w:rFonts w:cs="함초롬바탕"/>
          <w:sz w:val="22"/>
        </w:rPr>
        <w:t>–</w:t>
      </w:r>
      <w:r w:rsidRPr="009E25F5">
        <w:rPr>
          <w:rFonts w:cs="함초롬바탕"/>
          <w:sz w:val="22"/>
        </w:rPr>
        <w:t xml:space="preserve"> </w:t>
      </w:r>
      <w:r w:rsidR="000F0B3C" w:rsidRPr="009E25F5">
        <w:rPr>
          <w:rFonts w:cs="함초롬바탕" w:hint="eastAsia"/>
          <w:sz w:val="22"/>
        </w:rPr>
        <w:t>다음 약제의 처방 여부 및 처방 일수를 추출</w:t>
      </w:r>
      <w:r w:rsidR="003A4312" w:rsidRPr="009E25F5">
        <w:rPr>
          <w:rFonts w:cs="함초롬바탕" w:hint="eastAsia"/>
          <w:sz w:val="22"/>
        </w:rPr>
        <w:t xml:space="preserve"> </w:t>
      </w:r>
    </w:p>
    <w:p w14:paraId="76B50D87" w14:textId="77777777" w:rsidR="000F0B3C" w:rsidRPr="009E25F5" w:rsidRDefault="000F0B3C" w:rsidP="0071057E">
      <w:pPr>
        <w:spacing w:line="18pt" w:lineRule="auto"/>
        <w:ind w:start="10pt" w:firstLine="30pt"/>
        <w:rPr>
          <w:rFonts w:cs="함초롬바탕"/>
          <w:sz w:val="22"/>
        </w:rPr>
      </w:pPr>
      <w:r w:rsidRPr="009E25F5">
        <w:rPr>
          <w:rFonts w:cs="함초롬바탕" w:hint="eastAsia"/>
          <w:sz w:val="22"/>
        </w:rPr>
        <w:t>a</w:t>
      </w:r>
      <w:r w:rsidRPr="009E25F5">
        <w:rPr>
          <w:rFonts w:cs="함초롬바탕"/>
          <w:sz w:val="22"/>
        </w:rPr>
        <w:t>. Total-body irradiation (</w:t>
      </w:r>
      <w:r w:rsidRPr="009E25F5">
        <w:rPr>
          <w:rFonts w:cs="함초롬바탕" w:hint="eastAsia"/>
          <w:bCs/>
          <w:sz w:val="22"/>
        </w:rPr>
        <w:t>HD091</w:t>
      </w:r>
      <w:r w:rsidRPr="009E25F5">
        <w:rPr>
          <w:rFonts w:cs="함초롬바탕"/>
          <w:bCs/>
          <w:sz w:val="22"/>
        </w:rPr>
        <w:t>)</w:t>
      </w:r>
    </w:p>
    <w:p w14:paraId="1AD4D8F9" w14:textId="77777777" w:rsidR="001521C5" w:rsidRPr="009E25F5" w:rsidRDefault="000F0B3C" w:rsidP="0071057E">
      <w:pPr>
        <w:spacing w:line="18pt" w:lineRule="auto"/>
        <w:ind w:start="10pt"/>
        <w:rPr>
          <w:rFonts w:cs="함초롬바탕"/>
          <w:bCs/>
          <w:sz w:val="22"/>
        </w:rPr>
      </w:pPr>
      <w:r w:rsidRPr="009E25F5">
        <w:rPr>
          <w:rFonts w:cs="함초롬바탕"/>
          <w:sz w:val="22"/>
        </w:rPr>
        <w:tab/>
        <w:t>b. Busulfan (</w:t>
      </w:r>
      <w:r w:rsidR="00956686" w:rsidRPr="009E25F5">
        <w:rPr>
          <w:rFonts w:cs="함초롬바탕"/>
          <w:sz w:val="22"/>
        </w:rPr>
        <w:t>120</w:t>
      </w:r>
      <w:r w:rsidR="007C31EF" w:rsidRPr="009E25F5">
        <w:rPr>
          <w:rFonts w:cs="함초롬바탕"/>
          <w:sz w:val="22"/>
        </w:rPr>
        <w:t>602</w:t>
      </w:r>
      <w:r w:rsidR="00956686" w:rsidRPr="009E25F5">
        <w:rPr>
          <w:rFonts w:cs="함초롬바탕" w:hint="eastAsia"/>
          <w:sz w:val="22"/>
        </w:rPr>
        <w:t>B</w:t>
      </w:r>
      <w:r w:rsidR="00956686" w:rsidRPr="009E25F5">
        <w:rPr>
          <w:rFonts w:cs="함초롬바탕"/>
          <w:sz w:val="22"/>
        </w:rPr>
        <w:t xml:space="preserve">IJ, </w:t>
      </w:r>
      <w:r w:rsidRPr="009E25F5">
        <w:rPr>
          <w:rFonts w:cs="함초롬바탕" w:hint="eastAsia"/>
          <w:bCs/>
          <w:sz w:val="22"/>
        </w:rPr>
        <w:t>120630BIJ</w:t>
      </w:r>
      <w:r w:rsidR="007C31EF" w:rsidRPr="009E25F5">
        <w:rPr>
          <w:rFonts w:cs="함초롬바탕"/>
          <w:bCs/>
          <w:sz w:val="22"/>
        </w:rPr>
        <w:t>, 120601ATB</w:t>
      </w:r>
      <w:r w:rsidRPr="009E25F5">
        <w:rPr>
          <w:rFonts w:cs="함초롬바탕"/>
          <w:bCs/>
          <w:sz w:val="22"/>
        </w:rPr>
        <w:t>)</w:t>
      </w:r>
    </w:p>
    <w:p w14:paraId="729495B5" w14:textId="77777777" w:rsidR="001561EC" w:rsidRPr="009E25F5" w:rsidRDefault="001521C5" w:rsidP="001521C5">
      <w:pPr>
        <w:spacing w:line="18pt" w:lineRule="auto"/>
        <w:ind w:start="10pt" w:firstLine="30pt"/>
        <w:rPr>
          <w:rFonts w:cs="함초롬바탕"/>
          <w:bCs/>
          <w:sz w:val="22"/>
        </w:rPr>
      </w:pPr>
      <w:r w:rsidRPr="009E25F5">
        <w:rPr>
          <w:rFonts w:cs="함초롬바탕"/>
          <w:bCs/>
          <w:sz w:val="22"/>
        </w:rPr>
        <w:t xml:space="preserve">c. </w:t>
      </w:r>
      <w:r w:rsidR="000F0B3C" w:rsidRPr="009E25F5">
        <w:rPr>
          <w:rFonts w:cs="함초롬바탕"/>
          <w:bCs/>
          <w:sz w:val="22"/>
        </w:rPr>
        <w:t>Melphalan (</w:t>
      </w:r>
      <w:r w:rsidR="007C31EF" w:rsidRPr="009E25F5">
        <w:rPr>
          <w:rFonts w:cs="함초롬바탕"/>
          <w:bCs/>
          <w:sz w:val="22"/>
        </w:rPr>
        <w:t xml:space="preserve">189901ATB, </w:t>
      </w:r>
      <w:r w:rsidR="000F0B3C" w:rsidRPr="009E25F5">
        <w:rPr>
          <w:rFonts w:cs="함초롬바탕" w:hint="eastAsia"/>
          <w:bCs/>
          <w:sz w:val="22"/>
        </w:rPr>
        <w:t>189902BIJ</w:t>
      </w:r>
      <w:r w:rsidR="000F0B3C" w:rsidRPr="009E25F5">
        <w:rPr>
          <w:rFonts w:cs="함초롬바탕"/>
          <w:bCs/>
          <w:sz w:val="22"/>
        </w:rPr>
        <w:t>)</w:t>
      </w:r>
    </w:p>
    <w:p w14:paraId="49402502" w14:textId="77777777" w:rsidR="00B32646" w:rsidRPr="009E25F5" w:rsidRDefault="00B32646" w:rsidP="001521C5">
      <w:pPr>
        <w:spacing w:line="18pt" w:lineRule="auto"/>
        <w:ind w:start="10pt" w:firstLine="30pt"/>
        <w:rPr>
          <w:rFonts w:cs="함초롬바탕"/>
          <w:bCs/>
          <w:sz w:val="22"/>
        </w:rPr>
      </w:pPr>
      <w:r w:rsidRPr="009E25F5">
        <w:rPr>
          <w:rFonts w:cs="함초롬바탕" w:hint="eastAsia"/>
          <w:bCs/>
          <w:sz w:val="22"/>
        </w:rPr>
        <w:lastRenderedPageBreak/>
        <w:t>d</w:t>
      </w:r>
      <w:r w:rsidRPr="009E25F5">
        <w:rPr>
          <w:rFonts w:cs="함초롬바탕"/>
          <w:bCs/>
          <w:sz w:val="22"/>
        </w:rPr>
        <w:t xml:space="preserve">. Cyclophosphamide (139003BIJ, 139004BIJ, </w:t>
      </w:r>
      <w:r w:rsidR="007C31EF" w:rsidRPr="009E25F5">
        <w:rPr>
          <w:rFonts w:cs="함초롬바탕"/>
          <w:bCs/>
          <w:sz w:val="22"/>
        </w:rPr>
        <w:t xml:space="preserve">139005BIJ, </w:t>
      </w:r>
      <w:r w:rsidRPr="009E25F5">
        <w:rPr>
          <w:rFonts w:cs="함초롬바탕"/>
          <w:bCs/>
          <w:sz w:val="22"/>
        </w:rPr>
        <w:t>139001ATB)</w:t>
      </w:r>
    </w:p>
    <w:p w14:paraId="3CD89911" w14:textId="77777777" w:rsidR="00B32646" w:rsidRPr="009E25F5" w:rsidRDefault="00B32646" w:rsidP="001521C5">
      <w:pPr>
        <w:spacing w:line="18pt" w:lineRule="auto"/>
        <w:ind w:start="10pt" w:firstLine="30pt"/>
        <w:rPr>
          <w:rFonts w:cs="함초롬바탕" w:hint="eastAsia"/>
          <w:bCs/>
          <w:sz w:val="22"/>
        </w:rPr>
      </w:pPr>
      <w:r w:rsidRPr="009E25F5">
        <w:rPr>
          <w:rFonts w:cs="함초롬바탕" w:hint="eastAsia"/>
          <w:bCs/>
          <w:sz w:val="22"/>
        </w:rPr>
        <w:t>e</w:t>
      </w:r>
      <w:r w:rsidRPr="009E25F5">
        <w:rPr>
          <w:rFonts w:cs="함초롬바탕"/>
          <w:bCs/>
          <w:sz w:val="22"/>
        </w:rPr>
        <w:t>. Fludarabine (160101BIJ</w:t>
      </w:r>
      <w:r w:rsidR="007C31EF" w:rsidRPr="009E25F5">
        <w:rPr>
          <w:rFonts w:cs="함초롬바탕"/>
          <w:bCs/>
          <w:sz w:val="22"/>
        </w:rPr>
        <w:t xml:space="preserve">, </w:t>
      </w:r>
      <w:r w:rsidR="00451C38" w:rsidRPr="009E25F5">
        <w:rPr>
          <w:rFonts w:cs="함초롬바탕"/>
          <w:bCs/>
          <w:sz w:val="22"/>
        </w:rPr>
        <w:t xml:space="preserve">477801ATB, </w:t>
      </w:r>
      <w:r w:rsidR="007C31EF" w:rsidRPr="009E25F5">
        <w:rPr>
          <w:rFonts w:cs="함초롬바탕"/>
          <w:bCs/>
          <w:sz w:val="22"/>
        </w:rPr>
        <w:t>160102ATB</w:t>
      </w:r>
      <w:r w:rsidRPr="009E25F5">
        <w:rPr>
          <w:rFonts w:cs="함초롬바탕"/>
          <w:bCs/>
          <w:sz w:val="22"/>
        </w:rPr>
        <w:t>)</w:t>
      </w:r>
    </w:p>
    <w:p w14:paraId="5C74E4C2" w14:textId="77777777" w:rsidR="0071057E" w:rsidRPr="009E25F5" w:rsidRDefault="0071057E" w:rsidP="0071057E">
      <w:pPr>
        <w:spacing w:line="18pt" w:lineRule="auto"/>
        <w:ind w:start="10pt"/>
        <w:rPr>
          <w:rFonts w:cs="함초롬바탕"/>
          <w:bCs/>
          <w:sz w:val="22"/>
        </w:rPr>
      </w:pPr>
    </w:p>
    <w:p w14:paraId="0B78E08A" w14:textId="77777777" w:rsidR="001521C5" w:rsidRPr="009E25F5" w:rsidRDefault="001521C5" w:rsidP="001521C5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 xml:space="preserve">3) </w:t>
      </w:r>
      <w:r w:rsidRPr="009E25F5">
        <w:rPr>
          <w:rFonts w:cs="함초롬바탕" w:hint="eastAsia"/>
          <w:sz w:val="22"/>
        </w:rPr>
        <w:t>조혈 모세포의</w:t>
      </w:r>
      <w:r w:rsidRPr="009E25F5">
        <w:rPr>
          <w:rFonts w:cs="함초롬바탕"/>
          <w:sz w:val="22"/>
        </w:rPr>
        <w:t xml:space="preserve"> </w:t>
      </w:r>
      <w:r w:rsidRPr="009E25F5">
        <w:rPr>
          <w:rFonts w:cs="함초롬바탕" w:hint="eastAsia"/>
          <w:sz w:val="22"/>
        </w:rPr>
        <w:t>종류</w:t>
      </w:r>
      <w:r w:rsidRPr="009E25F5">
        <w:rPr>
          <w:rFonts w:cs="함초롬바탕"/>
          <w:sz w:val="22"/>
        </w:rPr>
        <w:t xml:space="preserve"> (Stem cell source)</w:t>
      </w:r>
    </w:p>
    <w:p w14:paraId="374ABD7D" w14:textId="77777777" w:rsidR="001521C5" w:rsidRPr="009E25F5" w:rsidRDefault="001521C5" w:rsidP="001521C5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ab/>
      </w:r>
      <w:r w:rsidRPr="009E25F5">
        <w:rPr>
          <w:rFonts w:cs="함초롬바탕" w:hint="eastAsia"/>
          <w:sz w:val="22"/>
        </w:rPr>
        <w:t>a</w:t>
      </w:r>
      <w:r w:rsidRPr="009E25F5">
        <w:rPr>
          <w:rFonts w:cs="함초롬바탕"/>
          <w:sz w:val="22"/>
        </w:rPr>
        <w:t>.</w:t>
      </w:r>
      <w:r w:rsidRPr="009E25F5">
        <w:rPr>
          <w:rFonts w:cs="함초롬바탕" w:hint="eastAsia"/>
          <w:sz w:val="22"/>
        </w:rPr>
        <w:t xml:space="preserve"> 골수 </w:t>
      </w:r>
      <w:r w:rsidRPr="009E25F5">
        <w:rPr>
          <w:rFonts w:cs="함초롬바탕"/>
          <w:sz w:val="22"/>
        </w:rPr>
        <w:t xml:space="preserve">(Bone marrow) – </w:t>
      </w:r>
      <w:r w:rsidRPr="009E25F5">
        <w:rPr>
          <w:rFonts w:cs="함초롬바탕" w:hint="eastAsia"/>
          <w:sz w:val="22"/>
        </w:rPr>
        <w:t xml:space="preserve">조혈 모세포 주입 처방이 </w:t>
      </w:r>
      <w:r w:rsidRPr="009E25F5">
        <w:rPr>
          <w:rFonts w:cs="함초롬바탕"/>
          <w:sz w:val="22"/>
        </w:rPr>
        <w:t xml:space="preserve">X5131 </w:t>
      </w:r>
      <w:r w:rsidRPr="009E25F5">
        <w:rPr>
          <w:rFonts w:cs="함초롬바탕" w:hint="eastAsia"/>
          <w:sz w:val="22"/>
        </w:rPr>
        <w:t>인 경우</w:t>
      </w:r>
    </w:p>
    <w:p w14:paraId="49543675" w14:textId="77777777" w:rsidR="001521C5" w:rsidRPr="009E25F5" w:rsidRDefault="001521C5" w:rsidP="001521C5">
      <w:pPr>
        <w:spacing w:line="18pt" w:lineRule="auto"/>
        <w:ind w:start="4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 xml:space="preserve">b. </w:t>
      </w:r>
      <w:r w:rsidRPr="009E25F5">
        <w:rPr>
          <w:rFonts w:cs="함초롬바탕" w:hint="eastAsia"/>
          <w:sz w:val="22"/>
        </w:rPr>
        <w:t xml:space="preserve">말초 혈액 조혈 모세포 </w:t>
      </w:r>
      <w:r w:rsidRPr="009E25F5">
        <w:rPr>
          <w:rFonts w:cs="함초롬바탕"/>
          <w:sz w:val="22"/>
        </w:rPr>
        <w:t xml:space="preserve">(Peripheral blood stem cell) – </w:t>
      </w:r>
      <w:r w:rsidRPr="009E25F5">
        <w:rPr>
          <w:rFonts w:cs="함초롬바탕" w:hint="eastAsia"/>
          <w:sz w:val="22"/>
        </w:rPr>
        <w:t xml:space="preserve">조혈 모세포 주입 처방이 </w:t>
      </w:r>
      <w:r w:rsidRPr="009E25F5">
        <w:rPr>
          <w:rFonts w:cs="함초롬바탕"/>
          <w:sz w:val="22"/>
        </w:rPr>
        <w:t>X5133</w:t>
      </w:r>
      <w:r w:rsidRPr="009E25F5">
        <w:rPr>
          <w:rFonts w:cs="함초롬바탕" w:hint="eastAsia"/>
          <w:sz w:val="22"/>
        </w:rPr>
        <w:t xml:space="preserve"> 인 경우</w:t>
      </w:r>
    </w:p>
    <w:p w14:paraId="3EB9FC5F" w14:textId="77777777" w:rsidR="001521C5" w:rsidRPr="009E25F5" w:rsidRDefault="001521C5" w:rsidP="001521C5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ab/>
        <w:t xml:space="preserve">c. </w:t>
      </w:r>
      <w:r w:rsidRPr="009E25F5">
        <w:rPr>
          <w:rFonts w:cs="함초롬바탕" w:hint="eastAsia"/>
          <w:sz w:val="22"/>
        </w:rPr>
        <w:t xml:space="preserve">제대혈 </w:t>
      </w:r>
      <w:r w:rsidRPr="009E25F5">
        <w:rPr>
          <w:rFonts w:cs="함초롬바탕"/>
          <w:sz w:val="22"/>
        </w:rPr>
        <w:t xml:space="preserve">(Cord stem cell) – </w:t>
      </w:r>
      <w:r w:rsidRPr="009E25F5">
        <w:rPr>
          <w:rFonts w:cs="함초롬바탕" w:hint="eastAsia"/>
          <w:sz w:val="22"/>
        </w:rPr>
        <w:t xml:space="preserve">조혈 모세포 주입 처방이 </w:t>
      </w:r>
      <w:r w:rsidRPr="009E25F5">
        <w:rPr>
          <w:rFonts w:cs="함초롬바탕"/>
          <w:sz w:val="22"/>
        </w:rPr>
        <w:t>X5135</w:t>
      </w:r>
      <w:r w:rsidR="00451C38" w:rsidRPr="009E25F5">
        <w:rPr>
          <w:rFonts w:cs="함초롬바탕"/>
          <w:sz w:val="22"/>
        </w:rPr>
        <w:t>, X5137</w:t>
      </w:r>
      <w:r w:rsidRPr="009E25F5">
        <w:rPr>
          <w:rFonts w:cs="함초롬바탕"/>
          <w:sz w:val="22"/>
        </w:rPr>
        <w:t xml:space="preserve"> </w:t>
      </w:r>
      <w:r w:rsidRPr="009E25F5">
        <w:rPr>
          <w:rFonts w:cs="함초롬바탕" w:hint="eastAsia"/>
          <w:sz w:val="22"/>
        </w:rPr>
        <w:t>인 경우</w:t>
      </w:r>
    </w:p>
    <w:p w14:paraId="0013A880" w14:textId="77777777" w:rsidR="00320A1D" w:rsidRPr="009E25F5" w:rsidRDefault="00320A1D" w:rsidP="001521C5">
      <w:pPr>
        <w:spacing w:line="18pt" w:lineRule="auto"/>
        <w:ind w:start="10pt"/>
        <w:rPr>
          <w:rFonts w:cs="함초롬바탕"/>
          <w:sz w:val="22"/>
        </w:rPr>
      </w:pPr>
    </w:p>
    <w:p w14:paraId="0D33DDC4" w14:textId="77777777" w:rsidR="00320A1D" w:rsidRPr="009E25F5" w:rsidRDefault="00320A1D" w:rsidP="00320A1D">
      <w:pPr>
        <w:spacing w:line="18pt" w:lineRule="auto"/>
        <w:ind w:start="1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 xml:space="preserve">4) </w:t>
      </w:r>
      <w:r w:rsidRPr="009E25F5">
        <w:rPr>
          <w:rFonts w:cs="함초롬바탕" w:hint="eastAsia"/>
          <w:sz w:val="22"/>
        </w:rPr>
        <w:t>T</w:t>
      </w:r>
      <w:r w:rsidRPr="009E25F5">
        <w:rPr>
          <w:rFonts w:cs="함초롬바탕"/>
          <w:sz w:val="22"/>
        </w:rPr>
        <w:t xml:space="preserve"> </w:t>
      </w:r>
      <w:r w:rsidRPr="009E25F5">
        <w:rPr>
          <w:rFonts w:cs="함초롬바탕" w:hint="eastAsia"/>
          <w:sz w:val="22"/>
        </w:rPr>
        <w:t xml:space="preserve">세포 제거 </w:t>
      </w:r>
      <w:r w:rsidRPr="009E25F5">
        <w:rPr>
          <w:rFonts w:cs="함초롬바탕"/>
          <w:sz w:val="22"/>
        </w:rPr>
        <w:t>(T-cell depletion</w:t>
      </w:r>
      <w:proofErr w:type="gramStart"/>
      <w:r w:rsidRPr="009E25F5">
        <w:rPr>
          <w:rFonts w:cs="함초롬바탕"/>
          <w:sz w:val="22"/>
        </w:rPr>
        <w:t>)</w:t>
      </w:r>
      <w:r w:rsidR="009D6EC6" w:rsidRPr="009E25F5">
        <w:rPr>
          <w:rFonts w:cs="함초롬바탕"/>
          <w:sz w:val="22"/>
        </w:rPr>
        <w:t xml:space="preserve"> </w:t>
      </w:r>
      <w:r w:rsidRPr="009E25F5">
        <w:rPr>
          <w:rFonts w:cs="함초롬바탕" w:hint="eastAsia"/>
          <w:sz w:val="22"/>
        </w:rPr>
        <w:t>의</w:t>
      </w:r>
      <w:proofErr w:type="gramEnd"/>
      <w:r w:rsidRPr="009E25F5">
        <w:rPr>
          <w:rFonts w:cs="함초롬바탕" w:hint="eastAsia"/>
          <w:sz w:val="22"/>
        </w:rPr>
        <w:t xml:space="preserve"> 시행 여부 </w:t>
      </w:r>
      <w:r w:rsidRPr="009E25F5">
        <w:rPr>
          <w:rFonts w:cs="함초롬바탕"/>
          <w:sz w:val="22"/>
        </w:rPr>
        <w:t xml:space="preserve">– </w:t>
      </w:r>
      <w:r w:rsidRPr="009E25F5">
        <w:rPr>
          <w:rFonts w:cs="함초롬바탕" w:hint="eastAsia"/>
          <w:sz w:val="22"/>
        </w:rPr>
        <w:t>다음 행위코드 혹은 약제의 처방 여부 추출</w:t>
      </w:r>
      <w:r w:rsidR="003A4312" w:rsidRPr="009E25F5">
        <w:rPr>
          <w:rFonts w:cs="함초롬바탕" w:hint="eastAsia"/>
          <w:sz w:val="22"/>
        </w:rPr>
        <w:t xml:space="preserve"> </w:t>
      </w:r>
    </w:p>
    <w:p w14:paraId="19CF6294" w14:textId="77777777" w:rsidR="00320A1D" w:rsidRPr="009E25F5" w:rsidRDefault="00320A1D" w:rsidP="00320A1D">
      <w:pPr>
        <w:spacing w:line="18pt" w:lineRule="auto"/>
        <w:ind w:start="10pt" w:firstLine="30pt"/>
        <w:rPr>
          <w:rFonts w:cs="함초롬바탕"/>
          <w:bCs/>
          <w:sz w:val="22"/>
        </w:rPr>
      </w:pPr>
      <w:r w:rsidRPr="009E25F5">
        <w:rPr>
          <w:rFonts w:cs="함초롬바탕"/>
          <w:sz w:val="22"/>
        </w:rPr>
        <w:t>a. Anti-thymoglobulin (</w:t>
      </w:r>
      <w:r w:rsidRPr="009E25F5">
        <w:rPr>
          <w:rFonts w:cs="함초롬바탕" w:hint="eastAsia"/>
          <w:bCs/>
          <w:sz w:val="22"/>
        </w:rPr>
        <w:t>174301BIJ</w:t>
      </w:r>
      <w:r w:rsidRPr="009E25F5">
        <w:rPr>
          <w:rFonts w:cs="함초롬바탕"/>
          <w:bCs/>
          <w:sz w:val="22"/>
        </w:rPr>
        <w:t>)</w:t>
      </w:r>
    </w:p>
    <w:p w14:paraId="440575A4" w14:textId="77777777" w:rsidR="00320A1D" w:rsidRPr="009E25F5" w:rsidRDefault="00320A1D" w:rsidP="00320A1D">
      <w:pPr>
        <w:spacing w:line="18pt" w:lineRule="auto"/>
        <w:ind w:start="10pt" w:firstLine="30pt"/>
        <w:rPr>
          <w:rFonts w:cs="함초롬바탕"/>
          <w:sz w:val="22"/>
        </w:rPr>
      </w:pPr>
      <w:r w:rsidRPr="009E25F5">
        <w:rPr>
          <w:rFonts w:cs="함초롬바탕"/>
          <w:sz w:val="22"/>
        </w:rPr>
        <w:t xml:space="preserve">b. </w:t>
      </w:r>
      <w:r w:rsidRPr="009E25F5">
        <w:rPr>
          <w:rFonts w:cs="함초롬바탕" w:hint="eastAsia"/>
          <w:sz w:val="22"/>
        </w:rPr>
        <w:t xml:space="preserve">조혈 모세포 </w:t>
      </w:r>
      <w:proofErr w:type="spellStart"/>
      <w:r w:rsidRPr="009E25F5">
        <w:rPr>
          <w:rFonts w:cs="함초롬바탕" w:hint="eastAsia"/>
          <w:sz w:val="22"/>
        </w:rPr>
        <w:t>생체외</w:t>
      </w:r>
      <w:proofErr w:type="spellEnd"/>
      <w:r w:rsidRPr="009E25F5">
        <w:rPr>
          <w:rFonts w:cs="함초롬바탕" w:hint="eastAsia"/>
          <w:sz w:val="22"/>
        </w:rPr>
        <w:t xml:space="preserve"> 처리 </w:t>
      </w:r>
      <w:r w:rsidRPr="009E25F5">
        <w:rPr>
          <w:rFonts w:cs="함초롬바탕"/>
          <w:sz w:val="22"/>
        </w:rPr>
        <w:t>(</w:t>
      </w:r>
      <w:r w:rsidRPr="009E25F5">
        <w:rPr>
          <w:rFonts w:cs="함초롬바탕" w:hint="eastAsia"/>
          <w:sz w:val="22"/>
        </w:rPr>
        <w:t xml:space="preserve">체외 </w:t>
      </w:r>
      <w:r w:rsidRPr="009E25F5">
        <w:rPr>
          <w:rFonts w:cs="함초롬바탕"/>
          <w:sz w:val="22"/>
        </w:rPr>
        <w:t xml:space="preserve">T </w:t>
      </w:r>
      <w:r w:rsidRPr="009E25F5">
        <w:rPr>
          <w:rFonts w:cs="함초롬바탕" w:hint="eastAsia"/>
          <w:sz w:val="22"/>
        </w:rPr>
        <w:t>세포 제거</w:t>
      </w:r>
      <w:r w:rsidRPr="009E25F5">
        <w:rPr>
          <w:rFonts w:cs="함초롬바탕"/>
          <w:sz w:val="22"/>
        </w:rPr>
        <w:t>; Ex-vivo T-cell depletion) (</w:t>
      </w:r>
      <w:r w:rsidRPr="009E25F5">
        <w:rPr>
          <w:rFonts w:cs="함초롬바탕" w:hint="eastAsia"/>
          <w:bCs/>
          <w:sz w:val="22"/>
        </w:rPr>
        <w:t>X</w:t>
      </w:r>
      <w:r w:rsidRPr="009E25F5">
        <w:rPr>
          <w:rFonts w:cs="함초롬바탕"/>
          <w:bCs/>
          <w:sz w:val="22"/>
        </w:rPr>
        <w:t>5111)</w:t>
      </w:r>
      <w:r w:rsidRPr="009E25F5">
        <w:rPr>
          <w:rFonts w:cs="함초롬바탕"/>
          <w:sz w:val="22"/>
        </w:rPr>
        <w:t xml:space="preserve"> </w:t>
      </w:r>
    </w:p>
    <w:p w14:paraId="207EECDD" w14:textId="77777777" w:rsidR="001521C5" w:rsidRPr="009E25F5" w:rsidRDefault="001521C5" w:rsidP="0071057E">
      <w:pPr>
        <w:spacing w:line="18pt" w:lineRule="auto"/>
        <w:ind w:start="10pt"/>
        <w:rPr>
          <w:rFonts w:cs="함초롬바탕" w:hint="eastAsia"/>
          <w:bCs/>
          <w:sz w:val="22"/>
        </w:rPr>
      </w:pPr>
    </w:p>
    <w:p w14:paraId="4051AB35" w14:textId="77777777" w:rsidR="000F0B3C" w:rsidRPr="009E25F5" w:rsidRDefault="00320A1D" w:rsidP="0071057E">
      <w:pPr>
        <w:spacing w:line="18pt" w:lineRule="auto"/>
        <w:ind w:start="10pt"/>
        <w:rPr>
          <w:rFonts w:cs="함초롬바탕" w:hint="eastAsia"/>
          <w:sz w:val="22"/>
        </w:rPr>
      </w:pPr>
      <w:r w:rsidRPr="009E25F5">
        <w:rPr>
          <w:rFonts w:cs="함초롬바탕"/>
          <w:sz w:val="22"/>
        </w:rPr>
        <w:t>5</w:t>
      </w:r>
      <w:r w:rsidR="000F0B3C" w:rsidRPr="009E25F5">
        <w:rPr>
          <w:rFonts w:cs="함초롬바탕"/>
          <w:sz w:val="22"/>
        </w:rPr>
        <w:t xml:space="preserve">) </w:t>
      </w:r>
      <w:r w:rsidR="0071057E" w:rsidRPr="009E25F5">
        <w:rPr>
          <w:rFonts w:cs="함초롬바탕" w:hint="eastAsia"/>
          <w:sz w:val="22"/>
        </w:rPr>
        <w:t xml:space="preserve">이식편대 </w:t>
      </w:r>
      <w:proofErr w:type="spellStart"/>
      <w:r w:rsidR="0071057E" w:rsidRPr="009E25F5">
        <w:rPr>
          <w:rFonts w:cs="함초롬바탕" w:hint="eastAsia"/>
          <w:sz w:val="22"/>
        </w:rPr>
        <w:t>숙주병</w:t>
      </w:r>
      <w:proofErr w:type="spellEnd"/>
      <w:r w:rsidR="0071057E" w:rsidRPr="009E25F5">
        <w:rPr>
          <w:rFonts w:cs="함초롬바탕" w:hint="eastAsia"/>
          <w:sz w:val="22"/>
        </w:rPr>
        <w:t xml:space="preserve"> </w:t>
      </w:r>
      <w:r w:rsidR="0071057E" w:rsidRPr="009E25F5">
        <w:rPr>
          <w:rFonts w:cs="함초롬바탕"/>
          <w:sz w:val="22"/>
        </w:rPr>
        <w:t>(Graft-versus-host disease) prophylaxis</w:t>
      </w:r>
      <w:r w:rsidR="001521C5" w:rsidRPr="009E25F5">
        <w:rPr>
          <w:rFonts w:cs="함초롬바탕"/>
          <w:sz w:val="22"/>
        </w:rPr>
        <w:t xml:space="preserve"> </w:t>
      </w:r>
      <w:r w:rsidR="001521C5" w:rsidRPr="009E25F5">
        <w:rPr>
          <w:rFonts w:cs="함초롬바탕" w:hint="eastAsia"/>
          <w:sz w:val="22"/>
        </w:rPr>
        <w:t>약제</w:t>
      </w:r>
      <w:r w:rsidR="0071057E" w:rsidRPr="009E25F5">
        <w:rPr>
          <w:rFonts w:cs="함초롬바탕" w:hint="eastAsia"/>
          <w:sz w:val="22"/>
        </w:rPr>
        <w:t>의 종류</w:t>
      </w:r>
      <w:r w:rsidR="001521C5" w:rsidRPr="009E25F5">
        <w:rPr>
          <w:rFonts w:cs="함초롬바탕" w:hint="eastAsia"/>
          <w:sz w:val="22"/>
        </w:rPr>
        <w:t xml:space="preserve"> </w:t>
      </w:r>
      <w:r w:rsidR="001521C5" w:rsidRPr="009E25F5">
        <w:rPr>
          <w:rFonts w:cs="함초롬바탕"/>
          <w:sz w:val="22"/>
        </w:rPr>
        <w:t xml:space="preserve">– </w:t>
      </w:r>
      <w:r w:rsidR="001521C5" w:rsidRPr="009E25F5">
        <w:rPr>
          <w:rFonts w:cs="함초롬바탕" w:hint="eastAsia"/>
          <w:sz w:val="22"/>
        </w:rPr>
        <w:t>다음 약제의 처방 여부 추출</w:t>
      </w:r>
      <w:r w:rsidR="003A4312" w:rsidRPr="009E25F5">
        <w:rPr>
          <w:rFonts w:cs="함초롬바탕" w:hint="eastAsia"/>
          <w:sz w:val="22"/>
        </w:rPr>
        <w:t xml:space="preserve"> </w:t>
      </w:r>
    </w:p>
    <w:p w14:paraId="1821F0B0" w14:textId="77777777" w:rsidR="0071057E" w:rsidRPr="009E25F5" w:rsidRDefault="0071057E" w:rsidP="0064591C">
      <w:pPr>
        <w:spacing w:line="18pt" w:lineRule="auto"/>
        <w:ind w:start="40pt"/>
        <w:rPr>
          <w:rFonts w:cs="함초롬바탕" w:hint="eastAsia"/>
          <w:bCs/>
          <w:sz w:val="22"/>
        </w:rPr>
      </w:pPr>
      <w:r w:rsidRPr="009E25F5">
        <w:rPr>
          <w:rFonts w:cs="함초롬바탕" w:hint="eastAsia"/>
          <w:sz w:val="22"/>
        </w:rPr>
        <w:t>a</w:t>
      </w:r>
      <w:r w:rsidRPr="009E25F5">
        <w:rPr>
          <w:rFonts w:cs="함초롬바탕"/>
          <w:sz w:val="22"/>
        </w:rPr>
        <w:t xml:space="preserve">. </w:t>
      </w:r>
      <w:r w:rsidRPr="009E25F5">
        <w:rPr>
          <w:rFonts w:cs="함초롬바탕" w:hint="eastAsia"/>
          <w:sz w:val="22"/>
        </w:rPr>
        <w:t>C</w:t>
      </w:r>
      <w:r w:rsidRPr="009E25F5">
        <w:rPr>
          <w:rFonts w:cs="함초롬바탕"/>
          <w:sz w:val="22"/>
        </w:rPr>
        <w:t>yclosporin (</w:t>
      </w:r>
      <w:r w:rsidRPr="009E25F5">
        <w:rPr>
          <w:rFonts w:cs="함초롬바탕" w:hint="eastAsia"/>
          <w:bCs/>
          <w:sz w:val="22"/>
        </w:rPr>
        <w:t>139003BIJ, 139004BIJ, 139001ATB, 139005BIJ</w:t>
      </w:r>
      <w:r w:rsidR="00451C38" w:rsidRPr="009E25F5">
        <w:rPr>
          <w:rFonts w:cs="함초롬바탕"/>
          <w:bCs/>
          <w:sz w:val="22"/>
        </w:rPr>
        <w:t xml:space="preserve">, </w:t>
      </w:r>
      <w:r w:rsidR="0064591C" w:rsidRPr="009E25F5">
        <w:rPr>
          <w:rFonts w:cs="함초롬바탕"/>
          <w:bCs/>
          <w:sz w:val="22"/>
        </w:rPr>
        <w:t xml:space="preserve">139202BIJ, 477801ATB, </w:t>
      </w:r>
      <w:r w:rsidR="00451C38" w:rsidRPr="009E25F5">
        <w:rPr>
          <w:rFonts w:cs="함초롬바탕"/>
          <w:bCs/>
          <w:sz w:val="22"/>
        </w:rPr>
        <w:t>139230BIJ, 139201ACS, 139204ACS, 194701ACS, 194702ACS, 194730ALQ</w:t>
      </w:r>
      <w:r w:rsidR="0064591C" w:rsidRPr="009E25F5">
        <w:rPr>
          <w:rFonts w:cs="함초롬바탕"/>
          <w:bCs/>
          <w:sz w:val="22"/>
        </w:rPr>
        <w:t>)</w:t>
      </w:r>
    </w:p>
    <w:p w14:paraId="691B6102" w14:textId="77777777" w:rsidR="0071057E" w:rsidRPr="009E25F5" w:rsidRDefault="0071057E" w:rsidP="0071057E">
      <w:pPr>
        <w:spacing w:line="18pt" w:lineRule="auto"/>
        <w:ind w:start="40pt"/>
        <w:rPr>
          <w:rFonts w:cs="함초롬바탕" w:hint="eastAsia"/>
          <w:sz w:val="22"/>
        </w:rPr>
      </w:pPr>
      <w:r w:rsidRPr="009E25F5">
        <w:rPr>
          <w:rFonts w:cs="함초롬바탕"/>
          <w:sz w:val="22"/>
        </w:rPr>
        <w:t>b. Tacrolimus (</w:t>
      </w:r>
      <w:r w:rsidR="001E3754" w:rsidRPr="009E25F5">
        <w:rPr>
          <w:rFonts w:cs="함초롬바탕" w:hint="eastAsia"/>
          <w:bCs/>
          <w:sz w:val="22"/>
        </w:rPr>
        <w:t>234230BIJ</w:t>
      </w:r>
      <w:r w:rsidR="001E3754" w:rsidRPr="009E25F5">
        <w:rPr>
          <w:rFonts w:cs="함초롬바탕"/>
          <w:bCs/>
          <w:sz w:val="22"/>
        </w:rPr>
        <w:t xml:space="preserve">, </w:t>
      </w:r>
      <w:r w:rsidRPr="009E25F5">
        <w:rPr>
          <w:rFonts w:cs="함초롬바탕" w:hint="eastAsia"/>
          <w:bCs/>
          <w:sz w:val="22"/>
        </w:rPr>
        <w:t>234204ATB, 234201ATB, 234203ATB, 234208ATB, 234204</w:t>
      </w:r>
      <w:r w:rsidR="009D6EC6" w:rsidRPr="009E25F5">
        <w:rPr>
          <w:rFonts w:cs="함초롬바탕"/>
          <w:bCs/>
          <w:sz w:val="22"/>
        </w:rPr>
        <w:t xml:space="preserve"> </w:t>
      </w:r>
      <w:r w:rsidRPr="009E25F5">
        <w:rPr>
          <w:rFonts w:cs="함초롬바탕" w:hint="eastAsia"/>
          <w:bCs/>
          <w:sz w:val="22"/>
        </w:rPr>
        <w:t>ACH, 234201ACH, 234203ACH, 234205ACR, 234206ACR, 234207ACR, 234201ACH, 234203ACH,</w:t>
      </w:r>
      <w:r w:rsidRPr="009E25F5">
        <w:rPr>
          <w:rFonts w:cs="함초롬바탕"/>
          <w:bCs/>
          <w:sz w:val="22"/>
        </w:rPr>
        <w:t>)</w:t>
      </w:r>
    </w:p>
    <w:p w14:paraId="5A657818" w14:textId="77777777" w:rsidR="0071057E" w:rsidRPr="001E3754" w:rsidRDefault="0071057E" w:rsidP="0071057E">
      <w:pPr>
        <w:spacing w:line="18pt" w:lineRule="auto"/>
        <w:ind w:start="39.75pt"/>
        <w:rPr>
          <w:rFonts w:cs="함초롬바탕" w:hint="eastAsia"/>
          <w:sz w:val="22"/>
        </w:rPr>
      </w:pPr>
      <w:r w:rsidRPr="009E25F5">
        <w:rPr>
          <w:rFonts w:cs="함초롬바탕"/>
          <w:sz w:val="22"/>
        </w:rPr>
        <w:t>c. Methotrexate (</w:t>
      </w:r>
      <w:r w:rsidR="001E3754" w:rsidRPr="009E25F5">
        <w:rPr>
          <w:rFonts w:cs="함초롬바탕"/>
          <w:bCs/>
          <w:sz w:val="22"/>
        </w:rPr>
        <w:t xml:space="preserve">192106BIJ, </w:t>
      </w:r>
      <w:r w:rsidRPr="009E25F5">
        <w:rPr>
          <w:rFonts w:cs="함초롬바탕" w:hint="eastAsia"/>
          <w:bCs/>
          <w:sz w:val="22"/>
        </w:rPr>
        <w:t>192132BIJ, 192134BIJ, 192136BIJ, 192139BIJ</w:t>
      </w:r>
      <w:r w:rsidRPr="009E25F5">
        <w:rPr>
          <w:rFonts w:cs="함초롬바탕"/>
          <w:bCs/>
          <w:sz w:val="22"/>
        </w:rPr>
        <w:t xml:space="preserve">, </w:t>
      </w:r>
      <w:r w:rsidRPr="009E25F5">
        <w:rPr>
          <w:rFonts w:cs="함초롬바탕" w:hint="eastAsia"/>
          <w:bCs/>
          <w:sz w:val="22"/>
        </w:rPr>
        <w:t>192141</w:t>
      </w:r>
      <w:r w:rsidR="009D6EC6" w:rsidRPr="009E25F5">
        <w:rPr>
          <w:rFonts w:cs="함초롬바탕"/>
          <w:bCs/>
          <w:sz w:val="22"/>
        </w:rPr>
        <w:t xml:space="preserve"> </w:t>
      </w:r>
      <w:r w:rsidRPr="009E25F5">
        <w:rPr>
          <w:rFonts w:cs="함초롬바탕" w:hint="eastAsia"/>
          <w:bCs/>
          <w:sz w:val="22"/>
        </w:rPr>
        <w:t xml:space="preserve">BIJ, 192142BIJ, 192143BIJ, 192144BIJ, </w:t>
      </w:r>
      <w:r w:rsidRPr="009E25F5">
        <w:rPr>
          <w:rFonts w:cs="함초롬바탕"/>
          <w:bCs/>
          <w:sz w:val="22"/>
        </w:rPr>
        <w:t>1</w:t>
      </w:r>
      <w:r w:rsidRPr="009E25F5">
        <w:rPr>
          <w:rFonts w:cs="함초롬바탕" w:hint="eastAsia"/>
          <w:bCs/>
          <w:sz w:val="22"/>
        </w:rPr>
        <w:t>92145BIJ</w:t>
      </w:r>
      <w:r w:rsidR="001E3754" w:rsidRPr="009E25F5">
        <w:rPr>
          <w:rFonts w:cs="함초롬바탕"/>
          <w:bCs/>
          <w:sz w:val="22"/>
        </w:rPr>
        <w:t xml:space="preserve">, </w:t>
      </w:r>
      <w:r w:rsidR="001E3754" w:rsidRPr="009E25F5">
        <w:rPr>
          <w:rFonts w:cs="함초롬바탕" w:hint="eastAsia"/>
          <w:bCs/>
          <w:sz w:val="22"/>
        </w:rPr>
        <w:t>192101ATB</w:t>
      </w:r>
      <w:r w:rsidRPr="009E25F5">
        <w:rPr>
          <w:rFonts w:cs="함초롬바탕"/>
          <w:bCs/>
          <w:sz w:val="22"/>
        </w:rPr>
        <w:t>)</w:t>
      </w:r>
      <w:r w:rsidRPr="009E25F5">
        <w:rPr>
          <w:rFonts w:cs="함초롬바탕"/>
          <w:bCs/>
          <w:sz w:val="22"/>
        </w:rPr>
        <w:br/>
      </w:r>
      <w:r w:rsidRPr="009E25F5">
        <w:rPr>
          <w:rFonts w:cs="함초롬바탕"/>
          <w:sz w:val="22"/>
        </w:rPr>
        <w:lastRenderedPageBreak/>
        <w:tab/>
        <w:t>d. Mycophenolate mofetil</w:t>
      </w:r>
      <w:r w:rsidR="00FB3142" w:rsidRPr="009E25F5">
        <w:rPr>
          <w:rFonts w:cs="함초롬바탕"/>
          <w:sz w:val="22"/>
        </w:rPr>
        <w:t xml:space="preserve"> (197801ACH, 197802ATB</w:t>
      </w:r>
      <w:r w:rsidR="001E3754" w:rsidRPr="009E25F5">
        <w:rPr>
          <w:rFonts w:cs="함초롬바탕"/>
          <w:sz w:val="22"/>
        </w:rPr>
        <w:t>, 197830ASS, 197804ASS, 451401ATE</w:t>
      </w:r>
      <w:r w:rsidR="009D6EC6" w:rsidRPr="009E25F5">
        <w:rPr>
          <w:rFonts w:cs="함초롬바탕"/>
          <w:sz w:val="22"/>
        </w:rPr>
        <w:t>)</w:t>
      </w:r>
      <w:r w:rsidR="009D6EC6" w:rsidRPr="001E3754">
        <w:rPr>
          <w:rFonts w:cs="함초롬바탕"/>
          <w:sz w:val="22"/>
        </w:rPr>
        <w:t xml:space="preserve"> </w:t>
      </w:r>
    </w:p>
    <w:p w14:paraId="01BD1FEB" w14:textId="77777777" w:rsidR="00320A1D" w:rsidRPr="001E3754" w:rsidRDefault="00320A1D" w:rsidP="00E22B35">
      <w:pPr>
        <w:spacing w:line="18pt" w:lineRule="auto"/>
        <w:ind w:start="10pt"/>
        <w:rPr>
          <w:rFonts w:cs="함초롬바탕"/>
          <w:sz w:val="22"/>
        </w:rPr>
      </w:pPr>
    </w:p>
    <w:p w14:paraId="4F7E1CC3" w14:textId="77777777" w:rsidR="00E22B35" w:rsidRPr="001E3754" w:rsidRDefault="00E22B35" w:rsidP="00E22B35">
      <w:pPr>
        <w:spacing w:line="18pt" w:lineRule="auto"/>
        <w:ind w:start="10pt"/>
        <w:rPr>
          <w:rFonts w:cs="함초롬바탕"/>
          <w:sz w:val="22"/>
        </w:rPr>
      </w:pPr>
      <w:r w:rsidRPr="001E3754">
        <w:rPr>
          <w:rFonts w:cs="함초롬바탕" w:hint="eastAsia"/>
          <w:sz w:val="22"/>
        </w:rPr>
        <w:t>6</w:t>
      </w:r>
      <w:r w:rsidRPr="001E3754">
        <w:rPr>
          <w:rFonts w:cs="함초롬바탕"/>
          <w:sz w:val="22"/>
        </w:rPr>
        <w:t xml:space="preserve">) </w:t>
      </w:r>
      <w:r w:rsidRPr="001E3754">
        <w:rPr>
          <w:rFonts w:cs="함초롬바탕" w:hint="eastAsia"/>
          <w:sz w:val="22"/>
        </w:rPr>
        <w:t xml:space="preserve">수혈 </w:t>
      </w:r>
      <w:r w:rsidRPr="001E3754">
        <w:rPr>
          <w:rFonts w:cs="함초롬바탕"/>
          <w:sz w:val="22"/>
        </w:rPr>
        <w:t xml:space="preserve">– </w:t>
      </w:r>
      <w:r w:rsidRPr="001E3754">
        <w:rPr>
          <w:rFonts w:cs="함초롬바탕" w:hint="eastAsia"/>
          <w:sz w:val="22"/>
        </w:rPr>
        <w:t>조혈모세포 이식이 발생한 이후 혈액제제 처방이 난 빈도 추출</w:t>
      </w:r>
    </w:p>
    <w:tbl>
      <w:tblPr>
        <w:tblW w:w="0pt" w:type="auto"/>
        <w:tblInd w:w="10pt" w:type="dxa"/>
        <w:tblLook w:firstRow="1" w:lastRow="0" w:firstColumn="1" w:lastColumn="0" w:noHBand="0" w:noVBand="1"/>
      </w:tblPr>
      <w:tblGrid>
        <w:gridCol w:w="1994"/>
        <w:gridCol w:w="6832"/>
      </w:tblGrid>
      <w:tr w:rsidR="00320A1D" w:rsidRPr="001E3754" w14:paraId="00CBB2E9" w14:textId="77777777" w:rsidTr="009D6EC6">
        <w:tc>
          <w:tcPr>
            <w:tcW w:w="101.7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24CFE" w14:textId="77777777" w:rsidR="00320A1D" w:rsidRPr="001E3754" w:rsidRDefault="00320A1D" w:rsidP="00320A1D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혈액제제</w:t>
            </w:r>
          </w:p>
        </w:tc>
        <w:tc>
          <w:tcPr>
            <w:tcW w:w="350.3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F08930" w14:textId="77777777" w:rsidR="00320A1D" w:rsidRPr="001E3754" w:rsidRDefault="00320A1D" w:rsidP="009D6EC6">
            <w:pPr>
              <w:jc w:val="center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처방 코드</w:t>
            </w:r>
          </w:p>
        </w:tc>
      </w:tr>
      <w:tr w:rsidR="00320A1D" w:rsidRPr="001E3754" w14:paraId="068A0102" w14:textId="77777777" w:rsidTr="009D6EC6">
        <w:tc>
          <w:tcPr>
            <w:tcW w:w="101.75pt" w:type="dxa"/>
            <w:tcBorders>
              <w:top w:val="single" w:sz="4" w:space="0" w:color="auto"/>
            </w:tcBorders>
            <w:shd w:val="clear" w:color="auto" w:fill="auto"/>
          </w:tcPr>
          <w:p w14:paraId="219B382A" w14:textId="77777777" w:rsidR="00320A1D" w:rsidRPr="001E3754" w:rsidRDefault="00320A1D" w:rsidP="00320A1D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P</w:t>
            </w:r>
            <w:r w:rsidRPr="001E3754">
              <w:rPr>
                <w:rFonts w:cs="함초롬바탕"/>
                <w:sz w:val="22"/>
              </w:rPr>
              <w:t>RC</w:t>
            </w:r>
          </w:p>
        </w:tc>
        <w:tc>
          <w:tcPr>
            <w:tcW w:w="350.35pt" w:type="dxa"/>
            <w:tcBorders>
              <w:top w:val="single" w:sz="4" w:space="0" w:color="auto"/>
            </w:tcBorders>
            <w:shd w:val="clear" w:color="auto" w:fill="auto"/>
          </w:tcPr>
          <w:p w14:paraId="5AC65A7B" w14:textId="77777777" w:rsidR="00320A1D" w:rsidRPr="001E3754" w:rsidRDefault="00320A1D" w:rsidP="00320A1D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X2021</w:t>
            </w:r>
            <w:r w:rsidRPr="001E3754">
              <w:rPr>
                <w:rFonts w:cs="함초롬바탕" w:hint="eastAsia"/>
                <w:sz w:val="22"/>
              </w:rPr>
              <w:t>,</w:t>
            </w:r>
            <w:r w:rsidRPr="001E3754">
              <w:rPr>
                <w:rFonts w:cs="함초롬바탕"/>
                <w:sz w:val="22"/>
              </w:rPr>
              <w:t xml:space="preserve"> X2022</w:t>
            </w:r>
            <w:r w:rsidRPr="001E3754">
              <w:rPr>
                <w:rFonts w:cs="함초롬바탕" w:hint="eastAsia"/>
                <w:sz w:val="22"/>
              </w:rPr>
              <w:t>,</w:t>
            </w:r>
            <w:r w:rsidRPr="001E3754">
              <w:rPr>
                <w:rFonts w:cs="함초롬바탕"/>
                <w:sz w:val="22"/>
              </w:rPr>
              <w:t xml:space="preserve"> X2031</w:t>
            </w:r>
            <w:r w:rsidRPr="001E3754">
              <w:rPr>
                <w:rFonts w:cs="함초롬바탕" w:hint="eastAsia"/>
                <w:sz w:val="22"/>
              </w:rPr>
              <w:t>,</w:t>
            </w:r>
            <w:r w:rsidRPr="001E3754">
              <w:rPr>
                <w:rFonts w:cs="함초롬바탕"/>
                <w:sz w:val="22"/>
              </w:rPr>
              <w:t xml:space="preserve"> X2032,</w:t>
            </w: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X2091, X2092</w:t>
            </w:r>
            <w:r w:rsidRPr="001E3754">
              <w:rPr>
                <w:rFonts w:cs="함초롬바탕" w:hint="eastAsia"/>
                <w:sz w:val="22"/>
              </w:rPr>
              <w:t>,</w:t>
            </w:r>
            <w:r w:rsidRPr="001E3754">
              <w:rPr>
                <w:rFonts w:cs="함초롬바탕"/>
                <w:sz w:val="22"/>
              </w:rPr>
              <w:t xml:space="preserve"> X2111, X2122, X2512</w:t>
            </w:r>
          </w:p>
        </w:tc>
      </w:tr>
      <w:tr w:rsidR="00320A1D" w:rsidRPr="001E3754" w14:paraId="2D2FB4E3" w14:textId="77777777" w:rsidTr="009D6EC6">
        <w:tc>
          <w:tcPr>
            <w:tcW w:w="101.75pt" w:type="dxa"/>
            <w:tcBorders>
              <w:bottom w:val="single" w:sz="4" w:space="0" w:color="auto"/>
            </w:tcBorders>
            <w:shd w:val="clear" w:color="auto" w:fill="auto"/>
          </w:tcPr>
          <w:p w14:paraId="77555D20" w14:textId="77777777" w:rsidR="00320A1D" w:rsidRPr="001E3754" w:rsidRDefault="00320A1D" w:rsidP="00320A1D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P</w:t>
            </w:r>
            <w:r w:rsidRPr="001E3754">
              <w:rPr>
                <w:rFonts w:cs="함초롬바탕"/>
                <w:sz w:val="22"/>
              </w:rPr>
              <w:t>C / SDP</w:t>
            </w:r>
          </w:p>
        </w:tc>
        <w:tc>
          <w:tcPr>
            <w:tcW w:w="350.35pt" w:type="dxa"/>
            <w:tcBorders>
              <w:bottom w:val="single" w:sz="4" w:space="0" w:color="auto"/>
            </w:tcBorders>
            <w:shd w:val="clear" w:color="auto" w:fill="auto"/>
          </w:tcPr>
          <w:p w14:paraId="20E285B2" w14:textId="77777777" w:rsidR="00320A1D" w:rsidRPr="001E3754" w:rsidRDefault="00320A1D" w:rsidP="00320A1D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X2081</w:t>
            </w:r>
            <w:r w:rsidRPr="001E3754">
              <w:rPr>
                <w:rFonts w:cs="함초롬바탕" w:hint="eastAsia"/>
                <w:sz w:val="22"/>
              </w:rPr>
              <w:t>,</w:t>
            </w:r>
            <w:r w:rsidRPr="001E3754">
              <w:rPr>
                <w:rFonts w:cs="함초롬바탕"/>
                <w:sz w:val="22"/>
              </w:rPr>
              <w:t xml:space="preserve"> X2082, X2121</w:t>
            </w:r>
            <w:r w:rsidRPr="001E3754">
              <w:rPr>
                <w:rFonts w:cs="함초롬바탕" w:hint="eastAsia"/>
                <w:sz w:val="22"/>
              </w:rPr>
              <w:t>,</w:t>
            </w:r>
            <w:r w:rsidRPr="001E3754">
              <w:rPr>
                <w:rFonts w:cs="함초롬바탕"/>
                <w:sz w:val="22"/>
              </w:rPr>
              <w:t xml:space="preserve"> X2122, X2501, X2511, X2513</w:t>
            </w:r>
          </w:p>
        </w:tc>
      </w:tr>
    </w:tbl>
    <w:p w14:paraId="1A3B3D49" w14:textId="77777777" w:rsidR="00320A1D" w:rsidRPr="001E3754" w:rsidRDefault="00320A1D" w:rsidP="00320A1D">
      <w:pPr>
        <w:ind w:start="10pt"/>
        <w:rPr>
          <w:rFonts w:cs="함초롬바탕" w:hint="eastAsia"/>
          <w:sz w:val="22"/>
        </w:rPr>
      </w:pPr>
    </w:p>
    <w:p w14:paraId="6DAAE4AC" w14:textId="77777777" w:rsidR="001C4187" w:rsidRPr="001E3754" w:rsidRDefault="001C4187" w:rsidP="001521C5">
      <w:pPr>
        <w:spacing w:line="18pt" w:lineRule="auto"/>
        <w:ind w:start="10pt"/>
        <w:rPr>
          <w:rFonts w:cs="함초롬바탕"/>
          <w:sz w:val="22"/>
        </w:rPr>
      </w:pPr>
    </w:p>
    <w:p w14:paraId="50137B71" w14:textId="77777777" w:rsidR="001C4187" w:rsidRPr="001E3754" w:rsidRDefault="001C4187" w:rsidP="001521C5">
      <w:pPr>
        <w:spacing w:line="18pt" w:lineRule="auto"/>
        <w:ind w:start="10pt"/>
        <w:rPr>
          <w:rFonts w:cs="함초롬바탕" w:hint="eastAsia"/>
          <w:sz w:val="22"/>
        </w:rPr>
      </w:pPr>
      <w:r w:rsidRPr="001E3754">
        <w:rPr>
          <w:rFonts w:cs="함초롬바탕"/>
          <w:sz w:val="22"/>
        </w:rPr>
        <w:t xml:space="preserve">7) </w:t>
      </w:r>
      <w:r w:rsidRPr="001E3754">
        <w:rPr>
          <w:rFonts w:cs="함초롬바탕" w:hint="eastAsia"/>
          <w:sz w:val="22"/>
        </w:rPr>
        <w:t>합병증</w:t>
      </w:r>
      <w:r w:rsidR="00694BF8" w:rsidRPr="001E3754">
        <w:rPr>
          <w:rFonts w:cs="함초롬바탕" w:hint="eastAsia"/>
          <w:sz w:val="22"/>
        </w:rPr>
        <w:t xml:space="preserve"> </w:t>
      </w:r>
      <w:r w:rsidR="00694BF8" w:rsidRPr="001E3754">
        <w:rPr>
          <w:rFonts w:cs="함초롬바탕"/>
          <w:sz w:val="22"/>
        </w:rPr>
        <w:t xml:space="preserve">– </w:t>
      </w:r>
      <w:r w:rsidR="00694BF8" w:rsidRPr="001E3754">
        <w:rPr>
          <w:rFonts w:cs="함초롬바탕" w:hint="eastAsia"/>
          <w:sz w:val="22"/>
        </w:rPr>
        <w:t>조작적 정의가 필요한 합병증 및 단순히 조혈 모세포 이식일 이후 진단 코드 발생으로 정의되는 합병증</w:t>
      </w:r>
      <w:r w:rsidR="003A4312" w:rsidRPr="001E3754">
        <w:rPr>
          <w:rFonts w:cs="함초롬바탕" w:hint="eastAsia"/>
          <w:sz w:val="22"/>
        </w:rPr>
        <w:t xml:space="preserve"> </w:t>
      </w:r>
    </w:p>
    <w:tbl>
      <w:tblPr>
        <w:tblW w:w="0pt" w:type="auto"/>
        <w:tblInd w:w="10pt" w:type="dxa"/>
        <w:tblLook w:firstRow="1" w:lastRow="0" w:firstColumn="1" w:lastColumn="0" w:noHBand="0" w:noVBand="1"/>
      </w:tblPr>
      <w:tblGrid>
        <w:gridCol w:w="2846"/>
        <w:gridCol w:w="5980"/>
      </w:tblGrid>
      <w:tr w:rsidR="001C4187" w:rsidRPr="001E3754" w14:paraId="73B6F043" w14:textId="77777777" w:rsidTr="009D6EC6">
        <w:tc>
          <w:tcPr>
            <w:tcW w:w="144.2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379B1" w14:textId="77777777" w:rsidR="001C4187" w:rsidRPr="001E3754" w:rsidRDefault="001C4187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합병증</w:t>
            </w:r>
          </w:p>
        </w:tc>
        <w:tc>
          <w:tcPr>
            <w:tcW w:w="307.8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103465" w14:textId="77777777" w:rsidR="001C4187" w:rsidRPr="001E3754" w:rsidRDefault="001C4187" w:rsidP="009D6EC6">
            <w:pPr>
              <w:jc w:val="center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정의</w:t>
            </w:r>
          </w:p>
        </w:tc>
      </w:tr>
      <w:tr w:rsidR="001C4187" w:rsidRPr="001E3754" w14:paraId="1CDBA8D7" w14:textId="77777777" w:rsidTr="009D6EC6">
        <w:tc>
          <w:tcPr>
            <w:tcW w:w="144.25pt" w:type="dxa"/>
            <w:tcBorders>
              <w:top w:val="single" w:sz="4" w:space="0" w:color="auto"/>
            </w:tcBorders>
            <w:shd w:val="clear" w:color="auto" w:fill="auto"/>
          </w:tcPr>
          <w:p w14:paraId="4C2C37EB" w14:textId="77777777" w:rsidR="001C4187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 xml:space="preserve">Acute </w:t>
            </w:r>
            <w:r w:rsidR="001C4187" w:rsidRPr="001E3754">
              <w:rPr>
                <w:rFonts w:cs="함초롬바탕"/>
                <w:sz w:val="22"/>
              </w:rPr>
              <w:t>GVHD</w:t>
            </w:r>
          </w:p>
        </w:tc>
        <w:tc>
          <w:tcPr>
            <w:tcW w:w="307.85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A1CB1" w14:textId="77777777" w:rsidR="001C4187" w:rsidRPr="001E3754" w:rsidRDefault="001C4187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이식일로부터 </w:t>
            </w:r>
            <w:r w:rsidRPr="001E3754">
              <w:rPr>
                <w:rFonts w:cs="함초롬바탕"/>
                <w:sz w:val="22"/>
              </w:rPr>
              <w:t>100</w:t>
            </w:r>
            <w:r w:rsidRPr="001E3754">
              <w:rPr>
                <w:rFonts w:cs="함초롬바탕" w:hint="eastAsia"/>
                <w:sz w:val="22"/>
              </w:rPr>
              <w:t>일 전 스테로이드 처방</w:t>
            </w:r>
            <w:r w:rsidR="005A0AD7" w:rsidRPr="001E3754">
              <w:rPr>
                <w:rFonts w:cs="함초롬바탕" w:hint="eastAsia"/>
                <w:sz w:val="22"/>
              </w:rPr>
              <w:t xml:space="preserve"> </w:t>
            </w:r>
            <w:r w:rsidR="005A0AD7" w:rsidRPr="001E3754">
              <w:rPr>
                <w:rFonts w:cs="함초롬바탕"/>
                <w:sz w:val="22"/>
              </w:rPr>
              <w:t>(217 302BIJ, 217001ATB, 622903ATR, 622902ATR, 622901 ATR, 193305ATB, 193302ATB, 193601BIJ, 193604BIJ, 193601</w:t>
            </w:r>
            <w:r w:rsidR="002852A6" w:rsidRPr="001E3754">
              <w:rPr>
                <w:rFonts w:cs="함초롬바탕"/>
                <w:sz w:val="22"/>
              </w:rPr>
              <w:t xml:space="preserve"> </w:t>
            </w:r>
            <w:r w:rsidR="005A0AD7" w:rsidRPr="001E3754">
              <w:rPr>
                <w:rFonts w:cs="함초롬바탕"/>
                <w:sz w:val="22"/>
              </w:rPr>
              <w:t xml:space="preserve">BIJ, 193603BIJ, 140801ATB) </w:t>
            </w:r>
            <w:r w:rsidRPr="001E3754">
              <w:rPr>
                <w:rFonts w:cs="함초롬바탕" w:hint="eastAsia"/>
                <w:sz w:val="22"/>
              </w:rPr>
              <w:t xml:space="preserve">이 </w:t>
            </w:r>
            <w:r w:rsidRPr="001E3754">
              <w:rPr>
                <w:rFonts w:cs="함초롬바탕"/>
                <w:sz w:val="22"/>
              </w:rPr>
              <w:t>2</w:t>
            </w:r>
            <w:r w:rsidRPr="001E3754">
              <w:rPr>
                <w:rFonts w:cs="함초롬바탕" w:hint="eastAsia"/>
                <w:sz w:val="22"/>
              </w:rPr>
              <w:t>주 이상 지속</w:t>
            </w:r>
          </w:p>
        </w:tc>
      </w:tr>
      <w:tr w:rsidR="001C4187" w:rsidRPr="001E3754" w14:paraId="0CCB15F7" w14:textId="77777777" w:rsidTr="009D6EC6">
        <w:tc>
          <w:tcPr>
            <w:tcW w:w="144.25pt" w:type="dxa"/>
            <w:shd w:val="clear" w:color="auto" w:fill="auto"/>
          </w:tcPr>
          <w:p w14:paraId="31E90138" w14:textId="77777777" w:rsidR="001C4187" w:rsidRPr="001E3754" w:rsidRDefault="00A8436E" w:rsidP="002852A6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 xml:space="preserve">Chronic </w:t>
            </w:r>
            <w:r w:rsidR="001C4187" w:rsidRPr="001E3754">
              <w:rPr>
                <w:rFonts w:cs="함초롬바탕"/>
                <w:sz w:val="22"/>
              </w:rPr>
              <w:t>GVHD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52E09543" w14:textId="77777777" w:rsidR="001C4187" w:rsidRPr="001E3754" w:rsidRDefault="001C4187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이식일로부터 </w:t>
            </w:r>
            <w:r w:rsidRPr="001E3754">
              <w:rPr>
                <w:rFonts w:cs="함초롬바탕"/>
                <w:sz w:val="22"/>
              </w:rPr>
              <w:t>100</w:t>
            </w:r>
            <w:r w:rsidRPr="001E3754">
              <w:rPr>
                <w:rFonts w:cs="함초롬바탕" w:hint="eastAsia"/>
                <w:sz w:val="22"/>
              </w:rPr>
              <w:t>일 후 스테로이드 처방</w:t>
            </w:r>
            <w:r w:rsidR="005A0AD7" w:rsidRPr="001E3754">
              <w:rPr>
                <w:rFonts w:cs="함초롬바탕" w:hint="eastAsia"/>
                <w:sz w:val="22"/>
              </w:rPr>
              <w:t xml:space="preserve"> </w:t>
            </w:r>
            <w:r w:rsidR="005A0AD7" w:rsidRPr="001E3754">
              <w:rPr>
                <w:rFonts w:cs="함초롬바탕"/>
                <w:sz w:val="22"/>
              </w:rPr>
              <w:t>(217 302BIJ, 217001ATB, 622903ATR, 622902ATR, 622901 ATR, 193305ATB, 193302ATB, 193601BIJ, 193604BIJ, 193601</w:t>
            </w:r>
            <w:r w:rsidR="002852A6" w:rsidRPr="001E3754">
              <w:rPr>
                <w:rFonts w:cs="함초롬바탕"/>
                <w:sz w:val="22"/>
              </w:rPr>
              <w:t xml:space="preserve"> </w:t>
            </w:r>
            <w:r w:rsidR="005A0AD7" w:rsidRPr="001E3754">
              <w:rPr>
                <w:rFonts w:cs="함초롬바탕"/>
                <w:sz w:val="22"/>
              </w:rPr>
              <w:t xml:space="preserve">BIJ, 193603BIJ, 140801ATB) </w:t>
            </w:r>
            <w:r w:rsidRPr="001E3754">
              <w:rPr>
                <w:rFonts w:cs="함초롬바탕" w:hint="eastAsia"/>
                <w:sz w:val="22"/>
              </w:rPr>
              <w:t xml:space="preserve">이 </w:t>
            </w:r>
            <w:r w:rsidRPr="001E3754">
              <w:rPr>
                <w:rFonts w:cs="함초롬바탕"/>
                <w:sz w:val="22"/>
              </w:rPr>
              <w:t>4</w:t>
            </w:r>
            <w:r w:rsidRPr="001E3754">
              <w:rPr>
                <w:rFonts w:cs="함초롬바탕" w:hint="eastAsia"/>
                <w:sz w:val="22"/>
              </w:rPr>
              <w:t>주 이상 지속</w:t>
            </w:r>
          </w:p>
        </w:tc>
      </w:tr>
      <w:tr w:rsidR="001C4187" w:rsidRPr="001E3754" w14:paraId="1AA57DE9" w14:textId="77777777" w:rsidTr="009D6EC6">
        <w:tc>
          <w:tcPr>
            <w:tcW w:w="144.25pt" w:type="dxa"/>
            <w:shd w:val="clear" w:color="auto" w:fill="auto"/>
          </w:tcPr>
          <w:p w14:paraId="66166A69" w14:textId="77777777" w:rsidR="00A8436E" w:rsidRPr="001E3754" w:rsidRDefault="00A8436E" w:rsidP="002852A6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Cytomegalovirus (CMV)</w:t>
            </w:r>
            <w:r w:rsidR="001C4187" w:rsidRPr="001E3754">
              <w:rPr>
                <w:rFonts w:cs="함초롬바탕"/>
                <w:sz w:val="22"/>
              </w:rPr>
              <w:t xml:space="preserve"> </w:t>
            </w:r>
          </w:p>
          <w:p w14:paraId="04FD3B81" w14:textId="77777777" w:rsidR="001C4187" w:rsidRPr="001E3754" w:rsidRDefault="001C4187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reactivation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01E072EC" w14:textId="77777777" w:rsidR="001C4187" w:rsidRPr="001E3754" w:rsidRDefault="001C4187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조혈 모세포 이식일</w:t>
            </w:r>
            <w:r w:rsidR="00A8436E" w:rsidRPr="001E3754">
              <w:rPr>
                <w:rFonts w:cs="함초롬바탕" w:hint="eastAsia"/>
                <w:sz w:val="22"/>
              </w:rPr>
              <w:t xml:space="preserve">로부터 </w:t>
            </w:r>
            <w:r w:rsidR="00A8436E" w:rsidRPr="001E3754">
              <w:rPr>
                <w:rFonts w:cs="함초롬바탕"/>
                <w:sz w:val="22"/>
              </w:rPr>
              <w:t>7</w:t>
            </w:r>
            <w:r w:rsidR="00A8436E" w:rsidRPr="001E3754">
              <w:rPr>
                <w:rFonts w:cs="함초롬바탕" w:hint="eastAsia"/>
                <w:sz w:val="22"/>
              </w:rPr>
              <w:t xml:space="preserve">일 후 </w:t>
            </w:r>
            <w:r w:rsidRPr="001E3754">
              <w:rPr>
                <w:rFonts w:cs="함초롬바탕"/>
                <w:sz w:val="22"/>
              </w:rPr>
              <w:t>Ga</w:t>
            </w:r>
            <w:r w:rsidRPr="001E3754">
              <w:rPr>
                <w:rFonts w:cs="함초롬바탕" w:hint="eastAsia"/>
                <w:sz w:val="22"/>
              </w:rPr>
              <w:t>n</w:t>
            </w:r>
            <w:r w:rsidRPr="001E3754">
              <w:rPr>
                <w:rFonts w:cs="함초롬바탕"/>
                <w:sz w:val="22"/>
              </w:rPr>
              <w:t>ciclovir (164602BIJ, 459501</w:t>
            </w:r>
            <w:r w:rsidR="00A8436E" w:rsidRPr="001E3754">
              <w:rPr>
                <w:rFonts w:cs="함초롬바탕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 xml:space="preserve">ATB) </w:t>
            </w:r>
            <w:r w:rsidRPr="001E3754">
              <w:rPr>
                <w:rFonts w:cs="함초롬바탕" w:hint="eastAsia"/>
                <w:sz w:val="22"/>
              </w:rPr>
              <w:t>혹은 F</w:t>
            </w:r>
            <w:r w:rsidRPr="001E3754">
              <w:rPr>
                <w:rFonts w:cs="함초롬바탕"/>
                <w:sz w:val="22"/>
              </w:rPr>
              <w:t xml:space="preserve">oscarnet (632301BIJ) </w:t>
            </w:r>
            <w:r w:rsidRPr="001E3754">
              <w:rPr>
                <w:rFonts w:cs="함초롬바탕" w:hint="eastAsia"/>
                <w:sz w:val="22"/>
              </w:rPr>
              <w:t>처방이</w:t>
            </w:r>
            <w:r w:rsidR="00A8436E" w:rsidRPr="001E3754">
              <w:rPr>
                <w:rFonts w:cs="함초롬바탕" w:hint="eastAsia"/>
                <w:sz w:val="22"/>
              </w:rPr>
              <w:t xml:space="preserve"> 발생한 경우</w:t>
            </w:r>
            <w:r w:rsidRPr="001E3754">
              <w:rPr>
                <w:rFonts w:cs="함초롬바탕" w:hint="eastAsia"/>
                <w:sz w:val="22"/>
              </w:rPr>
              <w:t xml:space="preserve"> </w:t>
            </w:r>
          </w:p>
        </w:tc>
      </w:tr>
      <w:tr w:rsidR="00A8436E" w:rsidRPr="001E3754" w14:paraId="34CFE594" w14:textId="77777777" w:rsidTr="009D6EC6">
        <w:tc>
          <w:tcPr>
            <w:tcW w:w="144.25pt" w:type="dxa"/>
            <w:shd w:val="clear" w:color="auto" w:fill="auto"/>
          </w:tcPr>
          <w:p w14:paraId="59DC13A2" w14:textId="77777777" w:rsidR="00A8436E" w:rsidRPr="001E3754" w:rsidRDefault="00A8436E" w:rsidP="002852A6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A</w:t>
            </w:r>
            <w:r w:rsidRPr="001E3754">
              <w:rPr>
                <w:rFonts w:cs="함초롬바탕"/>
                <w:sz w:val="22"/>
              </w:rPr>
              <w:t xml:space="preserve">vascular necrosis </w:t>
            </w:r>
          </w:p>
          <w:p w14:paraId="6AEA2356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(AVN)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335A9341" w14:textId="77777777" w:rsidR="00A8436E" w:rsidRPr="001E3754" w:rsidRDefault="00A8436E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 이후 고관절 </w:t>
            </w:r>
            <w:r w:rsidRPr="001E3754">
              <w:rPr>
                <w:rFonts w:cs="함초롬바탕"/>
                <w:sz w:val="22"/>
              </w:rPr>
              <w:t xml:space="preserve">x-ray </w:t>
            </w:r>
            <w:r w:rsidRPr="001E3754">
              <w:rPr>
                <w:rFonts w:cs="함초롬바탕" w:hint="eastAsia"/>
                <w:sz w:val="22"/>
              </w:rPr>
              <w:t xml:space="preserve">검사 </w:t>
            </w:r>
            <w:r w:rsidRPr="001E3754">
              <w:rPr>
                <w:rFonts w:cs="함초롬바탕"/>
                <w:sz w:val="22"/>
              </w:rPr>
              <w:t>(G5201-G</w:t>
            </w:r>
            <w:r w:rsidR="005A0AD7" w:rsidRPr="001E3754">
              <w:rPr>
                <w:rFonts w:cs="함초롬바탕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 xml:space="preserve">5205) </w:t>
            </w:r>
            <w:r w:rsidRPr="001E3754">
              <w:rPr>
                <w:rFonts w:cs="함초롬바탕" w:hint="eastAsia"/>
                <w:sz w:val="22"/>
              </w:rPr>
              <w:t xml:space="preserve">및 </w:t>
            </w:r>
            <w:r w:rsidRPr="001E3754">
              <w:rPr>
                <w:rFonts w:cs="함초롬바탕"/>
                <w:sz w:val="22"/>
              </w:rPr>
              <w:t xml:space="preserve">Hip Joint MRI (HE118, HE 218, HE418) </w:t>
            </w:r>
            <w:r w:rsidRPr="001E3754">
              <w:rPr>
                <w:rFonts w:cs="함초롬바탕" w:hint="eastAsia"/>
                <w:sz w:val="22"/>
              </w:rPr>
              <w:t>코드가 발생한 경우</w:t>
            </w:r>
            <w:r w:rsidRPr="001E3754">
              <w:rPr>
                <w:rFonts w:cs="함초롬바탕"/>
                <w:sz w:val="22"/>
              </w:rPr>
              <w:t xml:space="preserve"> </w:t>
            </w:r>
          </w:p>
        </w:tc>
      </w:tr>
      <w:tr w:rsidR="00A8436E" w:rsidRPr="001E3754" w14:paraId="3FABD08C" w14:textId="77777777" w:rsidTr="009D6EC6">
        <w:tc>
          <w:tcPr>
            <w:tcW w:w="144.25pt" w:type="dxa"/>
            <w:shd w:val="clear" w:color="auto" w:fill="auto"/>
          </w:tcPr>
          <w:p w14:paraId="26A724C0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R</w:t>
            </w:r>
            <w:r w:rsidRPr="001E3754">
              <w:rPr>
                <w:rFonts w:cs="함초롬바탕"/>
                <w:sz w:val="22"/>
              </w:rPr>
              <w:t>enal replacement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7539A640" w14:textId="77777777" w:rsidR="00A8436E" w:rsidRPr="001E3754" w:rsidRDefault="00A8436E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 이후 </w:t>
            </w:r>
            <w:r w:rsidRPr="001E3754">
              <w:rPr>
                <w:rFonts w:cs="함초롬바탕"/>
                <w:sz w:val="22"/>
              </w:rPr>
              <w:t>O7020 (혈액투석) 혹은 O7061 (급성복막투석-도관삽입술), O7074 (</w:t>
            </w:r>
            <w:proofErr w:type="spellStart"/>
            <w:r w:rsidRPr="001E3754">
              <w:rPr>
                <w:rFonts w:cs="함초롬바탕"/>
                <w:sz w:val="22"/>
              </w:rPr>
              <w:t>계속적복막관류술</w:t>
            </w:r>
            <w:proofErr w:type="spellEnd"/>
            <w:r w:rsidRPr="001E3754">
              <w:rPr>
                <w:rFonts w:cs="함초롬바탕"/>
                <w:sz w:val="22"/>
              </w:rPr>
              <w:t xml:space="preserve">) </w:t>
            </w:r>
            <w:r w:rsidR="002852A6" w:rsidRPr="001E3754">
              <w:rPr>
                <w:rFonts w:cs="함초롬바탕" w:hint="eastAsia"/>
                <w:sz w:val="22"/>
              </w:rPr>
              <w:t>행</w:t>
            </w:r>
            <w:r w:rsidRPr="001E3754">
              <w:rPr>
                <w:rFonts w:cs="함초롬바탕" w:hint="eastAsia"/>
                <w:sz w:val="22"/>
              </w:rPr>
              <w:t xml:space="preserve">위 수가 </w:t>
            </w:r>
            <w:r w:rsidRPr="001E3754">
              <w:rPr>
                <w:rFonts w:cs="함초롬바탕"/>
                <w:sz w:val="22"/>
              </w:rPr>
              <w:t>코드의 발생</w:t>
            </w:r>
          </w:p>
        </w:tc>
      </w:tr>
      <w:tr w:rsidR="00A8436E" w:rsidRPr="001E3754" w14:paraId="563BEE4B" w14:textId="77777777" w:rsidTr="009D6EC6">
        <w:tc>
          <w:tcPr>
            <w:tcW w:w="144.25pt" w:type="dxa"/>
            <w:shd w:val="clear" w:color="auto" w:fill="auto"/>
          </w:tcPr>
          <w:p w14:paraId="3D6C68E5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K</w:t>
            </w:r>
            <w:r w:rsidRPr="001E3754">
              <w:rPr>
                <w:rFonts w:cs="함초롬바탕"/>
                <w:sz w:val="22"/>
              </w:rPr>
              <w:t>idney transplantation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0300F176" w14:textId="77777777" w:rsidR="00A8436E" w:rsidRPr="001E3754" w:rsidRDefault="00A8436E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 이후 </w:t>
            </w:r>
            <w:r w:rsidRPr="001E3754">
              <w:rPr>
                <w:rFonts w:cs="함초롬바탕"/>
                <w:sz w:val="22"/>
              </w:rPr>
              <w:t>R3280 (신이식술) 행위</w:t>
            </w: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수가 코드가 발생</w:t>
            </w:r>
          </w:p>
        </w:tc>
      </w:tr>
      <w:tr w:rsidR="00A8436E" w:rsidRPr="001E3754" w14:paraId="1323BDC8" w14:textId="77777777" w:rsidTr="009D6EC6">
        <w:tc>
          <w:tcPr>
            <w:tcW w:w="144.25pt" w:type="dxa"/>
            <w:shd w:val="clear" w:color="auto" w:fill="auto"/>
          </w:tcPr>
          <w:p w14:paraId="54319674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L</w:t>
            </w:r>
            <w:r w:rsidRPr="001E3754">
              <w:rPr>
                <w:rFonts w:cs="함초롬바탕"/>
                <w:sz w:val="22"/>
              </w:rPr>
              <w:t>iver transplantation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0D65BD81" w14:textId="77777777" w:rsidR="00A8436E" w:rsidRPr="001E3754" w:rsidRDefault="00A8436E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 이후 </w:t>
            </w:r>
            <w:r w:rsidRPr="001E3754">
              <w:rPr>
                <w:rFonts w:cs="함초롬바탕"/>
                <w:sz w:val="22"/>
              </w:rPr>
              <w:t>Q8040-Q8050 (</w:t>
            </w:r>
            <w:r w:rsidRPr="001E3754">
              <w:rPr>
                <w:rFonts w:cs="함초롬바탕" w:hint="eastAsia"/>
                <w:sz w:val="22"/>
              </w:rPr>
              <w:t>간</w:t>
            </w:r>
            <w:r w:rsidRPr="001E3754">
              <w:rPr>
                <w:rFonts w:cs="함초롬바탕"/>
                <w:sz w:val="22"/>
              </w:rPr>
              <w:t>이식술) 행위</w:t>
            </w: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lastRenderedPageBreak/>
              <w:t>수가 코드가 발생</w:t>
            </w:r>
          </w:p>
        </w:tc>
      </w:tr>
      <w:tr w:rsidR="00A8436E" w:rsidRPr="001E3754" w14:paraId="7A9CABF5" w14:textId="77777777" w:rsidTr="009D6EC6">
        <w:tc>
          <w:tcPr>
            <w:tcW w:w="144.25pt" w:type="dxa"/>
            <w:shd w:val="clear" w:color="auto" w:fill="auto"/>
          </w:tcPr>
          <w:p w14:paraId="5D3452CF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lastRenderedPageBreak/>
              <w:t>P</w:t>
            </w:r>
            <w:r w:rsidRPr="001E3754">
              <w:rPr>
                <w:rFonts w:cs="함초롬바탕"/>
                <w:sz w:val="22"/>
              </w:rPr>
              <w:t>ulmonary complication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3B59AF08" w14:textId="77777777" w:rsidR="00A8436E" w:rsidRPr="001E3754" w:rsidRDefault="005A0AD7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 이후 </w:t>
            </w:r>
            <w:r w:rsidRPr="001E3754">
              <w:rPr>
                <w:rFonts w:cs="함초롬바탕"/>
                <w:sz w:val="22"/>
              </w:rPr>
              <w:t>Inhaler (635300CSI, 643700CSI, 503430CSI, 457301CCH, 457330CSI, 631200CSI, 633730 CSI, 611901CSI, 611902 CSI, 641101CSI, 800100CSI) 처방</w:t>
            </w:r>
            <w:r w:rsidRPr="001E3754">
              <w:rPr>
                <w:rFonts w:cs="함초롬바탕" w:hint="eastAsia"/>
                <w:sz w:val="22"/>
              </w:rPr>
              <w:t>이 발생한 경우</w:t>
            </w:r>
          </w:p>
        </w:tc>
      </w:tr>
      <w:tr w:rsidR="00A8436E" w:rsidRPr="001E3754" w14:paraId="50108340" w14:textId="77777777" w:rsidTr="009D6EC6">
        <w:tc>
          <w:tcPr>
            <w:tcW w:w="144.25pt" w:type="dxa"/>
            <w:shd w:val="clear" w:color="auto" w:fill="auto"/>
          </w:tcPr>
          <w:p w14:paraId="677DBEFA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H</w:t>
            </w:r>
            <w:r w:rsidRPr="001E3754">
              <w:rPr>
                <w:rFonts w:cs="함초롬바탕"/>
                <w:sz w:val="22"/>
              </w:rPr>
              <w:t>ypothyroidism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5E146917" w14:textId="77777777" w:rsidR="00A8436E" w:rsidRPr="001E3754" w:rsidRDefault="005A0AD7" w:rsidP="005A0AD7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조혈 모세포 이식일 이후 갑상선호르몬제</w:t>
            </w:r>
            <w:r w:rsidRPr="001E3754">
              <w:rPr>
                <w:rFonts w:cs="함초롬바탕"/>
                <w:sz w:val="22"/>
              </w:rPr>
              <w:t xml:space="preserve"> (183601ATB, 183603ATB, 183604ATB, 183607ATB, 183608 ATB, 183602</w:t>
            </w:r>
            <w:r w:rsidR="002852A6" w:rsidRPr="001E3754">
              <w:rPr>
                <w:rFonts w:cs="함초롬바탕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ATB, 183609 ATB, 184403ATB, 296800ATB) 처방</w:t>
            </w:r>
            <w:r w:rsidRPr="001E3754">
              <w:rPr>
                <w:rFonts w:cs="함초롬바탕" w:hint="eastAsia"/>
                <w:sz w:val="22"/>
              </w:rPr>
              <w:t>이</w:t>
            </w:r>
            <w:r w:rsidRPr="001E3754">
              <w:rPr>
                <w:rFonts w:cs="함초롬바탕"/>
                <w:sz w:val="22"/>
              </w:rPr>
              <w:t xml:space="preserve"> 발생</w:t>
            </w:r>
            <w:r w:rsidRPr="001E3754">
              <w:rPr>
                <w:rFonts w:cs="함초롬바탕" w:hint="eastAsia"/>
                <w:sz w:val="22"/>
              </w:rPr>
              <w:t>한 경우</w:t>
            </w:r>
          </w:p>
        </w:tc>
      </w:tr>
      <w:tr w:rsidR="00A8436E" w:rsidRPr="001E3754" w14:paraId="7DFC0271" w14:textId="77777777" w:rsidTr="009D6EC6">
        <w:tc>
          <w:tcPr>
            <w:tcW w:w="144.25pt" w:type="dxa"/>
            <w:shd w:val="clear" w:color="auto" w:fill="auto"/>
          </w:tcPr>
          <w:p w14:paraId="24881DAC" w14:textId="77777777" w:rsidR="00A8436E" w:rsidRPr="001E3754" w:rsidRDefault="00A8436E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H</w:t>
            </w:r>
            <w:r w:rsidRPr="001E3754">
              <w:rPr>
                <w:rFonts w:cs="함초롬바탕"/>
                <w:sz w:val="22"/>
              </w:rPr>
              <w:t>yperthyroidism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14E706C9" w14:textId="77777777" w:rsidR="00A8436E" w:rsidRPr="001E3754" w:rsidRDefault="005A0AD7" w:rsidP="005A0AD7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조혈 모세포 이식일 이후 항갑상선제</w:t>
            </w:r>
            <w:r w:rsidRPr="001E3754">
              <w:rPr>
                <w:rFonts w:cs="함초롬바탕"/>
                <w:sz w:val="22"/>
              </w:rPr>
              <w:t xml:space="preserve"> (471502ATB, 471501 ATB, 191801ATB, 220101 ATB) </w:t>
            </w:r>
            <w:r w:rsidRPr="001E3754">
              <w:rPr>
                <w:rFonts w:cs="함초롬바탕" w:hint="eastAsia"/>
                <w:sz w:val="22"/>
              </w:rPr>
              <w:t>처방이 발생한 경우</w:t>
            </w:r>
          </w:p>
        </w:tc>
      </w:tr>
      <w:tr w:rsidR="00A8436E" w:rsidRPr="001E3754" w14:paraId="5EE99B5A" w14:textId="77777777" w:rsidTr="009D6EC6">
        <w:tc>
          <w:tcPr>
            <w:tcW w:w="144.25pt" w:type="dxa"/>
            <w:shd w:val="clear" w:color="auto" w:fill="auto"/>
          </w:tcPr>
          <w:p w14:paraId="47F69672" w14:textId="77777777" w:rsidR="00A8436E" w:rsidRPr="001E3754" w:rsidRDefault="005A0AD7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Psychotherapy</w:t>
            </w:r>
          </w:p>
        </w:tc>
        <w:tc>
          <w:tcPr>
            <w:tcW w:w="307.85pt" w:type="dxa"/>
            <w:shd w:val="clear" w:color="auto" w:fill="auto"/>
            <w:vAlign w:val="center"/>
          </w:tcPr>
          <w:p w14:paraId="59F674BF" w14:textId="77777777" w:rsidR="00A8436E" w:rsidRPr="001E3754" w:rsidRDefault="005A0AD7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조혈 모세포 이식일 이후 정신 </w:t>
            </w:r>
            <w:proofErr w:type="spellStart"/>
            <w:r w:rsidRPr="001E3754">
              <w:rPr>
                <w:rFonts w:cs="함초롬바탕" w:hint="eastAsia"/>
                <w:sz w:val="22"/>
              </w:rPr>
              <w:t>요법료</w:t>
            </w:r>
            <w:proofErr w:type="spellEnd"/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 xml:space="preserve">(NN011, NN012, NN013, NN021, NN022, NN023, NN031, NN032, NN040, NN050, NN071, NN072, NN081, NN082, NN083, NN090, NN100, NN100020, NN111, NN112, NN113, NN114) </w:t>
            </w:r>
            <w:r w:rsidRPr="001E3754">
              <w:rPr>
                <w:rFonts w:cs="함초롬바탕" w:hint="eastAsia"/>
                <w:sz w:val="22"/>
              </w:rPr>
              <w:t xml:space="preserve">행위 </w:t>
            </w:r>
            <w:r w:rsidRPr="001E3754">
              <w:rPr>
                <w:rFonts w:cs="함초롬바탕"/>
                <w:sz w:val="22"/>
              </w:rPr>
              <w:t>수가</w:t>
            </w: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코드</w:t>
            </w:r>
            <w:r w:rsidRPr="001E3754">
              <w:rPr>
                <w:rFonts w:cs="함초롬바탕" w:hint="eastAsia"/>
                <w:sz w:val="22"/>
              </w:rPr>
              <w:t xml:space="preserve">가 </w:t>
            </w:r>
            <w:r w:rsidRPr="001E3754">
              <w:rPr>
                <w:rFonts w:cs="함초롬바탕"/>
                <w:sz w:val="22"/>
              </w:rPr>
              <w:t>발생</w:t>
            </w:r>
            <w:r w:rsidRPr="001E3754">
              <w:rPr>
                <w:rFonts w:cs="함초롬바탕" w:hint="eastAsia"/>
                <w:sz w:val="22"/>
              </w:rPr>
              <w:t>한 경우</w:t>
            </w:r>
          </w:p>
        </w:tc>
      </w:tr>
      <w:tr w:rsidR="005A0AD7" w:rsidRPr="001E3754" w14:paraId="2FECC8AA" w14:textId="77777777" w:rsidTr="009D6EC6">
        <w:tc>
          <w:tcPr>
            <w:tcW w:w="144.25pt" w:type="dxa"/>
            <w:tcBorders>
              <w:bottom w:val="single" w:sz="4" w:space="0" w:color="auto"/>
            </w:tcBorders>
            <w:shd w:val="clear" w:color="auto" w:fill="auto"/>
          </w:tcPr>
          <w:p w14:paraId="42F9AEFA" w14:textId="77777777" w:rsidR="005A0AD7" w:rsidRPr="001E3754" w:rsidRDefault="005A0AD7" w:rsidP="002852A6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R</w:t>
            </w:r>
            <w:r w:rsidRPr="001E3754">
              <w:rPr>
                <w:rFonts w:cs="함초롬바탕"/>
                <w:sz w:val="22"/>
              </w:rPr>
              <w:t>ehabilitation</w:t>
            </w:r>
          </w:p>
        </w:tc>
        <w:tc>
          <w:tcPr>
            <w:tcW w:w="307.85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A7A25" w14:textId="77777777" w:rsidR="005A0AD7" w:rsidRPr="001E3754" w:rsidRDefault="005A0AD7" w:rsidP="00A8436E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조혈 모세포 이식일 이후 P</w:t>
            </w:r>
            <w:r w:rsidRPr="001E3754">
              <w:rPr>
                <w:rFonts w:cs="함초롬바탕"/>
                <w:sz w:val="22"/>
              </w:rPr>
              <w:t xml:space="preserve">ulmonary rehabilitation (MM290, MM360), UV photo therapy </w:t>
            </w:r>
            <w:r w:rsidRPr="001E3754">
              <w:rPr>
                <w:rFonts w:cs="함초롬바탕" w:hint="eastAsia"/>
                <w:sz w:val="22"/>
              </w:rPr>
              <w:t xml:space="preserve">혹은 </w:t>
            </w:r>
            <w:proofErr w:type="spellStart"/>
            <w:r w:rsidRPr="001E3754">
              <w:rPr>
                <w:rFonts w:cs="함초롬바탕"/>
                <w:sz w:val="22"/>
              </w:rPr>
              <w:t>photochemo</w:t>
            </w:r>
            <w:proofErr w:type="spellEnd"/>
            <w:r w:rsidRPr="001E3754">
              <w:rPr>
                <w:rFonts w:cs="함초롬바탕"/>
                <w:sz w:val="22"/>
              </w:rPr>
              <w:t xml:space="preserve"> therapy (MM331, MM332, MM 333, MM334, MM341, MM 342, MM343, MM344) </w:t>
            </w:r>
            <w:r w:rsidRPr="001E3754">
              <w:rPr>
                <w:rFonts w:cs="함초롬바탕" w:hint="eastAsia"/>
                <w:sz w:val="22"/>
              </w:rPr>
              <w:t xml:space="preserve">혹은 그 외 </w:t>
            </w:r>
            <w:r w:rsidRPr="001E3754">
              <w:rPr>
                <w:rFonts w:cs="함초롬바탕"/>
                <w:sz w:val="22"/>
              </w:rPr>
              <w:t xml:space="preserve">MM***, MX*** </w:t>
            </w:r>
            <w:r w:rsidRPr="001E3754">
              <w:rPr>
                <w:rFonts w:cs="함초롬바탕" w:hint="eastAsia"/>
                <w:sz w:val="22"/>
              </w:rPr>
              <w:t>행위 수가 코드가 발생한 경우</w:t>
            </w:r>
          </w:p>
        </w:tc>
      </w:tr>
    </w:tbl>
    <w:p w14:paraId="29DAF8E7" w14:textId="77777777" w:rsidR="001C4187" w:rsidRPr="001E3754" w:rsidRDefault="001C4187" w:rsidP="001521C5">
      <w:pPr>
        <w:spacing w:line="18pt" w:lineRule="auto"/>
        <w:ind w:start="10pt"/>
        <w:rPr>
          <w:rFonts w:cs="함초롬바탕"/>
          <w:sz w:val="22"/>
        </w:rPr>
      </w:pPr>
    </w:p>
    <w:tbl>
      <w:tblPr>
        <w:tblW w:w="0pt" w:type="auto"/>
        <w:tblInd w:w="10pt" w:type="dxa"/>
        <w:tblLook w:firstRow="1" w:lastRow="0" w:firstColumn="1" w:lastColumn="0" w:noHBand="0" w:noVBand="1"/>
      </w:tblPr>
      <w:tblGrid>
        <w:gridCol w:w="3820"/>
        <w:gridCol w:w="5006"/>
      </w:tblGrid>
      <w:tr w:rsidR="00694BF8" w:rsidRPr="001E3754" w14:paraId="5063664A" w14:textId="77777777" w:rsidTr="009D6EC6">
        <w:tc>
          <w:tcPr>
            <w:tcW w:w="193.8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8B72E9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합병증</w:t>
            </w:r>
          </w:p>
        </w:tc>
        <w:tc>
          <w:tcPr>
            <w:tcW w:w="258.2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C428F1" w14:textId="77777777" w:rsidR="00694BF8" w:rsidRPr="001E3754" w:rsidRDefault="00694BF8" w:rsidP="009D6EC6">
            <w:pPr>
              <w:jc w:val="center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정의</w:t>
            </w:r>
          </w:p>
        </w:tc>
      </w:tr>
      <w:tr w:rsidR="00694BF8" w:rsidRPr="001E3754" w14:paraId="0233E4A1" w14:textId="77777777" w:rsidTr="009D6EC6">
        <w:tc>
          <w:tcPr>
            <w:tcW w:w="193.85pt" w:type="dxa"/>
            <w:tcBorders>
              <w:top w:val="single" w:sz="4" w:space="0" w:color="auto"/>
            </w:tcBorders>
            <w:shd w:val="clear" w:color="auto" w:fill="auto"/>
          </w:tcPr>
          <w:p w14:paraId="1057FC54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Secondary malignancy</w:t>
            </w:r>
          </w:p>
        </w:tc>
        <w:tc>
          <w:tcPr>
            <w:tcW w:w="258.25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77D505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</w:p>
        </w:tc>
      </w:tr>
      <w:tr w:rsidR="00694BF8" w:rsidRPr="001E3754" w14:paraId="2BD85C46" w14:textId="77777777" w:rsidTr="009D6EC6">
        <w:tc>
          <w:tcPr>
            <w:tcW w:w="193.85pt" w:type="dxa"/>
            <w:shd w:val="clear" w:color="auto" w:fill="auto"/>
          </w:tcPr>
          <w:p w14:paraId="1BD6B6BA" w14:textId="77777777" w:rsidR="00694BF8" w:rsidRPr="001E3754" w:rsidRDefault="00694BF8" w:rsidP="009D6EC6">
            <w:pPr>
              <w:ind w:firstLineChars="50" w:firstLine="5.50pt"/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Non-hematologic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172CC6EE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C00-C26, C30-41, C43-58, C60-80, C97</w:t>
            </w:r>
          </w:p>
        </w:tc>
      </w:tr>
      <w:tr w:rsidR="00694BF8" w:rsidRPr="001E3754" w14:paraId="5286837D" w14:textId="77777777" w:rsidTr="001E3754">
        <w:trPr>
          <w:trHeight w:val="210"/>
        </w:trPr>
        <w:tc>
          <w:tcPr>
            <w:tcW w:w="193.85pt" w:type="dxa"/>
            <w:shd w:val="clear" w:color="auto" w:fill="auto"/>
          </w:tcPr>
          <w:p w14:paraId="2658ABAB" w14:textId="77777777" w:rsidR="00694BF8" w:rsidRPr="001E3754" w:rsidRDefault="00694BF8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Hematologic (including MDS)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32BE887A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C81-C96, D46</w:t>
            </w:r>
          </w:p>
        </w:tc>
      </w:tr>
      <w:tr w:rsidR="00694BF8" w:rsidRPr="001E3754" w14:paraId="3501145B" w14:textId="77777777" w:rsidTr="009D6EC6">
        <w:tc>
          <w:tcPr>
            <w:tcW w:w="193.85pt" w:type="dxa"/>
            <w:shd w:val="clear" w:color="auto" w:fill="auto"/>
          </w:tcPr>
          <w:p w14:paraId="0D6F4414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Heart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00937BCD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</w:p>
        </w:tc>
      </w:tr>
      <w:tr w:rsidR="00694BF8" w:rsidRPr="001E3754" w14:paraId="360744A7" w14:textId="77777777" w:rsidTr="009D6EC6">
        <w:tc>
          <w:tcPr>
            <w:tcW w:w="193.85pt" w:type="dxa"/>
            <w:shd w:val="clear" w:color="auto" w:fill="auto"/>
          </w:tcPr>
          <w:p w14:paraId="0576B956" w14:textId="77777777" w:rsidR="00694BF8" w:rsidRPr="001E3754" w:rsidRDefault="00694BF8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Ischemic heart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36B0C1CA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I20-I25</w:t>
            </w:r>
          </w:p>
        </w:tc>
      </w:tr>
      <w:tr w:rsidR="00694BF8" w:rsidRPr="001E3754" w14:paraId="563EFA94" w14:textId="77777777" w:rsidTr="009D6EC6">
        <w:tc>
          <w:tcPr>
            <w:tcW w:w="193.85pt" w:type="dxa"/>
            <w:shd w:val="clear" w:color="auto" w:fill="auto"/>
          </w:tcPr>
          <w:p w14:paraId="4FE189CB" w14:textId="77777777" w:rsidR="00694BF8" w:rsidRPr="001E3754" w:rsidRDefault="00694BF8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Valvular heart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1A700365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I34, I35, I36, I37</w:t>
            </w:r>
          </w:p>
        </w:tc>
      </w:tr>
      <w:tr w:rsidR="00694BF8" w:rsidRPr="001E3754" w14:paraId="7B7E89BB" w14:textId="77777777" w:rsidTr="009D6EC6">
        <w:tc>
          <w:tcPr>
            <w:tcW w:w="193.85pt" w:type="dxa"/>
            <w:shd w:val="clear" w:color="auto" w:fill="auto"/>
          </w:tcPr>
          <w:p w14:paraId="491FE525" w14:textId="77777777" w:rsidR="00694BF8" w:rsidRPr="001E3754" w:rsidRDefault="00694BF8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Arrythmia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67A68D10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I44, I45, I47, I48, I49</w:t>
            </w:r>
          </w:p>
        </w:tc>
      </w:tr>
      <w:tr w:rsidR="00694BF8" w:rsidRPr="001E3754" w14:paraId="438A3CD6" w14:textId="77777777" w:rsidTr="009D6EC6">
        <w:tc>
          <w:tcPr>
            <w:tcW w:w="193.85pt" w:type="dxa"/>
            <w:shd w:val="clear" w:color="auto" w:fill="auto"/>
          </w:tcPr>
          <w:p w14:paraId="4076D2DB" w14:textId="77777777" w:rsidR="00694BF8" w:rsidRPr="001E3754" w:rsidRDefault="00694BF8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Heart failure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983E238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I50, I11.0, I13.0, I13.2</w:t>
            </w:r>
          </w:p>
        </w:tc>
      </w:tr>
      <w:tr w:rsidR="00694BF8" w:rsidRPr="001E3754" w14:paraId="6BB45282" w14:textId="77777777" w:rsidTr="009D6EC6">
        <w:tc>
          <w:tcPr>
            <w:tcW w:w="193.85pt" w:type="dxa"/>
            <w:shd w:val="clear" w:color="auto" w:fill="auto"/>
          </w:tcPr>
          <w:p w14:paraId="294CA3F4" w14:textId="77777777" w:rsidR="00694BF8" w:rsidRPr="001E3754" w:rsidRDefault="00694BF8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Hypertension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7C3A82AE" w14:textId="77777777" w:rsidR="00694BF8" w:rsidRPr="001E3754" w:rsidRDefault="00694BF8" w:rsidP="002852A6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I10, I15</w:t>
            </w:r>
          </w:p>
        </w:tc>
      </w:tr>
      <w:tr w:rsidR="00FB3142" w:rsidRPr="001E3754" w14:paraId="621A264B" w14:textId="77777777" w:rsidTr="009D6EC6">
        <w:tc>
          <w:tcPr>
            <w:tcW w:w="193.85pt" w:type="dxa"/>
            <w:shd w:val="clear" w:color="auto" w:fill="auto"/>
          </w:tcPr>
          <w:p w14:paraId="7FCE2475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Cerebrovascular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259979D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I60-69, G45, G46</w:t>
            </w:r>
          </w:p>
        </w:tc>
      </w:tr>
      <w:tr w:rsidR="00FB3142" w:rsidRPr="001E3754" w14:paraId="633D2C94" w14:textId="77777777" w:rsidTr="009D6EC6">
        <w:tc>
          <w:tcPr>
            <w:tcW w:w="193.85pt" w:type="dxa"/>
            <w:shd w:val="clear" w:color="auto" w:fill="auto"/>
          </w:tcPr>
          <w:p w14:paraId="203BF74C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Peripheral arterial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378ACF3D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I74, I73</w:t>
            </w:r>
          </w:p>
        </w:tc>
      </w:tr>
      <w:tr w:rsidR="00FB3142" w:rsidRPr="001E3754" w14:paraId="3510B4A3" w14:textId="77777777" w:rsidTr="009D6EC6">
        <w:tc>
          <w:tcPr>
            <w:tcW w:w="193.85pt" w:type="dxa"/>
            <w:shd w:val="clear" w:color="auto" w:fill="auto"/>
          </w:tcPr>
          <w:p w14:paraId="3CE4064D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Venous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12D29E54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</w:p>
        </w:tc>
      </w:tr>
      <w:tr w:rsidR="00FB3142" w:rsidRPr="001E3754" w14:paraId="2BD48822" w14:textId="77777777" w:rsidTr="009D6EC6">
        <w:tc>
          <w:tcPr>
            <w:tcW w:w="193.85pt" w:type="dxa"/>
            <w:shd w:val="clear" w:color="auto" w:fill="auto"/>
          </w:tcPr>
          <w:p w14:paraId="5CEEACED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lastRenderedPageBreak/>
              <w:t xml:space="preserve"> D</w:t>
            </w:r>
            <w:r w:rsidRPr="001E3754">
              <w:rPr>
                <w:rFonts w:cs="함초롬바탕"/>
                <w:sz w:val="22"/>
              </w:rPr>
              <w:t>eep vein thrombosis (DVT)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4B6CE686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I80.2, I80.3</w:t>
            </w:r>
          </w:p>
        </w:tc>
      </w:tr>
      <w:tr w:rsidR="00FB3142" w:rsidRPr="001E3754" w14:paraId="3569E07A" w14:textId="77777777" w:rsidTr="009D6EC6">
        <w:tc>
          <w:tcPr>
            <w:tcW w:w="193.85pt" w:type="dxa"/>
            <w:shd w:val="clear" w:color="auto" w:fill="auto"/>
          </w:tcPr>
          <w:p w14:paraId="137757F2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 xml:space="preserve">Pulmonary thromboembolism </w:t>
            </w:r>
          </w:p>
          <w:p w14:paraId="64759F5A" w14:textId="77777777" w:rsidR="00FB3142" w:rsidRPr="001E3754" w:rsidRDefault="00FB3142" w:rsidP="009D6EC6">
            <w:pPr>
              <w:ind w:firstLineChars="50" w:firstLine="5.50pt"/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(PTE)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0F6F21A1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I26</w:t>
            </w:r>
          </w:p>
        </w:tc>
      </w:tr>
      <w:tr w:rsidR="00FB3142" w:rsidRPr="001E3754" w14:paraId="06C92267" w14:textId="77777777" w:rsidTr="009D6EC6">
        <w:tc>
          <w:tcPr>
            <w:tcW w:w="193.85pt" w:type="dxa"/>
            <w:shd w:val="clear" w:color="auto" w:fill="auto"/>
          </w:tcPr>
          <w:p w14:paraId="39D56AA2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Neurological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4B68992D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470B806A" w14:textId="77777777" w:rsidTr="009D6EC6">
        <w:tc>
          <w:tcPr>
            <w:tcW w:w="193.85pt" w:type="dxa"/>
            <w:shd w:val="clear" w:color="auto" w:fill="auto"/>
          </w:tcPr>
          <w:p w14:paraId="6D396EBB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Dementia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4F59E74E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F00-F03, G30</w:t>
            </w:r>
          </w:p>
        </w:tc>
      </w:tr>
      <w:tr w:rsidR="00FB3142" w:rsidRPr="001E3754" w14:paraId="4BBFABE5" w14:textId="77777777" w:rsidTr="009D6EC6">
        <w:tc>
          <w:tcPr>
            <w:tcW w:w="193.85pt" w:type="dxa"/>
            <w:shd w:val="clear" w:color="auto" w:fill="auto"/>
          </w:tcPr>
          <w:p w14:paraId="1F4A3D9F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Paralysis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7E2AD1CD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G81, G82, G83</w:t>
            </w:r>
          </w:p>
        </w:tc>
      </w:tr>
      <w:tr w:rsidR="00FB3142" w:rsidRPr="001E3754" w14:paraId="223C7498" w14:textId="77777777" w:rsidTr="009D6EC6">
        <w:tc>
          <w:tcPr>
            <w:tcW w:w="193.85pt" w:type="dxa"/>
            <w:shd w:val="clear" w:color="auto" w:fill="auto"/>
          </w:tcPr>
          <w:p w14:paraId="133244F0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proofErr w:type="spellStart"/>
            <w:r w:rsidRPr="001E3754">
              <w:rPr>
                <w:rFonts w:cs="함초롬바탕"/>
                <w:sz w:val="22"/>
              </w:rPr>
              <w:t>Myasthemia</w:t>
            </w:r>
            <w:proofErr w:type="spellEnd"/>
            <w:r w:rsidRPr="001E3754">
              <w:rPr>
                <w:rFonts w:cs="함초롬바탕"/>
                <w:sz w:val="22"/>
              </w:rPr>
              <w:t xml:space="preserve"> Gravis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0A8B6F60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G70</w:t>
            </w:r>
          </w:p>
        </w:tc>
      </w:tr>
      <w:tr w:rsidR="00FB3142" w:rsidRPr="001E3754" w14:paraId="2F8E98C6" w14:textId="77777777" w:rsidTr="009D6EC6">
        <w:tc>
          <w:tcPr>
            <w:tcW w:w="193.85pt" w:type="dxa"/>
            <w:shd w:val="clear" w:color="auto" w:fill="auto"/>
          </w:tcPr>
          <w:p w14:paraId="04519FF9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Epilepsy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4A72C223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G40, G41</w:t>
            </w:r>
          </w:p>
        </w:tc>
      </w:tr>
      <w:tr w:rsidR="00FB3142" w:rsidRPr="001E3754" w14:paraId="2B3D0934" w14:textId="77777777" w:rsidTr="009D6EC6">
        <w:tc>
          <w:tcPr>
            <w:tcW w:w="193.85pt" w:type="dxa"/>
            <w:shd w:val="clear" w:color="auto" w:fill="auto"/>
          </w:tcPr>
          <w:p w14:paraId="0C87B887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Gastrointestinal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4DBEC94A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5B5304EE" w14:textId="77777777" w:rsidTr="009D6EC6">
        <w:tc>
          <w:tcPr>
            <w:tcW w:w="193.85pt" w:type="dxa"/>
            <w:shd w:val="clear" w:color="auto" w:fill="auto"/>
          </w:tcPr>
          <w:p w14:paraId="5F96EA41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Irritable bowel syndrome (IBD)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3BA59BB3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K50, K51</w:t>
            </w:r>
          </w:p>
        </w:tc>
      </w:tr>
      <w:tr w:rsidR="00FB3142" w:rsidRPr="001E3754" w14:paraId="029D7F7A" w14:textId="77777777" w:rsidTr="009D6EC6">
        <w:tc>
          <w:tcPr>
            <w:tcW w:w="193.85pt" w:type="dxa"/>
            <w:shd w:val="clear" w:color="auto" w:fill="auto"/>
          </w:tcPr>
          <w:p w14:paraId="1AF115AD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Peptic ulcer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DD940F3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K22.1, K25-K28</w:t>
            </w:r>
          </w:p>
        </w:tc>
      </w:tr>
      <w:tr w:rsidR="00FB3142" w:rsidRPr="001E3754" w14:paraId="72B6EA9D" w14:textId="77777777" w:rsidTr="009D6EC6">
        <w:tc>
          <w:tcPr>
            <w:tcW w:w="193.85pt" w:type="dxa"/>
            <w:shd w:val="clear" w:color="auto" w:fill="auto"/>
          </w:tcPr>
          <w:p w14:paraId="6F300C96" w14:textId="77777777" w:rsidR="00FB3142" w:rsidRPr="001E3754" w:rsidRDefault="00FB3142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Chronic pancreatitis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15FC936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K86.0, K86.1</w:t>
            </w:r>
          </w:p>
        </w:tc>
      </w:tr>
      <w:tr w:rsidR="00FB3142" w:rsidRPr="001E3754" w14:paraId="19A0F3ED" w14:textId="77777777" w:rsidTr="009D6EC6">
        <w:tc>
          <w:tcPr>
            <w:tcW w:w="193.85pt" w:type="dxa"/>
            <w:shd w:val="clear" w:color="auto" w:fill="auto"/>
          </w:tcPr>
          <w:p w14:paraId="6E538C9B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H</w:t>
            </w:r>
            <w:r w:rsidRPr="001E3754">
              <w:rPr>
                <w:rFonts w:cs="함초롬바탕"/>
                <w:sz w:val="22"/>
              </w:rPr>
              <w:t>epatic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16461504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5B36E178" w14:textId="77777777" w:rsidTr="009D6EC6">
        <w:tc>
          <w:tcPr>
            <w:tcW w:w="193.85pt" w:type="dxa"/>
            <w:shd w:val="clear" w:color="auto" w:fill="auto"/>
          </w:tcPr>
          <w:p w14:paraId="4EBA8AC9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Liver cirrhosis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656B29FE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K70.2, K70.3, K71.7, K74, K76.1</w:t>
            </w:r>
          </w:p>
        </w:tc>
      </w:tr>
      <w:tr w:rsidR="00FB3142" w:rsidRPr="001E3754" w14:paraId="28FDB0D9" w14:textId="77777777" w:rsidTr="009D6EC6">
        <w:tc>
          <w:tcPr>
            <w:tcW w:w="193.85pt" w:type="dxa"/>
            <w:shd w:val="clear" w:color="auto" w:fill="auto"/>
          </w:tcPr>
          <w:p w14:paraId="63749D85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Viral hepatitis (Non-A)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0BCBEADC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B16-B19</w:t>
            </w:r>
          </w:p>
        </w:tc>
      </w:tr>
      <w:tr w:rsidR="00FB3142" w:rsidRPr="001E3754" w14:paraId="1D61B7EC" w14:textId="77777777" w:rsidTr="009D6EC6">
        <w:tc>
          <w:tcPr>
            <w:tcW w:w="193.85pt" w:type="dxa"/>
            <w:shd w:val="clear" w:color="auto" w:fill="auto"/>
          </w:tcPr>
          <w:p w14:paraId="27762DC8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Endocrinological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7BC706ED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21C13218" w14:textId="77777777" w:rsidTr="009D6EC6">
        <w:tc>
          <w:tcPr>
            <w:tcW w:w="193.85pt" w:type="dxa"/>
            <w:shd w:val="clear" w:color="auto" w:fill="auto"/>
          </w:tcPr>
          <w:p w14:paraId="48D99C18" w14:textId="77777777" w:rsidR="00FB3142" w:rsidRPr="001E3754" w:rsidRDefault="00FB3142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D</w:t>
            </w:r>
            <w:r w:rsidRPr="001E3754">
              <w:rPr>
                <w:rFonts w:cs="함초롬바탕"/>
                <w:sz w:val="22"/>
              </w:rPr>
              <w:t>iabetes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5F4629DF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E10-E14</w:t>
            </w:r>
          </w:p>
        </w:tc>
      </w:tr>
      <w:tr w:rsidR="00FB3142" w:rsidRPr="001E3754" w14:paraId="091DD32A" w14:textId="77777777" w:rsidTr="009D6EC6">
        <w:tc>
          <w:tcPr>
            <w:tcW w:w="193.85pt" w:type="dxa"/>
            <w:shd w:val="clear" w:color="auto" w:fill="auto"/>
          </w:tcPr>
          <w:p w14:paraId="0BAB93A5" w14:textId="77777777" w:rsidR="00FB3142" w:rsidRPr="001E3754" w:rsidRDefault="00FB3142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Dyslipidemia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504BDB03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E78.0-E78.5</w:t>
            </w:r>
          </w:p>
        </w:tc>
      </w:tr>
      <w:tr w:rsidR="00FB3142" w:rsidRPr="001E3754" w14:paraId="42DDCF86" w14:textId="77777777" w:rsidTr="009D6EC6">
        <w:tc>
          <w:tcPr>
            <w:tcW w:w="193.85pt" w:type="dxa"/>
            <w:shd w:val="clear" w:color="auto" w:fill="auto"/>
          </w:tcPr>
          <w:p w14:paraId="583ABA43" w14:textId="77777777" w:rsidR="00FB3142" w:rsidRPr="001E3754" w:rsidRDefault="00FB3142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O</w:t>
            </w:r>
            <w:r w:rsidRPr="001E3754">
              <w:rPr>
                <w:rFonts w:cs="함초롬바탕"/>
                <w:sz w:val="22"/>
              </w:rPr>
              <w:t>steoporosis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60088B88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M80, M81, M82</w:t>
            </w:r>
          </w:p>
        </w:tc>
      </w:tr>
      <w:tr w:rsidR="00FB3142" w:rsidRPr="001E3754" w14:paraId="7C99106A" w14:textId="77777777" w:rsidTr="009D6EC6">
        <w:tc>
          <w:tcPr>
            <w:tcW w:w="193.85pt" w:type="dxa"/>
            <w:shd w:val="clear" w:color="auto" w:fill="auto"/>
          </w:tcPr>
          <w:p w14:paraId="526F2FD4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I</w:t>
            </w:r>
            <w:r w:rsidRPr="001E3754">
              <w:rPr>
                <w:rFonts w:cs="함초롬바탕"/>
                <w:sz w:val="22"/>
              </w:rPr>
              <w:t>nfectious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0E8AC44A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5C907422" w14:textId="77777777" w:rsidTr="009D6EC6">
        <w:tc>
          <w:tcPr>
            <w:tcW w:w="193.85pt" w:type="dxa"/>
            <w:shd w:val="clear" w:color="auto" w:fill="auto"/>
          </w:tcPr>
          <w:p w14:paraId="1717A1EE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Tuberculosis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00ABDED6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A15-A16, A17-A18, A19</w:t>
            </w:r>
          </w:p>
        </w:tc>
      </w:tr>
      <w:tr w:rsidR="00FB3142" w:rsidRPr="001E3754" w14:paraId="021C280A" w14:textId="77777777" w:rsidTr="009D6EC6">
        <w:tc>
          <w:tcPr>
            <w:tcW w:w="193.85pt" w:type="dxa"/>
            <w:shd w:val="clear" w:color="auto" w:fill="auto"/>
          </w:tcPr>
          <w:p w14:paraId="2CC425A1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AIDS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7BE4584B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B20-B24</w:t>
            </w:r>
          </w:p>
        </w:tc>
      </w:tr>
      <w:tr w:rsidR="00FB3142" w:rsidRPr="001E3754" w14:paraId="0DE9218C" w14:textId="77777777" w:rsidTr="009D6EC6">
        <w:tc>
          <w:tcPr>
            <w:tcW w:w="193.85pt" w:type="dxa"/>
            <w:shd w:val="clear" w:color="auto" w:fill="auto"/>
          </w:tcPr>
          <w:p w14:paraId="0D38C59A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Rheumatologic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560160BD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1FFE9158" w14:textId="77777777" w:rsidTr="009D6EC6">
        <w:tc>
          <w:tcPr>
            <w:tcW w:w="193.85pt" w:type="dxa"/>
            <w:shd w:val="clear" w:color="auto" w:fill="auto"/>
          </w:tcPr>
          <w:p w14:paraId="43B8BBD2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Rheumatoid arthritis (RA)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10A3777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M05, M06</w:t>
            </w:r>
          </w:p>
        </w:tc>
      </w:tr>
      <w:tr w:rsidR="00FB3142" w:rsidRPr="001E3754" w14:paraId="2594C5A0" w14:textId="77777777" w:rsidTr="009D6EC6">
        <w:tc>
          <w:tcPr>
            <w:tcW w:w="193.85pt" w:type="dxa"/>
            <w:shd w:val="clear" w:color="auto" w:fill="auto"/>
          </w:tcPr>
          <w:p w14:paraId="041AB0E4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 xml:space="preserve">Systemic lupus erythematosus </w:t>
            </w:r>
          </w:p>
          <w:p w14:paraId="0F00DF17" w14:textId="77777777" w:rsidR="00FB3142" w:rsidRPr="001E3754" w:rsidRDefault="00FB3142" w:rsidP="009D6EC6">
            <w:pPr>
              <w:ind w:firstLineChars="50" w:firstLine="5.50pt"/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(SLE)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F7B3B0A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M32</w:t>
            </w:r>
          </w:p>
        </w:tc>
      </w:tr>
      <w:tr w:rsidR="00FB3142" w:rsidRPr="001E3754" w14:paraId="391AC642" w14:textId="77777777" w:rsidTr="009D6EC6">
        <w:tc>
          <w:tcPr>
            <w:tcW w:w="193.85pt" w:type="dxa"/>
            <w:shd w:val="clear" w:color="auto" w:fill="auto"/>
          </w:tcPr>
          <w:p w14:paraId="576E608B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proofErr w:type="spellStart"/>
            <w:r w:rsidRPr="001E3754">
              <w:rPr>
                <w:rFonts w:cs="함초롬바탕"/>
                <w:sz w:val="22"/>
              </w:rPr>
              <w:t>Dermatopolymyositis</w:t>
            </w:r>
            <w:proofErr w:type="spellEnd"/>
          </w:p>
        </w:tc>
        <w:tc>
          <w:tcPr>
            <w:tcW w:w="258.25pt" w:type="dxa"/>
            <w:shd w:val="clear" w:color="auto" w:fill="auto"/>
            <w:vAlign w:val="center"/>
          </w:tcPr>
          <w:p w14:paraId="407A9108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M33</w:t>
            </w:r>
          </w:p>
        </w:tc>
      </w:tr>
      <w:tr w:rsidR="00FB3142" w:rsidRPr="001E3754" w14:paraId="08056632" w14:textId="77777777" w:rsidTr="009D6EC6">
        <w:tc>
          <w:tcPr>
            <w:tcW w:w="193.85pt" w:type="dxa"/>
            <w:shd w:val="clear" w:color="auto" w:fill="auto"/>
          </w:tcPr>
          <w:p w14:paraId="5334B076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Systemic sclerosis (</w:t>
            </w:r>
            <w:proofErr w:type="spellStart"/>
            <w:r w:rsidRPr="001E3754">
              <w:rPr>
                <w:rFonts w:cs="함초롬바탕"/>
                <w:sz w:val="22"/>
              </w:rPr>
              <w:t>SSc</w:t>
            </w:r>
            <w:proofErr w:type="spellEnd"/>
            <w:r w:rsidRPr="001E3754">
              <w:rPr>
                <w:rFonts w:cs="함초롬바탕"/>
                <w:sz w:val="22"/>
              </w:rPr>
              <w:t>)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7627A95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M34</w:t>
            </w:r>
          </w:p>
        </w:tc>
      </w:tr>
      <w:tr w:rsidR="00FB3142" w:rsidRPr="001E3754" w14:paraId="751EB5B0" w14:textId="77777777" w:rsidTr="009D6EC6">
        <w:tc>
          <w:tcPr>
            <w:tcW w:w="193.85pt" w:type="dxa"/>
            <w:shd w:val="clear" w:color="auto" w:fill="auto"/>
          </w:tcPr>
          <w:p w14:paraId="522E4B41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Sjogren syndrome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5509D434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M35.0</w:t>
            </w:r>
          </w:p>
        </w:tc>
      </w:tr>
      <w:tr w:rsidR="00FB3142" w:rsidRPr="001E3754" w14:paraId="244EB234" w14:textId="77777777" w:rsidTr="009D6EC6">
        <w:tc>
          <w:tcPr>
            <w:tcW w:w="193.85pt" w:type="dxa"/>
            <w:shd w:val="clear" w:color="auto" w:fill="auto"/>
          </w:tcPr>
          <w:p w14:paraId="362D293C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proofErr w:type="spellStart"/>
            <w:r w:rsidRPr="001E3754">
              <w:rPr>
                <w:rFonts w:cs="함초롬바탕"/>
                <w:sz w:val="22"/>
              </w:rPr>
              <w:t>Behcet’s</w:t>
            </w:r>
            <w:proofErr w:type="spellEnd"/>
            <w:r w:rsidRPr="001E3754">
              <w:rPr>
                <w:rFonts w:cs="함초롬바탕"/>
                <w:sz w:val="22"/>
              </w:rPr>
              <w:t xml:space="preserve"> disease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7D93A5DB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M35.2</w:t>
            </w:r>
          </w:p>
        </w:tc>
      </w:tr>
      <w:tr w:rsidR="00FB3142" w:rsidRPr="001E3754" w14:paraId="4243F887" w14:textId="77777777" w:rsidTr="009D6EC6">
        <w:tc>
          <w:tcPr>
            <w:tcW w:w="193.85pt" w:type="dxa"/>
            <w:shd w:val="clear" w:color="auto" w:fill="auto"/>
          </w:tcPr>
          <w:p w14:paraId="7A17413D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 xml:space="preserve">Other </w:t>
            </w:r>
            <w:proofErr w:type="spellStart"/>
            <w:r w:rsidRPr="001E3754">
              <w:rPr>
                <w:rFonts w:cs="함초롬바탕"/>
                <w:sz w:val="22"/>
              </w:rPr>
              <w:t>Vasculitides</w:t>
            </w:r>
            <w:proofErr w:type="spellEnd"/>
          </w:p>
        </w:tc>
        <w:tc>
          <w:tcPr>
            <w:tcW w:w="258.25pt" w:type="dxa"/>
            <w:shd w:val="clear" w:color="auto" w:fill="auto"/>
            <w:vAlign w:val="center"/>
          </w:tcPr>
          <w:p w14:paraId="692EC4E2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M30, M31</w:t>
            </w:r>
          </w:p>
        </w:tc>
      </w:tr>
      <w:tr w:rsidR="00FB3142" w:rsidRPr="001E3754" w14:paraId="1F8CC160" w14:textId="77777777" w:rsidTr="009D6EC6">
        <w:tc>
          <w:tcPr>
            <w:tcW w:w="193.85pt" w:type="dxa"/>
            <w:shd w:val="clear" w:color="auto" w:fill="auto"/>
          </w:tcPr>
          <w:p w14:paraId="44A2387F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Ankylosing spondylitis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1E5E37BB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M45</w:t>
            </w:r>
          </w:p>
        </w:tc>
      </w:tr>
      <w:tr w:rsidR="00FB3142" w:rsidRPr="001E3754" w14:paraId="39FBFCE1" w14:textId="77777777" w:rsidTr="009D6EC6">
        <w:tc>
          <w:tcPr>
            <w:tcW w:w="193.85pt" w:type="dxa"/>
            <w:shd w:val="clear" w:color="auto" w:fill="auto"/>
          </w:tcPr>
          <w:p w14:paraId="75E33B71" w14:textId="77777777" w:rsidR="00FB3142" w:rsidRPr="001E3754" w:rsidRDefault="00FB3142" w:rsidP="00FB3142">
            <w:pPr>
              <w:rPr>
                <w:rFonts w:cs="함초롬바탕" w:hint="eastAsia"/>
                <w:sz w:val="22"/>
              </w:rPr>
            </w:pPr>
            <w:r w:rsidRPr="001E3754">
              <w:rPr>
                <w:rFonts w:cs="함초롬바탕"/>
                <w:sz w:val="22"/>
              </w:rPr>
              <w:t>Ophthalmologic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296C4767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</w:p>
        </w:tc>
      </w:tr>
      <w:tr w:rsidR="00FB3142" w:rsidRPr="001E3754" w14:paraId="2D5171A1" w14:textId="77777777" w:rsidTr="009D6EC6">
        <w:tc>
          <w:tcPr>
            <w:tcW w:w="193.85pt" w:type="dxa"/>
            <w:shd w:val="clear" w:color="auto" w:fill="auto"/>
          </w:tcPr>
          <w:p w14:paraId="13212200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Cataract</w:t>
            </w:r>
          </w:p>
        </w:tc>
        <w:tc>
          <w:tcPr>
            <w:tcW w:w="258.25pt" w:type="dxa"/>
            <w:shd w:val="clear" w:color="auto" w:fill="auto"/>
            <w:vAlign w:val="center"/>
          </w:tcPr>
          <w:p w14:paraId="792220CE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/>
                <w:sz w:val="22"/>
              </w:rPr>
              <w:t>H25, H26</w:t>
            </w:r>
          </w:p>
        </w:tc>
      </w:tr>
      <w:tr w:rsidR="00FB3142" w:rsidRPr="001E3754" w14:paraId="42E67280" w14:textId="77777777" w:rsidTr="009D6EC6">
        <w:tc>
          <w:tcPr>
            <w:tcW w:w="193.85pt" w:type="dxa"/>
            <w:tcBorders>
              <w:bottom w:val="single" w:sz="4" w:space="0" w:color="auto"/>
            </w:tcBorders>
            <w:shd w:val="clear" w:color="auto" w:fill="auto"/>
          </w:tcPr>
          <w:p w14:paraId="2880EB75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 xml:space="preserve"> </w:t>
            </w:r>
            <w:r w:rsidRPr="001E3754">
              <w:rPr>
                <w:rFonts w:cs="함초롬바탕"/>
                <w:sz w:val="22"/>
              </w:rPr>
              <w:t>Dry eye syndrome</w:t>
            </w:r>
          </w:p>
        </w:tc>
        <w:tc>
          <w:tcPr>
            <w:tcW w:w="258.25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D5A34B" w14:textId="77777777" w:rsidR="00FB3142" w:rsidRPr="001E3754" w:rsidRDefault="00FB3142" w:rsidP="00FB3142">
            <w:pPr>
              <w:rPr>
                <w:rFonts w:cs="함초롬바탕"/>
                <w:sz w:val="22"/>
              </w:rPr>
            </w:pPr>
            <w:r w:rsidRPr="001E3754">
              <w:rPr>
                <w:rFonts w:cs="함초롬바탕" w:hint="eastAsia"/>
                <w:sz w:val="22"/>
              </w:rPr>
              <w:t>H</w:t>
            </w:r>
            <w:r w:rsidRPr="001E3754">
              <w:rPr>
                <w:rFonts w:cs="함초롬바탕"/>
                <w:sz w:val="22"/>
              </w:rPr>
              <w:t>0411</w:t>
            </w:r>
          </w:p>
        </w:tc>
      </w:tr>
    </w:tbl>
    <w:p w14:paraId="6E6800E1" w14:textId="77777777" w:rsidR="001521C5" w:rsidRPr="001E3754" w:rsidRDefault="001C4187" w:rsidP="001521C5">
      <w:pPr>
        <w:spacing w:line="18pt" w:lineRule="auto"/>
        <w:ind w:start="10pt"/>
        <w:rPr>
          <w:rFonts w:cs="함초롬바탕" w:hint="eastAsia"/>
          <w:sz w:val="22"/>
        </w:rPr>
      </w:pPr>
      <w:r w:rsidRPr="001E3754">
        <w:rPr>
          <w:rFonts w:cs="함초롬바탕"/>
          <w:sz w:val="22"/>
        </w:rPr>
        <w:lastRenderedPageBreak/>
        <w:t>8</w:t>
      </w:r>
      <w:r w:rsidR="001521C5" w:rsidRPr="001E3754">
        <w:rPr>
          <w:rFonts w:cs="함초롬바탕"/>
          <w:sz w:val="22"/>
        </w:rPr>
        <w:t>)</w:t>
      </w:r>
      <w:r w:rsidR="00320A1D" w:rsidRPr="001E3754">
        <w:rPr>
          <w:rFonts w:cs="함초롬바탕"/>
          <w:sz w:val="22"/>
        </w:rPr>
        <w:t xml:space="preserve"> </w:t>
      </w:r>
      <w:r w:rsidRPr="001E3754">
        <w:rPr>
          <w:rFonts w:cs="함초롬바탕"/>
          <w:sz w:val="22"/>
        </w:rPr>
        <w:t xml:space="preserve">End points </w:t>
      </w:r>
      <w:r w:rsidRPr="001E3754">
        <w:rPr>
          <w:rFonts w:cs="함초롬바탕" w:hint="eastAsia"/>
          <w:sz w:val="22"/>
        </w:rPr>
        <w:t xml:space="preserve">관련 </w:t>
      </w:r>
      <w:r w:rsidR="001521C5" w:rsidRPr="001E3754">
        <w:rPr>
          <w:rFonts w:cs="함초롬바탕" w:hint="eastAsia"/>
          <w:sz w:val="22"/>
        </w:rPr>
        <w:t>정의</w:t>
      </w:r>
    </w:p>
    <w:p w14:paraId="26F69E78" w14:textId="77777777" w:rsidR="001521C5" w:rsidRPr="001E3754" w:rsidRDefault="001521C5" w:rsidP="001521C5">
      <w:pPr>
        <w:spacing w:line="18pt" w:lineRule="auto"/>
        <w:ind w:start="10pt" w:firstLine="30pt"/>
        <w:rPr>
          <w:rFonts w:cs="함초롬바탕"/>
          <w:sz w:val="22"/>
        </w:rPr>
      </w:pPr>
      <w:r w:rsidRPr="001E3754">
        <w:rPr>
          <w:rFonts w:cs="함초롬바탕"/>
          <w:sz w:val="22"/>
        </w:rPr>
        <w:t xml:space="preserve">a. </w:t>
      </w:r>
      <w:r w:rsidR="00E22B35" w:rsidRPr="001E3754">
        <w:rPr>
          <w:rFonts w:cs="함초롬바탕" w:hint="eastAsia"/>
          <w:sz w:val="22"/>
        </w:rPr>
        <w:t xml:space="preserve">사망 </w:t>
      </w:r>
      <w:r w:rsidR="00E22B35" w:rsidRPr="001E3754">
        <w:rPr>
          <w:rFonts w:cs="함초롬바탕"/>
          <w:sz w:val="22"/>
        </w:rPr>
        <w:t>(</w:t>
      </w:r>
      <w:r w:rsidRPr="001E3754">
        <w:rPr>
          <w:rFonts w:cs="함초롬바탕"/>
          <w:sz w:val="22"/>
        </w:rPr>
        <w:t>Death</w:t>
      </w:r>
      <w:r w:rsidR="00E22B35" w:rsidRPr="001E3754">
        <w:rPr>
          <w:rFonts w:cs="함초롬바탕"/>
          <w:sz w:val="22"/>
        </w:rPr>
        <w:t>)</w:t>
      </w:r>
      <w:r w:rsidRPr="001E3754">
        <w:rPr>
          <w:rFonts w:cs="함초롬바탕"/>
          <w:sz w:val="22"/>
        </w:rPr>
        <w:t xml:space="preserve"> – </w:t>
      </w:r>
      <w:r w:rsidRPr="001E3754">
        <w:rPr>
          <w:rFonts w:cs="함초롬바탕" w:hint="eastAsia"/>
          <w:sz w:val="22"/>
        </w:rPr>
        <w:t xml:space="preserve">이전에 논의 된 조작적 정의에 </w:t>
      </w:r>
      <w:r w:rsidR="00E22B35" w:rsidRPr="001E3754">
        <w:rPr>
          <w:rFonts w:cs="함초롬바탕" w:hint="eastAsia"/>
          <w:sz w:val="22"/>
        </w:rPr>
        <w:t>동일하게 적용</w:t>
      </w:r>
    </w:p>
    <w:p w14:paraId="5E2A1644" w14:textId="77777777" w:rsidR="00E22B35" w:rsidRPr="001E3754" w:rsidRDefault="001521C5" w:rsidP="001521C5">
      <w:pPr>
        <w:spacing w:line="18pt" w:lineRule="auto"/>
        <w:ind w:start="10pt" w:firstLine="30pt"/>
        <w:rPr>
          <w:rFonts w:cs="함초롬바탕"/>
          <w:sz w:val="22"/>
        </w:rPr>
      </w:pPr>
      <w:r w:rsidRPr="001E3754">
        <w:rPr>
          <w:rFonts w:cs="함초롬바탕"/>
          <w:sz w:val="22"/>
        </w:rPr>
        <w:t xml:space="preserve">b. </w:t>
      </w:r>
      <w:r w:rsidR="00E22B35" w:rsidRPr="001E3754">
        <w:rPr>
          <w:rFonts w:cs="함초롬바탕" w:hint="eastAsia"/>
          <w:sz w:val="22"/>
        </w:rPr>
        <w:t xml:space="preserve">응급실 방문 </w:t>
      </w:r>
      <w:r w:rsidR="00E22B35" w:rsidRPr="001E3754">
        <w:rPr>
          <w:rFonts w:cs="함초롬바탕"/>
          <w:sz w:val="22"/>
        </w:rPr>
        <w:t>(</w:t>
      </w:r>
      <w:r w:rsidRPr="001E3754">
        <w:rPr>
          <w:rFonts w:cs="함초롬바탕"/>
          <w:sz w:val="22"/>
        </w:rPr>
        <w:t>ER visit</w:t>
      </w:r>
      <w:r w:rsidR="00E22B35" w:rsidRPr="001E3754">
        <w:rPr>
          <w:rFonts w:cs="함초롬바탕"/>
          <w:sz w:val="22"/>
        </w:rPr>
        <w:t>)</w:t>
      </w:r>
      <w:r w:rsidRPr="001E3754">
        <w:rPr>
          <w:rFonts w:cs="함초롬바탕"/>
          <w:sz w:val="22"/>
        </w:rPr>
        <w:t xml:space="preserve"> </w:t>
      </w:r>
      <w:r w:rsidR="00E22B35" w:rsidRPr="001E3754">
        <w:rPr>
          <w:rFonts w:cs="함초롬바탕"/>
          <w:sz w:val="22"/>
        </w:rPr>
        <w:t>–</w:t>
      </w:r>
      <w:r w:rsidRPr="001E3754">
        <w:rPr>
          <w:rFonts w:cs="함초롬바탕"/>
          <w:sz w:val="22"/>
        </w:rPr>
        <w:t xml:space="preserve"> </w:t>
      </w:r>
      <w:r w:rsidR="00E22B35" w:rsidRPr="001E3754">
        <w:rPr>
          <w:rFonts w:cs="함초롬바탕" w:hint="eastAsia"/>
          <w:sz w:val="22"/>
        </w:rPr>
        <w:t>조혈</w:t>
      </w:r>
      <w:r w:rsidR="00E22B35" w:rsidRPr="001E3754">
        <w:rPr>
          <w:rFonts w:cs="함초롬바탕"/>
          <w:sz w:val="22"/>
        </w:rPr>
        <w:t xml:space="preserve"> </w:t>
      </w:r>
      <w:r w:rsidR="00E22B35" w:rsidRPr="001E3754">
        <w:rPr>
          <w:rFonts w:cs="함초롬바탕" w:hint="eastAsia"/>
          <w:sz w:val="22"/>
        </w:rPr>
        <w:t xml:space="preserve">모세포 이식을 시행 받은 이후 </w:t>
      </w:r>
      <w:r w:rsidR="00E22B35" w:rsidRPr="001E3754">
        <w:rPr>
          <w:rFonts w:cs="함초롬바탕"/>
          <w:sz w:val="22"/>
        </w:rPr>
        <w:t>V1100-V5720</w:t>
      </w:r>
      <w:r w:rsidR="00E22B35" w:rsidRPr="001E3754">
        <w:rPr>
          <w:rFonts w:cs="함초롬바탕" w:hint="eastAsia"/>
          <w:sz w:val="22"/>
        </w:rPr>
        <w:t xml:space="preserve"> 가 </w:t>
      </w:r>
    </w:p>
    <w:p w14:paraId="0FA52325" w14:textId="77777777" w:rsidR="00E22B35" w:rsidRPr="001E3754" w:rsidRDefault="00E22B35" w:rsidP="001521C5">
      <w:pPr>
        <w:spacing w:line="18pt" w:lineRule="auto"/>
        <w:ind w:start="10pt" w:firstLine="30pt"/>
        <w:rPr>
          <w:rFonts w:cs="함초롬바탕"/>
          <w:sz w:val="22"/>
        </w:rPr>
      </w:pPr>
      <w:r w:rsidRPr="001E3754">
        <w:rPr>
          <w:rFonts w:cs="함초롬바탕" w:hint="eastAsia"/>
          <w:sz w:val="22"/>
        </w:rPr>
        <w:t>발생한 경우</w:t>
      </w:r>
    </w:p>
    <w:p w14:paraId="4D420042" w14:textId="77777777" w:rsidR="00E22B35" w:rsidRPr="001E3754" w:rsidRDefault="00E22B35" w:rsidP="00E22B35">
      <w:pPr>
        <w:spacing w:line="18pt" w:lineRule="auto"/>
        <w:ind w:start="40pt"/>
        <w:rPr>
          <w:rFonts w:cs="함초롬바탕"/>
          <w:sz w:val="22"/>
        </w:rPr>
      </w:pPr>
      <w:r w:rsidRPr="001E3754">
        <w:rPr>
          <w:rFonts w:cs="함초롬바탕"/>
          <w:sz w:val="22"/>
        </w:rPr>
        <w:t xml:space="preserve">c. </w:t>
      </w:r>
      <w:r w:rsidRPr="001E3754">
        <w:rPr>
          <w:rFonts w:cs="함초롬바탕" w:hint="eastAsia"/>
          <w:sz w:val="22"/>
        </w:rPr>
        <w:t xml:space="preserve">입원 </w:t>
      </w:r>
      <w:r w:rsidRPr="001E3754">
        <w:rPr>
          <w:rFonts w:cs="함초롬바탕"/>
          <w:sz w:val="22"/>
        </w:rPr>
        <w:t xml:space="preserve">(Admission) – </w:t>
      </w:r>
      <w:r w:rsidRPr="001E3754">
        <w:rPr>
          <w:rFonts w:cs="함초롬바탕" w:hint="eastAsia"/>
          <w:sz w:val="22"/>
        </w:rPr>
        <w:t xml:space="preserve">조혈 모세포 이식을 시행 받은 이후 명세서 일반내역 중 </w:t>
      </w:r>
      <w:r w:rsidRPr="001E3754">
        <w:rPr>
          <w:rFonts w:cs="함초롬바탕"/>
          <w:sz w:val="22"/>
        </w:rPr>
        <w:t xml:space="preserve">16 </w:t>
      </w:r>
      <w:r w:rsidRPr="001E3754">
        <w:rPr>
          <w:rFonts w:cs="함초롬바탕" w:hint="eastAsia"/>
          <w:sz w:val="22"/>
        </w:rPr>
        <w:t>최초</w:t>
      </w:r>
      <w:r w:rsidRPr="001E3754">
        <w:rPr>
          <w:rFonts w:cs="함초롬바탕"/>
          <w:sz w:val="22"/>
        </w:rPr>
        <w:t xml:space="preserve"> </w:t>
      </w:r>
      <w:r w:rsidRPr="001E3754">
        <w:rPr>
          <w:rFonts w:cs="함초롬바탕" w:hint="eastAsia"/>
          <w:sz w:val="22"/>
        </w:rPr>
        <w:t>입원일자를 통해 입원여부 및 입원일 추출</w:t>
      </w:r>
    </w:p>
    <w:p w14:paraId="7810B831" w14:textId="77777777" w:rsidR="001521C5" w:rsidRPr="001E3754" w:rsidRDefault="00E22B35" w:rsidP="00E22B35">
      <w:pPr>
        <w:spacing w:line="18pt" w:lineRule="auto"/>
        <w:ind w:start="40pt"/>
        <w:rPr>
          <w:rFonts w:cs="함초롬바탕"/>
          <w:sz w:val="22"/>
        </w:rPr>
      </w:pPr>
      <w:r w:rsidRPr="001E3754">
        <w:rPr>
          <w:rFonts w:cs="함초롬바탕"/>
          <w:sz w:val="22"/>
        </w:rPr>
        <w:t xml:space="preserve">d. </w:t>
      </w:r>
      <w:r w:rsidRPr="001E3754">
        <w:rPr>
          <w:rFonts w:cs="함초롬바탕" w:hint="eastAsia"/>
          <w:sz w:val="22"/>
        </w:rPr>
        <w:t xml:space="preserve">중환자실 입원 </w:t>
      </w:r>
      <w:r w:rsidRPr="001E3754">
        <w:rPr>
          <w:rFonts w:cs="함초롬바탕"/>
          <w:sz w:val="22"/>
        </w:rPr>
        <w:t xml:space="preserve">(ICU admission) - </w:t>
      </w:r>
      <w:r w:rsidRPr="001E3754">
        <w:rPr>
          <w:rFonts w:cs="함초롬바탕" w:hint="eastAsia"/>
          <w:sz w:val="22"/>
        </w:rPr>
        <w:t>조혈 모세포 이식을 시행 받은 이후 A</w:t>
      </w:r>
      <w:r w:rsidRPr="001E3754">
        <w:rPr>
          <w:rFonts w:cs="함초롬바탕"/>
          <w:sz w:val="22"/>
        </w:rPr>
        <w:t>J001</w:t>
      </w:r>
      <w:r w:rsidR="00C14374" w:rsidRPr="001E3754">
        <w:rPr>
          <w:rFonts w:cs="함초롬바탕"/>
          <w:sz w:val="22"/>
        </w:rPr>
        <w:t xml:space="preserve">- </w:t>
      </w:r>
      <w:r w:rsidRPr="001E3754">
        <w:rPr>
          <w:rFonts w:cs="함초롬바탕"/>
          <w:sz w:val="22"/>
        </w:rPr>
        <w:t xml:space="preserve">AJ590 </w:t>
      </w:r>
      <w:r w:rsidRPr="001E3754">
        <w:rPr>
          <w:rFonts w:cs="함초롬바탕" w:hint="eastAsia"/>
          <w:sz w:val="22"/>
        </w:rPr>
        <w:t>가</w:t>
      </w:r>
      <w:r w:rsidRPr="001E3754">
        <w:rPr>
          <w:rFonts w:cs="함초롬바탕"/>
          <w:sz w:val="22"/>
        </w:rPr>
        <w:t xml:space="preserve"> </w:t>
      </w:r>
      <w:r w:rsidRPr="001E3754">
        <w:rPr>
          <w:rFonts w:cs="함초롬바탕" w:hint="eastAsia"/>
          <w:sz w:val="22"/>
        </w:rPr>
        <w:t>발생한 경우</w:t>
      </w:r>
    </w:p>
    <w:p w14:paraId="3477364C" w14:textId="77777777" w:rsidR="00320A1D" w:rsidRPr="001E3754" w:rsidRDefault="00320A1D" w:rsidP="00E22B35">
      <w:pPr>
        <w:spacing w:line="18pt" w:lineRule="auto"/>
        <w:ind w:start="40pt"/>
        <w:rPr>
          <w:rFonts w:cs="함초롬바탕" w:hint="eastAsia"/>
          <w:bCs/>
          <w:sz w:val="22"/>
        </w:rPr>
      </w:pPr>
    </w:p>
    <w:p w14:paraId="5C6ADD3F" w14:textId="77777777" w:rsidR="001521C5" w:rsidRPr="001E3754" w:rsidRDefault="001521C5" w:rsidP="001521C5">
      <w:pPr>
        <w:spacing w:line="18pt" w:lineRule="auto"/>
        <w:rPr>
          <w:rFonts w:cs="함초롬바탕" w:hint="eastAsia"/>
          <w:sz w:val="22"/>
        </w:rPr>
      </w:pPr>
    </w:p>
    <w:p w14:paraId="0AB69959" w14:textId="77777777" w:rsidR="001521C5" w:rsidRPr="001E3754" w:rsidRDefault="001521C5" w:rsidP="0071057E">
      <w:pPr>
        <w:spacing w:line="18pt" w:lineRule="auto"/>
        <w:ind w:start="39.75pt"/>
        <w:rPr>
          <w:rFonts w:cs="함초롬바탕" w:hint="eastAsia"/>
          <w:sz w:val="22"/>
        </w:rPr>
      </w:pPr>
    </w:p>
    <w:p w14:paraId="1A25AE8C" w14:textId="77777777" w:rsidR="0071057E" w:rsidRPr="001E3754" w:rsidRDefault="0071057E">
      <w:pPr>
        <w:rPr>
          <w:rFonts w:cs="함초롬바탕" w:hint="eastAsia"/>
          <w:sz w:val="22"/>
        </w:rPr>
      </w:pPr>
    </w:p>
    <w:sectPr w:rsidR="0071057E" w:rsidRPr="001E3754" w:rsidSect="008A1981">
      <w:pgSz w:w="595.30pt" w:h="841.90pt"/>
      <w:pgMar w:top="85.05pt" w:right="72pt" w:bottom="72pt" w:left="72pt" w:header="42.55pt" w:footer="49.60pt" w:gutter="0pt"/>
      <w:cols w:space="21.2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2461A112" w14:textId="77777777" w:rsidR="00BB42D3" w:rsidRDefault="00BB42D3" w:rsidP="00B32646">
      <w:r>
        <w:separator/>
      </w:r>
    </w:p>
  </w:endnote>
  <w:endnote w:type="continuationSeparator" w:id="0">
    <w:p w14:paraId="7DE8EFA1" w14:textId="77777777" w:rsidR="00BB42D3" w:rsidRDefault="00BB42D3" w:rsidP="00B3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characterSet="ks_c-5601-1987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characterSet="iso-8859-1"/>
    <w:family w:val="roman"/>
    <w:pitch w:val="variable"/>
    <w:sig w:usb0="20002A87" w:usb1="80000000" w:usb2="00000008" w:usb3="00000000" w:csb0="000001FF" w:csb1="00000000"/>
  </w:font>
  <w:font w:name="함초롬바탕">
    <w:panose1 w:val="02030604000101010101"/>
    <w:charset w:characterSet="ks_c-5601-1987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B80603C" w14:textId="77777777" w:rsidR="00BB42D3" w:rsidRDefault="00BB42D3" w:rsidP="00B32646">
      <w:r>
        <w:separator/>
      </w:r>
    </w:p>
  </w:footnote>
  <w:footnote w:type="continuationSeparator" w:id="0">
    <w:p w14:paraId="70D480ED" w14:textId="77777777" w:rsidR="00BB42D3" w:rsidRDefault="00BB42D3" w:rsidP="00B32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isplayBackgroundShape/>
  <w:bordersDoNotSurroundHeader/>
  <w:bordersDoNotSurroundFooter/>
  <w:proofState w:spelling="clean" w:grammar="clean"/>
  <w:defaultTabStop w:val="4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EC"/>
    <w:rsid w:val="00030EE7"/>
    <w:rsid w:val="00066513"/>
    <w:rsid w:val="00071117"/>
    <w:rsid w:val="000F0B3C"/>
    <w:rsid w:val="001521C5"/>
    <w:rsid w:val="001561EC"/>
    <w:rsid w:val="001C4187"/>
    <w:rsid w:val="001E3754"/>
    <w:rsid w:val="002852A6"/>
    <w:rsid w:val="00320A1D"/>
    <w:rsid w:val="00327D6C"/>
    <w:rsid w:val="003412DA"/>
    <w:rsid w:val="003A4312"/>
    <w:rsid w:val="00451C38"/>
    <w:rsid w:val="00451CCE"/>
    <w:rsid w:val="004C6AD4"/>
    <w:rsid w:val="005A0AD7"/>
    <w:rsid w:val="00633564"/>
    <w:rsid w:val="0064591C"/>
    <w:rsid w:val="00694BF8"/>
    <w:rsid w:val="006E15CB"/>
    <w:rsid w:val="0071057E"/>
    <w:rsid w:val="00711D88"/>
    <w:rsid w:val="007C31EF"/>
    <w:rsid w:val="008638B7"/>
    <w:rsid w:val="008A1981"/>
    <w:rsid w:val="008E342F"/>
    <w:rsid w:val="00956686"/>
    <w:rsid w:val="0099705F"/>
    <w:rsid w:val="009D6EC6"/>
    <w:rsid w:val="009E25F5"/>
    <w:rsid w:val="00A31C52"/>
    <w:rsid w:val="00A7183B"/>
    <w:rsid w:val="00A8436E"/>
    <w:rsid w:val="00B244EC"/>
    <w:rsid w:val="00B32646"/>
    <w:rsid w:val="00BA55E5"/>
    <w:rsid w:val="00BB42D3"/>
    <w:rsid w:val="00C14374"/>
    <w:rsid w:val="00E22B35"/>
    <w:rsid w:val="00E95953"/>
    <w:rsid w:val="00F03BB2"/>
    <w:rsid w:val="00F92AD8"/>
    <w:rsid w:val="00FB3142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668E5"/>
  <w15:chartTrackingRefBased/>
  <w15:docId w15:val="{CA028897-7DC5-40B3-9DB6-701FEF458DB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12D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1">
    <w:name w:val="눈금 표 4 - 강조색 51"/>
    <w:basedOn w:val="a1"/>
    <w:uiPriority w:val="49"/>
    <w:rsid w:val="001C4187"/>
    <w:pPr>
      <w:jc w:val="both"/>
    </w:pPr>
    <w:tblPr>
      <w:tblStyleRowBandSize w:val="1"/>
      <w:tblStyleColBandSize w:val="1"/>
      <w:tblBorders>
        <w:top w:val="single" w:sz="4" w:space="0" w:color="92CDDC"/>
        <w:start w:val="single" w:sz="4" w:space="0" w:color="92CDDC"/>
        <w:bottom w:val="single" w:sz="4" w:space="0" w:color="92CDDC"/>
        <w:end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start w:val="single" w:sz="4" w:space="0" w:color="4BACC6"/>
          <w:bottom w:val="single" w:sz="4" w:space="0" w:color="4BACC6"/>
          <w:end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a4">
    <w:name w:val="header"/>
    <w:basedOn w:val="a"/>
    <w:link w:val="Char"/>
    <w:uiPriority w:val="99"/>
    <w:unhideWhenUsed/>
    <w:rsid w:val="00B32646"/>
    <w:pPr>
      <w:tabs>
        <w:tab w:val="center" w:pos="225.65pt"/>
        <w:tab w:val="end" w:pos="451.30pt"/>
      </w:tabs>
      <w:snapToGrid w:val="0"/>
    </w:pPr>
  </w:style>
  <w:style w:type="character" w:customStyle="1" w:styleId="Char">
    <w:name w:val="머리글 Char"/>
    <w:link w:val="a4"/>
    <w:uiPriority w:val="99"/>
    <w:rsid w:val="00B32646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B32646"/>
    <w:pPr>
      <w:tabs>
        <w:tab w:val="center" w:pos="225.65pt"/>
        <w:tab w:val="end" w:pos="451.30pt"/>
      </w:tabs>
      <w:snapToGrid w:val="0"/>
    </w:pPr>
  </w:style>
  <w:style w:type="character" w:customStyle="1" w:styleId="Char0">
    <w:name w:val="바닥글 Char"/>
    <w:link w:val="a5"/>
    <w:uiPriority w:val="99"/>
    <w:rsid w:val="00B32646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신</dc:creator>
  <cp:keywords/>
  <dc:description/>
  <cp:lastModifiedBy>Shin Seunghwan</cp:lastModifiedBy>
  <cp:revision>2</cp:revision>
  <dcterms:created xsi:type="dcterms:W3CDTF">2019-04-23T04:42:00Z</dcterms:created>
  <dcterms:modified xsi:type="dcterms:W3CDTF">2019-04-23T04:42:00Z</dcterms:modified>
</cp:coreProperties>
</file>