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18EA" w14:textId="73B652ED" w:rsidR="00D420B8" w:rsidRPr="00A57C89" w:rsidRDefault="00022F9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57C89">
        <w:rPr>
          <w:rFonts w:ascii="Times New Roman" w:hAnsi="Times New Roman" w:cs="Times New Roman"/>
          <w:b/>
          <w:bCs/>
          <w:sz w:val="48"/>
          <w:szCs w:val="48"/>
          <w:u w:val="single"/>
        </w:rPr>
        <w:t>Sum Of Infinite Array</w:t>
      </w:r>
    </w:p>
    <w:p w14:paraId="34984BFA" w14:textId="51A795A7" w:rsidR="00C540B7" w:rsidRPr="00A57C89" w:rsidRDefault="00C540B7">
      <w:pPr>
        <w:rPr>
          <w:rFonts w:ascii="Times New Roman" w:hAnsi="Times New Roman" w:cs="Times New Roman"/>
        </w:rPr>
      </w:pPr>
    </w:p>
    <w:p w14:paraId="2F239245" w14:textId="77777777" w:rsidR="00C540B7" w:rsidRPr="00C540B7" w:rsidRDefault="00C540B7" w:rsidP="00C540B7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132C793B" w14:textId="77777777" w:rsidR="00C540B7" w:rsidRPr="00C540B7" w:rsidRDefault="00C540B7" w:rsidP="00C540B7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Given an array “A” of N integers and you have also defined the new array “B” as a concatenation of array “A” for an infinite number of times.</w:t>
      </w:r>
    </w:p>
    <w:p w14:paraId="2C337CB1" w14:textId="77777777" w:rsidR="00C540B7" w:rsidRPr="00C540B7" w:rsidRDefault="00C540B7" w:rsidP="00C540B7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For example, if the given array “A” is [1,2,3] then, infinite array “B” is [1,2,3,1,2,3,1,2,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3,.......</w:t>
      </w:r>
      <w:proofErr w:type="gramEnd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].</w:t>
      </w:r>
    </w:p>
    <w:p w14:paraId="4E435BE1" w14:textId="77777777" w:rsidR="00C540B7" w:rsidRPr="00C540B7" w:rsidRDefault="00C540B7" w:rsidP="00C540B7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Now you are given Q queries, each query consists of two integers “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L“ and</w:t>
      </w:r>
      <w:proofErr w:type="gramEnd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“R”. Your task is to find the sum of the subarray from index “L” to “R” (both inclusive) in the infinite array “B” for each query.</w:t>
      </w:r>
    </w:p>
    <w:p w14:paraId="0928AED1" w14:textId="77777777" w:rsidR="00C540B7" w:rsidRPr="00C540B7" w:rsidRDefault="00C540B7" w:rsidP="00C540B7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proofErr w:type="gramStart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Note :</w:t>
      </w:r>
      <w:proofErr w:type="gramEnd"/>
    </w:p>
    <w:p w14:paraId="78C746DD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value of the sum can be very large, return the answer as modulus 10^9+7.</w:t>
      </w:r>
    </w:p>
    <w:p w14:paraId="0FF67C4E" w14:textId="77777777" w:rsidR="00C540B7" w:rsidRPr="00C540B7" w:rsidRDefault="00C540B7" w:rsidP="00C540B7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Input 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Format :</w:t>
      </w:r>
      <w:proofErr w:type="gramEnd"/>
    </w:p>
    <w:p w14:paraId="7E0B8516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first line of input contains a single integer T, representing the number of test cases or queries to be run.</w:t>
      </w:r>
    </w:p>
    <w:p w14:paraId="1AFDAB82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10A9604A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Then the T test cases follow. </w:t>
      </w:r>
    </w:p>
    <w:p w14:paraId="4CDFA3FD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3AA30816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first line of each test case contains a single integer N, denoting the size of the array “A”.</w:t>
      </w:r>
    </w:p>
    <w:p w14:paraId="1B7A1268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3520CE2A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second line of each test case contains N single space-separated integers, elements of the array “A”.</w:t>
      </w:r>
    </w:p>
    <w:p w14:paraId="4691E571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661C0521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third line of each test case contains a single integer Q, denoting the number of queries.</w:t>
      </w:r>
    </w:p>
    <w:p w14:paraId="5BFD9E1A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2BA7207E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Then each of the Q lines of each test case contains two single space-separated integers L, and R denoting the left and </w:t>
      </w:r>
      <w:proofErr w:type="gramStart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the  right</w:t>
      </w:r>
      <w:proofErr w:type="gramEnd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index of the infinite array “B” whose sum is to be returned. </w:t>
      </w:r>
    </w:p>
    <w:p w14:paraId="45963B78" w14:textId="77777777" w:rsidR="00C540B7" w:rsidRPr="00C540B7" w:rsidRDefault="00C540B7" w:rsidP="00C540B7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Format :</w:t>
      </w:r>
      <w:proofErr w:type="gramEnd"/>
    </w:p>
    <w:p w14:paraId="2F743F30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For each test case, print Q space-separated integers that denote the answers of the given Q queries. </w:t>
      </w:r>
    </w:p>
    <w:p w14:paraId="19A8F10D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Print the answer to each test case in a separate line.</w:t>
      </w:r>
    </w:p>
    <w:p w14:paraId="013446AF" w14:textId="77777777" w:rsidR="00C540B7" w:rsidRPr="00C540B7" w:rsidRDefault="00C540B7" w:rsidP="00C540B7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proofErr w:type="gramStart"/>
      <w:r w:rsidRPr="00C540B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Note :</w:t>
      </w:r>
      <w:proofErr w:type="gramEnd"/>
    </w:p>
    <w:p w14:paraId="4D885B93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You do not need to print </w:t>
      </w:r>
      <w:proofErr w:type="gramStart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anything,</w:t>
      </w:r>
      <w:proofErr w:type="gramEnd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it has already been taken care of. Just implement the given function.</w:t>
      </w:r>
    </w:p>
    <w:p w14:paraId="032DF27F" w14:textId="77777777" w:rsidR="00C540B7" w:rsidRPr="00C540B7" w:rsidRDefault="00C540B7" w:rsidP="00C540B7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 :</w:t>
      </w:r>
      <w:proofErr w:type="gramEnd"/>
    </w:p>
    <w:p w14:paraId="14BC93C8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1 &lt;= T &lt;= 100</w:t>
      </w:r>
    </w:p>
    <w:p w14:paraId="217E287E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1 &lt;= N &lt;= 10^4   </w:t>
      </w:r>
    </w:p>
    <w:p w14:paraId="7FE4232A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&lt;= A[</w:t>
      </w:r>
      <w:proofErr w:type="spellStart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i</w:t>
      </w:r>
      <w:proofErr w:type="spellEnd"/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] &lt;= 10^9</w:t>
      </w:r>
    </w:p>
    <w:p w14:paraId="6E2607B4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&lt;= Q &lt;= 10^4</w:t>
      </w:r>
    </w:p>
    <w:p w14:paraId="44027190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&lt;= L &lt;= R &lt;= 10^18</w:t>
      </w:r>
    </w:p>
    <w:p w14:paraId="2CCB6DD1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1340AFDD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Time Limit: 1sec</w:t>
      </w:r>
    </w:p>
    <w:p w14:paraId="33A768F5" w14:textId="77777777" w:rsidR="00C540B7" w:rsidRPr="00C540B7" w:rsidRDefault="00C540B7" w:rsidP="00C540B7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 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1 :</w:t>
      </w:r>
      <w:proofErr w:type="gramEnd"/>
    </w:p>
    <w:p w14:paraId="38725745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</w:t>
      </w:r>
    </w:p>
    <w:p w14:paraId="158ACADC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3</w:t>
      </w:r>
    </w:p>
    <w:p w14:paraId="089516C4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1 2 3</w:t>
      </w:r>
    </w:p>
    <w:p w14:paraId="5A97238F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2</w:t>
      </w:r>
    </w:p>
    <w:p w14:paraId="733C144A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1 3</w:t>
      </w:r>
    </w:p>
    <w:p w14:paraId="62E357F0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1 5</w:t>
      </w:r>
    </w:p>
    <w:p w14:paraId="46B1722C" w14:textId="77777777" w:rsidR="00C540B7" w:rsidRPr="00C540B7" w:rsidRDefault="00C540B7" w:rsidP="00C540B7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Output </w:t>
      </w:r>
      <w:proofErr w:type="gramStart"/>
      <w:r w:rsidRPr="00C540B7">
        <w:rPr>
          <w:rFonts w:ascii="Times New Roman" w:eastAsia="Times New Roman" w:hAnsi="Times New Roman" w:cs="Times New Roman"/>
          <w:b/>
          <w:bCs/>
          <w:sz w:val="28"/>
          <w:szCs w:val="28"/>
        </w:rPr>
        <w:t>1 :</w:t>
      </w:r>
      <w:proofErr w:type="gramEnd"/>
    </w:p>
    <w:p w14:paraId="2075CF9D" w14:textId="77777777" w:rsidR="00C540B7" w:rsidRPr="00C540B7" w:rsidRDefault="00C540B7" w:rsidP="00C5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40B7">
        <w:rPr>
          <w:rFonts w:ascii="Times New Roman" w:eastAsia="Times New Roman" w:hAnsi="Times New Roman" w:cs="Times New Roman"/>
          <w:spacing w:val="3"/>
          <w:sz w:val="28"/>
          <w:szCs w:val="28"/>
        </w:rPr>
        <w:t>6 9</w:t>
      </w:r>
    </w:p>
    <w:p w14:paraId="25250DB9" w14:textId="241FCE1E" w:rsidR="00C540B7" w:rsidRPr="00A57C89" w:rsidRDefault="00C540B7">
      <w:pPr>
        <w:rPr>
          <w:rFonts w:ascii="Times New Roman" w:hAnsi="Times New Roman" w:cs="Times New Roman"/>
          <w:sz w:val="28"/>
          <w:szCs w:val="28"/>
        </w:rPr>
      </w:pPr>
    </w:p>
    <w:p w14:paraId="6CFCA192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 xml:space="preserve">Sample Input </w:t>
      </w:r>
      <w:proofErr w:type="gramStart"/>
      <w:r w:rsidRPr="00A57C89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32CF5E3E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1</w:t>
      </w:r>
    </w:p>
    <w:p w14:paraId="585F4245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4</w:t>
      </w:r>
    </w:p>
    <w:p w14:paraId="597E316C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5 2 6 9</w:t>
      </w:r>
    </w:p>
    <w:p w14:paraId="593AECB3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3</w:t>
      </w:r>
    </w:p>
    <w:p w14:paraId="44978185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1 5</w:t>
      </w:r>
    </w:p>
    <w:p w14:paraId="035093C7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10 13</w:t>
      </w:r>
    </w:p>
    <w:p w14:paraId="4541DF35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7 11</w:t>
      </w:r>
    </w:p>
    <w:p w14:paraId="0B1CCAA7" w14:textId="77777777" w:rsidR="00D977D9" w:rsidRPr="00A57C89" w:rsidRDefault="00D977D9" w:rsidP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 xml:space="preserve">Sample Output </w:t>
      </w:r>
      <w:proofErr w:type="gramStart"/>
      <w:r w:rsidRPr="00A57C89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2DC433DA" w14:textId="58BDD656" w:rsidR="00D977D9" w:rsidRPr="00A57C89" w:rsidRDefault="00D977D9">
      <w:pPr>
        <w:rPr>
          <w:rFonts w:ascii="Times New Roman" w:hAnsi="Times New Roman" w:cs="Times New Roman"/>
          <w:sz w:val="28"/>
          <w:szCs w:val="28"/>
        </w:rPr>
      </w:pPr>
      <w:r w:rsidRPr="00A57C89">
        <w:rPr>
          <w:rFonts w:ascii="Times New Roman" w:hAnsi="Times New Roman" w:cs="Times New Roman"/>
          <w:sz w:val="28"/>
          <w:szCs w:val="28"/>
        </w:rPr>
        <w:t>27 22 2</w:t>
      </w:r>
    </w:p>
    <w:p w14:paraId="0D9ED9C5" w14:textId="69880DA1" w:rsidR="00D977D9" w:rsidRPr="00A57C89" w:rsidRDefault="00D977D9">
      <w:pPr>
        <w:rPr>
          <w:rFonts w:ascii="Times New Roman" w:hAnsi="Times New Roman" w:cs="Times New Roman"/>
        </w:rPr>
      </w:pPr>
    </w:p>
    <w:p w14:paraId="237FBBA5" w14:textId="764E80D4" w:rsidR="00A57C89" w:rsidRPr="00A57C89" w:rsidRDefault="00A57C89">
      <w:pPr>
        <w:rPr>
          <w:rFonts w:ascii="Times New Roman" w:hAnsi="Times New Roman" w:cs="Times New Roman"/>
        </w:rPr>
      </w:pPr>
    </w:p>
    <w:p w14:paraId="3CB147B1" w14:textId="781822BF" w:rsidR="00A57C89" w:rsidRPr="00A57C89" w:rsidRDefault="00A57C89">
      <w:pPr>
        <w:rPr>
          <w:rFonts w:ascii="Times New Roman" w:hAnsi="Times New Roman" w:cs="Times New Roman"/>
        </w:rPr>
      </w:pPr>
    </w:p>
    <w:p w14:paraId="50F9E43C" w14:textId="77777777" w:rsidR="00A57C89" w:rsidRPr="00A57C89" w:rsidRDefault="00A57C89">
      <w:pPr>
        <w:rPr>
          <w:rFonts w:ascii="Times New Roman" w:hAnsi="Times New Roman" w:cs="Times New Roman"/>
        </w:rPr>
      </w:pPr>
    </w:p>
    <w:p w14:paraId="1DF66017" w14:textId="0FD12109" w:rsidR="00D977D9" w:rsidRPr="00A57C89" w:rsidRDefault="00D977D9">
      <w:pPr>
        <w:rPr>
          <w:rFonts w:ascii="Times New Roman" w:hAnsi="Times New Roman" w:cs="Times New Roman"/>
        </w:rPr>
      </w:pPr>
    </w:p>
    <w:p w14:paraId="056B2A11" w14:textId="02AD3D05" w:rsidR="00D977D9" w:rsidRPr="00A57C89" w:rsidRDefault="00D977D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7C8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N-</w:t>
      </w:r>
      <w:proofErr w:type="spellStart"/>
      <w:r w:rsidRPr="00A57C89">
        <w:rPr>
          <w:rFonts w:ascii="Times New Roman" w:hAnsi="Times New Roman" w:cs="Times New Roman"/>
          <w:b/>
          <w:bCs/>
          <w:sz w:val="40"/>
          <w:szCs w:val="40"/>
          <w:u w:val="single"/>
        </w:rPr>
        <w:t>th</w:t>
      </w:r>
      <w:proofErr w:type="spellEnd"/>
      <w:r w:rsidRPr="00A57C8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Fibonacci Number</w:t>
      </w:r>
    </w:p>
    <w:p w14:paraId="414BD355" w14:textId="77777777" w:rsidR="00D977D9" w:rsidRPr="00D977D9" w:rsidRDefault="00D977D9" w:rsidP="00D977D9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6D1B8119" w14:textId="77777777" w:rsidR="00D977D9" w:rsidRPr="00D977D9" w:rsidRDefault="00D977D9" w:rsidP="00D977D9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You are given an integer ‘N’, your task is to find and return the </w:t>
      </w:r>
      <w:proofErr w:type="spellStart"/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N’th</w:t>
      </w:r>
      <w:proofErr w:type="spellEnd"/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Fibonacci number using matrix exponentiation.</w:t>
      </w:r>
    </w:p>
    <w:p w14:paraId="53348FD8" w14:textId="77777777" w:rsidR="00D977D9" w:rsidRPr="00D977D9" w:rsidRDefault="00D977D9" w:rsidP="00D977D9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Since the answer can be very large, return the answer modulo 10^9 +7.</w:t>
      </w:r>
    </w:p>
    <w:p w14:paraId="227F43BD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Fibonacci Number Is Calculated Using </w:t>
      </w:r>
      <w:proofErr w:type="gramStart"/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Following Formula:</w:t>
      </w:r>
    </w:p>
    <w:p w14:paraId="07565D37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F(n) = F(n-1) + F(n-2), </w:t>
      </w:r>
    </w:p>
    <w:p w14:paraId="1742B943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Where, </w:t>
      </w:r>
      <w:proofErr w:type="gramStart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F(</w:t>
      </w:r>
      <w:proofErr w:type="gramEnd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1) = F(2) = 1.</w:t>
      </w:r>
    </w:p>
    <w:p w14:paraId="75C9EE3E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For Example:</w:t>
      </w:r>
    </w:p>
    <w:p w14:paraId="5EC5B57C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For ‘N’ = 5, the output will be 5.</w:t>
      </w:r>
    </w:p>
    <w:p w14:paraId="61D044B7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Input Format:</w:t>
      </w:r>
    </w:p>
    <w:p w14:paraId="0DE90530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The first line contains a single integer ‘T’ denoting the number of test cases to be run. Then the test cases follow.</w:t>
      </w:r>
    </w:p>
    <w:p w14:paraId="3F78BAB6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159F9B68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The first line of each test case contains a single integer ‘N’, representing the integer for which we </w:t>
      </w:r>
      <w:proofErr w:type="gramStart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have to</w:t>
      </w:r>
      <w:proofErr w:type="gramEnd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find its equivalent Fibonacci number.</w:t>
      </w:r>
    </w:p>
    <w:p w14:paraId="27199C9B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Output Format:</w:t>
      </w:r>
    </w:p>
    <w:p w14:paraId="1C99A626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For each test case, print a single integer representing the </w:t>
      </w:r>
      <w:proofErr w:type="spellStart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N’th</w:t>
      </w:r>
      <w:proofErr w:type="spellEnd"/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Fibonacci number.</w:t>
      </w:r>
    </w:p>
    <w:p w14:paraId="4D87D05A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6E50F0A6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Return answer modulo 10^9 + 7.</w:t>
      </w:r>
    </w:p>
    <w:p w14:paraId="322CF5FC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01E58AC2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Output for each test case will be printed in a separate line.</w:t>
      </w:r>
    </w:p>
    <w:p w14:paraId="5E08EF85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Note:</w:t>
      </w:r>
    </w:p>
    <w:p w14:paraId="17D9A041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You are not required to print anything; it has already been taken care of. Just implement the function.</w:t>
      </w:r>
    </w:p>
    <w:p w14:paraId="12E5AD6A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Constraints:</w:t>
      </w:r>
    </w:p>
    <w:p w14:paraId="103A8025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 &lt;= T &lt;= 10</w:t>
      </w:r>
    </w:p>
    <w:p w14:paraId="2F52CD9B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 &lt;= N &lt;= 10^5</w:t>
      </w:r>
    </w:p>
    <w:p w14:paraId="16A675B3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0AFE04F6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Time Limit: 1 sec.</w:t>
      </w:r>
    </w:p>
    <w:p w14:paraId="4E10F5EF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Follow Up:</w:t>
      </w:r>
    </w:p>
    <w:p w14:paraId="7BB79DE0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Can you solve it in Time Complexity better than O(N)?</w:t>
      </w:r>
    </w:p>
    <w:p w14:paraId="4E30823A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Sample Input 1:</w:t>
      </w:r>
    </w:p>
    <w:p w14:paraId="3600BB9F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2</w:t>
      </w:r>
    </w:p>
    <w:p w14:paraId="552A805A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10</w:t>
      </w:r>
    </w:p>
    <w:p w14:paraId="5A8AE25F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7</w:t>
      </w:r>
    </w:p>
    <w:p w14:paraId="1D1B4303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Sample Output 1:</w:t>
      </w:r>
    </w:p>
    <w:p w14:paraId="39E67E2A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55</w:t>
      </w:r>
    </w:p>
    <w:p w14:paraId="5A82F450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13</w:t>
      </w:r>
    </w:p>
    <w:p w14:paraId="6CE37FD8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 For Sample Output 1:</w:t>
      </w:r>
    </w:p>
    <w:p w14:paraId="6EAC790D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For the first test case, the 10th Fibonacci number is 55.</w:t>
      </w:r>
    </w:p>
    <w:p w14:paraId="69ACE407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For the second test case, the 7th Fibonacci number is 13.</w:t>
      </w:r>
    </w:p>
    <w:p w14:paraId="28B4C792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Sample Input 2:</w:t>
      </w:r>
    </w:p>
    <w:p w14:paraId="3A58FC83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2</w:t>
      </w:r>
    </w:p>
    <w:p w14:paraId="02DC0A94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</w:t>
      </w:r>
    </w:p>
    <w:p w14:paraId="4E8E9333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3</w:t>
      </w:r>
    </w:p>
    <w:p w14:paraId="4EB1F7A7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Sample Output 2:</w:t>
      </w:r>
    </w:p>
    <w:p w14:paraId="1C769045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1</w:t>
      </w:r>
    </w:p>
    <w:p w14:paraId="0B896F4D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2</w:t>
      </w:r>
    </w:p>
    <w:p w14:paraId="19CE3065" w14:textId="162340C6" w:rsidR="00D977D9" w:rsidRPr="00A57C89" w:rsidRDefault="00D977D9">
      <w:pPr>
        <w:rPr>
          <w:rFonts w:ascii="Times New Roman" w:hAnsi="Times New Roman" w:cs="Times New Roman"/>
          <w:sz w:val="28"/>
          <w:szCs w:val="28"/>
        </w:rPr>
      </w:pPr>
    </w:p>
    <w:p w14:paraId="6178BA9A" w14:textId="6F9B9B81" w:rsidR="00D977D9" w:rsidRPr="00A57C89" w:rsidRDefault="00D977D9">
      <w:pPr>
        <w:rPr>
          <w:rFonts w:ascii="Times New Roman" w:hAnsi="Times New Roman" w:cs="Times New Roman"/>
          <w:sz w:val="28"/>
          <w:szCs w:val="28"/>
        </w:rPr>
      </w:pPr>
    </w:p>
    <w:p w14:paraId="3FA9A3D7" w14:textId="162D1121" w:rsidR="00D977D9" w:rsidRPr="00A57C89" w:rsidRDefault="00D977D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7C89">
        <w:rPr>
          <w:rFonts w:ascii="Times New Roman" w:hAnsi="Times New Roman" w:cs="Times New Roman"/>
          <w:b/>
          <w:bCs/>
          <w:sz w:val="40"/>
          <w:szCs w:val="40"/>
          <w:u w:val="single"/>
        </w:rPr>
        <w:t>Painter's Partition Problem</w:t>
      </w:r>
    </w:p>
    <w:p w14:paraId="59F6DF33" w14:textId="6EDD9AEA" w:rsidR="00D977D9" w:rsidRPr="00A57C89" w:rsidRDefault="00D977D9">
      <w:pPr>
        <w:rPr>
          <w:rFonts w:ascii="Times New Roman" w:hAnsi="Times New Roman" w:cs="Times New Roman"/>
          <w:sz w:val="28"/>
          <w:szCs w:val="28"/>
        </w:rPr>
      </w:pPr>
    </w:p>
    <w:p w14:paraId="55CFC8F7" w14:textId="77777777" w:rsidR="00D977D9" w:rsidRPr="00D977D9" w:rsidRDefault="00D977D9" w:rsidP="00D977D9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1F5D99CD" w14:textId="77777777" w:rsidR="00D977D9" w:rsidRPr="00D977D9" w:rsidRDefault="00D977D9" w:rsidP="00D977D9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Suggest Edit</w:t>
      </w:r>
    </w:p>
    <w:p w14:paraId="64E220CA" w14:textId="77777777" w:rsidR="00D977D9" w:rsidRPr="00D977D9" w:rsidRDefault="00D977D9" w:rsidP="00D977D9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Given an array/list of length ‘N’, where the array/list represents the </w:t>
      </w:r>
      <w:proofErr w:type="gramStart"/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boards</w:t>
      </w:r>
      <w:proofErr w:type="gramEnd"/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and each element of the given array/list represents the length of each board. Some ‘K’ numbers of painters are available to paint these boards. Consider that each unit of a board takes 1 unit of time to paint.</w:t>
      </w:r>
    </w:p>
    <w:p w14:paraId="5210E4FC" w14:textId="77777777" w:rsidR="00D977D9" w:rsidRPr="00D977D9" w:rsidRDefault="00D977D9" w:rsidP="00D977D9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You are supposed to return the area of the minimum time to get this job done of painting all the ‘N’ boards under a constraint that any painter will only paint the continuous sections of boards.</w:t>
      </w:r>
    </w:p>
    <w:p w14:paraId="6D2D7E32" w14:textId="77777777" w:rsidR="00D977D9" w:rsidRPr="00D977D9" w:rsidRDefault="00D977D9" w:rsidP="00D977D9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proofErr w:type="gramStart"/>
      <w:r w:rsidRPr="00D977D9">
        <w:rPr>
          <w:rFonts w:ascii="Times New Roman" w:eastAsia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054F3E87" w14:textId="77777777" w:rsidR="00D977D9" w:rsidRPr="00D977D9" w:rsidRDefault="00D977D9" w:rsidP="00D9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7D9">
        <w:rPr>
          <w:rFonts w:ascii="Times New Roman" w:eastAsia="Times New Roman" w:hAnsi="Times New Roman" w:cs="Times New Roman"/>
          <w:spacing w:val="3"/>
          <w:sz w:val="28"/>
          <w:szCs w:val="28"/>
        </w:rPr>
        <w:t>In the below figure where array/list elements are {2, 1, 5, 6, 2, 3}.</w:t>
      </w:r>
    </w:p>
    <w:p w14:paraId="1EDBBA37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A painter can paint blocks {5,6} or {1,5,6,2} together but not {2,5,6} or {5,6,3}.</w:t>
      </w:r>
    </w:p>
    <w:p w14:paraId="6E8392D0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Input </w:t>
      </w:r>
      <w:proofErr w:type="gramStart"/>
      <w:r w:rsidRPr="00A57C89">
        <w:rPr>
          <w:sz w:val="28"/>
          <w:szCs w:val="28"/>
        </w:rPr>
        <w:t>Format :</w:t>
      </w:r>
      <w:proofErr w:type="gramEnd"/>
    </w:p>
    <w:p w14:paraId="48A436AA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The first line contains a single integer ‘T’ denoting the number of test cases.</w:t>
      </w:r>
    </w:p>
    <w:p w14:paraId="5ED1F065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37004E53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The first line of each test case contains two integers ‘N’ and ‘K’ denoting the number of elements in the array/list and number of painters available.</w:t>
      </w:r>
    </w:p>
    <w:p w14:paraId="21C994C1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4D5C7858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The second line contains ‘N’ single space-separated integers denoting the elements of the array/list.</w:t>
      </w:r>
    </w:p>
    <w:p w14:paraId="6F81A5B4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Output </w:t>
      </w:r>
      <w:proofErr w:type="gramStart"/>
      <w:r w:rsidRPr="00A57C89">
        <w:rPr>
          <w:sz w:val="28"/>
          <w:szCs w:val="28"/>
        </w:rPr>
        <w:t>Format :</w:t>
      </w:r>
      <w:proofErr w:type="gramEnd"/>
    </w:p>
    <w:p w14:paraId="5BBECD25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For each test case, print the minimum time required to get the job done.</w:t>
      </w:r>
    </w:p>
    <w:p w14:paraId="41D0EDDE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proofErr w:type="gramStart"/>
      <w:r w:rsidRPr="00A57C89">
        <w:rPr>
          <w:sz w:val="28"/>
          <w:szCs w:val="28"/>
        </w:rPr>
        <w:lastRenderedPageBreak/>
        <w:t>Note :</w:t>
      </w:r>
      <w:proofErr w:type="gramEnd"/>
    </w:p>
    <w:p w14:paraId="074226EF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You do not need to print anything; it has already been taken care of.</w:t>
      </w:r>
    </w:p>
    <w:p w14:paraId="0FDC44AB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proofErr w:type="gramStart"/>
      <w:r w:rsidRPr="00A57C89">
        <w:rPr>
          <w:sz w:val="28"/>
          <w:szCs w:val="28"/>
        </w:rPr>
        <w:t>Constraints :</w:t>
      </w:r>
      <w:proofErr w:type="gramEnd"/>
    </w:p>
    <w:p w14:paraId="1042FD2F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 &lt;= T &lt;= 5</w:t>
      </w:r>
    </w:p>
    <w:p w14:paraId="74F7BC3A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 &lt;= N &lt;= 10^4</w:t>
      </w:r>
    </w:p>
    <w:p w14:paraId="5EFCFA33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 &lt;= K &lt;= N</w:t>
      </w:r>
    </w:p>
    <w:p w14:paraId="2A175D8E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 &lt;= ARR[</w:t>
      </w:r>
      <w:proofErr w:type="spellStart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i</w:t>
      </w:r>
      <w:proofErr w:type="spellEnd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] &lt;= 10^5</w:t>
      </w:r>
    </w:p>
    <w:p w14:paraId="5D6CE10F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3502D970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Where ‘T’ is the number of test cases.</w:t>
      </w:r>
    </w:p>
    <w:p w14:paraId="495C611F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'N' is the length of the given array/list (boards).</w:t>
      </w:r>
    </w:p>
    <w:p w14:paraId="7806CE61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‘K’ is the number of painters available.</w:t>
      </w:r>
    </w:p>
    <w:p w14:paraId="38286390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proofErr w:type="gramStart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And,</w:t>
      </w:r>
      <w:proofErr w:type="gramEnd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 xml:space="preserve"> ARR[</w:t>
      </w:r>
      <w:proofErr w:type="spellStart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i</w:t>
      </w:r>
      <w:proofErr w:type="spellEnd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 xml:space="preserve">] denotes the </w:t>
      </w:r>
      <w:proofErr w:type="spellStart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i-th</w:t>
      </w:r>
      <w:proofErr w:type="spellEnd"/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 xml:space="preserve"> element in the array/list.</w:t>
      </w:r>
    </w:p>
    <w:p w14:paraId="00805CC4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57736953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Time Limit: 1 sec.</w:t>
      </w:r>
    </w:p>
    <w:p w14:paraId="019C6FBF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Sample Input </w:t>
      </w:r>
      <w:proofErr w:type="gramStart"/>
      <w:r w:rsidRPr="00A57C89">
        <w:rPr>
          <w:sz w:val="28"/>
          <w:szCs w:val="28"/>
        </w:rPr>
        <w:t>1 :</w:t>
      </w:r>
      <w:proofErr w:type="gramEnd"/>
    </w:p>
    <w:p w14:paraId="6977A21D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2</w:t>
      </w:r>
    </w:p>
    <w:p w14:paraId="2D93276D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4 2</w:t>
      </w:r>
    </w:p>
    <w:p w14:paraId="015C4D54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5 5 5 5</w:t>
      </w:r>
    </w:p>
    <w:p w14:paraId="4D0F42FE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4 2</w:t>
      </w:r>
    </w:p>
    <w:p w14:paraId="5D89DBF2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10 20 30 40</w:t>
      </w:r>
    </w:p>
    <w:p w14:paraId="0CC7B7C5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Sample Output </w:t>
      </w:r>
      <w:proofErr w:type="gramStart"/>
      <w:r w:rsidRPr="00A57C89">
        <w:rPr>
          <w:sz w:val="28"/>
          <w:szCs w:val="28"/>
        </w:rPr>
        <w:t>1 :</w:t>
      </w:r>
      <w:proofErr w:type="gramEnd"/>
    </w:p>
    <w:p w14:paraId="64E1C6C6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10</w:t>
      </w:r>
    </w:p>
    <w:p w14:paraId="44937B56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60</w:t>
      </w:r>
    </w:p>
    <w:p w14:paraId="68EF712D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Explanation For Sample Input </w:t>
      </w:r>
      <w:proofErr w:type="gramStart"/>
      <w:r w:rsidRPr="00A57C89">
        <w:rPr>
          <w:sz w:val="28"/>
          <w:szCs w:val="28"/>
        </w:rPr>
        <w:t>1 :</w:t>
      </w:r>
      <w:proofErr w:type="gramEnd"/>
    </w:p>
    <w:p w14:paraId="44D5AA82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In the first test case, we can divide the boards into 2 equal-sized partitions, so each painter gets 10 units of the board and the total time taken is 10.</w:t>
      </w:r>
    </w:p>
    <w:p w14:paraId="53FB0AED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60DF0DCC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</w:p>
    <w:p w14:paraId="682133EF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In the second test case, we can divide the first 3 boards for one painter and the last board for the second painter.</w:t>
      </w:r>
    </w:p>
    <w:p w14:paraId="5CD23615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Sample Input </w:t>
      </w:r>
      <w:proofErr w:type="gramStart"/>
      <w:r w:rsidRPr="00A57C89">
        <w:rPr>
          <w:sz w:val="28"/>
          <w:szCs w:val="28"/>
        </w:rPr>
        <w:t>2 :</w:t>
      </w:r>
      <w:proofErr w:type="gramEnd"/>
    </w:p>
    <w:p w14:paraId="0771B0CE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2</w:t>
      </w:r>
    </w:p>
    <w:p w14:paraId="2F9874E7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2 2</w:t>
      </w:r>
    </w:p>
    <w:p w14:paraId="06C97FE3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48 90</w:t>
      </w:r>
    </w:p>
    <w:p w14:paraId="7B3BE341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4 2</w:t>
      </w:r>
    </w:p>
    <w:p w14:paraId="438A32DE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1 2 3 4</w:t>
      </w:r>
    </w:p>
    <w:p w14:paraId="27CE4B09" w14:textId="77777777" w:rsidR="00D977D9" w:rsidRPr="00A57C89" w:rsidRDefault="00D977D9" w:rsidP="00D977D9">
      <w:pPr>
        <w:pStyle w:val="Heading5"/>
        <w:spacing w:before="0" w:beforeAutospacing="0" w:after="0" w:afterAutospacing="0" w:line="330" w:lineRule="atLeast"/>
        <w:rPr>
          <w:sz w:val="28"/>
          <w:szCs w:val="28"/>
        </w:rPr>
      </w:pPr>
      <w:r w:rsidRPr="00A57C89">
        <w:rPr>
          <w:sz w:val="28"/>
          <w:szCs w:val="28"/>
        </w:rPr>
        <w:t xml:space="preserve">Sample Output </w:t>
      </w:r>
      <w:proofErr w:type="gramStart"/>
      <w:r w:rsidRPr="00A57C89">
        <w:rPr>
          <w:sz w:val="28"/>
          <w:szCs w:val="28"/>
        </w:rPr>
        <w:t>2 :</w:t>
      </w:r>
      <w:proofErr w:type="gramEnd"/>
    </w:p>
    <w:p w14:paraId="302170B0" w14:textId="77777777" w:rsidR="00D977D9" w:rsidRPr="00A57C89" w:rsidRDefault="00D977D9" w:rsidP="00D977D9">
      <w:pPr>
        <w:pStyle w:val="HTMLPreformatted"/>
        <w:spacing w:line="300" w:lineRule="atLeast"/>
        <w:rPr>
          <w:rStyle w:val="HTMLCode"/>
          <w:rFonts w:ascii="Times New Roman" w:hAnsi="Times New Roman" w:cs="Times New Roman"/>
          <w:spacing w:val="3"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90</w:t>
      </w:r>
    </w:p>
    <w:p w14:paraId="0DECD04E" w14:textId="77777777" w:rsidR="00D977D9" w:rsidRPr="00A57C89" w:rsidRDefault="00D977D9" w:rsidP="00D977D9">
      <w:pPr>
        <w:pStyle w:val="HTMLPreformatted"/>
        <w:spacing w:line="3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57C89">
        <w:rPr>
          <w:rStyle w:val="HTMLCode"/>
          <w:rFonts w:ascii="Times New Roman" w:hAnsi="Times New Roman" w:cs="Times New Roman"/>
          <w:spacing w:val="3"/>
          <w:sz w:val="28"/>
          <w:szCs w:val="28"/>
        </w:rPr>
        <w:t>6</w:t>
      </w:r>
    </w:p>
    <w:p w14:paraId="468CF8B8" w14:textId="77777777" w:rsidR="00D977D9" w:rsidRPr="00A57C89" w:rsidRDefault="00D977D9">
      <w:pPr>
        <w:rPr>
          <w:rFonts w:ascii="Times New Roman" w:hAnsi="Times New Roman" w:cs="Times New Roman"/>
          <w:sz w:val="28"/>
          <w:szCs w:val="28"/>
        </w:rPr>
      </w:pPr>
    </w:p>
    <w:p w14:paraId="69957A5D" w14:textId="1DC7B6DE" w:rsidR="00D977D9" w:rsidRPr="00A57C89" w:rsidRDefault="001B478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57C89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Valid String</w:t>
      </w:r>
    </w:p>
    <w:p w14:paraId="11BF13BB" w14:textId="6A649F6F" w:rsidR="001B478F" w:rsidRPr="00A57C89" w:rsidRDefault="001B478F">
      <w:pPr>
        <w:rPr>
          <w:rFonts w:ascii="Times New Roman" w:hAnsi="Times New Roman" w:cs="Times New Roman"/>
          <w:sz w:val="28"/>
          <w:szCs w:val="28"/>
        </w:rPr>
      </w:pPr>
    </w:p>
    <w:p w14:paraId="61A26F7C" w14:textId="77777777" w:rsidR="001B478F" w:rsidRPr="001B478F" w:rsidRDefault="001B478F" w:rsidP="001B478F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2F9BC2F0" w14:textId="77777777" w:rsidR="001B478F" w:rsidRPr="001B478F" w:rsidRDefault="001B478F" w:rsidP="001B478F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Suggest Edit</w:t>
      </w:r>
    </w:p>
    <w:p w14:paraId="05923154" w14:textId="77777777" w:rsidR="001B478F" w:rsidRPr="001B478F" w:rsidRDefault="001B478F" w:rsidP="001B478F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You have been given a string 'S' containing only three types of characters, </w:t>
      </w:r>
      <w:proofErr w:type="gramStart"/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i.e.</w:t>
      </w:r>
      <w:proofErr w:type="gramEnd"/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'(', ')' and '*'.</w:t>
      </w:r>
    </w:p>
    <w:p w14:paraId="547B2993" w14:textId="77777777" w:rsidR="001B478F" w:rsidRPr="001B478F" w:rsidRDefault="001B478F" w:rsidP="001B478F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A Valid String is defined as follows:</w:t>
      </w:r>
    </w:p>
    <w:p w14:paraId="13F6BFE0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1. Any left parenthesis '(' must have a corresponding right parenthesis ')'.</w:t>
      </w:r>
    </w:p>
    <w:p w14:paraId="7C2BB52F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2. Any right parenthesis ')' must have a corresponding left parenthesis '('.</w:t>
      </w:r>
    </w:p>
    <w:p w14:paraId="33D2D0D9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3. Left parenthesis '(' must go before the corresponding right parenthesis ')'.</w:t>
      </w:r>
    </w:p>
    <w:p w14:paraId="39A2E994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4. '*' could be treated as a single right parenthesis ')' or a single left parenthesis '(' or an empty string.</w:t>
      </w:r>
    </w:p>
    <w:p w14:paraId="39E796F3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5. An empty string is also valid.</w:t>
      </w:r>
    </w:p>
    <w:p w14:paraId="0496CD5C" w14:textId="77777777" w:rsidR="001B478F" w:rsidRPr="001B478F" w:rsidRDefault="001B478F" w:rsidP="001B478F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Your task is to find out whether the given string is a Valid String or not.</w:t>
      </w:r>
    </w:p>
    <w:p w14:paraId="2850F72C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Input Format:</w:t>
      </w:r>
    </w:p>
    <w:p w14:paraId="45272807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first line of input contains an integer 'T' representing the number of test cases or queries to run. Then the test case follows.</w:t>
      </w:r>
    </w:p>
    <w:p w14:paraId="0A37749B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0C810C8B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only line of each test case contains a string 'S'.</w:t>
      </w:r>
    </w:p>
    <w:p w14:paraId="4DCAE6BE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Output Format:</w:t>
      </w:r>
    </w:p>
    <w:p w14:paraId="7C02F457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For each test case print 'Yes' if the string 'S' is a valid string otherwise print 'No' otherwise.</w:t>
      </w:r>
    </w:p>
    <w:p w14:paraId="1864AE56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6980CF1D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output of each test case will be printed in a separate line.</w:t>
      </w:r>
    </w:p>
    <w:p w14:paraId="0D967C61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Note:</w:t>
      </w:r>
    </w:p>
    <w:p w14:paraId="612E5DD8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You are not required to print the expected output; it has already been taken care of. Just implement the function. </w:t>
      </w:r>
    </w:p>
    <w:p w14:paraId="4AD301AF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Constraints:</w:t>
      </w:r>
    </w:p>
    <w:p w14:paraId="1BF464BA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1 &lt;= T &lt;= 100</w:t>
      </w:r>
    </w:p>
    <w:p w14:paraId="09C8F85C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1 &lt;= N &lt;= 5000</w:t>
      </w:r>
    </w:p>
    <w:p w14:paraId="7DEC8B27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76A35E09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Where 'N' is the length of the string 'S'.</w:t>
      </w:r>
    </w:p>
    <w:p w14:paraId="745B7DAC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74F119CE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Time Limit: 1 sec</w:t>
      </w:r>
    </w:p>
    <w:p w14:paraId="6077EA72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Sample Input 1:</w:t>
      </w:r>
    </w:p>
    <w:p w14:paraId="736A05EE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3    </w:t>
      </w:r>
    </w:p>
    <w:p w14:paraId="45727897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*())</w:t>
      </w:r>
    </w:p>
    <w:p w14:paraId="53891FE2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(*)</w:t>
      </w:r>
    </w:p>
    <w:p w14:paraId="4E98F193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())*</w:t>
      </w:r>
    </w:p>
    <w:p w14:paraId="5C787163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Sample Output 1:</w:t>
      </w:r>
    </w:p>
    <w:p w14:paraId="13A2CCC4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Yes</w:t>
      </w:r>
    </w:p>
    <w:p w14:paraId="679640F6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Yes</w:t>
      </w:r>
    </w:p>
    <w:p w14:paraId="0A46FB55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No</w:t>
      </w:r>
    </w:p>
    <w:p w14:paraId="602496D0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 Of Sample 1:</w:t>
      </w:r>
    </w:p>
    <w:p w14:paraId="76BA8678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In the first test case, we can replace '*' with '(' so that the string becomes "(())"</w:t>
      </w:r>
    </w:p>
    <w:p w14:paraId="6CC5B2C9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7768B956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In the second test case, we can replace '*' with an empty string so that the string becomes "()"</w:t>
      </w:r>
    </w:p>
    <w:p w14:paraId="079AFCE0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5FE3CEC0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In the third test case, there is no way to make the string a valid string.</w:t>
      </w:r>
    </w:p>
    <w:p w14:paraId="417F907D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Sample Input 2:</w:t>
      </w:r>
    </w:p>
    <w:p w14:paraId="55D6E519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1</w:t>
      </w:r>
    </w:p>
    <w:p w14:paraId="301FDA2F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((***</w:t>
      </w:r>
    </w:p>
    <w:p w14:paraId="5101F857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Sample Output 2:</w:t>
      </w:r>
    </w:p>
    <w:p w14:paraId="53A11572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Yes</w:t>
      </w:r>
    </w:p>
    <w:p w14:paraId="31454F80" w14:textId="65C08935" w:rsidR="001B478F" w:rsidRPr="00A57C89" w:rsidRDefault="001B478F">
      <w:pPr>
        <w:rPr>
          <w:rFonts w:ascii="Times New Roman" w:hAnsi="Times New Roman" w:cs="Times New Roman"/>
          <w:sz w:val="28"/>
          <w:szCs w:val="28"/>
        </w:rPr>
      </w:pPr>
    </w:p>
    <w:p w14:paraId="265CAB72" w14:textId="11AAAE04" w:rsidR="001B478F" w:rsidRPr="00A57C89" w:rsidRDefault="001B478F">
      <w:pPr>
        <w:rPr>
          <w:rFonts w:ascii="Times New Roman" w:hAnsi="Times New Roman" w:cs="Times New Roman"/>
          <w:sz w:val="28"/>
          <w:szCs w:val="28"/>
        </w:rPr>
      </w:pPr>
    </w:p>
    <w:p w14:paraId="5BE27B6F" w14:textId="1AA64311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7767B2AC" w14:textId="603E65F8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54DAD41A" w14:textId="6A07D0B2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48DE220B" w14:textId="0CCCD09F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286C2853" w14:textId="5853B358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1E1423D8" w14:textId="05AFC607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434CA2A1" w14:textId="6E07DB25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3E6F006B" w14:textId="436FEAF4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37956390" w14:textId="79196BBE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5F474F75" w14:textId="4DC02A06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6018FEF2" w14:textId="39F970CB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3168DE49" w14:textId="77777777" w:rsidR="00A57C89" w:rsidRPr="00A57C89" w:rsidRDefault="00A57C89">
      <w:pPr>
        <w:rPr>
          <w:rFonts w:ascii="Times New Roman" w:hAnsi="Times New Roman" w:cs="Times New Roman"/>
          <w:sz w:val="28"/>
          <w:szCs w:val="28"/>
        </w:rPr>
      </w:pPr>
    </w:p>
    <w:p w14:paraId="7F3061CE" w14:textId="7E252613" w:rsidR="001B478F" w:rsidRPr="00A57C89" w:rsidRDefault="001B478F">
      <w:pPr>
        <w:rPr>
          <w:rFonts w:ascii="Times New Roman" w:hAnsi="Times New Roman" w:cs="Times New Roman"/>
          <w:sz w:val="28"/>
          <w:szCs w:val="28"/>
        </w:rPr>
      </w:pPr>
    </w:p>
    <w:p w14:paraId="7232AC0C" w14:textId="6DF92DF9" w:rsidR="001B478F" w:rsidRPr="00A57C89" w:rsidRDefault="001B478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57C8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Longest Increasing Subsequence</w:t>
      </w:r>
    </w:p>
    <w:p w14:paraId="0B659608" w14:textId="53396C06" w:rsidR="001B478F" w:rsidRPr="00A57C89" w:rsidRDefault="001B478F">
      <w:pPr>
        <w:rPr>
          <w:rFonts w:ascii="Times New Roman" w:hAnsi="Times New Roman" w:cs="Times New Roman"/>
          <w:sz w:val="28"/>
          <w:szCs w:val="28"/>
        </w:rPr>
      </w:pPr>
    </w:p>
    <w:p w14:paraId="21127D06" w14:textId="77777777" w:rsidR="001B478F" w:rsidRPr="001B478F" w:rsidRDefault="001B478F" w:rsidP="001B478F">
      <w:pPr>
        <w:spacing w:after="0" w:line="33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55C78B1F" w14:textId="77777777" w:rsidR="001B478F" w:rsidRPr="001B478F" w:rsidRDefault="001B478F" w:rsidP="001B478F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For a given array with N elements, you need to find the length of the longest subsequence from the array such that all the elements of the subsequence are sorted in strictly increasing order.</w:t>
      </w:r>
    </w:p>
    <w:p w14:paraId="6331194C" w14:textId="77777777" w:rsidR="001B478F" w:rsidRPr="001B478F" w:rsidRDefault="001B478F" w:rsidP="001B478F">
      <w:pPr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Strictly Increasing Sequence is when each term in the sequence is larger than the preceding term.</w:t>
      </w:r>
    </w:p>
    <w:p w14:paraId="6DA46E2B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For Example:</w:t>
      </w:r>
    </w:p>
    <w:p w14:paraId="58236799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[1, 2, 3, 4] is a strictly increasing array, while [2, 1, 4, 3] is not.</w:t>
      </w:r>
    </w:p>
    <w:p w14:paraId="614A3BB6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Input Format:</w:t>
      </w:r>
    </w:p>
    <w:p w14:paraId="77E19ADE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first line of input contains an integer 'N', representing the size of the array.</w:t>
      </w:r>
    </w:p>
    <w:p w14:paraId="24FF2A1D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</w:p>
    <w:p w14:paraId="6BFF70ED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second line of input contains 'N' space-separated integers, representing the elements of the array.</w:t>
      </w:r>
    </w:p>
    <w:p w14:paraId="419C1E7F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Output Format:</w:t>
      </w:r>
    </w:p>
    <w:p w14:paraId="1D4AC548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spacing w:val="3"/>
          <w:sz w:val="28"/>
          <w:szCs w:val="28"/>
        </w:rPr>
        <w:t>The only output line contains one integer representing the length of the longest increasing subsequence.</w:t>
      </w:r>
    </w:p>
    <w:p w14:paraId="587F1826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78F">
        <w:rPr>
          <w:rFonts w:ascii="Times New Roman" w:eastAsia="Times New Roman" w:hAnsi="Times New Roman" w:cs="Times New Roman"/>
          <w:b/>
          <w:bCs/>
          <w:sz w:val="28"/>
          <w:szCs w:val="28"/>
        </w:rPr>
        <w:t>Note:</w:t>
      </w:r>
    </w:p>
    <w:p w14:paraId="1ECE3E1A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You do not need to print anything; it has already been taken care of. Just implement the given functions.</w:t>
      </w:r>
    </w:p>
    <w:p w14:paraId="69312C2E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Input Constraints</w:t>
      </w:r>
    </w:p>
    <w:p w14:paraId="1E78DE85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1 &lt;= N &lt;= 10^5</w:t>
      </w:r>
    </w:p>
    <w:p w14:paraId="1DFD46D2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-10^5 &lt;= element &lt;= 10^5</w:t>
      </w:r>
    </w:p>
    <w:p w14:paraId="1892AA1A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</w:p>
    <w:p w14:paraId="4D9469AE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Time Limit: 1sec</w:t>
      </w:r>
    </w:p>
    <w:p w14:paraId="51A727EE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Sample </w:t>
      </w:r>
      <w:proofErr w:type="gramStart"/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Input :</w:t>
      </w:r>
      <w:proofErr w:type="gramEnd"/>
    </w:p>
    <w:p w14:paraId="14B3A8A2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6</w:t>
      </w:r>
    </w:p>
    <w:p w14:paraId="4B591A27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5 4 11 1 16 8</w:t>
      </w:r>
    </w:p>
    <w:p w14:paraId="344D3910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Sample Output </w:t>
      </w:r>
      <w:proofErr w:type="gramStart"/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1 :</w:t>
      </w:r>
      <w:proofErr w:type="gramEnd"/>
    </w:p>
    <w:p w14:paraId="1192EE10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3</w:t>
      </w:r>
    </w:p>
    <w:p w14:paraId="4CC387B8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Explanation Of Sample Input 1:</w:t>
      </w:r>
    </w:p>
    <w:p w14:paraId="043A889F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Length of longest subsequence is 3 i.e. [5, 11, 16] or [4, 11, 16].</w:t>
      </w:r>
    </w:p>
    <w:p w14:paraId="5497E904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Sample Input 2:</w:t>
      </w:r>
    </w:p>
    <w:p w14:paraId="62D33390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3</w:t>
      </w:r>
    </w:p>
    <w:p w14:paraId="5B6E17D8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pacing w:val="3"/>
          <w:sz w:val="20"/>
          <w:szCs w:val="20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1 2 2</w:t>
      </w:r>
    </w:p>
    <w:p w14:paraId="29958EF7" w14:textId="77777777" w:rsidR="001B478F" w:rsidRPr="001B478F" w:rsidRDefault="001B478F" w:rsidP="001B478F">
      <w:pPr>
        <w:spacing w:after="0" w:line="330" w:lineRule="atLeast"/>
        <w:outlineLvl w:val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Sample Output </w:t>
      </w:r>
      <w:proofErr w:type="gramStart"/>
      <w:r w:rsidRPr="001B478F">
        <w:rPr>
          <w:rFonts w:ascii="Times New Roman" w:eastAsia="Times New Roman" w:hAnsi="Times New Roman" w:cs="Times New Roman"/>
          <w:b/>
          <w:bCs/>
          <w:sz w:val="21"/>
          <w:szCs w:val="21"/>
        </w:rPr>
        <w:t>2 :</w:t>
      </w:r>
      <w:proofErr w:type="gramEnd"/>
    </w:p>
    <w:p w14:paraId="699A56DF" w14:textId="77777777" w:rsidR="001B478F" w:rsidRPr="001B478F" w:rsidRDefault="001B478F" w:rsidP="001B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478F">
        <w:rPr>
          <w:rFonts w:ascii="Times New Roman" w:eastAsia="Times New Roman" w:hAnsi="Times New Roman" w:cs="Times New Roman"/>
          <w:spacing w:val="3"/>
          <w:sz w:val="20"/>
          <w:szCs w:val="20"/>
        </w:rPr>
        <w:t>2</w:t>
      </w:r>
    </w:p>
    <w:p w14:paraId="5CF20815" w14:textId="77777777" w:rsidR="001B478F" w:rsidRPr="00A57C89" w:rsidRDefault="001B478F">
      <w:pPr>
        <w:rPr>
          <w:rFonts w:ascii="Times New Roman" w:hAnsi="Times New Roman" w:cs="Times New Roman"/>
        </w:rPr>
      </w:pPr>
    </w:p>
    <w:sectPr w:rsidR="001B478F" w:rsidRPr="00A5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9D"/>
    <w:rsid w:val="00022F9D"/>
    <w:rsid w:val="001B478F"/>
    <w:rsid w:val="006C4463"/>
    <w:rsid w:val="00A57C89"/>
    <w:rsid w:val="00C540B7"/>
    <w:rsid w:val="00D7314B"/>
    <w:rsid w:val="00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D338"/>
  <w15:chartTrackingRefBased/>
  <w15:docId w15:val="{F36C185C-A1C4-4047-B757-C095BF5C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540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540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40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0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0B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2</cp:revision>
  <dcterms:created xsi:type="dcterms:W3CDTF">2022-04-07T07:46:00Z</dcterms:created>
  <dcterms:modified xsi:type="dcterms:W3CDTF">2022-04-07T08:15:00Z</dcterms:modified>
</cp:coreProperties>
</file>