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62CA" w14:textId="1E030FC0" w:rsidR="00F26C47" w:rsidRPr="003D36EC" w:rsidRDefault="00910308" w:rsidP="007F1C92">
      <w:pPr>
        <w:spacing w:after="0"/>
        <w:jc w:val="center"/>
        <w:rPr>
          <w:b/>
          <w:sz w:val="32"/>
        </w:rPr>
      </w:pPr>
      <w:r w:rsidRPr="003D36EC">
        <w:rPr>
          <w:b/>
          <w:sz w:val="32"/>
        </w:rPr>
        <w:t>Grand Openings / Dimensional Millwork</w:t>
      </w:r>
    </w:p>
    <w:p w14:paraId="434718D9" w14:textId="19E655AE" w:rsidR="00910308" w:rsidRDefault="00910308" w:rsidP="007F1C92">
      <w:pPr>
        <w:spacing w:after="0"/>
        <w:rPr>
          <w:b/>
        </w:rPr>
      </w:pPr>
      <w:r w:rsidRPr="007F1C92">
        <w:rPr>
          <w:b/>
        </w:rPr>
        <w:t>All Locations: Karen Hubbard</w:t>
      </w:r>
    </w:p>
    <w:p w14:paraId="3471AAD6" w14:textId="77777777" w:rsidR="007F1C92" w:rsidRPr="007F1C92" w:rsidRDefault="007F1C92" w:rsidP="007F1C92">
      <w:pPr>
        <w:spacing w:after="0"/>
        <w:rPr>
          <w:b/>
        </w:rPr>
      </w:pPr>
    </w:p>
    <w:p w14:paraId="588B96CF" w14:textId="571D1EBE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>Grand Openings - Dallas/Fort Worth: Jeff Kern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2380"/>
      </w:tblGrid>
      <w:tr w:rsidR="00083EBA" w:rsidRPr="00083EBA" w14:paraId="668CF61A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2C80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Steele, Zak</w:t>
            </w:r>
          </w:p>
        </w:tc>
      </w:tr>
      <w:tr w:rsidR="00083EBA" w:rsidRPr="00083EBA" w14:paraId="0E6798F6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27D9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Petersma, Bob</w:t>
            </w:r>
          </w:p>
        </w:tc>
      </w:tr>
      <w:tr w:rsidR="00083EBA" w:rsidRPr="00083EBA" w14:paraId="0934029F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C2C6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Berbrick, Jeff</w:t>
            </w:r>
          </w:p>
        </w:tc>
      </w:tr>
      <w:tr w:rsidR="00083EBA" w:rsidRPr="00083EBA" w14:paraId="7EEB8764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3553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3EBA">
              <w:rPr>
                <w:rFonts w:ascii="Arial" w:eastAsia="Times New Roman" w:hAnsi="Arial" w:cs="Arial"/>
                <w:sz w:val="20"/>
                <w:szCs w:val="20"/>
              </w:rPr>
              <w:t>Schock</w:t>
            </w:r>
            <w:proofErr w:type="spellEnd"/>
            <w:r w:rsidRPr="00083EBA">
              <w:rPr>
                <w:rFonts w:ascii="Arial" w:eastAsia="Times New Roman" w:hAnsi="Arial" w:cs="Arial"/>
                <w:sz w:val="20"/>
                <w:szCs w:val="20"/>
              </w:rPr>
              <w:t xml:space="preserve">, Stanley </w:t>
            </w:r>
          </w:p>
        </w:tc>
      </w:tr>
      <w:tr w:rsidR="00083EBA" w:rsidRPr="00083EBA" w14:paraId="5EB059B3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D0A1" w14:textId="77777777" w:rsid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Dangerfield, Charles</w:t>
            </w:r>
          </w:p>
          <w:p w14:paraId="2CB60A28" w14:textId="6C0BF6CB" w:rsidR="007F1C92" w:rsidRPr="00083EBA" w:rsidRDefault="007F1C92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David</w:t>
            </w:r>
            <w:r w:rsidRPr="007F1C92">
              <w:rPr>
                <w:rFonts w:ascii="Arial" w:eastAsia="Times New Roman" w:hAnsi="Arial" w:cs="Arial"/>
                <w:sz w:val="20"/>
                <w:szCs w:val="20"/>
              </w:rPr>
              <w:t xml:space="preserve"> Rodrigue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</w:tr>
    </w:tbl>
    <w:p w14:paraId="00E905C5" w14:textId="418E3F0D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>Grand Openings – Austin: Dennis Haberer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2380"/>
      </w:tblGrid>
      <w:tr w:rsidR="00083EBA" w:rsidRPr="00083EBA" w14:paraId="736FA9C0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94EA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Steele, Zak</w:t>
            </w:r>
          </w:p>
        </w:tc>
      </w:tr>
      <w:tr w:rsidR="00083EBA" w:rsidRPr="00083EBA" w14:paraId="52CDE9D6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154D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Petersma, Bob</w:t>
            </w:r>
          </w:p>
        </w:tc>
      </w:tr>
      <w:tr w:rsidR="00083EBA" w:rsidRPr="00083EBA" w14:paraId="074EFB8D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9FCB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Berbrick, Jeff</w:t>
            </w:r>
          </w:p>
        </w:tc>
      </w:tr>
      <w:tr w:rsidR="00083EBA" w:rsidRPr="00083EBA" w14:paraId="4E470FAC" w14:textId="77777777" w:rsidTr="00083EBA">
        <w:trPr>
          <w:trHeight w:val="24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0AAA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3EBA">
              <w:rPr>
                <w:rFonts w:ascii="Arial" w:eastAsia="Times New Roman" w:hAnsi="Arial" w:cs="Arial"/>
                <w:sz w:val="20"/>
                <w:szCs w:val="20"/>
              </w:rPr>
              <w:t>Schock</w:t>
            </w:r>
            <w:proofErr w:type="spellEnd"/>
            <w:r w:rsidRPr="00083EBA">
              <w:rPr>
                <w:rFonts w:ascii="Arial" w:eastAsia="Times New Roman" w:hAnsi="Arial" w:cs="Arial"/>
                <w:sz w:val="20"/>
                <w:szCs w:val="20"/>
              </w:rPr>
              <w:t xml:space="preserve">, Stanley </w:t>
            </w:r>
          </w:p>
        </w:tc>
      </w:tr>
      <w:tr w:rsidR="00083EBA" w:rsidRPr="00083EBA" w14:paraId="50BF28D3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1354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Dangerfield, Charles</w:t>
            </w:r>
          </w:p>
        </w:tc>
      </w:tr>
    </w:tbl>
    <w:p w14:paraId="01BD0E85" w14:textId="2D2CC08B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>Grand Openings – Houston: Matthew O’Shea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2380"/>
      </w:tblGrid>
      <w:tr w:rsidR="00083EBA" w:rsidRPr="00083EBA" w14:paraId="659DCEF2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9555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Biano, Diane</w:t>
            </w:r>
          </w:p>
        </w:tc>
      </w:tr>
      <w:tr w:rsidR="00083EBA" w:rsidRPr="00083EBA" w14:paraId="42D8DE73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F76C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Lyons, Brendon</w:t>
            </w:r>
          </w:p>
        </w:tc>
      </w:tr>
    </w:tbl>
    <w:p w14:paraId="1344C4E1" w14:textId="14DAB121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>Grand Openings – Tyler: Scotty Wilkins</w:t>
      </w:r>
    </w:p>
    <w:tbl>
      <w:tblPr>
        <w:tblW w:w="2320" w:type="dxa"/>
        <w:tblLook w:val="04A0" w:firstRow="1" w:lastRow="0" w:firstColumn="1" w:lastColumn="0" w:noHBand="0" w:noVBand="1"/>
      </w:tblPr>
      <w:tblGrid>
        <w:gridCol w:w="2320"/>
      </w:tblGrid>
      <w:tr w:rsidR="00083EBA" w:rsidRPr="00083EBA" w14:paraId="0672D449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1A46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Woodard, Patrick</w:t>
            </w:r>
          </w:p>
        </w:tc>
      </w:tr>
      <w:tr w:rsidR="00083EBA" w:rsidRPr="00083EBA" w14:paraId="7A7652F9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BAB9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Hilliard, John</w:t>
            </w:r>
          </w:p>
        </w:tc>
      </w:tr>
      <w:tr w:rsidR="00083EBA" w:rsidRPr="00083EBA" w14:paraId="24810E59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1FC2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McElfish, Shawna</w:t>
            </w:r>
          </w:p>
        </w:tc>
      </w:tr>
    </w:tbl>
    <w:p w14:paraId="03571665" w14:textId="13ADAB8F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>Northeastern Dimensional Millwork: Colin Coryell and George Knowles</w:t>
      </w:r>
    </w:p>
    <w:tbl>
      <w:tblPr>
        <w:tblW w:w="2320" w:type="dxa"/>
        <w:tblLook w:val="04A0" w:firstRow="1" w:lastRow="0" w:firstColumn="1" w:lastColumn="0" w:noHBand="0" w:noVBand="1"/>
      </w:tblPr>
      <w:tblGrid>
        <w:gridCol w:w="2320"/>
      </w:tblGrid>
      <w:tr w:rsidR="00083EBA" w:rsidRPr="00083EBA" w14:paraId="459D9365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0D8D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Knowles, Jim</w:t>
            </w:r>
          </w:p>
        </w:tc>
      </w:tr>
      <w:tr w:rsidR="00083EBA" w:rsidRPr="00083EBA" w14:paraId="449A651B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53DF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 xml:space="preserve">Farrell, Mike </w:t>
            </w:r>
          </w:p>
        </w:tc>
      </w:tr>
      <w:tr w:rsidR="00083EBA" w:rsidRPr="00083EBA" w14:paraId="2997F2E1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A781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Dean, Phil</w:t>
            </w:r>
          </w:p>
        </w:tc>
      </w:tr>
      <w:tr w:rsidR="00083EBA" w:rsidRPr="00083EBA" w14:paraId="47823A56" w14:textId="77777777" w:rsidTr="00083EBA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AA41" w14:textId="77777777" w:rsid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Schupp, Dave</w:t>
            </w:r>
          </w:p>
          <w:p w14:paraId="454D74AF" w14:textId="7E13B34C" w:rsidR="003D36EC" w:rsidRPr="00083EBA" w:rsidRDefault="003D36EC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Adrian Bond</w:t>
            </w:r>
            <w:bookmarkStart w:id="0" w:name="_GoBack"/>
            <w:bookmarkEnd w:id="0"/>
          </w:p>
        </w:tc>
      </w:tr>
    </w:tbl>
    <w:p w14:paraId="326111A0" w14:textId="7AB001A0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 xml:space="preserve">Dimensional of Arizona: Phil </w:t>
      </w:r>
      <w:proofErr w:type="spellStart"/>
      <w:r w:rsidRPr="007F1C92">
        <w:rPr>
          <w:b/>
        </w:rPr>
        <w:t>Rouscu</w:t>
      </w:r>
      <w:r w:rsidR="00083EBA" w:rsidRPr="007F1C92">
        <w:rPr>
          <w:b/>
        </w:rPr>
        <w:t>l</w:t>
      </w:r>
      <w:r w:rsidRPr="007F1C92">
        <w:rPr>
          <w:b/>
        </w:rPr>
        <w:t>p</w:t>
      </w:r>
      <w:proofErr w:type="spellEnd"/>
    </w:p>
    <w:tbl>
      <w:tblPr>
        <w:tblW w:w="2312" w:type="dxa"/>
        <w:tblLook w:val="04A0" w:firstRow="1" w:lastRow="0" w:firstColumn="1" w:lastColumn="0" w:noHBand="0" w:noVBand="1"/>
      </w:tblPr>
      <w:tblGrid>
        <w:gridCol w:w="2312"/>
      </w:tblGrid>
      <w:tr w:rsidR="00083EBA" w:rsidRPr="00083EBA" w14:paraId="0D0F20C4" w14:textId="77777777" w:rsidTr="00083EBA">
        <w:trPr>
          <w:trHeight w:val="25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9A4B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Feddick, Paul</w:t>
            </w:r>
          </w:p>
        </w:tc>
      </w:tr>
      <w:tr w:rsidR="00083EBA" w:rsidRPr="00083EBA" w14:paraId="04AF8279" w14:textId="77777777" w:rsidTr="00083EBA">
        <w:trPr>
          <w:trHeight w:val="25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B9E0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Freeberg, Saul</w:t>
            </w:r>
          </w:p>
        </w:tc>
      </w:tr>
      <w:tr w:rsidR="00083EBA" w:rsidRPr="00083EBA" w14:paraId="201E3F1C" w14:textId="77777777" w:rsidTr="00083EBA">
        <w:trPr>
          <w:trHeight w:val="25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F42E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Harsha, Jessica</w:t>
            </w:r>
          </w:p>
        </w:tc>
      </w:tr>
    </w:tbl>
    <w:p w14:paraId="74F93692" w14:textId="627ADDFA" w:rsidR="00910308" w:rsidRPr="007F1C92" w:rsidRDefault="00910308" w:rsidP="007F1C92">
      <w:pPr>
        <w:spacing w:after="0"/>
        <w:rPr>
          <w:b/>
        </w:rPr>
      </w:pPr>
      <w:r w:rsidRPr="007F1C92">
        <w:rPr>
          <w:b/>
        </w:rPr>
        <w:t>Dimensional Millwork of Califor</w:t>
      </w:r>
      <w:r w:rsidR="00106311" w:rsidRPr="007F1C92">
        <w:rPr>
          <w:b/>
        </w:rPr>
        <w:t>nia:</w:t>
      </w:r>
      <w:r w:rsidRPr="007F1C92">
        <w:rPr>
          <w:b/>
        </w:rPr>
        <w:t xml:space="preserve"> </w:t>
      </w:r>
      <w:r w:rsidR="00023DB0" w:rsidRPr="007F1C92">
        <w:rPr>
          <w:b/>
        </w:rPr>
        <w:t xml:space="preserve">Shannell </w:t>
      </w:r>
      <w:r w:rsidR="00106311" w:rsidRPr="007F1C92">
        <w:rPr>
          <w:b/>
        </w:rPr>
        <w:t>McMillan and Brandi Griffith</w:t>
      </w:r>
    </w:p>
    <w:tbl>
      <w:tblPr>
        <w:tblW w:w="2380" w:type="dxa"/>
        <w:tblLook w:val="04A0" w:firstRow="1" w:lastRow="0" w:firstColumn="1" w:lastColumn="0" w:noHBand="0" w:noVBand="1"/>
      </w:tblPr>
      <w:tblGrid>
        <w:gridCol w:w="2380"/>
      </w:tblGrid>
      <w:tr w:rsidR="00083EBA" w:rsidRPr="00083EBA" w14:paraId="21F4C3F1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049C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Weaver, Breshan</w:t>
            </w:r>
          </w:p>
        </w:tc>
      </w:tr>
      <w:tr w:rsidR="00083EBA" w:rsidRPr="00083EBA" w14:paraId="19327555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C459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 xml:space="preserve">Brockman, Sharon </w:t>
            </w:r>
          </w:p>
        </w:tc>
      </w:tr>
      <w:tr w:rsidR="00083EBA" w:rsidRPr="00083EBA" w14:paraId="102A6863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000A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Adams, David</w:t>
            </w:r>
          </w:p>
        </w:tc>
      </w:tr>
      <w:tr w:rsidR="00083EBA" w:rsidRPr="00083EBA" w14:paraId="2226721F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4EE5" w14:textId="0FBB8579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3EBA">
              <w:rPr>
                <w:rFonts w:ascii="Arial" w:eastAsia="Times New Roman" w:hAnsi="Arial" w:cs="Arial"/>
                <w:sz w:val="20"/>
                <w:szCs w:val="20"/>
              </w:rPr>
              <w:t>Carginan</w:t>
            </w:r>
            <w:proofErr w:type="spellEnd"/>
            <w:r w:rsidR="007F1C92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83EBA">
              <w:rPr>
                <w:rFonts w:ascii="Arial" w:eastAsia="Times New Roman" w:hAnsi="Arial" w:cs="Arial"/>
                <w:sz w:val="20"/>
                <w:szCs w:val="20"/>
              </w:rPr>
              <w:t xml:space="preserve"> John</w:t>
            </w:r>
          </w:p>
        </w:tc>
      </w:tr>
      <w:tr w:rsidR="00083EBA" w:rsidRPr="00083EBA" w14:paraId="478E73EA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DB51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Calabrese, Cameron</w:t>
            </w:r>
          </w:p>
        </w:tc>
      </w:tr>
      <w:tr w:rsidR="00083EBA" w:rsidRPr="00083EBA" w14:paraId="3DA673CD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A868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Wood, Craig</w:t>
            </w:r>
          </w:p>
        </w:tc>
      </w:tr>
      <w:tr w:rsidR="00083EBA" w:rsidRPr="00083EBA" w14:paraId="0672C34B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4708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Husbands, Robert Scott</w:t>
            </w:r>
          </w:p>
        </w:tc>
      </w:tr>
      <w:tr w:rsidR="00083EBA" w:rsidRPr="00083EBA" w14:paraId="48B208B0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CF5C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Pascale, Geno</w:t>
            </w:r>
          </w:p>
        </w:tc>
      </w:tr>
      <w:tr w:rsidR="00083EBA" w:rsidRPr="00083EBA" w14:paraId="46BE9EE5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22F9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Rincon, Noel</w:t>
            </w:r>
          </w:p>
        </w:tc>
      </w:tr>
      <w:tr w:rsidR="00083EBA" w:rsidRPr="00083EBA" w14:paraId="25751F79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9B86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Janoppoulos, Carrie</w:t>
            </w:r>
          </w:p>
        </w:tc>
      </w:tr>
      <w:tr w:rsidR="00083EBA" w:rsidRPr="00083EBA" w14:paraId="103C2D26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CDA" w14:textId="77777777" w:rsidR="00083EBA" w:rsidRPr="00083EBA" w:rsidRDefault="00083EBA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3EBA">
              <w:rPr>
                <w:rFonts w:ascii="Arial" w:eastAsia="Times New Roman" w:hAnsi="Arial" w:cs="Arial"/>
                <w:sz w:val="20"/>
                <w:szCs w:val="20"/>
              </w:rPr>
              <w:t>Parkins, Dustin</w:t>
            </w:r>
          </w:p>
        </w:tc>
      </w:tr>
      <w:tr w:rsidR="00083EBA" w:rsidRPr="00083EBA" w14:paraId="3CDFDC0A" w14:textId="77777777" w:rsidTr="00083EBA">
        <w:trPr>
          <w:trHeight w:val="25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D47C1" w14:textId="2CC0C87C" w:rsidR="00083EBA" w:rsidRDefault="007F1C92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Carrie Cisneros</w:t>
            </w:r>
          </w:p>
          <w:p w14:paraId="432ED733" w14:textId="77777777" w:rsidR="007F1C92" w:rsidRDefault="007F1C92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Kimberly Keller</w:t>
            </w:r>
          </w:p>
          <w:p w14:paraId="59E7DA19" w14:textId="77777777" w:rsidR="007F1C92" w:rsidRDefault="007F1C92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Sara Remmey</w:t>
            </w:r>
          </w:p>
          <w:p w14:paraId="514AC7CD" w14:textId="1AA3D768" w:rsidR="007F1C92" w:rsidRPr="00083EBA" w:rsidRDefault="007F1C92" w:rsidP="007F1C9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Ann Wyman</w:t>
            </w:r>
          </w:p>
        </w:tc>
      </w:tr>
    </w:tbl>
    <w:p w14:paraId="29AD2D04" w14:textId="1CDE5EC4" w:rsidR="00910308" w:rsidRDefault="00910308" w:rsidP="003D36EC">
      <w:pPr>
        <w:spacing w:after="0"/>
      </w:pPr>
    </w:p>
    <w:sectPr w:rsidR="00910308" w:rsidSect="007F1C92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08"/>
    <w:rsid w:val="00023DB0"/>
    <w:rsid w:val="00083EBA"/>
    <w:rsid w:val="00106311"/>
    <w:rsid w:val="003939F2"/>
    <w:rsid w:val="003B2270"/>
    <w:rsid w:val="003D36EC"/>
    <w:rsid w:val="007F1C92"/>
    <w:rsid w:val="00910308"/>
    <w:rsid w:val="00A56878"/>
    <w:rsid w:val="00AC3C0E"/>
    <w:rsid w:val="00F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7F60"/>
  <w15:chartTrackingRefBased/>
  <w15:docId w15:val="{2382731F-123B-41F8-8868-1831644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hubbard</dc:creator>
  <cp:keywords/>
  <dc:description/>
  <cp:lastModifiedBy>karen hubbard</cp:lastModifiedBy>
  <cp:revision>1</cp:revision>
  <dcterms:created xsi:type="dcterms:W3CDTF">2019-02-28T16:39:00Z</dcterms:created>
  <dcterms:modified xsi:type="dcterms:W3CDTF">2019-02-28T17:37:00Z</dcterms:modified>
</cp:coreProperties>
</file>