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255" w:rsidRPr="00A32521" w:rsidRDefault="003B2A3E" w:rsidP="00A32521">
      <w:pPr>
        <w:jc w:val="center"/>
        <w:rPr>
          <w:sz w:val="36"/>
          <w:szCs w:val="36"/>
        </w:rPr>
      </w:pPr>
      <w:r w:rsidRPr="00A32521">
        <w:rPr>
          <w:sz w:val="36"/>
          <w:szCs w:val="36"/>
        </w:rPr>
        <w:t>情况说明</w:t>
      </w:r>
    </w:p>
    <w:p w:rsidR="003B2A3E" w:rsidRPr="00A32521" w:rsidRDefault="00A325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致</w:t>
      </w:r>
      <w:r w:rsidR="003B2A3E" w:rsidRPr="00A32521">
        <w:rPr>
          <w:sz w:val="28"/>
          <w:szCs w:val="28"/>
        </w:rPr>
        <w:t>商务部</w:t>
      </w:r>
      <w:r w:rsidR="003B2A3E" w:rsidRPr="00A32521">
        <w:rPr>
          <w:rFonts w:hint="eastAsia"/>
          <w:sz w:val="28"/>
          <w:szCs w:val="28"/>
        </w:rPr>
        <w:t>：</w:t>
      </w:r>
    </w:p>
    <w:p w:rsidR="00522218" w:rsidRDefault="00A32521" w:rsidP="00A3252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我校</w:t>
      </w:r>
      <w:r>
        <w:rPr>
          <w:rFonts w:hint="eastAsia"/>
          <w:sz w:val="28"/>
          <w:szCs w:val="28"/>
        </w:rPr>
        <w:t>因</w:t>
      </w:r>
      <w:r w:rsidR="003B2A3E" w:rsidRPr="00A32521">
        <w:rPr>
          <w:sz w:val="28"/>
          <w:szCs w:val="28"/>
        </w:rPr>
        <w:t>国家高技术研究发展计划</w:t>
      </w:r>
      <w:r w:rsidR="003B2A3E" w:rsidRPr="00A32521">
        <w:rPr>
          <w:rFonts w:hint="eastAsia"/>
          <w:sz w:val="28"/>
          <w:szCs w:val="28"/>
        </w:rPr>
        <w:t>（</w:t>
      </w:r>
      <w:r w:rsidR="003B2A3E" w:rsidRPr="00A32521">
        <w:rPr>
          <w:rFonts w:hint="eastAsia"/>
          <w:sz w:val="28"/>
          <w:szCs w:val="28"/>
        </w:rPr>
        <w:t>863</w:t>
      </w:r>
      <w:r w:rsidR="003B2A3E" w:rsidRPr="00A32521">
        <w:rPr>
          <w:rFonts w:hint="eastAsia"/>
          <w:sz w:val="28"/>
          <w:szCs w:val="28"/>
        </w:rPr>
        <w:t>计划）课题，简称“</w:t>
      </w:r>
      <w:r w:rsidR="003B2A3E" w:rsidRPr="00A32521">
        <w:rPr>
          <w:rFonts w:hint="eastAsia"/>
          <w:sz w:val="28"/>
          <w:szCs w:val="28"/>
        </w:rPr>
        <w:t>863</w:t>
      </w:r>
      <w:r w:rsidR="003B2A3E" w:rsidRPr="00A32521">
        <w:rPr>
          <w:rFonts w:hint="eastAsia"/>
          <w:sz w:val="28"/>
          <w:szCs w:val="28"/>
        </w:rPr>
        <w:t>”课题</w:t>
      </w:r>
      <w:r w:rsidR="003B2A3E" w:rsidRPr="00A32521">
        <w:rPr>
          <w:rFonts w:hint="eastAsia"/>
          <w:sz w:val="28"/>
          <w:szCs w:val="28"/>
        </w:rPr>
        <w:t>----</w:t>
      </w:r>
      <w:r w:rsidR="003B2A3E" w:rsidRPr="00A32521">
        <w:rPr>
          <w:rFonts w:hint="eastAsia"/>
          <w:sz w:val="28"/>
          <w:szCs w:val="28"/>
        </w:rPr>
        <w:t>“高灵敏度，宽频带电磁传感器技术”</w:t>
      </w:r>
      <w:r>
        <w:rPr>
          <w:rFonts w:hint="eastAsia"/>
          <w:sz w:val="28"/>
          <w:szCs w:val="28"/>
        </w:rPr>
        <w:t>，</w:t>
      </w:r>
      <w:r w:rsidR="003B2A3E" w:rsidRPr="00A32521">
        <w:rPr>
          <w:rFonts w:hint="eastAsia"/>
          <w:sz w:val="28"/>
          <w:szCs w:val="28"/>
        </w:rPr>
        <w:t>课题编号</w:t>
      </w:r>
      <w:r w:rsidR="003B2A3E" w:rsidRPr="00A32521">
        <w:rPr>
          <w:rFonts w:hint="eastAsia"/>
          <w:sz w:val="28"/>
          <w:szCs w:val="28"/>
        </w:rPr>
        <w:t>2014AA06A601</w:t>
      </w:r>
      <w:r>
        <w:rPr>
          <w:rFonts w:hint="eastAsia"/>
          <w:sz w:val="28"/>
          <w:szCs w:val="28"/>
        </w:rPr>
        <w:t>，</w:t>
      </w:r>
    </w:p>
    <w:p w:rsidR="00522218" w:rsidRDefault="00522218" w:rsidP="005222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该项目由科学技术部文件，国科发社【</w:t>
      </w: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88</w:t>
      </w:r>
      <w:r>
        <w:rPr>
          <w:rFonts w:hint="eastAsia"/>
          <w:sz w:val="28"/>
          <w:szCs w:val="28"/>
        </w:rPr>
        <w:t>号文件批准立项。</w:t>
      </w:r>
    </w:p>
    <w:p w:rsidR="003B2A3E" w:rsidRDefault="00522218" w:rsidP="0052221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因该项目的</w:t>
      </w:r>
      <w:r w:rsidR="003B2A3E" w:rsidRPr="00A32521">
        <w:rPr>
          <w:rFonts w:hint="eastAsia"/>
          <w:sz w:val="28"/>
          <w:szCs w:val="28"/>
        </w:rPr>
        <w:t>研制工作设立的子课题</w:t>
      </w:r>
      <w:r>
        <w:rPr>
          <w:rFonts w:hint="eastAsia"/>
          <w:sz w:val="28"/>
          <w:szCs w:val="28"/>
        </w:rPr>
        <w:t>，</w:t>
      </w:r>
      <w:r w:rsidR="003B2A3E" w:rsidRPr="00A32521">
        <w:rPr>
          <w:rFonts w:hint="eastAsia"/>
          <w:sz w:val="28"/>
          <w:szCs w:val="28"/>
        </w:rPr>
        <w:t>项目名称：高灵敏度，宽频带电磁传感器技术</w:t>
      </w:r>
      <w:r w:rsidR="003B2A3E" w:rsidRPr="00A32521">
        <w:rPr>
          <w:rFonts w:hint="eastAsia"/>
          <w:sz w:val="28"/>
          <w:szCs w:val="28"/>
        </w:rPr>
        <w:t>-2016</w:t>
      </w:r>
      <w:r w:rsidR="003B2A3E" w:rsidRPr="00A32521">
        <w:rPr>
          <w:rFonts w:hint="eastAsia"/>
          <w:sz w:val="28"/>
          <w:szCs w:val="28"/>
        </w:rPr>
        <w:t>，</w:t>
      </w:r>
      <w:r w:rsidR="00A32521" w:rsidRPr="00A32521">
        <w:rPr>
          <w:rFonts w:hint="eastAsia"/>
          <w:sz w:val="28"/>
          <w:szCs w:val="28"/>
        </w:rPr>
        <w:t>需购置宽频带感应式磁场传感器（</w:t>
      </w:r>
      <w:r w:rsidR="00A32521" w:rsidRPr="00A32521">
        <w:rPr>
          <w:rFonts w:hint="eastAsia"/>
          <w:sz w:val="28"/>
          <w:szCs w:val="28"/>
        </w:rPr>
        <w:t>MFS-06</w:t>
      </w:r>
      <w:r w:rsidR="00A32521" w:rsidRPr="00A32521">
        <w:rPr>
          <w:sz w:val="28"/>
          <w:szCs w:val="28"/>
        </w:rPr>
        <w:t>e</w:t>
      </w:r>
      <w:r w:rsidR="00A32521" w:rsidRPr="00A32521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A32521" w:rsidRPr="00A32521">
        <w:rPr>
          <w:rFonts w:hint="eastAsia"/>
          <w:sz w:val="28"/>
          <w:szCs w:val="28"/>
        </w:rPr>
        <w:t>用来测量地球磁场的变化</w:t>
      </w:r>
      <w:r w:rsidR="00A32521">
        <w:rPr>
          <w:rFonts w:hint="eastAsia"/>
          <w:sz w:val="28"/>
          <w:szCs w:val="28"/>
        </w:rPr>
        <w:t>，</w:t>
      </w:r>
      <w:r w:rsidR="00A32521" w:rsidRPr="00A32521">
        <w:rPr>
          <w:rFonts w:hint="eastAsia"/>
          <w:sz w:val="28"/>
          <w:szCs w:val="28"/>
        </w:rPr>
        <w:t>应用于大地电磁学和可控源音频大地电磁学的地球物理勘探教学中，</w:t>
      </w:r>
      <w:r>
        <w:rPr>
          <w:rFonts w:hint="eastAsia"/>
          <w:sz w:val="28"/>
          <w:szCs w:val="28"/>
        </w:rPr>
        <w:t>我校</w:t>
      </w:r>
      <w:r w:rsidR="00A32521">
        <w:rPr>
          <w:rFonts w:hint="eastAsia"/>
          <w:sz w:val="28"/>
          <w:szCs w:val="28"/>
        </w:rPr>
        <w:t>承诺</w:t>
      </w:r>
      <w:r w:rsidR="00A32521" w:rsidRPr="00A32521">
        <w:rPr>
          <w:rFonts w:hint="eastAsia"/>
          <w:sz w:val="28"/>
          <w:szCs w:val="28"/>
        </w:rPr>
        <w:t>MFS-06</w:t>
      </w:r>
      <w:r w:rsidR="00A32521" w:rsidRPr="00A32521">
        <w:rPr>
          <w:sz w:val="28"/>
          <w:szCs w:val="28"/>
        </w:rPr>
        <w:t>e</w:t>
      </w:r>
      <w:r w:rsidR="00924CC0" w:rsidRPr="00A32521">
        <w:rPr>
          <w:rFonts w:hint="eastAsia"/>
          <w:sz w:val="28"/>
          <w:szCs w:val="28"/>
        </w:rPr>
        <w:t>磁场传感器</w:t>
      </w:r>
      <w:bookmarkStart w:id="0" w:name="_GoBack"/>
      <w:bookmarkEnd w:id="0"/>
      <w:r w:rsidR="00A32521" w:rsidRPr="00A32521">
        <w:rPr>
          <w:rFonts w:hint="eastAsia"/>
          <w:sz w:val="28"/>
          <w:szCs w:val="28"/>
        </w:rPr>
        <w:t>不用于</w:t>
      </w:r>
      <w:r w:rsidR="00A32521">
        <w:rPr>
          <w:rFonts w:hint="eastAsia"/>
          <w:sz w:val="28"/>
          <w:szCs w:val="28"/>
        </w:rPr>
        <w:t>军事用途。</w:t>
      </w:r>
    </w:p>
    <w:p w:rsidR="00522218" w:rsidRDefault="00522218" w:rsidP="0052221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特此说明！</w:t>
      </w:r>
    </w:p>
    <w:p w:rsidR="00522218" w:rsidRDefault="00522218" w:rsidP="0052221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批准为盼！</w:t>
      </w:r>
    </w:p>
    <w:p w:rsidR="00522218" w:rsidRDefault="00522218" w:rsidP="00522218">
      <w:pPr>
        <w:ind w:firstLineChars="200" w:firstLine="560"/>
        <w:rPr>
          <w:sz w:val="28"/>
          <w:szCs w:val="28"/>
        </w:rPr>
      </w:pPr>
    </w:p>
    <w:p w:rsidR="00522218" w:rsidRDefault="00522218" w:rsidP="0052221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</w:t>
      </w:r>
      <w:r>
        <w:rPr>
          <w:rFonts w:hint="eastAsia"/>
          <w:sz w:val="28"/>
          <w:szCs w:val="28"/>
        </w:rPr>
        <w:t>吉林大学</w:t>
      </w:r>
    </w:p>
    <w:p w:rsidR="00522218" w:rsidRPr="00A32521" w:rsidRDefault="00522218" w:rsidP="0052221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</w:p>
    <w:sectPr w:rsidR="00522218" w:rsidRPr="00A32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BE"/>
    <w:rsid w:val="00004E6C"/>
    <w:rsid w:val="00005899"/>
    <w:rsid w:val="000068EC"/>
    <w:rsid w:val="000215AF"/>
    <w:rsid w:val="0002621D"/>
    <w:rsid w:val="00031363"/>
    <w:rsid w:val="000509DB"/>
    <w:rsid w:val="00082BA3"/>
    <w:rsid w:val="000A4BC0"/>
    <w:rsid w:val="000C103B"/>
    <w:rsid w:val="000C21BE"/>
    <w:rsid w:val="000C719B"/>
    <w:rsid w:val="000D3062"/>
    <w:rsid w:val="001069FC"/>
    <w:rsid w:val="001510EF"/>
    <w:rsid w:val="001708A8"/>
    <w:rsid w:val="00174E83"/>
    <w:rsid w:val="001A1509"/>
    <w:rsid w:val="001A407D"/>
    <w:rsid w:val="001C7FEF"/>
    <w:rsid w:val="001D54F5"/>
    <w:rsid w:val="001D7FAB"/>
    <w:rsid w:val="001F285C"/>
    <w:rsid w:val="002047DE"/>
    <w:rsid w:val="002118E8"/>
    <w:rsid w:val="00213A05"/>
    <w:rsid w:val="00214A5A"/>
    <w:rsid w:val="00220F42"/>
    <w:rsid w:val="00222D9B"/>
    <w:rsid w:val="002356A0"/>
    <w:rsid w:val="00242E34"/>
    <w:rsid w:val="00247030"/>
    <w:rsid w:val="002479A5"/>
    <w:rsid w:val="0025200D"/>
    <w:rsid w:val="00264D97"/>
    <w:rsid w:val="00266EEF"/>
    <w:rsid w:val="002812DC"/>
    <w:rsid w:val="00282CA8"/>
    <w:rsid w:val="00292E1F"/>
    <w:rsid w:val="00294816"/>
    <w:rsid w:val="002A3798"/>
    <w:rsid w:val="002A5788"/>
    <w:rsid w:val="002A6D81"/>
    <w:rsid w:val="002B241C"/>
    <w:rsid w:val="002B5C11"/>
    <w:rsid w:val="002D023E"/>
    <w:rsid w:val="002E5569"/>
    <w:rsid w:val="002F4FCD"/>
    <w:rsid w:val="003026FA"/>
    <w:rsid w:val="00325AB8"/>
    <w:rsid w:val="003355BF"/>
    <w:rsid w:val="00335A48"/>
    <w:rsid w:val="003362E8"/>
    <w:rsid w:val="003453F0"/>
    <w:rsid w:val="00354A47"/>
    <w:rsid w:val="00360DAF"/>
    <w:rsid w:val="003749B1"/>
    <w:rsid w:val="0037682D"/>
    <w:rsid w:val="003939CC"/>
    <w:rsid w:val="003A3745"/>
    <w:rsid w:val="003B1AEA"/>
    <w:rsid w:val="003B2A3E"/>
    <w:rsid w:val="003C4009"/>
    <w:rsid w:val="003C6ABE"/>
    <w:rsid w:val="003E4CA3"/>
    <w:rsid w:val="00410F66"/>
    <w:rsid w:val="00412097"/>
    <w:rsid w:val="00416577"/>
    <w:rsid w:val="00441207"/>
    <w:rsid w:val="0045162D"/>
    <w:rsid w:val="0048042A"/>
    <w:rsid w:val="004813C9"/>
    <w:rsid w:val="00493689"/>
    <w:rsid w:val="004A6D5C"/>
    <w:rsid w:val="004A7CFE"/>
    <w:rsid w:val="004B16B0"/>
    <w:rsid w:val="004B53AC"/>
    <w:rsid w:val="004E2996"/>
    <w:rsid w:val="00501854"/>
    <w:rsid w:val="00515AE3"/>
    <w:rsid w:val="00522218"/>
    <w:rsid w:val="00546195"/>
    <w:rsid w:val="00552D7D"/>
    <w:rsid w:val="0058297A"/>
    <w:rsid w:val="005921AF"/>
    <w:rsid w:val="005A1409"/>
    <w:rsid w:val="005B6457"/>
    <w:rsid w:val="005D1C75"/>
    <w:rsid w:val="005E1948"/>
    <w:rsid w:val="005F75B9"/>
    <w:rsid w:val="00610D5C"/>
    <w:rsid w:val="00611353"/>
    <w:rsid w:val="0062271D"/>
    <w:rsid w:val="0062751B"/>
    <w:rsid w:val="00631179"/>
    <w:rsid w:val="00631F67"/>
    <w:rsid w:val="00682996"/>
    <w:rsid w:val="00683D54"/>
    <w:rsid w:val="00686C09"/>
    <w:rsid w:val="006D2E64"/>
    <w:rsid w:val="006E2B6A"/>
    <w:rsid w:val="00703F92"/>
    <w:rsid w:val="007071AE"/>
    <w:rsid w:val="007114D9"/>
    <w:rsid w:val="007249C7"/>
    <w:rsid w:val="007307EF"/>
    <w:rsid w:val="007321FA"/>
    <w:rsid w:val="00762EA8"/>
    <w:rsid w:val="00780255"/>
    <w:rsid w:val="00786005"/>
    <w:rsid w:val="0079128E"/>
    <w:rsid w:val="00797438"/>
    <w:rsid w:val="007A21C6"/>
    <w:rsid w:val="007A7C1F"/>
    <w:rsid w:val="007B00CC"/>
    <w:rsid w:val="007C47EC"/>
    <w:rsid w:val="007E1E1D"/>
    <w:rsid w:val="007F57AC"/>
    <w:rsid w:val="007F6971"/>
    <w:rsid w:val="008037C8"/>
    <w:rsid w:val="00807A08"/>
    <w:rsid w:val="00826542"/>
    <w:rsid w:val="008325ED"/>
    <w:rsid w:val="008607FD"/>
    <w:rsid w:val="00863CAE"/>
    <w:rsid w:val="00865AB3"/>
    <w:rsid w:val="00874FC0"/>
    <w:rsid w:val="00882EF4"/>
    <w:rsid w:val="008842BF"/>
    <w:rsid w:val="00894215"/>
    <w:rsid w:val="008B0F8E"/>
    <w:rsid w:val="008C65D6"/>
    <w:rsid w:val="008C66A1"/>
    <w:rsid w:val="008C7DBE"/>
    <w:rsid w:val="008E20FC"/>
    <w:rsid w:val="008F367A"/>
    <w:rsid w:val="009029FC"/>
    <w:rsid w:val="0090692A"/>
    <w:rsid w:val="00924CC0"/>
    <w:rsid w:val="00950A43"/>
    <w:rsid w:val="009563DF"/>
    <w:rsid w:val="00956CB4"/>
    <w:rsid w:val="0095774A"/>
    <w:rsid w:val="009618EA"/>
    <w:rsid w:val="009642B7"/>
    <w:rsid w:val="009719CC"/>
    <w:rsid w:val="00987D99"/>
    <w:rsid w:val="009964A1"/>
    <w:rsid w:val="009977C4"/>
    <w:rsid w:val="009B33F7"/>
    <w:rsid w:val="009D291E"/>
    <w:rsid w:val="009D6790"/>
    <w:rsid w:val="00A00594"/>
    <w:rsid w:val="00A32521"/>
    <w:rsid w:val="00A329B6"/>
    <w:rsid w:val="00A44CC4"/>
    <w:rsid w:val="00A645AD"/>
    <w:rsid w:val="00AB0BD4"/>
    <w:rsid w:val="00AB6199"/>
    <w:rsid w:val="00AC17D9"/>
    <w:rsid w:val="00AC70E6"/>
    <w:rsid w:val="00B07BA6"/>
    <w:rsid w:val="00B24AA4"/>
    <w:rsid w:val="00B26BD6"/>
    <w:rsid w:val="00B43EAD"/>
    <w:rsid w:val="00B45F78"/>
    <w:rsid w:val="00B54FC8"/>
    <w:rsid w:val="00B66D9B"/>
    <w:rsid w:val="00B878B7"/>
    <w:rsid w:val="00BE711E"/>
    <w:rsid w:val="00BF0583"/>
    <w:rsid w:val="00BF6038"/>
    <w:rsid w:val="00C20360"/>
    <w:rsid w:val="00C3576A"/>
    <w:rsid w:val="00C42E2C"/>
    <w:rsid w:val="00C43D88"/>
    <w:rsid w:val="00C50284"/>
    <w:rsid w:val="00C97FFE"/>
    <w:rsid w:val="00CC594D"/>
    <w:rsid w:val="00CD148D"/>
    <w:rsid w:val="00CF5B6D"/>
    <w:rsid w:val="00D0727A"/>
    <w:rsid w:val="00D30C5C"/>
    <w:rsid w:val="00D51490"/>
    <w:rsid w:val="00D64396"/>
    <w:rsid w:val="00D715F0"/>
    <w:rsid w:val="00D773A2"/>
    <w:rsid w:val="00D979FF"/>
    <w:rsid w:val="00DB304D"/>
    <w:rsid w:val="00DC4AF0"/>
    <w:rsid w:val="00E00991"/>
    <w:rsid w:val="00E04C25"/>
    <w:rsid w:val="00E20229"/>
    <w:rsid w:val="00E248AA"/>
    <w:rsid w:val="00E2582E"/>
    <w:rsid w:val="00E5427F"/>
    <w:rsid w:val="00E55164"/>
    <w:rsid w:val="00E57B2C"/>
    <w:rsid w:val="00E60367"/>
    <w:rsid w:val="00E654FD"/>
    <w:rsid w:val="00E96F54"/>
    <w:rsid w:val="00EA0009"/>
    <w:rsid w:val="00EA08C0"/>
    <w:rsid w:val="00ED47F4"/>
    <w:rsid w:val="00ED59D0"/>
    <w:rsid w:val="00ED7FED"/>
    <w:rsid w:val="00F20ACD"/>
    <w:rsid w:val="00F25348"/>
    <w:rsid w:val="00F27CEB"/>
    <w:rsid w:val="00F47761"/>
    <w:rsid w:val="00F47CD1"/>
    <w:rsid w:val="00F502FC"/>
    <w:rsid w:val="00F540DC"/>
    <w:rsid w:val="00F64B92"/>
    <w:rsid w:val="00F64BFD"/>
    <w:rsid w:val="00FB390D"/>
    <w:rsid w:val="00FD087C"/>
    <w:rsid w:val="00FE2F3D"/>
    <w:rsid w:val="00FF3363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2541"/>
  <w15:chartTrackingRefBased/>
  <w15:docId w15:val="{607D26EA-4F3E-4260-AED6-A6C21C3C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298</Characters>
  <Application>Microsoft Office Word</Application>
  <DocSecurity>0</DocSecurity>
  <Lines>2</Lines>
  <Paragraphs>1</Paragraphs>
  <ScaleCrop>false</ScaleCrop>
  <Company>Sky123.Org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yong wang</cp:lastModifiedBy>
  <cp:revision>4</cp:revision>
  <dcterms:created xsi:type="dcterms:W3CDTF">2017-07-28T01:37:00Z</dcterms:created>
  <dcterms:modified xsi:type="dcterms:W3CDTF">2017-07-28T04:38:00Z</dcterms:modified>
</cp:coreProperties>
</file>