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1A25C" w14:textId="77777777" w:rsidR="00FA5E6E" w:rsidRPr="00FA5E6E" w:rsidRDefault="00FA5E6E" w:rsidP="00FA5E6E">
      <w:r w:rsidRPr="00FA5E6E">
        <w:rPr>
          <w:b/>
          <w:bCs/>
        </w:rPr>
        <w:t>To:</w:t>
      </w:r>
      <w:r w:rsidRPr="00FA5E6E">
        <w:t xml:space="preserve"> nishant.malhotra@hack2skill.com </w:t>
      </w:r>
      <w:r w:rsidRPr="00FA5E6E">
        <w:rPr>
          <w:b/>
          <w:bCs/>
        </w:rPr>
        <w:t>Subject:</w:t>
      </w:r>
      <w:r w:rsidRPr="00FA5E6E">
        <w:t xml:space="preserve"> Video Submission: One-Liner Hook | AMD Slingshot | CHIRANJEEVI CHIRANTH L</w:t>
      </w:r>
    </w:p>
    <w:p w14:paraId="343E6AFB" w14:textId="77777777" w:rsidR="00FA5E6E" w:rsidRPr="00FA5E6E" w:rsidRDefault="00FA5E6E" w:rsidP="00FA5E6E">
      <w:r w:rsidRPr="00FA5E6E">
        <w:rPr>
          <w:b/>
          <w:bCs/>
        </w:rPr>
        <w:t>Body:</w:t>
      </w:r>
    </w:p>
    <w:p w14:paraId="599AE491" w14:textId="77777777" w:rsidR="00FA5E6E" w:rsidRPr="00FA5E6E" w:rsidRDefault="00FA5E6E" w:rsidP="00FA5E6E">
      <w:r w:rsidRPr="00FA5E6E">
        <w:t>Dear Team AMD Slingshot,</w:t>
      </w:r>
    </w:p>
    <w:p w14:paraId="263F7029" w14:textId="77777777" w:rsidR="00FA5E6E" w:rsidRPr="00FA5E6E" w:rsidRDefault="00FA5E6E" w:rsidP="00FA5E6E">
      <w:r w:rsidRPr="00FA5E6E">
        <w:t>I hope you’re having a great weekend.</w:t>
      </w:r>
    </w:p>
    <w:p w14:paraId="6ABE946E" w14:textId="775DA25B" w:rsidR="00FA5E6E" w:rsidRPr="00FA5E6E" w:rsidRDefault="00FA5E6E" w:rsidP="00FA5E6E">
      <w:r w:rsidRPr="00FA5E6E">
        <w:t xml:space="preserve">I am </w:t>
      </w:r>
      <w:r w:rsidRPr="00FA5E6E">
        <w:rPr>
          <w:b/>
          <w:bCs/>
        </w:rPr>
        <w:t>CHIRANJEEVI CHIRANTH L</w:t>
      </w:r>
      <w:r w:rsidRPr="00FA5E6E">
        <w:t xml:space="preserve">, a registered participant for </w:t>
      </w:r>
      <w:r w:rsidRPr="00FA5E6E">
        <w:rPr>
          <w:b/>
          <w:bCs/>
        </w:rPr>
        <w:t>AMD AI Slingshot</w:t>
      </w:r>
      <w:r w:rsidRPr="00FA5E6E">
        <w:t xml:space="preserve"> and an </w:t>
      </w:r>
      <w:r w:rsidRPr="00FA5E6E">
        <w:rPr>
          <w:b/>
          <w:bCs/>
        </w:rPr>
        <w:t xml:space="preserve">AI Intern at </w:t>
      </w:r>
      <w:proofErr w:type="spellStart"/>
      <w:r w:rsidRPr="00FA5E6E">
        <w:rPr>
          <w:b/>
          <w:bCs/>
        </w:rPr>
        <w:t>Innomatics</w:t>
      </w:r>
      <w:proofErr w:type="spellEnd"/>
      <w:r w:rsidRPr="00FA5E6E">
        <w:rPr>
          <w:b/>
          <w:bCs/>
        </w:rPr>
        <w:t xml:space="preserve"> Research Labs</w:t>
      </w:r>
      <w:r w:rsidRPr="00FA5E6E">
        <w:t>.</w:t>
      </w:r>
    </w:p>
    <w:p w14:paraId="2C51415D" w14:textId="77777777" w:rsidR="00FA5E6E" w:rsidRPr="00FA5E6E" w:rsidRDefault="00FA5E6E" w:rsidP="00FA5E6E">
      <w:r w:rsidRPr="00FA5E6E">
        <w:t xml:space="preserve">As requested, I am submitting my 40-second "One-Liner Hook" video showcasing my project: a </w:t>
      </w:r>
      <w:r w:rsidRPr="00FA5E6E">
        <w:rPr>
          <w:b/>
          <w:bCs/>
        </w:rPr>
        <w:t>Privacy-First Multi-Agent Orchestration Framework</w:t>
      </w:r>
      <w:r w:rsidRPr="00FA5E6E">
        <w:t xml:space="preserve">. My project specifically leverages the </w:t>
      </w:r>
      <w:r w:rsidRPr="00FA5E6E">
        <w:rPr>
          <w:b/>
          <w:bCs/>
        </w:rPr>
        <w:t>16 TOPS NPU</w:t>
      </w:r>
      <w:r w:rsidRPr="00FA5E6E">
        <w:t xml:space="preserve"> of the </w:t>
      </w:r>
      <w:r w:rsidRPr="00FA5E6E">
        <w:rPr>
          <w:b/>
          <w:bCs/>
        </w:rPr>
        <w:t xml:space="preserve">AMD </w:t>
      </w:r>
      <w:proofErr w:type="spellStart"/>
      <w:r w:rsidRPr="00FA5E6E">
        <w:rPr>
          <w:b/>
          <w:bCs/>
        </w:rPr>
        <w:t>Ryzen</w:t>
      </w:r>
      <w:proofErr w:type="spellEnd"/>
      <w:r w:rsidRPr="00FA5E6E">
        <w:rPr>
          <w:b/>
          <w:bCs/>
        </w:rPr>
        <w:t xml:space="preserve"> 5 8445HS</w:t>
      </w:r>
      <w:r w:rsidRPr="00FA5E6E">
        <w:t xml:space="preserve"> using </w:t>
      </w:r>
      <w:proofErr w:type="spellStart"/>
      <w:r w:rsidRPr="00FA5E6E">
        <w:rPr>
          <w:b/>
          <w:bCs/>
        </w:rPr>
        <w:t>LangGraph</w:t>
      </w:r>
      <w:proofErr w:type="spellEnd"/>
      <w:r w:rsidRPr="00FA5E6E">
        <w:rPr>
          <w:b/>
          <w:bCs/>
        </w:rPr>
        <w:t xml:space="preserve"> and </w:t>
      </w:r>
      <w:proofErr w:type="spellStart"/>
      <w:r w:rsidRPr="00FA5E6E">
        <w:rPr>
          <w:b/>
          <w:bCs/>
        </w:rPr>
        <w:t>FastAPI</w:t>
      </w:r>
      <w:proofErr w:type="spellEnd"/>
      <w:r w:rsidRPr="00FA5E6E">
        <w:t xml:space="preserve"> to enable secure, local AI reasoning.</w:t>
      </w:r>
    </w:p>
    <w:p w14:paraId="44455ADC" w14:textId="77777777" w:rsidR="00FA5E6E" w:rsidRPr="00FA5E6E" w:rsidRDefault="00FA5E6E" w:rsidP="00FA5E6E">
      <w:r w:rsidRPr="00FA5E6E">
        <w:rPr>
          <w:b/>
          <w:bCs/>
        </w:rPr>
        <w:t>Video Link:</w:t>
      </w:r>
      <w:r w:rsidRPr="00FA5E6E">
        <w:t xml:space="preserve"> [Insert your Google Drive or YouTube Link here] </w:t>
      </w:r>
      <w:r w:rsidRPr="00FA5E6E">
        <w:rPr>
          <w:i/>
          <w:iCs/>
        </w:rPr>
        <w:t>(Note: Please ensure the link is set to "Anyone with the link can view")</w:t>
      </w:r>
    </w:p>
    <w:p w14:paraId="33BB8E1A" w14:textId="77777777" w:rsidR="00FA5E6E" w:rsidRPr="00FA5E6E" w:rsidRDefault="00FA5E6E" w:rsidP="00FA5E6E">
      <w:r w:rsidRPr="00FA5E6E">
        <w:rPr>
          <w:b/>
          <w:bCs/>
        </w:rPr>
        <w:t>Project Overview:</w:t>
      </w:r>
    </w:p>
    <w:p w14:paraId="3D474FAA" w14:textId="77777777" w:rsidR="00FA5E6E" w:rsidRPr="00FA5E6E" w:rsidRDefault="00FA5E6E" w:rsidP="00FA5E6E">
      <w:pPr>
        <w:numPr>
          <w:ilvl w:val="0"/>
          <w:numId w:val="1"/>
        </w:numPr>
      </w:pPr>
      <w:r w:rsidRPr="00FA5E6E">
        <w:rPr>
          <w:b/>
          <w:bCs/>
        </w:rPr>
        <w:t>What I’m Building:</w:t>
      </w:r>
      <w:r w:rsidRPr="00FA5E6E">
        <w:t xml:space="preserve"> A local, autonomous agentic system that runs without cloud dependency.</w:t>
      </w:r>
    </w:p>
    <w:p w14:paraId="73C80CE3" w14:textId="77777777" w:rsidR="00FA5E6E" w:rsidRPr="00FA5E6E" w:rsidRDefault="00FA5E6E" w:rsidP="00FA5E6E">
      <w:pPr>
        <w:numPr>
          <w:ilvl w:val="0"/>
          <w:numId w:val="1"/>
        </w:numPr>
      </w:pPr>
      <w:r w:rsidRPr="00FA5E6E">
        <w:rPr>
          <w:b/>
          <w:bCs/>
        </w:rPr>
        <w:t>Hardware Focus:</w:t>
      </w:r>
      <w:r w:rsidRPr="00FA5E6E">
        <w:t xml:space="preserve"> Optimization for the </w:t>
      </w:r>
      <w:proofErr w:type="spellStart"/>
      <w:r w:rsidRPr="00FA5E6E">
        <w:t>Ryzen</w:t>
      </w:r>
      <w:proofErr w:type="spellEnd"/>
      <w:r w:rsidRPr="00FA5E6E">
        <w:t xml:space="preserve"> 5 8445HS architecture.</w:t>
      </w:r>
    </w:p>
    <w:p w14:paraId="5CA36264" w14:textId="77777777" w:rsidR="00FA5E6E" w:rsidRPr="00FA5E6E" w:rsidRDefault="00FA5E6E" w:rsidP="00FA5E6E">
      <w:pPr>
        <w:numPr>
          <w:ilvl w:val="0"/>
          <w:numId w:val="1"/>
        </w:numPr>
      </w:pPr>
      <w:proofErr w:type="spellStart"/>
      <w:r w:rsidRPr="00FA5E6E">
        <w:rPr>
          <w:b/>
          <w:bCs/>
        </w:rPr>
        <w:t>Favorite</w:t>
      </w:r>
      <w:proofErr w:type="spellEnd"/>
      <w:r w:rsidRPr="00FA5E6E">
        <w:rPr>
          <w:b/>
          <w:bCs/>
        </w:rPr>
        <w:t xml:space="preserve"> Part of the Journey:</w:t>
      </w:r>
      <w:r w:rsidRPr="00FA5E6E">
        <w:t xml:space="preserve"> Looking forward to demonstrating the live performance during the Regional Demo Days!</w:t>
      </w:r>
    </w:p>
    <w:p w14:paraId="03026EF9" w14:textId="77777777" w:rsidR="00FA5E6E" w:rsidRPr="00FA5E6E" w:rsidRDefault="00FA5E6E" w:rsidP="00FA5E6E">
      <w:r w:rsidRPr="00FA5E6E">
        <w:t>Thank you for this opportunity to showcase how we can shape the future of AI with AMD silicon.</w:t>
      </w:r>
    </w:p>
    <w:p w14:paraId="0F67F55E" w14:textId="77777777" w:rsidR="00FA5E6E" w:rsidRPr="00FA5E6E" w:rsidRDefault="00FA5E6E" w:rsidP="00FA5E6E">
      <w:r w:rsidRPr="00FA5E6E">
        <w:t>Stay innovative,</w:t>
      </w:r>
    </w:p>
    <w:p w14:paraId="0A2CE519" w14:textId="77777777" w:rsidR="00FA5E6E" w:rsidRDefault="00FA5E6E" w:rsidP="00FA5E6E">
      <w:r w:rsidRPr="00FA5E6E">
        <w:rPr>
          <w:b/>
          <w:bCs/>
        </w:rPr>
        <w:t>CHIRANJEEVI CHIRANTH L</w:t>
      </w:r>
      <w:r w:rsidRPr="00FA5E6E">
        <w:t xml:space="preserve"> </w:t>
      </w:r>
    </w:p>
    <w:p w14:paraId="223CBF64" w14:textId="7A6B8727" w:rsidR="00FA5E6E" w:rsidRPr="00FA5E6E" w:rsidRDefault="00FA5E6E" w:rsidP="00FA5E6E">
      <w:r w:rsidRPr="00FA5E6E">
        <w:t xml:space="preserve">Agentic AI Intern @ </w:t>
      </w:r>
      <w:proofErr w:type="spellStart"/>
      <w:r w:rsidRPr="00FA5E6E">
        <w:t>Innomatics</w:t>
      </w:r>
      <w:proofErr w:type="spellEnd"/>
      <w:r w:rsidRPr="00FA5E6E">
        <w:t xml:space="preserve"> Research Labs</w:t>
      </w:r>
    </w:p>
    <w:p w14:paraId="01181C16" w14:textId="37F6BCB2" w:rsidR="000800E3" w:rsidRDefault="000800E3"/>
    <w:p w14:paraId="7F0B11EF" w14:textId="77777777" w:rsidR="00FA5E6E" w:rsidRDefault="00FA5E6E"/>
    <w:p w14:paraId="56D90F99" w14:textId="77777777" w:rsidR="00FA5E6E" w:rsidRDefault="00FA5E6E"/>
    <w:p w14:paraId="680C3411" w14:textId="77777777" w:rsidR="00FA5E6E" w:rsidRDefault="00FA5E6E"/>
    <w:p w14:paraId="3E3FEDE3" w14:textId="77777777" w:rsidR="00FA5E6E" w:rsidRDefault="00FA5E6E"/>
    <w:p w14:paraId="522100D5" w14:textId="77777777" w:rsidR="00FA5E6E" w:rsidRDefault="00FA5E6E"/>
    <w:p w14:paraId="65D6A67B" w14:textId="7667CF3E" w:rsidR="00BA47B7" w:rsidRDefault="00BA47B7" w:rsidP="00BA47B7">
      <w:pPr>
        <w:rPr>
          <w:b/>
          <w:bCs/>
        </w:rPr>
      </w:pPr>
    </w:p>
    <w:p w14:paraId="70230029" w14:textId="62814BE0" w:rsidR="00BA47B7" w:rsidRPr="00085067" w:rsidRDefault="00BA47B7" w:rsidP="00085067">
      <w:pPr>
        <w:spacing w:line="360" w:lineRule="auto"/>
        <w:rPr>
          <w:b/>
          <w:bCs/>
          <w:sz w:val="32"/>
          <w:szCs w:val="32"/>
        </w:rPr>
      </w:pPr>
      <w:r w:rsidRPr="00085067">
        <w:rPr>
          <w:b/>
          <w:bCs/>
          <w:sz w:val="32"/>
          <w:szCs w:val="32"/>
        </w:rPr>
        <w:lastRenderedPageBreak/>
        <w:t xml:space="preserve">Hi! I’m Chiranjeevi, a 2nd Year </w:t>
      </w:r>
      <w:proofErr w:type="spellStart"/>
      <w:proofErr w:type="gramStart"/>
      <w:r w:rsidRPr="00085067">
        <w:rPr>
          <w:b/>
          <w:bCs/>
          <w:sz w:val="32"/>
          <w:szCs w:val="32"/>
        </w:rPr>
        <w:t>B.Tech</w:t>
      </w:r>
      <w:proofErr w:type="spellEnd"/>
      <w:proofErr w:type="gramEnd"/>
      <w:r w:rsidRPr="00085067">
        <w:rPr>
          <w:b/>
          <w:bCs/>
          <w:sz w:val="32"/>
          <w:szCs w:val="32"/>
        </w:rPr>
        <w:t xml:space="preserve"> student and an AI Intern at </w:t>
      </w:r>
      <w:proofErr w:type="spellStart"/>
      <w:r w:rsidRPr="00085067">
        <w:rPr>
          <w:b/>
          <w:bCs/>
          <w:sz w:val="32"/>
          <w:szCs w:val="32"/>
        </w:rPr>
        <w:t>Innomatics</w:t>
      </w:r>
      <w:proofErr w:type="spellEnd"/>
      <w:r w:rsidRPr="00085067">
        <w:rPr>
          <w:b/>
          <w:bCs/>
          <w:sz w:val="32"/>
          <w:szCs w:val="32"/>
        </w:rPr>
        <w:t xml:space="preserve"> Research Labs. For AMD Slingshot, I’m building a privacy-first productivity framework that brings industrial AI to the local edge.</w:t>
      </w:r>
    </w:p>
    <w:p w14:paraId="09CA1537" w14:textId="2FF5D85A" w:rsidR="00BA47B7" w:rsidRPr="00085067" w:rsidRDefault="00BA47B7" w:rsidP="00085067">
      <w:pPr>
        <w:spacing w:line="360" w:lineRule="auto"/>
        <w:rPr>
          <w:b/>
          <w:bCs/>
          <w:sz w:val="32"/>
          <w:szCs w:val="32"/>
        </w:rPr>
      </w:pPr>
      <w:r w:rsidRPr="00085067">
        <w:rPr>
          <w:b/>
          <w:bCs/>
          <w:sz w:val="32"/>
          <w:szCs w:val="32"/>
        </w:rPr>
        <w:t xml:space="preserve">I’m using </w:t>
      </w:r>
      <w:proofErr w:type="spellStart"/>
      <w:r w:rsidRPr="00085067">
        <w:rPr>
          <w:b/>
          <w:bCs/>
          <w:sz w:val="32"/>
          <w:szCs w:val="32"/>
        </w:rPr>
        <w:t>LangGraph</w:t>
      </w:r>
      <w:proofErr w:type="spellEnd"/>
      <w:r w:rsidRPr="00085067">
        <w:rPr>
          <w:b/>
          <w:bCs/>
          <w:sz w:val="32"/>
          <w:szCs w:val="32"/>
        </w:rPr>
        <w:t xml:space="preserve"> and </w:t>
      </w:r>
      <w:proofErr w:type="spellStart"/>
      <w:r w:rsidRPr="00085067">
        <w:rPr>
          <w:b/>
          <w:bCs/>
          <w:sz w:val="32"/>
          <w:szCs w:val="32"/>
        </w:rPr>
        <w:t>FastAPI</w:t>
      </w:r>
      <w:proofErr w:type="spellEnd"/>
      <w:r w:rsidRPr="00085067">
        <w:rPr>
          <w:b/>
          <w:bCs/>
          <w:sz w:val="32"/>
          <w:szCs w:val="32"/>
        </w:rPr>
        <w:t xml:space="preserve"> to build multi-agent systems optimized for the AMD </w:t>
      </w:r>
      <w:proofErr w:type="spellStart"/>
      <w:r w:rsidRPr="00085067">
        <w:rPr>
          <w:b/>
          <w:bCs/>
          <w:sz w:val="32"/>
          <w:szCs w:val="32"/>
        </w:rPr>
        <w:t>Ryzen</w:t>
      </w:r>
      <w:proofErr w:type="spellEnd"/>
      <w:r w:rsidRPr="00085067">
        <w:rPr>
          <w:b/>
          <w:bCs/>
          <w:sz w:val="32"/>
          <w:szCs w:val="32"/>
        </w:rPr>
        <w:t xml:space="preserve"> 5 8</w:t>
      </w:r>
      <w:r w:rsidR="0079050F">
        <w:rPr>
          <w:b/>
          <w:bCs/>
          <w:sz w:val="32"/>
          <w:szCs w:val="32"/>
        </w:rPr>
        <w:t>6</w:t>
      </w:r>
      <w:r w:rsidRPr="00085067">
        <w:rPr>
          <w:b/>
          <w:bCs/>
          <w:sz w:val="32"/>
          <w:szCs w:val="32"/>
        </w:rPr>
        <w:t>45HS. By leveraging its 16 TOPS NPU, my agents can reason and act locally, without any cloud dependency.</w:t>
      </w:r>
    </w:p>
    <w:p w14:paraId="24F1EB66" w14:textId="380950D3" w:rsidR="00BA47B7" w:rsidRPr="00085067" w:rsidRDefault="00BA47B7" w:rsidP="00085067">
      <w:pPr>
        <w:spacing w:line="360" w:lineRule="auto"/>
        <w:rPr>
          <w:b/>
          <w:bCs/>
          <w:sz w:val="32"/>
          <w:szCs w:val="32"/>
        </w:rPr>
      </w:pPr>
      <w:r w:rsidRPr="00085067">
        <w:rPr>
          <w:b/>
          <w:bCs/>
          <w:sz w:val="32"/>
          <w:szCs w:val="32"/>
        </w:rPr>
        <w:t xml:space="preserve">With my Local Document Parser, users can </w:t>
      </w:r>
      <w:proofErr w:type="spellStart"/>
      <w:r w:rsidRPr="00085067">
        <w:rPr>
          <w:b/>
          <w:bCs/>
          <w:sz w:val="32"/>
          <w:szCs w:val="32"/>
        </w:rPr>
        <w:t>analyze</w:t>
      </w:r>
      <w:proofErr w:type="spellEnd"/>
      <w:r w:rsidRPr="00085067">
        <w:rPr>
          <w:b/>
          <w:bCs/>
          <w:sz w:val="32"/>
          <w:szCs w:val="32"/>
        </w:rPr>
        <w:t xml:space="preserve"> private files securely on their own silicon. It’s high-speed, secure intelligence that keeps your data 100% private.</w:t>
      </w:r>
    </w:p>
    <w:p w14:paraId="1B49518E" w14:textId="41471C75" w:rsidR="00BA47B7" w:rsidRPr="00085067" w:rsidRDefault="00BA47B7" w:rsidP="00085067">
      <w:pPr>
        <w:spacing w:line="360" w:lineRule="auto"/>
        <w:rPr>
          <w:b/>
          <w:bCs/>
          <w:sz w:val="32"/>
          <w:szCs w:val="32"/>
        </w:rPr>
      </w:pPr>
      <w:r w:rsidRPr="00085067">
        <w:rPr>
          <w:b/>
          <w:bCs/>
          <w:sz w:val="32"/>
          <w:szCs w:val="32"/>
        </w:rPr>
        <w:t>I can't wait to show this at the Regional Demo Days. Let’s build the local era with AMD.</w:t>
      </w:r>
    </w:p>
    <w:p w14:paraId="502820C2" w14:textId="28DB5356" w:rsidR="00FA5E6E" w:rsidRPr="00BA47B7" w:rsidRDefault="00172F43" w:rsidP="00BA47B7">
      <w:pPr>
        <w:rPr>
          <w:b/>
          <w:bCs/>
        </w:rPr>
      </w:pPr>
      <w:r w:rsidRPr="00172F43">
        <w:rPr>
          <w:b/>
          <w:bCs/>
          <w:noProof/>
        </w:rPr>
        <w:lastRenderedPageBreak/>
        <w:drawing>
          <wp:inline distT="0" distB="0" distL="0" distR="0" wp14:anchorId="0118C79D" wp14:editId="11B3D047">
            <wp:extent cx="10356597" cy="3629284"/>
            <wp:effectExtent l="0" t="8255" r="0" b="0"/>
            <wp:docPr id="134552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27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400506" cy="364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E6E" w:rsidRPr="00BA4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F4BC5"/>
    <w:multiLevelType w:val="multilevel"/>
    <w:tmpl w:val="107A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652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E3"/>
    <w:rsid w:val="000800E3"/>
    <w:rsid w:val="00085067"/>
    <w:rsid w:val="000E5DE2"/>
    <w:rsid w:val="00115862"/>
    <w:rsid w:val="00116B1C"/>
    <w:rsid w:val="00172F43"/>
    <w:rsid w:val="00356D69"/>
    <w:rsid w:val="003B148B"/>
    <w:rsid w:val="0079050F"/>
    <w:rsid w:val="00BA47B7"/>
    <w:rsid w:val="00D2050D"/>
    <w:rsid w:val="00E23404"/>
    <w:rsid w:val="00FA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7ED48"/>
  <w15:chartTrackingRefBased/>
  <w15:docId w15:val="{9D9C5D10-9CC6-4F15-89C8-E531DE8D1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0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47B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3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CHIRANJEEVI CHIRANTH L</dc:creator>
  <cp:keywords/>
  <dc:description/>
  <cp:lastModifiedBy>CHIRANJEEVI CHIRANTH L</cp:lastModifiedBy>
  <cp:revision>7</cp:revision>
  <dcterms:created xsi:type="dcterms:W3CDTF">2026-02-14T09:16:00Z</dcterms:created>
  <dcterms:modified xsi:type="dcterms:W3CDTF">2026-02-15T13:26:00Z</dcterms:modified>
</cp:coreProperties>
</file>