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DE51" w14:textId="77777777" w:rsidR="00650E22" w:rsidRPr="00650E22" w:rsidRDefault="00650E22" w:rsidP="00650E22">
      <w:pPr>
        <w:rPr>
          <w:b/>
          <w:bCs/>
        </w:rPr>
      </w:pPr>
      <w:r w:rsidRPr="00650E22">
        <w:rPr>
          <w:b/>
          <w:bCs/>
        </w:rPr>
        <w:t>IoT Smart Locker Security System Using ESP32, Blynk App, Servo Motor and Email Alert</w:t>
      </w:r>
    </w:p>
    <w:p w14:paraId="5BE3ADFA" w14:textId="77777777" w:rsidR="00650E22" w:rsidRPr="00650E22" w:rsidRDefault="00650E22" w:rsidP="00650E22">
      <w:r w:rsidRPr="00650E22">
        <w:t xml:space="preserve">You will </w:t>
      </w:r>
      <w:r w:rsidRPr="00650E22">
        <w:rPr>
          <w:b/>
          <w:bCs/>
        </w:rPr>
        <w:t>not use touch sensor</w:t>
      </w:r>
      <w:r w:rsidRPr="00650E22">
        <w:t xml:space="preserve"> and </w:t>
      </w:r>
      <w:r w:rsidRPr="00650E22">
        <w:rPr>
          <w:b/>
          <w:bCs/>
        </w:rPr>
        <w:t>not use OLED</w:t>
      </w:r>
      <w:r w:rsidRPr="00650E22">
        <w:t>.</w:t>
      </w:r>
    </w:p>
    <w:p w14:paraId="489646E2" w14:textId="77777777" w:rsidR="00650E22" w:rsidRPr="00650E22" w:rsidRDefault="00650E22" w:rsidP="00650E22">
      <w:r w:rsidRPr="00650E22">
        <w:t>Instead:</w:t>
      </w:r>
    </w:p>
    <w:p w14:paraId="482A17A1" w14:textId="77777777" w:rsidR="00650E22" w:rsidRPr="00650E22" w:rsidRDefault="00650E22" w:rsidP="00650E22">
      <w:r w:rsidRPr="00650E22">
        <w:t>Password entry → Blynk App</w:t>
      </w:r>
      <w:r w:rsidRPr="00650E22">
        <w:br/>
        <w:t>Status display → Blynk App</w:t>
      </w:r>
      <w:r w:rsidRPr="00650E22">
        <w:br/>
        <w:t>Lock opening → Servo motor</w:t>
      </w:r>
      <w:r w:rsidRPr="00650E22">
        <w:br/>
        <w:t>Alert message → Email</w:t>
      </w:r>
      <w:r w:rsidRPr="00650E22">
        <w:br/>
        <w:t>Controller → ESP32</w:t>
      </w:r>
    </w:p>
    <w:p w14:paraId="11D958ED" w14:textId="77777777" w:rsidR="00650E22" w:rsidRPr="00650E22" w:rsidRDefault="00650E22" w:rsidP="00650E22">
      <w:r w:rsidRPr="00650E22">
        <w:pict w14:anchorId="3FF65922">
          <v:rect id="_x0000_i1073" style="width:0;height:1.5pt" o:hralign="center" o:hrstd="t" o:hr="t" fillcolor="#a0a0a0" stroked="f"/>
        </w:pict>
      </w:r>
    </w:p>
    <w:p w14:paraId="5A3542FB" w14:textId="77777777" w:rsidR="00650E22" w:rsidRPr="00650E22" w:rsidRDefault="00650E22" w:rsidP="00650E22">
      <w:pPr>
        <w:rPr>
          <w:b/>
          <w:bCs/>
        </w:rPr>
      </w:pPr>
      <w:r w:rsidRPr="00650E22">
        <w:rPr>
          <w:b/>
          <w:bCs/>
        </w:rPr>
        <w:t>Final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3413"/>
      </w:tblGrid>
      <w:tr w:rsidR="00650E22" w:rsidRPr="00650E22" w14:paraId="16C025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76A94" w14:textId="77777777" w:rsidR="00650E22" w:rsidRPr="00650E22" w:rsidRDefault="00650E22" w:rsidP="00650E22">
            <w:pPr>
              <w:rPr>
                <w:b/>
                <w:bCs/>
              </w:rPr>
            </w:pPr>
            <w:r w:rsidRPr="00650E2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CA08FF9" w14:textId="77777777" w:rsidR="00650E22" w:rsidRPr="00650E22" w:rsidRDefault="00650E22" w:rsidP="00650E22">
            <w:pPr>
              <w:rPr>
                <w:b/>
                <w:bCs/>
              </w:rPr>
            </w:pPr>
            <w:r w:rsidRPr="00650E22">
              <w:rPr>
                <w:b/>
                <w:bCs/>
              </w:rPr>
              <w:t>Purpose</w:t>
            </w:r>
          </w:p>
        </w:tc>
      </w:tr>
      <w:tr w:rsidR="00650E22" w:rsidRPr="00650E22" w14:paraId="13098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2F47" w14:textId="77777777" w:rsidR="00650E22" w:rsidRPr="00650E22" w:rsidRDefault="00650E22" w:rsidP="00650E22">
            <w:r w:rsidRPr="00650E22">
              <w:t>ESP32</w:t>
            </w:r>
          </w:p>
        </w:tc>
        <w:tc>
          <w:tcPr>
            <w:tcW w:w="0" w:type="auto"/>
            <w:vAlign w:val="center"/>
            <w:hideMark/>
          </w:tcPr>
          <w:p w14:paraId="57E8A4DD" w14:textId="77777777" w:rsidR="00650E22" w:rsidRPr="00650E22" w:rsidRDefault="00650E22" w:rsidP="00650E22">
            <w:r w:rsidRPr="00650E22">
              <w:t>Main controller</w:t>
            </w:r>
          </w:p>
        </w:tc>
      </w:tr>
      <w:tr w:rsidR="00650E22" w:rsidRPr="00650E22" w14:paraId="0A46B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648C" w14:textId="77777777" w:rsidR="00650E22" w:rsidRPr="00650E22" w:rsidRDefault="00650E22" w:rsidP="00650E22">
            <w:r w:rsidRPr="00650E22">
              <w:t>Servo motor</w:t>
            </w:r>
          </w:p>
        </w:tc>
        <w:tc>
          <w:tcPr>
            <w:tcW w:w="0" w:type="auto"/>
            <w:vAlign w:val="center"/>
            <w:hideMark/>
          </w:tcPr>
          <w:p w14:paraId="06B93584" w14:textId="77777777" w:rsidR="00650E22" w:rsidRPr="00650E22" w:rsidRDefault="00650E22" w:rsidP="00650E22">
            <w:r w:rsidRPr="00650E22">
              <w:t>Lock/unlock mechanism</w:t>
            </w:r>
          </w:p>
        </w:tc>
      </w:tr>
      <w:tr w:rsidR="00650E22" w:rsidRPr="00650E22" w14:paraId="48C70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2376" w14:textId="77777777" w:rsidR="00650E22" w:rsidRPr="00650E22" w:rsidRDefault="00650E22" w:rsidP="00650E22">
            <w:r w:rsidRPr="00650E22">
              <w:t>Magnetic door sensor</w:t>
            </w:r>
          </w:p>
        </w:tc>
        <w:tc>
          <w:tcPr>
            <w:tcW w:w="0" w:type="auto"/>
            <w:vAlign w:val="center"/>
            <w:hideMark/>
          </w:tcPr>
          <w:p w14:paraId="1FA6458E" w14:textId="77777777" w:rsidR="00650E22" w:rsidRPr="00650E22" w:rsidRDefault="00650E22" w:rsidP="00650E22">
            <w:r w:rsidRPr="00650E22">
              <w:t>Detects forced opening</w:t>
            </w:r>
          </w:p>
        </w:tc>
      </w:tr>
      <w:tr w:rsidR="00650E22" w:rsidRPr="00650E22" w14:paraId="28D1C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7676" w14:textId="77777777" w:rsidR="00650E22" w:rsidRPr="00650E22" w:rsidRDefault="00650E22" w:rsidP="00650E22">
            <w:r w:rsidRPr="00650E22">
              <w:t>Buzzer</w:t>
            </w:r>
          </w:p>
        </w:tc>
        <w:tc>
          <w:tcPr>
            <w:tcW w:w="0" w:type="auto"/>
            <w:vAlign w:val="center"/>
            <w:hideMark/>
          </w:tcPr>
          <w:p w14:paraId="55A151F3" w14:textId="77777777" w:rsidR="00650E22" w:rsidRPr="00650E22" w:rsidRDefault="00650E22" w:rsidP="00650E22">
            <w:r w:rsidRPr="00650E22">
              <w:t>Alarm</w:t>
            </w:r>
          </w:p>
        </w:tc>
      </w:tr>
      <w:tr w:rsidR="00650E22" w:rsidRPr="00650E22" w14:paraId="7682F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3E47" w14:textId="77777777" w:rsidR="00650E22" w:rsidRPr="00650E22" w:rsidRDefault="00650E22" w:rsidP="00650E22">
            <w:r w:rsidRPr="00650E22">
              <w:t>Blynk app</w:t>
            </w:r>
          </w:p>
        </w:tc>
        <w:tc>
          <w:tcPr>
            <w:tcW w:w="0" w:type="auto"/>
            <w:vAlign w:val="center"/>
            <w:hideMark/>
          </w:tcPr>
          <w:p w14:paraId="2C2DDCF8" w14:textId="77777777" w:rsidR="00650E22" w:rsidRPr="00650E22" w:rsidRDefault="00650E22" w:rsidP="00650E22">
            <w:r w:rsidRPr="00650E22">
              <w:t>Enter password and show status</w:t>
            </w:r>
          </w:p>
        </w:tc>
      </w:tr>
      <w:tr w:rsidR="00650E22" w:rsidRPr="00650E22" w14:paraId="4E6C3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917D" w14:textId="77777777" w:rsidR="00650E22" w:rsidRPr="00650E22" w:rsidRDefault="00650E22" w:rsidP="00650E22">
            <w:proofErr w:type="spellStart"/>
            <w:r w:rsidRPr="00650E22">
              <w:t>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E3537" w14:textId="77777777" w:rsidR="00650E22" w:rsidRPr="00650E22" w:rsidRDefault="00650E22" w:rsidP="00650E22">
            <w:r w:rsidRPr="00650E22">
              <w:t>Internet connection</w:t>
            </w:r>
          </w:p>
        </w:tc>
      </w:tr>
      <w:tr w:rsidR="00650E22" w:rsidRPr="00650E22" w14:paraId="2ADDC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D826" w14:textId="77777777" w:rsidR="00650E22" w:rsidRPr="00650E22" w:rsidRDefault="00650E22" w:rsidP="00650E22">
            <w:r w:rsidRPr="00650E22">
              <w:t>Email SMTP</w:t>
            </w:r>
          </w:p>
        </w:tc>
        <w:tc>
          <w:tcPr>
            <w:tcW w:w="0" w:type="auto"/>
            <w:vAlign w:val="center"/>
            <w:hideMark/>
          </w:tcPr>
          <w:p w14:paraId="47E80392" w14:textId="77777777" w:rsidR="00650E22" w:rsidRPr="00650E22" w:rsidRDefault="00650E22" w:rsidP="00650E22">
            <w:r w:rsidRPr="00650E22">
              <w:t>Sends security alert</w:t>
            </w:r>
          </w:p>
        </w:tc>
      </w:tr>
    </w:tbl>
    <w:p w14:paraId="1884D089" w14:textId="77777777" w:rsidR="00650E22" w:rsidRPr="00650E22" w:rsidRDefault="00650E22" w:rsidP="00650E22">
      <w:r w:rsidRPr="00650E22">
        <w:pict w14:anchorId="68C64431">
          <v:rect id="_x0000_i1074" style="width:0;height:1.5pt" o:hralign="center" o:hrstd="t" o:hr="t" fillcolor="#a0a0a0" stroked="f"/>
        </w:pict>
      </w:r>
    </w:p>
    <w:p w14:paraId="3A40E59F" w14:textId="77777777" w:rsidR="00650E22" w:rsidRPr="00650E22" w:rsidRDefault="00650E22" w:rsidP="00650E22">
      <w:pPr>
        <w:rPr>
          <w:b/>
          <w:bCs/>
        </w:rPr>
      </w:pPr>
      <w:r w:rsidRPr="00650E22">
        <w:rPr>
          <w:b/>
          <w:bCs/>
        </w:rPr>
        <w:t>Working</w:t>
      </w:r>
    </w:p>
    <w:p w14:paraId="66B5D409" w14:textId="77777777" w:rsidR="00650E22" w:rsidRPr="00650E22" w:rsidRDefault="00650E22" w:rsidP="00650E22">
      <w:pPr>
        <w:numPr>
          <w:ilvl w:val="0"/>
          <w:numId w:val="1"/>
        </w:numPr>
      </w:pPr>
      <w:r w:rsidRPr="00650E22">
        <w:t xml:space="preserve">User opens </w:t>
      </w:r>
      <w:r w:rsidRPr="00650E22">
        <w:rPr>
          <w:b/>
          <w:bCs/>
        </w:rPr>
        <w:t>Blynk app</w:t>
      </w:r>
      <w:r w:rsidRPr="00650E22">
        <w:t xml:space="preserve">. </w:t>
      </w:r>
    </w:p>
    <w:p w14:paraId="68943DDA" w14:textId="77777777" w:rsidR="00650E22" w:rsidRPr="00650E22" w:rsidRDefault="00650E22" w:rsidP="00650E22">
      <w:pPr>
        <w:numPr>
          <w:ilvl w:val="0"/>
          <w:numId w:val="1"/>
        </w:numPr>
      </w:pPr>
      <w:r w:rsidRPr="00650E22">
        <w:t xml:space="preserve">User enters password in app. </w:t>
      </w:r>
    </w:p>
    <w:p w14:paraId="1A15B335" w14:textId="77777777" w:rsidR="00650E22" w:rsidRPr="00650E22" w:rsidRDefault="00650E22" w:rsidP="00650E22">
      <w:pPr>
        <w:numPr>
          <w:ilvl w:val="0"/>
          <w:numId w:val="1"/>
        </w:numPr>
      </w:pPr>
      <w:r w:rsidRPr="00650E22">
        <w:t xml:space="preserve">ESP32 receives password through </w:t>
      </w:r>
      <w:proofErr w:type="spellStart"/>
      <w:r w:rsidRPr="00650E22">
        <w:t>WiFi</w:t>
      </w:r>
      <w:proofErr w:type="spellEnd"/>
      <w:r w:rsidRPr="00650E22">
        <w:t xml:space="preserve">. </w:t>
      </w:r>
    </w:p>
    <w:p w14:paraId="4D88B804" w14:textId="77777777" w:rsidR="00650E22" w:rsidRPr="00650E22" w:rsidRDefault="00650E22" w:rsidP="00650E22">
      <w:pPr>
        <w:numPr>
          <w:ilvl w:val="0"/>
          <w:numId w:val="1"/>
        </w:numPr>
      </w:pPr>
      <w:r w:rsidRPr="00650E22">
        <w:t xml:space="preserve">If password is correct: </w:t>
      </w:r>
    </w:p>
    <w:p w14:paraId="11086166" w14:textId="77777777" w:rsidR="00650E22" w:rsidRPr="00650E22" w:rsidRDefault="00650E22" w:rsidP="00650E22">
      <w:pPr>
        <w:numPr>
          <w:ilvl w:val="1"/>
          <w:numId w:val="1"/>
        </w:numPr>
      </w:pPr>
      <w:r w:rsidRPr="00650E22">
        <w:t xml:space="preserve">Servo motor unlocks the locker. </w:t>
      </w:r>
    </w:p>
    <w:p w14:paraId="098D47C5" w14:textId="77777777" w:rsidR="00650E22" w:rsidRPr="00650E22" w:rsidRDefault="00650E22" w:rsidP="00650E22">
      <w:pPr>
        <w:numPr>
          <w:ilvl w:val="1"/>
          <w:numId w:val="1"/>
        </w:numPr>
      </w:pPr>
      <w:r w:rsidRPr="00650E22">
        <w:t xml:space="preserve">Blynk shows </w:t>
      </w:r>
      <w:r w:rsidRPr="00650E22">
        <w:rPr>
          <w:b/>
          <w:bCs/>
        </w:rPr>
        <w:t>Access Granted / Locker Unlocked</w:t>
      </w:r>
      <w:r w:rsidRPr="00650E22">
        <w:t xml:space="preserve">. </w:t>
      </w:r>
    </w:p>
    <w:p w14:paraId="0C070F82" w14:textId="77777777" w:rsidR="00650E22" w:rsidRPr="00650E22" w:rsidRDefault="00650E22" w:rsidP="00650E22">
      <w:pPr>
        <w:numPr>
          <w:ilvl w:val="0"/>
          <w:numId w:val="1"/>
        </w:numPr>
      </w:pPr>
      <w:r w:rsidRPr="00650E22">
        <w:t xml:space="preserve">If password is wrong: </w:t>
      </w:r>
    </w:p>
    <w:p w14:paraId="05EAB7E3" w14:textId="77777777" w:rsidR="00650E22" w:rsidRPr="00650E22" w:rsidRDefault="00650E22" w:rsidP="00650E22">
      <w:pPr>
        <w:numPr>
          <w:ilvl w:val="1"/>
          <w:numId w:val="1"/>
        </w:numPr>
      </w:pPr>
      <w:r w:rsidRPr="00650E22">
        <w:lastRenderedPageBreak/>
        <w:t xml:space="preserve">Blynk shows </w:t>
      </w:r>
      <w:r w:rsidRPr="00650E22">
        <w:rPr>
          <w:b/>
          <w:bCs/>
        </w:rPr>
        <w:t>Wrong Password</w:t>
      </w:r>
      <w:r w:rsidRPr="00650E22">
        <w:t xml:space="preserve">. </w:t>
      </w:r>
    </w:p>
    <w:p w14:paraId="189D21C9" w14:textId="77777777" w:rsidR="00650E22" w:rsidRPr="00650E22" w:rsidRDefault="00650E22" w:rsidP="00650E22">
      <w:pPr>
        <w:numPr>
          <w:ilvl w:val="1"/>
          <w:numId w:val="1"/>
        </w:numPr>
      </w:pPr>
      <w:r w:rsidRPr="00650E22">
        <w:t xml:space="preserve">Wrong attempt </w:t>
      </w:r>
      <w:proofErr w:type="gramStart"/>
      <w:r w:rsidRPr="00650E22">
        <w:t>count</w:t>
      </w:r>
      <w:proofErr w:type="gramEnd"/>
      <w:r w:rsidRPr="00650E22">
        <w:t xml:space="preserve"> increases. </w:t>
      </w:r>
    </w:p>
    <w:p w14:paraId="5F25D6D6" w14:textId="77777777" w:rsidR="00650E22" w:rsidRPr="00650E22" w:rsidRDefault="00650E22" w:rsidP="00650E22">
      <w:pPr>
        <w:numPr>
          <w:ilvl w:val="0"/>
          <w:numId w:val="1"/>
        </w:numPr>
      </w:pPr>
      <w:r w:rsidRPr="00650E22">
        <w:t xml:space="preserve">If password is wrong 3 times: </w:t>
      </w:r>
    </w:p>
    <w:p w14:paraId="49AFC022" w14:textId="77777777" w:rsidR="00650E22" w:rsidRPr="00650E22" w:rsidRDefault="00650E22" w:rsidP="00650E22">
      <w:pPr>
        <w:numPr>
          <w:ilvl w:val="1"/>
          <w:numId w:val="1"/>
        </w:numPr>
      </w:pPr>
      <w:r w:rsidRPr="00650E22">
        <w:t xml:space="preserve">Buzzer turns ON. </w:t>
      </w:r>
    </w:p>
    <w:p w14:paraId="766AC3DF" w14:textId="77777777" w:rsidR="00650E22" w:rsidRPr="00650E22" w:rsidRDefault="00650E22" w:rsidP="00650E22">
      <w:pPr>
        <w:numPr>
          <w:ilvl w:val="1"/>
          <w:numId w:val="1"/>
        </w:numPr>
      </w:pPr>
      <w:r w:rsidRPr="00650E22">
        <w:t xml:space="preserve">Email alert is sent. </w:t>
      </w:r>
    </w:p>
    <w:p w14:paraId="78E934F3" w14:textId="77777777" w:rsidR="00650E22" w:rsidRPr="00650E22" w:rsidRDefault="00650E22" w:rsidP="00650E22">
      <w:pPr>
        <w:numPr>
          <w:ilvl w:val="0"/>
          <w:numId w:val="1"/>
        </w:numPr>
      </w:pPr>
      <w:r w:rsidRPr="00650E22">
        <w:t xml:space="preserve">If locker is forcefully opened: </w:t>
      </w:r>
    </w:p>
    <w:p w14:paraId="25A140B2" w14:textId="77777777" w:rsidR="00650E22" w:rsidRPr="00650E22" w:rsidRDefault="00650E22" w:rsidP="00650E22">
      <w:pPr>
        <w:numPr>
          <w:ilvl w:val="1"/>
          <w:numId w:val="1"/>
        </w:numPr>
      </w:pPr>
      <w:r w:rsidRPr="00650E22">
        <w:t xml:space="preserve">Door sensor detects it. </w:t>
      </w:r>
    </w:p>
    <w:p w14:paraId="363BAE3A" w14:textId="77777777" w:rsidR="00650E22" w:rsidRPr="00650E22" w:rsidRDefault="00650E22" w:rsidP="00650E22">
      <w:pPr>
        <w:numPr>
          <w:ilvl w:val="1"/>
          <w:numId w:val="1"/>
        </w:numPr>
      </w:pPr>
      <w:r w:rsidRPr="00650E22">
        <w:t xml:space="preserve">Buzzer turns ON. </w:t>
      </w:r>
    </w:p>
    <w:p w14:paraId="2A97BE70" w14:textId="77777777" w:rsidR="00650E22" w:rsidRPr="00650E22" w:rsidRDefault="00650E22" w:rsidP="00650E22">
      <w:pPr>
        <w:numPr>
          <w:ilvl w:val="1"/>
          <w:numId w:val="1"/>
        </w:numPr>
      </w:pPr>
      <w:r w:rsidRPr="00650E22">
        <w:t xml:space="preserve">Email alert is sent. </w:t>
      </w:r>
    </w:p>
    <w:p w14:paraId="1A71A096" w14:textId="77777777" w:rsidR="00650E22" w:rsidRPr="00650E22" w:rsidRDefault="00650E22" w:rsidP="00650E22">
      <w:r w:rsidRPr="00650E22">
        <w:pict w14:anchorId="1932F9A6">
          <v:rect id="_x0000_i1075" style="width:0;height:1.5pt" o:hralign="center" o:hrstd="t" o:hr="t" fillcolor="#a0a0a0" stroked="f"/>
        </w:pict>
      </w:r>
    </w:p>
    <w:p w14:paraId="142A626D" w14:textId="77777777" w:rsidR="00650E22" w:rsidRPr="00650E22" w:rsidRDefault="00650E22" w:rsidP="00650E22">
      <w:pPr>
        <w:rPr>
          <w:b/>
          <w:bCs/>
        </w:rPr>
      </w:pPr>
      <w:r w:rsidRPr="00650E22">
        <w:rPr>
          <w:b/>
          <w:bCs/>
        </w:rPr>
        <w:t>Updated Block Diagram</w:t>
      </w:r>
    </w:p>
    <w:p w14:paraId="390EB176" w14:textId="77777777" w:rsidR="00650E22" w:rsidRPr="00650E22" w:rsidRDefault="00650E22" w:rsidP="00650E22">
      <w:r w:rsidRPr="00650E22">
        <w:t xml:space="preserve">        Blynk App</w:t>
      </w:r>
      <w:r w:rsidRPr="00650E22">
        <w:br/>
        <w:t xml:space="preserve"> Password Entry + Status Display</w:t>
      </w:r>
      <w:r w:rsidRPr="00650E22">
        <w:br/>
        <w:t xml:space="preserve">              ↓</w:t>
      </w:r>
      <w:r w:rsidRPr="00650E22">
        <w:br/>
        <w:t xml:space="preserve">            </w:t>
      </w:r>
      <w:proofErr w:type="spellStart"/>
      <w:r w:rsidRPr="00650E22">
        <w:t>WiFi</w:t>
      </w:r>
      <w:proofErr w:type="spellEnd"/>
      <w:r w:rsidRPr="00650E22">
        <w:br/>
        <w:t xml:space="preserve">              ↓</w:t>
      </w:r>
      <w:r w:rsidRPr="00650E22">
        <w:br/>
        <w:t xml:space="preserve">            ESP32</w:t>
      </w:r>
      <w:r w:rsidRPr="00650E22">
        <w:br/>
        <w:t xml:space="preserve">       ↓       ↓       ↓</w:t>
      </w:r>
      <w:r w:rsidRPr="00650E22">
        <w:br/>
        <w:t xml:space="preserve">   Servo    Buzzer   Door Sensor</w:t>
      </w:r>
      <w:r w:rsidRPr="00650E22">
        <w:br/>
        <w:t xml:space="preserve">       ↓</w:t>
      </w:r>
      <w:r w:rsidRPr="00650E22">
        <w:br/>
        <w:t xml:space="preserve"> Locker Lock/Unlock</w:t>
      </w:r>
      <w:r w:rsidRPr="00650E22">
        <w:br/>
      </w:r>
      <w:r w:rsidRPr="00650E22">
        <w:br/>
        <w:t>If wrong password / forced open</w:t>
      </w:r>
      <w:r w:rsidRPr="00650E22">
        <w:br/>
        <w:t xml:space="preserve">              ↓</w:t>
      </w:r>
      <w:r w:rsidRPr="00650E22">
        <w:br/>
        <w:t xml:space="preserve">          Email Alert</w:t>
      </w:r>
    </w:p>
    <w:p w14:paraId="03BAC8BF" w14:textId="77777777" w:rsidR="00650E22" w:rsidRPr="00650E22" w:rsidRDefault="00650E22" w:rsidP="00650E22">
      <w:r w:rsidRPr="00650E22">
        <w:pict w14:anchorId="53A013B8">
          <v:rect id="_x0000_i1076" style="width:0;height:1.5pt" o:hralign="center" o:hrstd="t" o:hr="t" fillcolor="#a0a0a0" stroked="f"/>
        </w:pict>
      </w:r>
    </w:p>
    <w:p w14:paraId="2FB408CD" w14:textId="77777777" w:rsidR="00650E22" w:rsidRPr="00650E22" w:rsidRDefault="00650E22" w:rsidP="00650E22">
      <w:pPr>
        <w:rPr>
          <w:b/>
          <w:bCs/>
        </w:rPr>
      </w:pPr>
      <w:r w:rsidRPr="00650E22">
        <w:rPr>
          <w:b/>
          <w:bCs/>
        </w:rPr>
        <w:t>Blynk App Setup</w:t>
      </w:r>
    </w:p>
    <w:p w14:paraId="28C269E7" w14:textId="77777777" w:rsidR="00650E22" w:rsidRPr="00650E22" w:rsidRDefault="00650E22" w:rsidP="00650E22">
      <w:r w:rsidRPr="00650E22">
        <w:t>Create a new Blynk project and add these widgets.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183"/>
        <w:gridCol w:w="2028"/>
      </w:tblGrid>
      <w:tr w:rsidR="00650E22" w:rsidRPr="00650E22" w14:paraId="6CB81C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59D0F" w14:textId="77777777" w:rsidR="00650E22" w:rsidRPr="00650E22" w:rsidRDefault="00650E22" w:rsidP="00650E22">
            <w:pPr>
              <w:rPr>
                <w:b/>
                <w:bCs/>
              </w:rPr>
            </w:pPr>
            <w:r w:rsidRPr="00650E22">
              <w:rPr>
                <w:b/>
                <w:bCs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66470FA1" w14:textId="77777777" w:rsidR="00650E22" w:rsidRPr="00650E22" w:rsidRDefault="00650E22" w:rsidP="00650E22">
            <w:pPr>
              <w:rPr>
                <w:b/>
                <w:bCs/>
              </w:rPr>
            </w:pPr>
            <w:r w:rsidRPr="00650E22">
              <w:rPr>
                <w:b/>
                <w:bCs/>
              </w:rPr>
              <w:t>Virtual Pin</w:t>
            </w:r>
          </w:p>
        </w:tc>
        <w:tc>
          <w:tcPr>
            <w:tcW w:w="0" w:type="auto"/>
            <w:vAlign w:val="center"/>
            <w:hideMark/>
          </w:tcPr>
          <w:p w14:paraId="4F2F82C2" w14:textId="77777777" w:rsidR="00650E22" w:rsidRPr="00650E22" w:rsidRDefault="00650E22" w:rsidP="00650E22">
            <w:pPr>
              <w:rPr>
                <w:b/>
                <w:bCs/>
              </w:rPr>
            </w:pPr>
            <w:r w:rsidRPr="00650E22">
              <w:rPr>
                <w:b/>
                <w:bCs/>
              </w:rPr>
              <w:t>Use</w:t>
            </w:r>
          </w:p>
        </w:tc>
      </w:tr>
      <w:tr w:rsidR="00650E22" w:rsidRPr="00650E22" w14:paraId="742DE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B48E" w14:textId="77777777" w:rsidR="00650E22" w:rsidRPr="00650E22" w:rsidRDefault="00650E22" w:rsidP="00650E22">
            <w:r w:rsidRPr="00650E22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2B01984F" w14:textId="77777777" w:rsidR="00650E22" w:rsidRPr="00650E22" w:rsidRDefault="00650E22" w:rsidP="00650E22">
            <w:r w:rsidRPr="00650E22">
              <w:t>V0</w:t>
            </w:r>
          </w:p>
        </w:tc>
        <w:tc>
          <w:tcPr>
            <w:tcW w:w="0" w:type="auto"/>
            <w:vAlign w:val="center"/>
            <w:hideMark/>
          </w:tcPr>
          <w:p w14:paraId="773CD7C0" w14:textId="77777777" w:rsidR="00650E22" w:rsidRPr="00650E22" w:rsidRDefault="00650E22" w:rsidP="00650E22">
            <w:r w:rsidRPr="00650E22">
              <w:t>Enter password</w:t>
            </w:r>
          </w:p>
        </w:tc>
      </w:tr>
      <w:tr w:rsidR="00650E22" w:rsidRPr="00650E22" w14:paraId="2EB51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5BDE" w14:textId="77777777" w:rsidR="00650E22" w:rsidRPr="00650E22" w:rsidRDefault="00650E22" w:rsidP="00650E22">
            <w:r w:rsidRPr="00650E22">
              <w:t>Button</w:t>
            </w:r>
          </w:p>
        </w:tc>
        <w:tc>
          <w:tcPr>
            <w:tcW w:w="0" w:type="auto"/>
            <w:vAlign w:val="center"/>
            <w:hideMark/>
          </w:tcPr>
          <w:p w14:paraId="7F0728B0" w14:textId="77777777" w:rsidR="00650E22" w:rsidRPr="00650E22" w:rsidRDefault="00650E22" w:rsidP="00650E22">
            <w:r w:rsidRPr="00650E22">
              <w:t>V1</w:t>
            </w:r>
          </w:p>
        </w:tc>
        <w:tc>
          <w:tcPr>
            <w:tcW w:w="0" w:type="auto"/>
            <w:vAlign w:val="center"/>
            <w:hideMark/>
          </w:tcPr>
          <w:p w14:paraId="50B0EE5C" w14:textId="77777777" w:rsidR="00650E22" w:rsidRPr="00650E22" w:rsidRDefault="00650E22" w:rsidP="00650E22">
            <w:r w:rsidRPr="00650E22">
              <w:t>Submit password</w:t>
            </w:r>
          </w:p>
        </w:tc>
      </w:tr>
      <w:tr w:rsidR="00650E22" w:rsidRPr="00650E22" w14:paraId="6E818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79CE" w14:textId="77777777" w:rsidR="00650E22" w:rsidRPr="00650E22" w:rsidRDefault="00650E22" w:rsidP="00650E22">
            <w:r w:rsidRPr="00650E22">
              <w:lastRenderedPageBreak/>
              <w:t>Label / Value Display</w:t>
            </w:r>
          </w:p>
        </w:tc>
        <w:tc>
          <w:tcPr>
            <w:tcW w:w="0" w:type="auto"/>
            <w:vAlign w:val="center"/>
            <w:hideMark/>
          </w:tcPr>
          <w:p w14:paraId="12F4B8EB" w14:textId="77777777" w:rsidR="00650E22" w:rsidRPr="00650E22" w:rsidRDefault="00650E22" w:rsidP="00650E22">
            <w:r w:rsidRPr="00650E22">
              <w:t>V2</w:t>
            </w:r>
          </w:p>
        </w:tc>
        <w:tc>
          <w:tcPr>
            <w:tcW w:w="0" w:type="auto"/>
            <w:vAlign w:val="center"/>
            <w:hideMark/>
          </w:tcPr>
          <w:p w14:paraId="5166C432" w14:textId="77777777" w:rsidR="00650E22" w:rsidRPr="00650E22" w:rsidRDefault="00650E22" w:rsidP="00650E22">
            <w:r w:rsidRPr="00650E22">
              <w:t>Show locker status</w:t>
            </w:r>
          </w:p>
        </w:tc>
      </w:tr>
      <w:tr w:rsidR="00650E22" w:rsidRPr="00650E22" w14:paraId="3E8DB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3048" w14:textId="77777777" w:rsidR="00650E22" w:rsidRPr="00650E22" w:rsidRDefault="00650E22" w:rsidP="00650E22">
            <w:r w:rsidRPr="00650E22">
              <w:t>LED widget</w:t>
            </w:r>
          </w:p>
        </w:tc>
        <w:tc>
          <w:tcPr>
            <w:tcW w:w="0" w:type="auto"/>
            <w:vAlign w:val="center"/>
            <w:hideMark/>
          </w:tcPr>
          <w:p w14:paraId="35A13590" w14:textId="77777777" w:rsidR="00650E22" w:rsidRPr="00650E22" w:rsidRDefault="00650E22" w:rsidP="00650E22">
            <w:r w:rsidRPr="00650E22">
              <w:t>V3</w:t>
            </w:r>
          </w:p>
        </w:tc>
        <w:tc>
          <w:tcPr>
            <w:tcW w:w="0" w:type="auto"/>
            <w:vAlign w:val="center"/>
            <w:hideMark/>
          </w:tcPr>
          <w:p w14:paraId="0490B573" w14:textId="77777777" w:rsidR="00650E22" w:rsidRPr="00650E22" w:rsidRDefault="00650E22" w:rsidP="00650E22">
            <w:r w:rsidRPr="00650E22">
              <w:t>Lock status</w:t>
            </w:r>
          </w:p>
        </w:tc>
      </w:tr>
      <w:tr w:rsidR="00650E22" w:rsidRPr="00650E22" w14:paraId="0CFEB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19C4F" w14:textId="77777777" w:rsidR="00650E22" w:rsidRPr="00650E22" w:rsidRDefault="00650E22" w:rsidP="00650E22">
            <w:r w:rsidRPr="00650E22">
              <w:t>Button</w:t>
            </w:r>
          </w:p>
        </w:tc>
        <w:tc>
          <w:tcPr>
            <w:tcW w:w="0" w:type="auto"/>
            <w:vAlign w:val="center"/>
            <w:hideMark/>
          </w:tcPr>
          <w:p w14:paraId="3C067065" w14:textId="77777777" w:rsidR="00650E22" w:rsidRPr="00650E22" w:rsidRDefault="00650E22" w:rsidP="00650E22">
            <w:r w:rsidRPr="00650E22">
              <w:t>V4</w:t>
            </w:r>
          </w:p>
        </w:tc>
        <w:tc>
          <w:tcPr>
            <w:tcW w:w="0" w:type="auto"/>
            <w:vAlign w:val="center"/>
            <w:hideMark/>
          </w:tcPr>
          <w:p w14:paraId="5E12A988" w14:textId="77777777" w:rsidR="00650E22" w:rsidRPr="00650E22" w:rsidRDefault="00650E22" w:rsidP="00650E22">
            <w:r w:rsidRPr="00650E22">
              <w:t>Lock manually</w:t>
            </w:r>
          </w:p>
        </w:tc>
      </w:tr>
    </w:tbl>
    <w:p w14:paraId="2255E008" w14:textId="77777777" w:rsidR="00650E22" w:rsidRPr="00650E22" w:rsidRDefault="00650E22" w:rsidP="00650E22">
      <w:r w:rsidRPr="00650E22">
        <w:pict w14:anchorId="3F215F72">
          <v:rect id="_x0000_i1077" style="width:0;height:1.5pt" o:hralign="center" o:hrstd="t" o:hr="t" fillcolor="#a0a0a0" stroked="f"/>
        </w:pict>
      </w:r>
    </w:p>
    <w:p w14:paraId="53805225" w14:textId="77777777" w:rsidR="00650E22" w:rsidRPr="00650E22" w:rsidRDefault="00650E22" w:rsidP="00650E22">
      <w:pPr>
        <w:rPr>
          <w:b/>
          <w:bCs/>
        </w:rPr>
      </w:pPr>
      <w:r w:rsidRPr="00650E22">
        <w:rPr>
          <w:b/>
          <w:bCs/>
        </w:rPr>
        <w:t>Pin Connections</w:t>
      </w:r>
    </w:p>
    <w:p w14:paraId="7CDC3AF7" w14:textId="77777777" w:rsidR="00650E22" w:rsidRPr="00650E22" w:rsidRDefault="00650E22" w:rsidP="00650E22">
      <w:pPr>
        <w:rPr>
          <w:b/>
          <w:bCs/>
        </w:rPr>
      </w:pPr>
      <w:r w:rsidRPr="00650E22">
        <w:rPr>
          <w:b/>
          <w:bCs/>
        </w:rPr>
        <w:t>Servo Motor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927"/>
      </w:tblGrid>
      <w:tr w:rsidR="00650E22" w:rsidRPr="00650E22" w14:paraId="264907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F1AA8" w14:textId="77777777" w:rsidR="00650E22" w:rsidRPr="00650E22" w:rsidRDefault="00650E22" w:rsidP="00650E22">
            <w:pPr>
              <w:rPr>
                <w:b/>
                <w:bCs/>
              </w:rPr>
            </w:pPr>
            <w:r w:rsidRPr="00650E22">
              <w:rPr>
                <w:b/>
                <w:bCs/>
              </w:rPr>
              <w:t>Servo Wire</w:t>
            </w:r>
          </w:p>
        </w:tc>
        <w:tc>
          <w:tcPr>
            <w:tcW w:w="0" w:type="auto"/>
            <w:vAlign w:val="center"/>
            <w:hideMark/>
          </w:tcPr>
          <w:p w14:paraId="4F3E5B7F" w14:textId="77777777" w:rsidR="00650E22" w:rsidRPr="00650E22" w:rsidRDefault="00650E22" w:rsidP="00650E22">
            <w:pPr>
              <w:rPr>
                <w:b/>
                <w:bCs/>
              </w:rPr>
            </w:pPr>
            <w:r w:rsidRPr="00650E22">
              <w:rPr>
                <w:b/>
                <w:bCs/>
              </w:rPr>
              <w:t>ESP32</w:t>
            </w:r>
          </w:p>
        </w:tc>
      </w:tr>
      <w:tr w:rsidR="00650E22" w:rsidRPr="00650E22" w14:paraId="420CE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F1D3" w14:textId="77777777" w:rsidR="00650E22" w:rsidRPr="00650E22" w:rsidRDefault="00650E22" w:rsidP="00650E22">
            <w:r w:rsidRPr="00650E22">
              <w:t>Red</w:t>
            </w:r>
          </w:p>
        </w:tc>
        <w:tc>
          <w:tcPr>
            <w:tcW w:w="0" w:type="auto"/>
            <w:vAlign w:val="center"/>
            <w:hideMark/>
          </w:tcPr>
          <w:p w14:paraId="37C60079" w14:textId="77777777" w:rsidR="00650E22" w:rsidRPr="00650E22" w:rsidRDefault="00650E22" w:rsidP="00650E22">
            <w:r w:rsidRPr="00650E22">
              <w:t>5V</w:t>
            </w:r>
          </w:p>
        </w:tc>
      </w:tr>
      <w:tr w:rsidR="00650E22" w:rsidRPr="00650E22" w14:paraId="57DC1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2C22" w14:textId="77777777" w:rsidR="00650E22" w:rsidRPr="00650E22" w:rsidRDefault="00650E22" w:rsidP="00650E22">
            <w:r w:rsidRPr="00650E22">
              <w:t>Brown/Black</w:t>
            </w:r>
          </w:p>
        </w:tc>
        <w:tc>
          <w:tcPr>
            <w:tcW w:w="0" w:type="auto"/>
            <w:vAlign w:val="center"/>
            <w:hideMark/>
          </w:tcPr>
          <w:p w14:paraId="3336C97A" w14:textId="77777777" w:rsidR="00650E22" w:rsidRPr="00650E22" w:rsidRDefault="00650E22" w:rsidP="00650E22">
            <w:r w:rsidRPr="00650E22">
              <w:t>GND</w:t>
            </w:r>
          </w:p>
        </w:tc>
      </w:tr>
      <w:tr w:rsidR="00650E22" w:rsidRPr="00650E22" w14:paraId="50C64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0FEC" w14:textId="77777777" w:rsidR="00650E22" w:rsidRPr="00650E22" w:rsidRDefault="00650E22" w:rsidP="00650E22">
            <w:r w:rsidRPr="00650E22">
              <w:t>Orange/Yellow</w:t>
            </w:r>
          </w:p>
        </w:tc>
        <w:tc>
          <w:tcPr>
            <w:tcW w:w="0" w:type="auto"/>
            <w:vAlign w:val="center"/>
            <w:hideMark/>
          </w:tcPr>
          <w:p w14:paraId="0EA7A734" w14:textId="77777777" w:rsidR="00650E22" w:rsidRPr="00650E22" w:rsidRDefault="00650E22" w:rsidP="00650E22">
            <w:r w:rsidRPr="00650E22">
              <w:t>GPIO 18</w:t>
            </w:r>
          </w:p>
        </w:tc>
      </w:tr>
    </w:tbl>
    <w:p w14:paraId="60B46436" w14:textId="77777777" w:rsidR="00650E22" w:rsidRPr="00650E22" w:rsidRDefault="00650E22" w:rsidP="00650E22">
      <w:r w:rsidRPr="00650E22">
        <w:t>Use external 5V supply for servo if possible. Connect external supply GND with ESP32 GND.</w:t>
      </w:r>
    </w:p>
    <w:p w14:paraId="03754F5A" w14:textId="77777777" w:rsidR="00650E22" w:rsidRPr="00650E22" w:rsidRDefault="00650E22" w:rsidP="00650E22">
      <w:pPr>
        <w:rPr>
          <w:b/>
          <w:bCs/>
        </w:rPr>
      </w:pPr>
      <w:r w:rsidRPr="00650E22">
        <w:rPr>
          <w:b/>
          <w:bCs/>
        </w:rPr>
        <w:t>Magnetic Door Sensor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927"/>
      </w:tblGrid>
      <w:tr w:rsidR="00650E22" w:rsidRPr="00650E22" w14:paraId="74835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1DA1B" w14:textId="77777777" w:rsidR="00650E22" w:rsidRPr="00650E22" w:rsidRDefault="00650E22" w:rsidP="00650E22">
            <w:pPr>
              <w:rPr>
                <w:b/>
                <w:bCs/>
              </w:rPr>
            </w:pPr>
            <w:r w:rsidRPr="00650E22">
              <w:rPr>
                <w:b/>
                <w:bCs/>
              </w:rPr>
              <w:t>Door Sensor</w:t>
            </w:r>
          </w:p>
        </w:tc>
        <w:tc>
          <w:tcPr>
            <w:tcW w:w="0" w:type="auto"/>
            <w:vAlign w:val="center"/>
            <w:hideMark/>
          </w:tcPr>
          <w:p w14:paraId="18C9104F" w14:textId="77777777" w:rsidR="00650E22" w:rsidRPr="00650E22" w:rsidRDefault="00650E22" w:rsidP="00650E22">
            <w:pPr>
              <w:rPr>
                <w:b/>
                <w:bCs/>
              </w:rPr>
            </w:pPr>
            <w:r w:rsidRPr="00650E22">
              <w:rPr>
                <w:b/>
                <w:bCs/>
              </w:rPr>
              <w:t>ESP32</w:t>
            </w:r>
          </w:p>
        </w:tc>
      </w:tr>
      <w:tr w:rsidR="00650E22" w:rsidRPr="00650E22" w14:paraId="1334D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322EC" w14:textId="77777777" w:rsidR="00650E22" w:rsidRPr="00650E22" w:rsidRDefault="00650E22" w:rsidP="00650E22">
            <w:r w:rsidRPr="00650E22">
              <w:t>One pin</w:t>
            </w:r>
          </w:p>
        </w:tc>
        <w:tc>
          <w:tcPr>
            <w:tcW w:w="0" w:type="auto"/>
            <w:vAlign w:val="center"/>
            <w:hideMark/>
          </w:tcPr>
          <w:p w14:paraId="6F2FAE0B" w14:textId="77777777" w:rsidR="00650E22" w:rsidRPr="00650E22" w:rsidRDefault="00650E22" w:rsidP="00650E22">
            <w:r w:rsidRPr="00650E22">
              <w:t>GPIO 19</w:t>
            </w:r>
          </w:p>
        </w:tc>
      </w:tr>
      <w:tr w:rsidR="00650E22" w:rsidRPr="00650E22" w14:paraId="15EEB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6EB0" w14:textId="77777777" w:rsidR="00650E22" w:rsidRPr="00650E22" w:rsidRDefault="00650E22" w:rsidP="00650E22">
            <w:proofErr w:type="gramStart"/>
            <w:r w:rsidRPr="00650E22">
              <w:t>Other</w:t>
            </w:r>
            <w:proofErr w:type="gramEnd"/>
            <w:r w:rsidRPr="00650E22">
              <w:t xml:space="preserve"> pin</w:t>
            </w:r>
          </w:p>
        </w:tc>
        <w:tc>
          <w:tcPr>
            <w:tcW w:w="0" w:type="auto"/>
            <w:vAlign w:val="center"/>
            <w:hideMark/>
          </w:tcPr>
          <w:p w14:paraId="5F8F4248" w14:textId="77777777" w:rsidR="00650E22" w:rsidRPr="00650E22" w:rsidRDefault="00650E22" w:rsidP="00650E22">
            <w:r w:rsidRPr="00650E22">
              <w:t>GND</w:t>
            </w:r>
          </w:p>
        </w:tc>
      </w:tr>
    </w:tbl>
    <w:p w14:paraId="01F5E5DC" w14:textId="77777777" w:rsidR="00650E22" w:rsidRPr="00650E22" w:rsidRDefault="00650E22" w:rsidP="00650E22">
      <w:pPr>
        <w:rPr>
          <w:b/>
          <w:bCs/>
        </w:rPr>
      </w:pPr>
      <w:r w:rsidRPr="00650E22">
        <w:rPr>
          <w:b/>
          <w:bCs/>
        </w:rPr>
        <w:t>Buzzer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927"/>
      </w:tblGrid>
      <w:tr w:rsidR="00650E22" w:rsidRPr="00650E22" w14:paraId="642FA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FD85A" w14:textId="77777777" w:rsidR="00650E22" w:rsidRPr="00650E22" w:rsidRDefault="00650E22" w:rsidP="00650E22">
            <w:pPr>
              <w:rPr>
                <w:b/>
                <w:bCs/>
              </w:rPr>
            </w:pPr>
            <w:r w:rsidRPr="00650E22">
              <w:rPr>
                <w:b/>
                <w:bCs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309BCDB7" w14:textId="77777777" w:rsidR="00650E22" w:rsidRPr="00650E22" w:rsidRDefault="00650E22" w:rsidP="00650E22">
            <w:pPr>
              <w:rPr>
                <w:b/>
                <w:bCs/>
              </w:rPr>
            </w:pPr>
            <w:r w:rsidRPr="00650E22">
              <w:rPr>
                <w:b/>
                <w:bCs/>
              </w:rPr>
              <w:t>ESP32</w:t>
            </w:r>
          </w:p>
        </w:tc>
      </w:tr>
      <w:tr w:rsidR="00650E22" w:rsidRPr="00650E22" w14:paraId="18DBF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C6F1" w14:textId="77777777" w:rsidR="00650E22" w:rsidRPr="00650E22" w:rsidRDefault="00650E22" w:rsidP="00650E22">
            <w:r w:rsidRPr="00650E22">
              <w:t>Positive</w:t>
            </w:r>
          </w:p>
        </w:tc>
        <w:tc>
          <w:tcPr>
            <w:tcW w:w="0" w:type="auto"/>
            <w:vAlign w:val="center"/>
            <w:hideMark/>
          </w:tcPr>
          <w:p w14:paraId="43A7D67B" w14:textId="77777777" w:rsidR="00650E22" w:rsidRPr="00650E22" w:rsidRDefault="00650E22" w:rsidP="00650E22">
            <w:r w:rsidRPr="00650E22">
              <w:t>GPIO 23</w:t>
            </w:r>
          </w:p>
        </w:tc>
      </w:tr>
      <w:tr w:rsidR="00650E22" w:rsidRPr="00650E22" w14:paraId="012A6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2C26" w14:textId="77777777" w:rsidR="00650E22" w:rsidRPr="00650E22" w:rsidRDefault="00650E22" w:rsidP="00650E22">
            <w:r w:rsidRPr="00650E22">
              <w:t>Negative</w:t>
            </w:r>
          </w:p>
        </w:tc>
        <w:tc>
          <w:tcPr>
            <w:tcW w:w="0" w:type="auto"/>
            <w:vAlign w:val="center"/>
            <w:hideMark/>
          </w:tcPr>
          <w:p w14:paraId="04C47E35" w14:textId="77777777" w:rsidR="00650E22" w:rsidRPr="00650E22" w:rsidRDefault="00650E22" w:rsidP="00650E22">
            <w:r w:rsidRPr="00650E22">
              <w:t>GND</w:t>
            </w:r>
          </w:p>
        </w:tc>
      </w:tr>
    </w:tbl>
    <w:p w14:paraId="52BAC033" w14:textId="77777777" w:rsidR="00650E22" w:rsidRPr="00650E22" w:rsidRDefault="00650E22" w:rsidP="00650E22">
      <w:r w:rsidRPr="00650E22">
        <w:pict w14:anchorId="7E577DF0">
          <v:rect id="_x0000_i1078" style="width:0;height:1.5pt" o:hralign="center" o:hrstd="t" o:hr="t" fillcolor="#a0a0a0" stroked="f"/>
        </w:pict>
      </w:r>
    </w:p>
    <w:p w14:paraId="616C5046" w14:textId="77777777" w:rsidR="00650E22" w:rsidRPr="00650E22" w:rsidRDefault="00650E22" w:rsidP="00650E22">
      <w:pPr>
        <w:rPr>
          <w:b/>
          <w:bCs/>
        </w:rPr>
      </w:pPr>
      <w:r w:rsidRPr="00650E22">
        <w:rPr>
          <w:b/>
          <w:bCs/>
        </w:rPr>
        <w:t>Email Alert Message</w:t>
      </w:r>
    </w:p>
    <w:p w14:paraId="13507A61" w14:textId="77777777" w:rsidR="00650E22" w:rsidRPr="00650E22" w:rsidRDefault="00650E22" w:rsidP="00650E22">
      <w:r w:rsidRPr="00650E22">
        <w:t xml:space="preserve">SECURITY ALERT: Smart Locker Access </w:t>
      </w:r>
      <w:proofErr w:type="spellStart"/>
      <w:r w:rsidRPr="00650E22">
        <w:t>WarningSECURITY</w:t>
      </w:r>
      <w:proofErr w:type="spellEnd"/>
      <w:r w:rsidRPr="00650E22">
        <w:t xml:space="preserve"> ALERT: Smart Locker Access Warning </w:t>
      </w:r>
    </w:p>
    <w:p w14:paraId="117392C3" w14:textId="77777777" w:rsidR="00650E22" w:rsidRPr="00650E22" w:rsidRDefault="00650E22" w:rsidP="00650E22">
      <w:r w:rsidRPr="00650E22">
        <w:pict w14:anchorId="7D87651B">
          <v:rect id="_x0000_i1079" style="width:0;height:1.5pt" o:hralign="center" o:hrstd="t" o:hr="t" fillcolor="#a0a0a0" stroked="f"/>
        </w:pict>
      </w:r>
    </w:p>
    <w:p w14:paraId="19D20D2C" w14:textId="77777777" w:rsidR="00650E22" w:rsidRPr="00650E22" w:rsidRDefault="00650E22" w:rsidP="00650E22">
      <w:r w:rsidRPr="00650E22">
        <w:t>Security Alert!</w:t>
      </w:r>
    </w:p>
    <w:p w14:paraId="2A500BA8" w14:textId="77777777" w:rsidR="00650E22" w:rsidRPr="00650E22" w:rsidRDefault="00650E22" w:rsidP="00650E22">
      <w:r w:rsidRPr="00650E22">
        <w:lastRenderedPageBreak/>
        <w:t>Suspicious activity has been detected on the smart locker.</w:t>
      </w:r>
    </w:p>
    <w:p w14:paraId="5BDBE81F" w14:textId="77777777" w:rsidR="00650E22" w:rsidRPr="00650E22" w:rsidRDefault="00650E22" w:rsidP="00650E22">
      <w:r w:rsidRPr="00650E22">
        <w:t>Alert Type: Wrong password attempts / Forced locker opening</w:t>
      </w:r>
    </w:p>
    <w:p w14:paraId="1E64E107" w14:textId="77777777" w:rsidR="00650E22" w:rsidRPr="00650E22" w:rsidRDefault="00650E22" w:rsidP="00650E22">
      <w:r w:rsidRPr="00650E22">
        <w:t>Please check the locker immediately.</w:t>
      </w:r>
    </w:p>
    <w:p w14:paraId="1F19955F" w14:textId="77777777" w:rsidR="00650E22" w:rsidRPr="00650E22" w:rsidRDefault="00650E22" w:rsidP="00650E22">
      <w:r w:rsidRPr="00650E22">
        <w:t>Device: IoT Smart Locker Security System</w:t>
      </w:r>
    </w:p>
    <w:p w14:paraId="33843075" w14:textId="77777777" w:rsidR="00650E22" w:rsidRPr="00650E22" w:rsidRDefault="00650E22" w:rsidP="00650E22">
      <w:r w:rsidRPr="00650E22">
        <w:pict w14:anchorId="4E3EC600">
          <v:rect id="_x0000_i1080" style="width:0;height:1.5pt" o:hralign="center" o:hrstd="t" o:hr="t" fillcolor="#a0a0a0" stroked="f"/>
        </w:pict>
      </w:r>
    </w:p>
    <w:p w14:paraId="7143D543" w14:textId="77777777" w:rsidR="00650E22" w:rsidRPr="00650E22" w:rsidRDefault="00650E22" w:rsidP="00650E22">
      <w:pPr>
        <w:rPr>
          <w:b/>
          <w:bCs/>
        </w:rPr>
      </w:pPr>
      <w:r w:rsidRPr="00650E22">
        <w:rPr>
          <w:b/>
          <w:bCs/>
        </w:rPr>
        <w:t>Required Arduino Libraries</w:t>
      </w:r>
    </w:p>
    <w:p w14:paraId="52596699" w14:textId="77777777" w:rsidR="00650E22" w:rsidRPr="00650E22" w:rsidRDefault="00650E22" w:rsidP="00650E22">
      <w:r w:rsidRPr="00650E22">
        <w:t>Install these libraries:</w:t>
      </w:r>
    </w:p>
    <w:p w14:paraId="4AC1CDC7" w14:textId="77777777" w:rsidR="00650E22" w:rsidRPr="00650E22" w:rsidRDefault="00650E22" w:rsidP="00650E22">
      <w:r w:rsidRPr="00650E22">
        <w:t>Blynk</w:t>
      </w:r>
      <w:r w:rsidRPr="00650E22">
        <w:br/>
        <w:t>ESP Mail Client</w:t>
      </w:r>
      <w:r w:rsidRPr="00650E22">
        <w:br/>
        <w:t>ESP32Servo</w:t>
      </w:r>
    </w:p>
    <w:p w14:paraId="6E3CBE6D" w14:textId="77777777" w:rsidR="00FF6FB6" w:rsidRDefault="00FF6FB6" w:rsidP="00650E22"/>
    <w:p w14:paraId="245C25E3" w14:textId="77777777" w:rsidR="00650E22" w:rsidRDefault="00650E22" w:rsidP="00650E22"/>
    <w:p w14:paraId="1A6BF6BC" w14:textId="77777777" w:rsidR="00650E22" w:rsidRDefault="00650E22" w:rsidP="00650E22"/>
    <w:p w14:paraId="0C0EB219" w14:textId="77777777" w:rsidR="00650E22" w:rsidRDefault="00650E22" w:rsidP="00650E22"/>
    <w:p w14:paraId="15463709" w14:textId="77777777" w:rsidR="00650E22" w:rsidRPr="00650E22" w:rsidRDefault="00650E22" w:rsidP="00650E22">
      <w:pPr>
        <w:rPr>
          <w:b/>
          <w:bCs/>
        </w:rPr>
      </w:pPr>
      <w:r w:rsidRPr="00650E22">
        <w:rPr>
          <w:b/>
          <w:bCs/>
        </w:rPr>
        <w:t>What You Need to Change in Code</w:t>
      </w:r>
    </w:p>
    <w:p w14:paraId="41BA13A9" w14:textId="77777777" w:rsidR="00650E22" w:rsidRPr="00650E22" w:rsidRDefault="00650E22" w:rsidP="00650E22">
      <w:r w:rsidRPr="00650E22">
        <w:t>Change these values:</w:t>
      </w:r>
    </w:p>
    <w:p w14:paraId="1A910780" w14:textId="77777777" w:rsidR="00650E22" w:rsidRPr="00650E22" w:rsidRDefault="00650E22" w:rsidP="00650E22">
      <w:r w:rsidRPr="00650E22">
        <w:t>#define BLYNK_TEMPLATE_ID "YOUR_TEMPLATE_ID"</w:t>
      </w:r>
      <w:r w:rsidRPr="00650E22">
        <w:br/>
        <w:t>#define BLYNK_TEMPLATE_NAME "Smart Locker"</w:t>
      </w:r>
      <w:r w:rsidRPr="00650E22">
        <w:br/>
        <w:t>#define BLYNK_AUTH_TOKEN "YOUR_BLYNK_AUTH_TOKEN"</w:t>
      </w:r>
    </w:p>
    <w:p w14:paraId="48D96974" w14:textId="77777777" w:rsidR="00650E22" w:rsidRPr="00650E22" w:rsidRDefault="00650E22" w:rsidP="00650E22">
      <w:r w:rsidRPr="00650E22">
        <w:t xml:space="preserve">char </w:t>
      </w:r>
      <w:proofErr w:type="spellStart"/>
      <w:proofErr w:type="gramStart"/>
      <w:r w:rsidRPr="00650E22">
        <w:t>ssid</w:t>
      </w:r>
      <w:proofErr w:type="spellEnd"/>
      <w:r w:rsidRPr="00650E22">
        <w:t>[</w:t>
      </w:r>
      <w:proofErr w:type="gramEnd"/>
      <w:r w:rsidRPr="00650E22">
        <w:t>] = "YOUR_WIFI_NAME";</w:t>
      </w:r>
      <w:r w:rsidRPr="00650E22">
        <w:br/>
        <w:t xml:space="preserve">char </w:t>
      </w:r>
      <w:proofErr w:type="gramStart"/>
      <w:r w:rsidRPr="00650E22">
        <w:t>pass[</w:t>
      </w:r>
      <w:proofErr w:type="gramEnd"/>
      <w:r w:rsidRPr="00650E22">
        <w:t>] = "YOUR_WIFI_PASSWORD";</w:t>
      </w:r>
    </w:p>
    <w:p w14:paraId="57AF6A92" w14:textId="77777777" w:rsidR="00650E22" w:rsidRPr="00650E22" w:rsidRDefault="00650E22" w:rsidP="00650E22">
      <w:r w:rsidRPr="00650E22">
        <w:t>#define AUTHOR_EMAIL "your_email@gmail.com"</w:t>
      </w:r>
      <w:r w:rsidRPr="00650E22">
        <w:br/>
        <w:t>#define AUTHOR_PASSWORD "</w:t>
      </w:r>
      <w:proofErr w:type="spellStart"/>
      <w:r w:rsidRPr="00650E22">
        <w:t>your_gmail_app_password</w:t>
      </w:r>
      <w:proofErr w:type="spellEnd"/>
      <w:r w:rsidRPr="00650E22">
        <w:t>"</w:t>
      </w:r>
      <w:r w:rsidRPr="00650E22">
        <w:br/>
        <w:t>#define RECIPIENT_EMAIL "receiver_email@gmail.com"</w:t>
      </w:r>
    </w:p>
    <w:p w14:paraId="7F983E4C" w14:textId="77777777" w:rsidR="00650E22" w:rsidRPr="00650E22" w:rsidRDefault="00650E22" w:rsidP="00650E22">
      <w:r w:rsidRPr="00650E22">
        <w:t>And password here:</w:t>
      </w:r>
    </w:p>
    <w:p w14:paraId="0E9AF2F5" w14:textId="77777777" w:rsidR="00650E22" w:rsidRPr="00650E22" w:rsidRDefault="00650E22" w:rsidP="00650E22">
      <w:r w:rsidRPr="00650E22">
        <w:t xml:space="preserve">String </w:t>
      </w:r>
      <w:proofErr w:type="spellStart"/>
      <w:r w:rsidRPr="00650E22">
        <w:t>correctPassword</w:t>
      </w:r>
      <w:proofErr w:type="spellEnd"/>
      <w:r w:rsidRPr="00650E22">
        <w:t xml:space="preserve"> = "1234";</w:t>
      </w:r>
    </w:p>
    <w:p w14:paraId="69675288" w14:textId="77777777" w:rsidR="00650E22" w:rsidRPr="00650E22" w:rsidRDefault="00650E22" w:rsidP="00650E22">
      <w:r w:rsidRPr="00650E22">
        <w:t>You can change "1234" to your own locker password.</w:t>
      </w:r>
    </w:p>
    <w:p w14:paraId="022352CB" w14:textId="77777777" w:rsidR="00650E22" w:rsidRPr="00650E22" w:rsidRDefault="00650E22" w:rsidP="00650E22"/>
    <w:sectPr w:rsidR="00650E22" w:rsidRPr="00650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72D40"/>
    <w:multiLevelType w:val="multilevel"/>
    <w:tmpl w:val="6926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54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1F"/>
    <w:rsid w:val="001A0489"/>
    <w:rsid w:val="00533653"/>
    <w:rsid w:val="0062781F"/>
    <w:rsid w:val="00650E22"/>
    <w:rsid w:val="00FF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37287"/>
  <w15:chartTrackingRefBased/>
  <w15:docId w15:val="{2B687A62-3B43-4A97-B624-0EEC4A1B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chiru R</dc:creator>
  <cp:keywords/>
  <dc:description/>
  <cp:lastModifiedBy>chiru R</cp:lastModifiedBy>
  <cp:revision>2</cp:revision>
  <dcterms:created xsi:type="dcterms:W3CDTF">2026-05-22T06:31:00Z</dcterms:created>
  <dcterms:modified xsi:type="dcterms:W3CDTF">2026-05-22T06:32:00Z</dcterms:modified>
</cp:coreProperties>
</file>