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C920" w14:textId="2C3C1414" w:rsidR="003928D7" w:rsidRPr="00654BC4" w:rsidRDefault="00647CBA" w:rsidP="00647CBA">
      <w:pPr>
        <w:ind w:left="2160" w:firstLine="720"/>
        <w:rPr>
          <w:color w:val="00B050"/>
          <w:sz w:val="44"/>
          <w:szCs w:val="44"/>
          <w:lang w:val="en-US"/>
        </w:rPr>
      </w:pPr>
      <w:r w:rsidRPr="00654BC4">
        <w:rPr>
          <w:color w:val="00B050"/>
          <w:sz w:val="44"/>
          <w:szCs w:val="44"/>
          <w:lang w:val="en-US"/>
        </w:rPr>
        <w:t>ASSIGNMENT</w:t>
      </w:r>
    </w:p>
    <w:p w14:paraId="50DE02D8" w14:textId="77777777" w:rsidR="00647CBA" w:rsidRPr="00026C3F" w:rsidRDefault="00647CBA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i/>
          <w:iCs/>
          <w:color w:val="C45911" w:themeColor="accent2" w:themeShade="BF"/>
        </w:rPr>
      </w:pPr>
      <w:r w:rsidRPr="00026C3F">
        <w:rPr>
          <w:rStyle w:val="Strong"/>
          <w:rFonts w:ascii="Arial" w:hAnsi="Arial" w:cs="Arial"/>
          <w:i/>
          <w:iCs/>
          <w:color w:val="C45911" w:themeColor="accent2" w:themeShade="BF"/>
        </w:rPr>
        <w:t>Table 1: SalesPeople</w:t>
      </w:r>
    </w:p>
    <w:p w14:paraId="70200BC8" w14:textId="77777777" w:rsidR="00647CBA" w:rsidRPr="00026C3F" w:rsidRDefault="00647CBA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Style w:val="Strong"/>
          <w:rFonts w:ascii="Arial" w:hAnsi="Arial" w:cs="Arial"/>
          <w:color w:val="000000"/>
        </w:rPr>
        <w:t>Snum </w:t>
      </w:r>
      <w:r w:rsidRPr="00026C3F">
        <w:rPr>
          <w:rFonts w:ascii="Arial" w:hAnsi="Arial" w:cs="Arial"/>
          <w:color w:val="000000"/>
        </w:rPr>
        <w:t>is Primary key</w:t>
      </w:r>
    </w:p>
    <w:p w14:paraId="1870E667" w14:textId="77777777" w:rsidR="00647CBA" w:rsidRPr="00026C3F" w:rsidRDefault="00647CBA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Style w:val="Strong"/>
          <w:rFonts w:ascii="Arial" w:hAnsi="Arial" w:cs="Arial"/>
          <w:color w:val="000000"/>
        </w:rPr>
        <w:t>Sname </w:t>
      </w:r>
      <w:r w:rsidRPr="00026C3F">
        <w:rPr>
          <w:rFonts w:ascii="Arial" w:hAnsi="Arial" w:cs="Arial"/>
          <w:color w:val="000000"/>
        </w:rPr>
        <w:t>is Unique constraint</w:t>
      </w:r>
    </w:p>
    <w:p w14:paraId="3E43C2E0" w14:textId="77777777" w:rsidR="00647CBA" w:rsidRPr="00026C3F" w:rsidRDefault="00647CBA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Style w:val="Strong"/>
          <w:rFonts w:ascii="Arial" w:hAnsi="Arial" w:cs="Arial"/>
          <w:color w:val="000000"/>
        </w:rPr>
        <w:t>Snum Sname City Comm</w:t>
      </w:r>
    </w:p>
    <w:p w14:paraId="4897F3D3" w14:textId="7390EC52" w:rsidR="00647CBA" w:rsidRPr="00026C3F" w:rsidRDefault="00654BC4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654BC4">
        <w:rPr>
          <w:rFonts w:ascii="Arial" w:hAnsi="Arial" w:cs="Arial"/>
          <w:color w:val="000000"/>
        </w:rPr>
        <w:t>1001</w:t>
      </w:r>
      <w:r w:rsidR="00647CBA" w:rsidRPr="00026C3F">
        <w:rPr>
          <w:rFonts w:ascii="Arial" w:hAnsi="Arial" w:cs="Arial"/>
          <w:color w:val="000000"/>
        </w:rPr>
        <w:t xml:space="preserve"> Peel. London .12</w:t>
      </w:r>
    </w:p>
    <w:p w14:paraId="0871C770" w14:textId="624E92DA" w:rsidR="00647CBA" w:rsidRPr="00026C3F" w:rsidRDefault="00647CBA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1002 Serres Sanjose .13</w:t>
      </w:r>
    </w:p>
    <w:p w14:paraId="0FFCC8BD" w14:textId="77777777" w:rsidR="00647CBA" w:rsidRPr="00026C3F" w:rsidRDefault="00647CBA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1004 Motika London .11</w:t>
      </w:r>
    </w:p>
    <w:p w14:paraId="6FADC536" w14:textId="77777777" w:rsidR="00647CBA" w:rsidRPr="00026C3F" w:rsidRDefault="00647CBA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1007 Rifkin Barcelona .15</w:t>
      </w:r>
    </w:p>
    <w:p w14:paraId="78739E8D" w14:textId="77777777" w:rsidR="00647CBA" w:rsidRPr="00026C3F" w:rsidRDefault="00647CBA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1003 Axelrod Newyork .10</w:t>
      </w:r>
    </w:p>
    <w:p w14:paraId="69599105" w14:textId="77777777" w:rsidR="001C2554" w:rsidRPr="00026C3F" w:rsidRDefault="001C2554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</w:p>
    <w:p w14:paraId="78796416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i/>
          <w:iCs/>
          <w:color w:val="C45911" w:themeColor="accent2" w:themeShade="BF"/>
        </w:rPr>
      </w:pPr>
      <w:r w:rsidRPr="00026C3F">
        <w:rPr>
          <w:rStyle w:val="Strong"/>
          <w:rFonts w:ascii="Arial" w:hAnsi="Arial" w:cs="Arial"/>
          <w:i/>
          <w:iCs/>
          <w:color w:val="C45911" w:themeColor="accent2" w:themeShade="BF"/>
        </w:rPr>
        <w:t>Table 2: Customers</w:t>
      </w:r>
    </w:p>
    <w:p w14:paraId="6401A224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Style w:val="Strong"/>
          <w:rFonts w:ascii="Arial" w:hAnsi="Arial" w:cs="Arial"/>
          <w:color w:val="000000"/>
        </w:rPr>
        <w:t>Cnum </w:t>
      </w:r>
      <w:r w:rsidRPr="00026C3F">
        <w:rPr>
          <w:rFonts w:ascii="Arial" w:hAnsi="Arial" w:cs="Arial"/>
          <w:color w:val="000000"/>
        </w:rPr>
        <w:t>is Primary Key</w:t>
      </w:r>
    </w:p>
    <w:p w14:paraId="2DB62C8D" w14:textId="5FB949BC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Style w:val="Strong"/>
          <w:rFonts w:ascii="Arial" w:hAnsi="Arial" w:cs="Arial"/>
          <w:color w:val="000000"/>
        </w:rPr>
        <w:t>City </w:t>
      </w:r>
      <w:r w:rsidRPr="00026C3F">
        <w:rPr>
          <w:rFonts w:ascii="Arial" w:hAnsi="Arial" w:cs="Arial"/>
          <w:color w:val="000000"/>
        </w:rPr>
        <w:t>has not null constraint.</w:t>
      </w:r>
    </w:p>
    <w:p w14:paraId="40D7DF29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Style w:val="Strong"/>
          <w:rFonts w:ascii="Arial" w:hAnsi="Arial" w:cs="Arial"/>
          <w:color w:val="000000"/>
        </w:rPr>
        <w:t>Snum </w:t>
      </w:r>
      <w:r w:rsidRPr="00026C3F">
        <w:rPr>
          <w:rFonts w:ascii="Arial" w:hAnsi="Arial" w:cs="Arial"/>
          <w:color w:val="000000"/>
        </w:rPr>
        <w:t>is foreign key constraint refers Snum column of SalesPeople table.</w:t>
      </w:r>
    </w:p>
    <w:p w14:paraId="3498FBBE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Style w:val="Strong"/>
          <w:rFonts w:ascii="Arial" w:hAnsi="Arial" w:cs="Arial"/>
          <w:color w:val="000000"/>
        </w:rPr>
        <w:t>Cnum</w:t>
      </w:r>
      <w:r w:rsidRPr="00026C3F">
        <w:rPr>
          <w:rFonts w:ascii="Arial" w:hAnsi="Arial" w:cs="Arial"/>
          <w:color w:val="000000"/>
        </w:rPr>
        <w:t xml:space="preserve"> </w:t>
      </w:r>
      <w:r w:rsidRPr="00026C3F">
        <w:rPr>
          <w:rStyle w:val="Strong"/>
          <w:rFonts w:ascii="Arial" w:hAnsi="Arial" w:cs="Arial"/>
          <w:color w:val="000000"/>
        </w:rPr>
        <w:t>Cname City Snum</w:t>
      </w:r>
    </w:p>
    <w:p w14:paraId="6BFE6550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2001  Hoffman London 1001</w:t>
      </w:r>
    </w:p>
    <w:p w14:paraId="19819E3C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2002  Giovanni Rome 1003</w:t>
      </w:r>
    </w:p>
    <w:p w14:paraId="1CA01421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2003  Liu Sanjose 1002</w:t>
      </w:r>
    </w:p>
    <w:p w14:paraId="4430EF89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2004  Grass Berlin 1002</w:t>
      </w:r>
    </w:p>
    <w:p w14:paraId="2462216E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2006 Clemens London 1001</w:t>
      </w:r>
    </w:p>
    <w:p w14:paraId="63A93773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2008 Cisneros Sanjose 1007</w:t>
      </w:r>
    </w:p>
    <w:p w14:paraId="6DC12359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2007 Pereira Rome 1004</w:t>
      </w:r>
    </w:p>
    <w:p w14:paraId="3854A798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</w:p>
    <w:p w14:paraId="0E92DC34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i/>
          <w:iCs/>
          <w:color w:val="C45911" w:themeColor="accent2" w:themeShade="BF"/>
        </w:rPr>
      </w:pPr>
      <w:r w:rsidRPr="00026C3F">
        <w:rPr>
          <w:rStyle w:val="Strong"/>
          <w:rFonts w:ascii="Arial" w:hAnsi="Arial" w:cs="Arial"/>
          <w:i/>
          <w:iCs/>
          <w:color w:val="C45911" w:themeColor="accent2" w:themeShade="BF"/>
        </w:rPr>
        <w:lastRenderedPageBreak/>
        <w:t>Table 3: Orders</w:t>
      </w:r>
    </w:p>
    <w:p w14:paraId="33167575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Style w:val="Strong"/>
          <w:rFonts w:ascii="Arial" w:hAnsi="Arial" w:cs="Arial"/>
          <w:color w:val="000000"/>
        </w:rPr>
        <w:t>Onum </w:t>
      </w:r>
      <w:r w:rsidRPr="00026C3F">
        <w:rPr>
          <w:rFonts w:ascii="Arial" w:hAnsi="Arial" w:cs="Arial"/>
          <w:color w:val="000000"/>
        </w:rPr>
        <w:t>is Primary key</w:t>
      </w:r>
    </w:p>
    <w:p w14:paraId="7FA4D6AD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Style w:val="Strong"/>
          <w:rFonts w:ascii="Arial" w:hAnsi="Arial" w:cs="Arial"/>
          <w:color w:val="000000"/>
        </w:rPr>
        <w:t>Cnum </w:t>
      </w:r>
      <w:r w:rsidRPr="00026C3F">
        <w:rPr>
          <w:rFonts w:ascii="Arial" w:hAnsi="Arial" w:cs="Arial"/>
          <w:color w:val="000000"/>
        </w:rPr>
        <w:t>is foreign key refers to Cnum column of Customers table. </w:t>
      </w:r>
      <w:r w:rsidRPr="00026C3F">
        <w:rPr>
          <w:rStyle w:val="Strong"/>
          <w:rFonts w:ascii="Arial" w:hAnsi="Arial" w:cs="Arial"/>
          <w:color w:val="000000"/>
        </w:rPr>
        <w:t>Snum </w:t>
      </w:r>
      <w:r w:rsidRPr="00026C3F">
        <w:rPr>
          <w:rFonts w:ascii="Arial" w:hAnsi="Arial" w:cs="Arial"/>
          <w:color w:val="000000"/>
        </w:rPr>
        <w:t>is foreign key refers Snum column of SalesPeople table.</w:t>
      </w:r>
    </w:p>
    <w:p w14:paraId="71CCAE7E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Style w:val="Strong"/>
          <w:rFonts w:ascii="Arial" w:hAnsi="Arial" w:cs="Arial"/>
          <w:color w:val="000000"/>
        </w:rPr>
        <w:t>Onum Amt Odate Cnum Snum</w:t>
      </w:r>
    </w:p>
    <w:p w14:paraId="544F1D85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3001 18.69 3-10-1990 2008 1007</w:t>
      </w:r>
    </w:p>
    <w:p w14:paraId="7A2C59FE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3003 767.19 3-10-1990 2001 1001</w:t>
      </w:r>
    </w:p>
    <w:p w14:paraId="12856DF2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3002 1900.10 3-10-1990 2007 1004</w:t>
      </w:r>
    </w:p>
    <w:p w14:paraId="23D79C61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3005  5160.45 3-10-1990 2003 1002</w:t>
      </w:r>
    </w:p>
    <w:p w14:paraId="2197094F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3006  1098.16 3-10-1990 2008 1007</w:t>
      </w:r>
    </w:p>
    <w:p w14:paraId="3A4CEDE5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3009 1713.23 4-10-1990 2002 1003</w:t>
      </w:r>
    </w:p>
    <w:p w14:paraId="344F4DFF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3007  75.75 4-10-1990 2004 1002</w:t>
      </w:r>
    </w:p>
    <w:p w14:paraId="61700760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3008  4273.00 5-10-1990 2006 1001</w:t>
      </w:r>
    </w:p>
    <w:p w14:paraId="21D7E29E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3010  1309.95 6-10-1990 2004 1002</w:t>
      </w:r>
    </w:p>
    <w:p w14:paraId="721D7AB9" w14:textId="77777777" w:rsidR="001C2554" w:rsidRPr="00026C3F" w:rsidRDefault="001C2554" w:rsidP="001C255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26C3F">
        <w:rPr>
          <w:rFonts w:ascii="Arial" w:hAnsi="Arial" w:cs="Arial"/>
          <w:color w:val="000000"/>
        </w:rPr>
        <w:t>3011  9891.88 6-10-1990 2006 1001</w:t>
      </w:r>
    </w:p>
    <w:p w14:paraId="227AD416" w14:textId="77777777" w:rsidR="00782F55" w:rsidRDefault="00782F55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ECF974A" w14:textId="75BADE12" w:rsidR="001C2554" w:rsidRPr="00782F55" w:rsidRDefault="00782F55" w:rsidP="00647CB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Theme="minorHAnsi" w:hAnsiTheme="minorHAnsi" w:cstheme="minorHAnsi"/>
          <w:color w:val="000000"/>
        </w:rPr>
      </w:pPr>
      <w:r w:rsidRPr="00782F55">
        <w:rPr>
          <w:rFonts w:ascii="Roboto" w:hAnsi="Roboto" w:cs="Courier New"/>
          <w:color w:val="000000"/>
        </w:rPr>
        <w:sym w:font="Wingdings" w:char="F0E0"/>
      </w:r>
      <w:r w:rsidR="001C2554" w:rsidRPr="00782F55">
        <w:rPr>
          <w:rFonts w:asciiTheme="minorHAnsi" w:hAnsiTheme="minorHAnsi" w:cstheme="minorHAnsi"/>
          <w:color w:val="000000"/>
        </w:rPr>
        <w:t>First of all, we create</w:t>
      </w:r>
      <w:r w:rsidR="001C2554" w:rsidRPr="00316A77">
        <w:rPr>
          <w:rFonts w:asciiTheme="minorHAnsi" w:hAnsiTheme="minorHAnsi" w:cstheme="minorHAnsi"/>
          <w:color w:val="FF0000"/>
        </w:rPr>
        <w:t xml:space="preserve"> SalesPeople</w:t>
      </w:r>
      <w:r w:rsidR="001C2554" w:rsidRPr="00782F55">
        <w:rPr>
          <w:rFonts w:asciiTheme="minorHAnsi" w:hAnsiTheme="minorHAnsi" w:cstheme="minorHAnsi"/>
          <w:color w:val="000000"/>
        </w:rPr>
        <w:t>,</w:t>
      </w:r>
      <w:r w:rsidRPr="00782F55">
        <w:rPr>
          <w:rFonts w:asciiTheme="minorHAnsi" w:hAnsiTheme="minorHAnsi" w:cstheme="minorHAnsi"/>
          <w:color w:val="000000"/>
        </w:rPr>
        <w:t xml:space="preserve"> </w:t>
      </w:r>
      <w:r w:rsidR="001C2554" w:rsidRPr="00316A77">
        <w:rPr>
          <w:rFonts w:asciiTheme="minorHAnsi" w:hAnsiTheme="minorHAnsi" w:cstheme="minorHAnsi"/>
          <w:color w:val="FF0000"/>
        </w:rPr>
        <w:t>Customers</w:t>
      </w:r>
      <w:r w:rsidR="001C2554" w:rsidRPr="00782F55">
        <w:rPr>
          <w:rFonts w:asciiTheme="minorHAnsi" w:hAnsiTheme="minorHAnsi" w:cstheme="minorHAnsi"/>
          <w:color w:val="000000"/>
        </w:rPr>
        <w:t xml:space="preserve"> and </w:t>
      </w:r>
      <w:r w:rsidR="001C2554" w:rsidRPr="00316A77">
        <w:rPr>
          <w:rFonts w:asciiTheme="minorHAnsi" w:hAnsiTheme="minorHAnsi" w:cstheme="minorHAnsi"/>
          <w:color w:val="FF0000"/>
        </w:rPr>
        <w:t>Orders</w:t>
      </w:r>
      <w:r w:rsidRPr="00782F55">
        <w:rPr>
          <w:rFonts w:asciiTheme="minorHAnsi" w:hAnsiTheme="minorHAnsi" w:cstheme="minorHAnsi"/>
          <w:color w:val="000000"/>
        </w:rPr>
        <w:t xml:space="preserve"> </w:t>
      </w:r>
      <w:r w:rsidRPr="00782F55">
        <w:rPr>
          <w:rFonts w:asciiTheme="minorHAnsi" w:hAnsiTheme="minorHAnsi" w:cstheme="minorHAnsi"/>
          <w:color w:val="000000"/>
        </w:rPr>
        <w:t>tables</w:t>
      </w:r>
      <w:r w:rsidRPr="00782F55">
        <w:rPr>
          <w:rFonts w:asciiTheme="minorHAnsi" w:hAnsiTheme="minorHAnsi" w:cstheme="minorHAnsi"/>
          <w:color w:val="000000"/>
        </w:rPr>
        <w:t xml:space="preserve"> and insert values into them.</w:t>
      </w:r>
    </w:p>
    <w:p w14:paraId="1BA4574E" w14:textId="186E772F" w:rsidR="00647CBA" w:rsidRDefault="00782F55" w:rsidP="00647CBA">
      <w:pPr>
        <w:rPr>
          <w:rFonts w:cstheme="minorHAnsi"/>
          <w:sz w:val="24"/>
          <w:szCs w:val="24"/>
          <w:lang w:val="en-US"/>
        </w:rPr>
      </w:pPr>
      <w:r w:rsidRPr="00782F55">
        <w:rPr>
          <w:rFonts w:cstheme="minorHAnsi"/>
          <w:sz w:val="24"/>
          <w:szCs w:val="24"/>
          <w:lang w:val="en-US"/>
        </w:rPr>
        <w:sym w:font="Wingdings" w:char="F0E0"/>
      </w:r>
      <w:r w:rsidRPr="00782F55">
        <w:rPr>
          <w:rFonts w:cstheme="minorHAnsi"/>
          <w:sz w:val="24"/>
          <w:szCs w:val="24"/>
          <w:lang w:val="en-US"/>
        </w:rPr>
        <w:t>We create tables with the given relations between the tables.</w:t>
      </w:r>
    </w:p>
    <w:p w14:paraId="234F5C8D" w14:textId="77777777" w:rsidR="00782F55" w:rsidRDefault="00782F55" w:rsidP="00647CBA">
      <w:pPr>
        <w:rPr>
          <w:rFonts w:cstheme="minorHAnsi"/>
          <w:sz w:val="24"/>
          <w:szCs w:val="24"/>
          <w:lang w:val="en-US"/>
        </w:rPr>
      </w:pPr>
    </w:p>
    <w:p w14:paraId="6D4F5660" w14:textId="4539FA6E" w:rsidR="00026C3F" w:rsidRDefault="00026C3F" w:rsidP="00647C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-----------------------TABLE 1(SalesPeople) Creation and insertion-------------------------</w:t>
      </w:r>
    </w:p>
    <w:p w14:paraId="6DCC981D" w14:textId="77777777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>CREATE TABLE SalesPeople (</w:t>
      </w:r>
    </w:p>
    <w:p w14:paraId="5CF47DB4" w14:textId="77777777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 xml:space="preserve">  Snum INT PRIMARY KEY,</w:t>
      </w:r>
    </w:p>
    <w:p w14:paraId="2A875542" w14:textId="2E7A4C9E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 xml:space="preserve">  Sname VARCHAR(25) UNIQUE,</w:t>
      </w:r>
    </w:p>
    <w:p w14:paraId="24DE89EA" w14:textId="24DA03B2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 xml:space="preserve">  City VARCHAR(25),</w:t>
      </w:r>
    </w:p>
    <w:p w14:paraId="085D8DAF" w14:textId="77777777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 xml:space="preserve">  Comm DECIMAL(4, 2)</w:t>
      </w:r>
    </w:p>
    <w:p w14:paraId="7207CEF8" w14:textId="0811247B" w:rsidR="00782F55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>);</w:t>
      </w:r>
    </w:p>
    <w:p w14:paraId="7D2CB948" w14:textId="77777777" w:rsidR="00026C3F" w:rsidRDefault="00026C3F" w:rsidP="00026C3F">
      <w:pPr>
        <w:rPr>
          <w:rFonts w:cstheme="minorHAnsi"/>
          <w:sz w:val="24"/>
          <w:szCs w:val="24"/>
          <w:lang w:val="en-US"/>
        </w:rPr>
      </w:pPr>
    </w:p>
    <w:p w14:paraId="7CCF071A" w14:textId="0D51DF0B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------</w:t>
      </w:r>
      <w:r>
        <w:t>-</w:t>
      </w:r>
      <w:r w:rsidRPr="00026C3F">
        <w:rPr>
          <w:rFonts w:cstheme="minorHAnsi"/>
          <w:sz w:val="24"/>
          <w:szCs w:val="24"/>
          <w:lang w:val="en-US"/>
        </w:rPr>
        <w:t>--</w:t>
      </w:r>
      <w:r w:rsidR="00D60C44">
        <w:rPr>
          <w:rFonts w:cstheme="minorHAnsi"/>
          <w:sz w:val="24"/>
          <w:szCs w:val="24"/>
          <w:lang w:val="en-US"/>
        </w:rPr>
        <w:t>---------</w:t>
      </w:r>
      <w:r w:rsidRPr="00026C3F">
        <w:rPr>
          <w:rFonts w:cstheme="minorHAnsi"/>
          <w:sz w:val="24"/>
          <w:szCs w:val="24"/>
          <w:lang w:val="en-US"/>
        </w:rPr>
        <w:t xml:space="preserve"> Insert data into SalesPeople table</w:t>
      </w:r>
      <w:r>
        <w:rPr>
          <w:rFonts w:cstheme="minorHAnsi"/>
          <w:sz w:val="24"/>
          <w:szCs w:val="24"/>
          <w:lang w:val="en-US"/>
        </w:rPr>
        <w:t>-----------------</w:t>
      </w:r>
    </w:p>
    <w:p w14:paraId="2D50639D" w14:textId="77777777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>INSERT INTO SalesPeople (Snum, Sname, City, Comm)</w:t>
      </w:r>
    </w:p>
    <w:p w14:paraId="000A388F" w14:textId="77777777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>VALUES</w:t>
      </w:r>
    </w:p>
    <w:p w14:paraId="2328741B" w14:textId="77777777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 xml:space="preserve">  (1001, 'Peel', 'London', 0.12),</w:t>
      </w:r>
    </w:p>
    <w:p w14:paraId="61FB0574" w14:textId="77777777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 xml:space="preserve">  (1002, 'Serres', 'Sanjose', 0.13),</w:t>
      </w:r>
    </w:p>
    <w:p w14:paraId="760D0BDA" w14:textId="77777777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 xml:space="preserve">  (1004, 'Motika', 'London', 0.11),</w:t>
      </w:r>
    </w:p>
    <w:p w14:paraId="6D8CACCB" w14:textId="77777777" w:rsidR="00026C3F" w:rsidRP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 xml:space="preserve">  (1007, 'Rifkin', 'Barcelona', 0.15),</w:t>
      </w:r>
    </w:p>
    <w:p w14:paraId="26C1315C" w14:textId="48CDD8AA" w:rsidR="00026C3F" w:rsidRDefault="00026C3F" w:rsidP="00026C3F">
      <w:pPr>
        <w:rPr>
          <w:rFonts w:cstheme="minorHAnsi"/>
          <w:sz w:val="24"/>
          <w:szCs w:val="24"/>
          <w:lang w:val="en-US"/>
        </w:rPr>
      </w:pPr>
      <w:r w:rsidRPr="00026C3F">
        <w:rPr>
          <w:rFonts w:cstheme="minorHAnsi"/>
          <w:sz w:val="24"/>
          <w:szCs w:val="24"/>
          <w:lang w:val="en-US"/>
        </w:rPr>
        <w:t xml:space="preserve">  (1003, 'Axelrod', 'Newyork', 0.10);</w:t>
      </w:r>
    </w:p>
    <w:p w14:paraId="3306D6BC" w14:textId="77777777" w:rsidR="00026C3F" w:rsidRDefault="00026C3F" w:rsidP="00026C3F">
      <w:pPr>
        <w:rPr>
          <w:rFonts w:cstheme="minorHAnsi"/>
          <w:sz w:val="24"/>
          <w:szCs w:val="24"/>
          <w:lang w:val="en-US"/>
        </w:rPr>
      </w:pPr>
    </w:p>
    <w:p w14:paraId="1F91CE72" w14:textId="2D0E1502" w:rsidR="00C76A3E" w:rsidRPr="00C76A3E" w:rsidRDefault="00C76A3E" w:rsidP="00026C3F">
      <w:pPr>
        <w:rPr>
          <w:rFonts w:cstheme="minorHAnsi"/>
          <w:color w:val="FF0000"/>
          <w:sz w:val="24"/>
          <w:szCs w:val="24"/>
          <w:lang w:val="en-US"/>
        </w:rPr>
      </w:pPr>
      <w:r w:rsidRPr="00C76A3E">
        <w:rPr>
          <w:rFonts w:cstheme="minorHAnsi"/>
          <w:color w:val="FF0000"/>
          <w:sz w:val="24"/>
          <w:szCs w:val="24"/>
          <w:lang w:val="en-US"/>
        </w:rPr>
        <w:t>SalesPeople</w:t>
      </w:r>
    </w:p>
    <w:tbl>
      <w:tblPr>
        <w:tblW w:w="5729" w:type="dxa"/>
        <w:tblLook w:val="04A0" w:firstRow="1" w:lastRow="0" w:firstColumn="1" w:lastColumn="0" w:noHBand="0" w:noVBand="1"/>
      </w:tblPr>
      <w:tblGrid>
        <w:gridCol w:w="1262"/>
        <w:gridCol w:w="1466"/>
        <w:gridCol w:w="1669"/>
        <w:gridCol w:w="1332"/>
      </w:tblGrid>
      <w:tr w:rsidR="00C76A3E" w:rsidRPr="00C76A3E" w14:paraId="4817FF8A" w14:textId="77777777" w:rsidTr="00C76A3E">
        <w:trPr>
          <w:trHeight w:val="57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8652" w14:textId="77777777" w:rsidR="00C76A3E" w:rsidRPr="00C76A3E" w:rsidRDefault="00C76A3E" w:rsidP="00C76A3E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Snum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A9B0" w14:textId="77777777" w:rsidR="00C76A3E" w:rsidRPr="00C76A3E" w:rsidRDefault="00C76A3E" w:rsidP="00C76A3E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Sname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C417" w14:textId="77777777" w:rsidR="00C76A3E" w:rsidRPr="00C76A3E" w:rsidRDefault="00C76A3E" w:rsidP="00C76A3E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89A3" w14:textId="77777777" w:rsidR="00C76A3E" w:rsidRPr="00C76A3E" w:rsidRDefault="00C76A3E" w:rsidP="00C76A3E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Comm</w:t>
            </w:r>
          </w:p>
        </w:tc>
      </w:tr>
      <w:tr w:rsidR="00C76A3E" w:rsidRPr="00C76A3E" w14:paraId="4947C097" w14:textId="77777777" w:rsidTr="00C76A3E">
        <w:trPr>
          <w:trHeight w:val="57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3C5B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F4621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Peel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21602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London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34982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0.12</w:t>
            </w:r>
          </w:p>
        </w:tc>
      </w:tr>
      <w:tr w:rsidR="00C76A3E" w:rsidRPr="00C76A3E" w14:paraId="59C2768D" w14:textId="77777777" w:rsidTr="00C76A3E">
        <w:trPr>
          <w:trHeight w:val="57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43BD1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AE65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Serres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A40FF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Sanjose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241E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</w:tr>
      <w:tr w:rsidR="00C76A3E" w:rsidRPr="00C76A3E" w14:paraId="3D415776" w14:textId="77777777" w:rsidTr="00C76A3E">
        <w:trPr>
          <w:trHeight w:val="57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AEF8B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65B0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Motika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E1A4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London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F5BE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0.11</w:t>
            </w:r>
          </w:p>
        </w:tc>
      </w:tr>
      <w:tr w:rsidR="00C76A3E" w:rsidRPr="00C76A3E" w14:paraId="3CCF701D" w14:textId="77777777" w:rsidTr="00C76A3E">
        <w:trPr>
          <w:trHeight w:val="57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510C1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6925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Rifkin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90A7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Barcelona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12D6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0.15</w:t>
            </w:r>
          </w:p>
        </w:tc>
      </w:tr>
      <w:tr w:rsidR="00C76A3E" w:rsidRPr="00C76A3E" w14:paraId="1EE507A6" w14:textId="77777777" w:rsidTr="00C76A3E">
        <w:trPr>
          <w:trHeight w:val="57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CD03D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ADD7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Axelrod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10B6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Newyork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4D67B" w14:textId="77777777" w:rsidR="00C76A3E" w:rsidRPr="00C76A3E" w:rsidRDefault="00C76A3E" w:rsidP="00C76A3E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C76A3E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</w:tr>
    </w:tbl>
    <w:p w14:paraId="531A2857" w14:textId="77777777" w:rsidR="00026C3F" w:rsidRDefault="00026C3F" w:rsidP="00026C3F">
      <w:pPr>
        <w:rPr>
          <w:rFonts w:cstheme="minorHAnsi"/>
          <w:sz w:val="24"/>
          <w:szCs w:val="24"/>
          <w:lang w:val="en-US"/>
        </w:rPr>
      </w:pPr>
    </w:p>
    <w:p w14:paraId="4E096528" w14:textId="77777777" w:rsidR="00C76A3E" w:rsidRDefault="00C76A3E" w:rsidP="00026C3F">
      <w:pPr>
        <w:rPr>
          <w:rFonts w:cstheme="minorHAnsi"/>
          <w:sz w:val="24"/>
          <w:szCs w:val="24"/>
          <w:lang w:val="en-US"/>
        </w:rPr>
      </w:pPr>
    </w:p>
    <w:p w14:paraId="3FD75CE7" w14:textId="19C19E58" w:rsidR="00C76A3E" w:rsidRDefault="00C76A3E" w:rsidP="00C76A3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-----------------------TABLE </w:t>
      </w: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Customers</w:t>
      </w:r>
      <w:r>
        <w:rPr>
          <w:rFonts w:cstheme="minorHAnsi"/>
          <w:sz w:val="24"/>
          <w:szCs w:val="24"/>
          <w:lang w:val="en-US"/>
        </w:rPr>
        <w:t>) Creation and insertion-------------------------</w:t>
      </w:r>
    </w:p>
    <w:p w14:paraId="7C0C1914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>CREATE TABLE Customers (</w:t>
      </w:r>
    </w:p>
    <w:p w14:paraId="772B0375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Cnum INT PRIMARY KEY,</w:t>
      </w:r>
    </w:p>
    <w:p w14:paraId="48308E9F" w14:textId="18E66D8F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Cname VARCHAR(25),</w:t>
      </w:r>
    </w:p>
    <w:p w14:paraId="09DC51FE" w14:textId="1E9E0032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City VARCHAR(25</w:t>
      </w:r>
      <w:r>
        <w:rPr>
          <w:rFonts w:cstheme="minorHAnsi"/>
          <w:sz w:val="24"/>
          <w:szCs w:val="24"/>
          <w:lang w:val="en-US"/>
        </w:rPr>
        <w:t>)</w:t>
      </w:r>
      <w:r w:rsidRPr="00D60C44">
        <w:rPr>
          <w:rFonts w:cstheme="minorHAnsi"/>
          <w:sz w:val="24"/>
          <w:szCs w:val="24"/>
          <w:lang w:val="en-US"/>
        </w:rPr>
        <w:t xml:space="preserve"> NOT NULL,</w:t>
      </w:r>
    </w:p>
    <w:p w14:paraId="644223C9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Snum INT,</w:t>
      </w:r>
    </w:p>
    <w:p w14:paraId="5863BDCB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FOREIGN KEY (Snum) REFERENCES SalesPeople(Snum)</w:t>
      </w:r>
    </w:p>
    <w:p w14:paraId="4DA14B6C" w14:textId="0575048B" w:rsidR="00C76A3E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>);</w:t>
      </w:r>
    </w:p>
    <w:p w14:paraId="175EC28F" w14:textId="77777777" w:rsidR="00D60C44" w:rsidRDefault="00D60C44" w:rsidP="00D60C44">
      <w:pPr>
        <w:rPr>
          <w:rFonts w:cstheme="minorHAnsi"/>
          <w:sz w:val="24"/>
          <w:szCs w:val="24"/>
          <w:lang w:val="en-US"/>
        </w:rPr>
      </w:pPr>
    </w:p>
    <w:p w14:paraId="681D08C8" w14:textId="77777777" w:rsidR="00D60C44" w:rsidRDefault="00D60C44" w:rsidP="00D60C44">
      <w:pPr>
        <w:rPr>
          <w:rFonts w:cstheme="minorHAnsi"/>
          <w:sz w:val="24"/>
          <w:szCs w:val="24"/>
          <w:lang w:val="en-US"/>
        </w:rPr>
      </w:pPr>
    </w:p>
    <w:p w14:paraId="5D8C6B85" w14:textId="0030486E" w:rsidR="00D60C44" w:rsidRPr="00026C3F" w:rsidRDefault="00D60C44" w:rsidP="00D60C4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------</w:t>
      </w:r>
      <w:r>
        <w:t>-</w:t>
      </w:r>
      <w:r w:rsidRPr="00026C3F">
        <w:rPr>
          <w:rFonts w:cstheme="minorHAnsi"/>
          <w:sz w:val="24"/>
          <w:szCs w:val="24"/>
          <w:lang w:val="en-US"/>
        </w:rPr>
        <w:t>--</w:t>
      </w:r>
      <w:r>
        <w:rPr>
          <w:rFonts w:cstheme="minorHAnsi"/>
          <w:sz w:val="24"/>
          <w:szCs w:val="24"/>
          <w:lang w:val="en-US"/>
        </w:rPr>
        <w:t>-------</w:t>
      </w:r>
      <w:r w:rsidRPr="00026C3F">
        <w:rPr>
          <w:rFonts w:cstheme="minorHAnsi"/>
          <w:sz w:val="24"/>
          <w:szCs w:val="24"/>
          <w:lang w:val="en-US"/>
        </w:rPr>
        <w:t xml:space="preserve"> Insert data into </w:t>
      </w:r>
      <w:r>
        <w:rPr>
          <w:rFonts w:cstheme="minorHAnsi"/>
          <w:sz w:val="24"/>
          <w:szCs w:val="24"/>
          <w:lang w:val="en-US"/>
        </w:rPr>
        <w:t>Customers</w:t>
      </w:r>
      <w:r w:rsidRPr="00026C3F">
        <w:rPr>
          <w:rFonts w:cstheme="minorHAnsi"/>
          <w:sz w:val="24"/>
          <w:szCs w:val="24"/>
          <w:lang w:val="en-US"/>
        </w:rPr>
        <w:t xml:space="preserve"> table</w:t>
      </w:r>
      <w:r>
        <w:rPr>
          <w:rFonts w:cstheme="minorHAnsi"/>
          <w:sz w:val="24"/>
          <w:szCs w:val="24"/>
          <w:lang w:val="en-US"/>
        </w:rPr>
        <w:t>-----------------</w:t>
      </w:r>
    </w:p>
    <w:p w14:paraId="4D3A7FEE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>INSERT INTO Customers (Cnum, Cname, City, Snum)</w:t>
      </w:r>
    </w:p>
    <w:p w14:paraId="584AAB58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>VALUES</w:t>
      </w:r>
    </w:p>
    <w:p w14:paraId="439C3FA9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(2001, 'Hoffman', 'London', 1001),</w:t>
      </w:r>
    </w:p>
    <w:p w14:paraId="5C43176D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(2002, 'Giovanni', 'Rome', 1003),</w:t>
      </w:r>
    </w:p>
    <w:p w14:paraId="14E6930E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(2003, 'Liu', 'Sanjose', 1002),</w:t>
      </w:r>
    </w:p>
    <w:p w14:paraId="6CA44D7C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(2004, 'Grass', 'Berlin', 1002),</w:t>
      </w:r>
    </w:p>
    <w:p w14:paraId="763D803C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(2006, 'Clemens', 'London', 1001),</w:t>
      </w:r>
    </w:p>
    <w:p w14:paraId="306D771B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(2008, 'Cisneros', 'Sanjose', 1007),</w:t>
      </w:r>
    </w:p>
    <w:p w14:paraId="4552A48C" w14:textId="18EED6B2" w:rsid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(2007, 'Pereira', 'Rome', 1004);</w:t>
      </w:r>
    </w:p>
    <w:p w14:paraId="619415BB" w14:textId="77777777" w:rsidR="00D60C44" w:rsidRDefault="00D60C44" w:rsidP="00D60C44">
      <w:pPr>
        <w:rPr>
          <w:rFonts w:cstheme="minorHAnsi"/>
          <w:sz w:val="24"/>
          <w:szCs w:val="24"/>
          <w:lang w:val="en-US"/>
        </w:rPr>
      </w:pPr>
    </w:p>
    <w:p w14:paraId="2B15E1BA" w14:textId="19049F37" w:rsidR="00D60C44" w:rsidRPr="00D60C44" w:rsidRDefault="00D60C44" w:rsidP="00D60C44">
      <w:pPr>
        <w:rPr>
          <w:rFonts w:cstheme="minorHAnsi"/>
          <w:color w:val="FF0000"/>
          <w:sz w:val="24"/>
          <w:szCs w:val="24"/>
          <w:lang w:val="en-US"/>
        </w:rPr>
      </w:pPr>
      <w:r w:rsidRPr="00D60C44">
        <w:rPr>
          <w:rFonts w:cstheme="minorHAnsi"/>
          <w:color w:val="FF0000"/>
          <w:sz w:val="24"/>
          <w:szCs w:val="24"/>
          <w:lang w:val="en-US"/>
        </w:rPr>
        <w:t>Customers</w:t>
      </w:r>
    </w:p>
    <w:tbl>
      <w:tblPr>
        <w:tblW w:w="5547" w:type="dxa"/>
        <w:tblLook w:val="04A0" w:firstRow="1" w:lastRow="0" w:firstColumn="1" w:lastColumn="0" w:noHBand="0" w:noVBand="1"/>
      </w:tblPr>
      <w:tblGrid>
        <w:gridCol w:w="1277"/>
        <w:gridCol w:w="1563"/>
        <w:gridCol w:w="1445"/>
        <w:gridCol w:w="1262"/>
      </w:tblGrid>
      <w:tr w:rsidR="00D60C44" w:rsidRPr="00D60C44" w14:paraId="4FDC6B82" w14:textId="77777777" w:rsidTr="00D60C44">
        <w:trPr>
          <w:trHeight w:val="57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1E351" w14:textId="77777777" w:rsidR="00D60C44" w:rsidRPr="00D60C44" w:rsidRDefault="00D60C44" w:rsidP="00D60C44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Cnum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8401" w14:textId="77777777" w:rsidR="00D60C44" w:rsidRPr="00D60C44" w:rsidRDefault="00D60C44" w:rsidP="00D60C44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Cname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6CB38" w14:textId="77777777" w:rsidR="00D60C44" w:rsidRPr="00D60C44" w:rsidRDefault="00D60C44" w:rsidP="00D60C44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E74E" w14:textId="77777777" w:rsidR="00D60C44" w:rsidRPr="00D60C44" w:rsidRDefault="00D60C44" w:rsidP="00D60C44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Snum</w:t>
            </w:r>
          </w:p>
        </w:tc>
      </w:tr>
      <w:tr w:rsidR="00D60C44" w:rsidRPr="00D60C44" w14:paraId="488FC4BC" w14:textId="77777777" w:rsidTr="00D60C44">
        <w:trPr>
          <w:trHeight w:val="57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41B4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6A50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Hoffman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94353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London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8CD6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</w:tr>
      <w:tr w:rsidR="00D60C44" w:rsidRPr="00D60C44" w14:paraId="5E213780" w14:textId="77777777" w:rsidTr="00D60C44">
        <w:trPr>
          <w:trHeight w:val="57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B35B7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8A04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Giovanni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A1CF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Rome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33A51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1003</w:t>
            </w:r>
          </w:p>
        </w:tc>
      </w:tr>
      <w:tr w:rsidR="00D60C44" w:rsidRPr="00D60C44" w14:paraId="4BE75FB7" w14:textId="77777777" w:rsidTr="00D60C44">
        <w:trPr>
          <w:trHeight w:val="57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0FED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DC8D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Liu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E4D1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Sanjose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9E65E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</w:tr>
      <w:tr w:rsidR="00D60C44" w:rsidRPr="00D60C44" w14:paraId="40C5CE07" w14:textId="77777777" w:rsidTr="00D60C44">
        <w:trPr>
          <w:trHeight w:val="57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D8D5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25B1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Grass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8C7A0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Berlin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142D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</w:tr>
      <w:tr w:rsidR="00D60C44" w:rsidRPr="00D60C44" w14:paraId="075CA847" w14:textId="77777777" w:rsidTr="00D60C44">
        <w:trPr>
          <w:trHeight w:val="57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A78C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B13B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Clemens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D236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London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6125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</w:tr>
      <w:tr w:rsidR="00D60C44" w:rsidRPr="00D60C44" w14:paraId="6A2FFA2D" w14:textId="77777777" w:rsidTr="00D60C44">
        <w:trPr>
          <w:trHeight w:val="57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06B7C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836A8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Cisneros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5B73B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Sanjose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31100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1007</w:t>
            </w:r>
          </w:p>
        </w:tc>
      </w:tr>
      <w:tr w:rsidR="00D60C44" w:rsidRPr="00D60C44" w14:paraId="555A4924" w14:textId="77777777" w:rsidTr="00D60C44">
        <w:trPr>
          <w:trHeight w:val="57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84A3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63775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Pereira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5FF7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Rome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0661E" w14:textId="77777777" w:rsidR="00D60C44" w:rsidRPr="00D60C44" w:rsidRDefault="00D60C44" w:rsidP="00D60C4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D60C44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</w:tr>
    </w:tbl>
    <w:p w14:paraId="5A5B7D59" w14:textId="77777777" w:rsidR="00D60C44" w:rsidRDefault="00D60C44" w:rsidP="00D60C44">
      <w:pPr>
        <w:rPr>
          <w:rFonts w:cstheme="minorHAnsi"/>
          <w:sz w:val="24"/>
          <w:szCs w:val="24"/>
          <w:lang w:val="en-US"/>
        </w:rPr>
      </w:pPr>
    </w:p>
    <w:p w14:paraId="791C5580" w14:textId="672B0D17" w:rsidR="00D60C44" w:rsidRDefault="00D60C44" w:rsidP="00D60C4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-----------------------TABLE </w:t>
      </w:r>
      <w:r>
        <w:rPr>
          <w:rFonts w:cstheme="minorHAnsi"/>
          <w:sz w:val="24"/>
          <w:szCs w:val="24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Ord</w:t>
      </w:r>
      <w:r>
        <w:rPr>
          <w:rFonts w:cstheme="minorHAnsi"/>
          <w:sz w:val="24"/>
          <w:szCs w:val="24"/>
          <w:lang w:val="en-US"/>
        </w:rPr>
        <w:t>ers) Creation and insertion-------------------------</w:t>
      </w:r>
    </w:p>
    <w:p w14:paraId="735BF0ED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>CREATE TABLE Orders (</w:t>
      </w:r>
    </w:p>
    <w:p w14:paraId="2936AF95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Onum INT PRIMARY KEY,</w:t>
      </w:r>
    </w:p>
    <w:p w14:paraId="31FAA7CB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Amt DECIMAL(8, 2),</w:t>
      </w:r>
    </w:p>
    <w:p w14:paraId="7803E737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Odate DATE,</w:t>
      </w:r>
    </w:p>
    <w:p w14:paraId="48CA2C54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Cnum INT,</w:t>
      </w:r>
    </w:p>
    <w:p w14:paraId="0F137C65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lastRenderedPageBreak/>
        <w:t xml:space="preserve">  Snum INT,</w:t>
      </w:r>
    </w:p>
    <w:p w14:paraId="7997D50D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FOREIGN KEY (Cnum) REFERENCES Customers(Cnum),</w:t>
      </w:r>
    </w:p>
    <w:p w14:paraId="50D553ED" w14:textId="77777777" w:rsidR="00D60C44" w:rsidRP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 xml:space="preserve">  FOREIGN KEY (Snum) REFERENCES SalesPeople(Snum)</w:t>
      </w:r>
    </w:p>
    <w:p w14:paraId="25C7B29F" w14:textId="23017CD9" w:rsidR="00D60C44" w:rsidRDefault="00D60C44" w:rsidP="00D60C44">
      <w:pPr>
        <w:rPr>
          <w:rFonts w:cstheme="minorHAnsi"/>
          <w:sz w:val="24"/>
          <w:szCs w:val="24"/>
          <w:lang w:val="en-US"/>
        </w:rPr>
      </w:pPr>
      <w:r w:rsidRPr="00D60C44">
        <w:rPr>
          <w:rFonts w:cstheme="minorHAnsi"/>
          <w:sz w:val="24"/>
          <w:szCs w:val="24"/>
          <w:lang w:val="en-US"/>
        </w:rPr>
        <w:t>);</w:t>
      </w:r>
    </w:p>
    <w:p w14:paraId="55255302" w14:textId="77777777" w:rsidR="00783A68" w:rsidRDefault="00783A68" w:rsidP="00D60C44">
      <w:pPr>
        <w:rPr>
          <w:rFonts w:cstheme="minorHAnsi"/>
          <w:sz w:val="24"/>
          <w:szCs w:val="24"/>
          <w:lang w:val="en-US"/>
        </w:rPr>
      </w:pPr>
    </w:p>
    <w:p w14:paraId="1E6B9F71" w14:textId="0E078985" w:rsidR="00783A68" w:rsidRPr="00026C3F" w:rsidRDefault="00783A68" w:rsidP="00783A6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------</w:t>
      </w:r>
      <w:r>
        <w:t>-</w:t>
      </w:r>
      <w:r w:rsidRPr="00026C3F">
        <w:rPr>
          <w:rFonts w:cstheme="minorHAnsi"/>
          <w:sz w:val="24"/>
          <w:szCs w:val="24"/>
          <w:lang w:val="en-US"/>
        </w:rPr>
        <w:t>--</w:t>
      </w:r>
      <w:r>
        <w:rPr>
          <w:rFonts w:cstheme="minorHAnsi"/>
          <w:sz w:val="24"/>
          <w:szCs w:val="24"/>
          <w:lang w:val="en-US"/>
        </w:rPr>
        <w:t>-------</w:t>
      </w:r>
      <w:r w:rsidRPr="00026C3F">
        <w:rPr>
          <w:rFonts w:cstheme="minorHAnsi"/>
          <w:sz w:val="24"/>
          <w:szCs w:val="24"/>
          <w:lang w:val="en-US"/>
        </w:rPr>
        <w:t xml:space="preserve"> Insert data into </w:t>
      </w:r>
      <w:r>
        <w:rPr>
          <w:rFonts w:cstheme="minorHAnsi"/>
          <w:sz w:val="24"/>
          <w:szCs w:val="24"/>
          <w:lang w:val="en-US"/>
        </w:rPr>
        <w:t>Ord</w:t>
      </w:r>
      <w:r>
        <w:rPr>
          <w:rFonts w:cstheme="minorHAnsi"/>
          <w:sz w:val="24"/>
          <w:szCs w:val="24"/>
          <w:lang w:val="en-US"/>
        </w:rPr>
        <w:t>ers</w:t>
      </w:r>
      <w:r w:rsidRPr="00026C3F">
        <w:rPr>
          <w:rFonts w:cstheme="minorHAnsi"/>
          <w:sz w:val="24"/>
          <w:szCs w:val="24"/>
          <w:lang w:val="en-US"/>
        </w:rPr>
        <w:t xml:space="preserve"> table</w:t>
      </w:r>
      <w:r>
        <w:rPr>
          <w:rFonts w:cstheme="minorHAnsi"/>
          <w:sz w:val="24"/>
          <w:szCs w:val="24"/>
          <w:lang w:val="en-US"/>
        </w:rPr>
        <w:t>-----------------</w:t>
      </w:r>
    </w:p>
    <w:p w14:paraId="1B338AC9" w14:textId="77777777" w:rsidR="00D60C44" w:rsidRDefault="00D60C44" w:rsidP="00D60C44">
      <w:pPr>
        <w:rPr>
          <w:rFonts w:cstheme="minorHAnsi"/>
          <w:sz w:val="24"/>
          <w:szCs w:val="24"/>
          <w:lang w:val="en-US"/>
        </w:rPr>
      </w:pPr>
    </w:p>
    <w:p w14:paraId="68023E46" w14:textId="77777777" w:rsidR="00783A68" w:rsidRP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>INSERT INTO Orders (Onum, Amt, Odate, Cnum, Snum)</w:t>
      </w:r>
    </w:p>
    <w:p w14:paraId="391BF1A6" w14:textId="77777777" w:rsidR="00783A68" w:rsidRP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>VALUES</w:t>
      </w:r>
    </w:p>
    <w:p w14:paraId="00124E91" w14:textId="77777777" w:rsidR="00783A68" w:rsidRP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 xml:space="preserve">  (3001, 18.69, '1990-10-03', 2008, 1007),</w:t>
      </w:r>
    </w:p>
    <w:p w14:paraId="595CBB4F" w14:textId="77777777" w:rsidR="00783A68" w:rsidRP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 xml:space="preserve">  (3003, 767.19, '1990-10-03', 2001, 1001),</w:t>
      </w:r>
    </w:p>
    <w:p w14:paraId="558AAD1A" w14:textId="77777777" w:rsidR="00783A68" w:rsidRP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 xml:space="preserve">  (3002, 1900.10, '1990-10-03', 2007, 1004),</w:t>
      </w:r>
    </w:p>
    <w:p w14:paraId="441F9909" w14:textId="77777777" w:rsidR="00783A68" w:rsidRP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 xml:space="preserve">  (3005, 5160.45, '1990-10-03', 2003, 1002),</w:t>
      </w:r>
    </w:p>
    <w:p w14:paraId="0B3EB8E7" w14:textId="77777777" w:rsidR="00783A68" w:rsidRP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 xml:space="preserve">  (3006, 1098.16, '1990-10-03', 2008, 1007),</w:t>
      </w:r>
    </w:p>
    <w:p w14:paraId="0048261A" w14:textId="77777777" w:rsidR="00783A68" w:rsidRP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 xml:space="preserve">  (3009, 1713.23, '1990-10-04', 2002, 1003),</w:t>
      </w:r>
    </w:p>
    <w:p w14:paraId="6AEA5F0D" w14:textId="77777777" w:rsidR="00783A68" w:rsidRP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 xml:space="preserve">  (3007, 75.75, '1990-10-04', 2004, 1002),</w:t>
      </w:r>
    </w:p>
    <w:p w14:paraId="3C4D6AFD" w14:textId="77777777" w:rsidR="00783A68" w:rsidRP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 xml:space="preserve">  (3008, 4273.00, '1990-10-05', 2006, 1001),</w:t>
      </w:r>
    </w:p>
    <w:p w14:paraId="010E381E" w14:textId="77777777" w:rsidR="00783A68" w:rsidRP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 xml:space="preserve">  (3010, 1309.95, '1990-10-06', 2004, 1002),</w:t>
      </w:r>
    </w:p>
    <w:p w14:paraId="1E4BF47C" w14:textId="198B7FF6" w:rsidR="00783A68" w:rsidRDefault="00783A68" w:rsidP="00783A68">
      <w:pPr>
        <w:rPr>
          <w:rFonts w:cstheme="minorHAnsi"/>
          <w:sz w:val="24"/>
          <w:szCs w:val="24"/>
          <w:lang w:val="en-US"/>
        </w:rPr>
      </w:pPr>
      <w:r w:rsidRPr="00783A68">
        <w:rPr>
          <w:rFonts w:cstheme="minorHAnsi"/>
          <w:sz w:val="24"/>
          <w:szCs w:val="24"/>
          <w:lang w:val="en-US"/>
        </w:rPr>
        <w:t xml:space="preserve">  (3011, 9891.88, '1990-10-06', 2006, 1001);</w:t>
      </w:r>
    </w:p>
    <w:p w14:paraId="1949D09D" w14:textId="77777777" w:rsidR="00D60C44" w:rsidRDefault="00D60C44" w:rsidP="00D60C44">
      <w:pPr>
        <w:rPr>
          <w:rFonts w:cstheme="minorHAnsi"/>
          <w:sz w:val="24"/>
          <w:szCs w:val="24"/>
          <w:lang w:val="en-US"/>
        </w:rPr>
      </w:pPr>
    </w:p>
    <w:p w14:paraId="2EB664E4" w14:textId="50EA85AE" w:rsidR="002D0B53" w:rsidRPr="002D0B53" w:rsidRDefault="002D0B53" w:rsidP="00D60C44">
      <w:pPr>
        <w:rPr>
          <w:rFonts w:cstheme="minorHAnsi"/>
          <w:color w:val="FF0000"/>
          <w:sz w:val="24"/>
          <w:szCs w:val="24"/>
          <w:lang w:val="en-US"/>
        </w:rPr>
      </w:pPr>
      <w:r w:rsidRPr="002D0B53">
        <w:rPr>
          <w:rFonts w:cstheme="minorHAnsi"/>
          <w:color w:val="FF0000"/>
          <w:sz w:val="24"/>
          <w:szCs w:val="24"/>
          <w:lang w:val="en-US"/>
        </w:rPr>
        <w:t>Orders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289"/>
        <w:gridCol w:w="1482"/>
        <w:gridCol w:w="1671"/>
        <w:gridCol w:w="1245"/>
        <w:gridCol w:w="1253"/>
      </w:tblGrid>
      <w:tr w:rsidR="002D0B53" w:rsidRPr="002D0B53" w14:paraId="380EBCF9" w14:textId="77777777" w:rsidTr="002D0B53">
        <w:trPr>
          <w:trHeight w:val="300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8D6E34" w14:textId="77777777" w:rsidR="002D0B53" w:rsidRPr="002D0B53" w:rsidRDefault="002D0B53" w:rsidP="002D0B53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Onum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989CD" w14:textId="77777777" w:rsidR="002D0B53" w:rsidRPr="002D0B53" w:rsidRDefault="002D0B53" w:rsidP="002D0B53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Amt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826D5" w14:textId="77777777" w:rsidR="002D0B53" w:rsidRPr="002D0B53" w:rsidRDefault="002D0B53" w:rsidP="002D0B53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Odate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69D68" w14:textId="77777777" w:rsidR="002D0B53" w:rsidRPr="002D0B53" w:rsidRDefault="002D0B53" w:rsidP="002D0B53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Cnum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18B6D" w14:textId="77777777" w:rsidR="002D0B53" w:rsidRPr="002D0B53" w:rsidRDefault="002D0B53" w:rsidP="002D0B53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Medium" w:eastAsia="Times New Roman" w:hAnsi="EuclidCircularA-Medium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Snum</w:t>
            </w:r>
          </w:p>
        </w:tc>
      </w:tr>
      <w:tr w:rsidR="002D0B53" w:rsidRPr="002D0B53" w14:paraId="38E98F05" w14:textId="77777777" w:rsidTr="002D0B5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47746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3001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0719A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18.69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E2EB1F" w14:textId="77777777" w:rsidR="002D0B53" w:rsidRPr="002D0B53" w:rsidRDefault="002D0B53" w:rsidP="002D0B53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03-10-1990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2FDB8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C669D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1007</w:t>
            </w:r>
          </w:p>
        </w:tc>
      </w:tr>
      <w:tr w:rsidR="002D0B53" w:rsidRPr="002D0B53" w14:paraId="47737ECA" w14:textId="77777777" w:rsidTr="002D0B5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08190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3003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76DD8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767.19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DCD1D" w14:textId="77777777" w:rsidR="002D0B53" w:rsidRPr="002D0B53" w:rsidRDefault="002D0B53" w:rsidP="002D0B53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03-10-1990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29C9C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F0D06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</w:tr>
      <w:tr w:rsidR="002D0B53" w:rsidRPr="002D0B53" w14:paraId="5944B5A0" w14:textId="77777777" w:rsidTr="002D0B5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D3DC88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3002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01C62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1900.1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DA04F" w14:textId="77777777" w:rsidR="002D0B53" w:rsidRPr="002D0B53" w:rsidRDefault="002D0B53" w:rsidP="002D0B53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03-10-1990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BE632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ACA6F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</w:tr>
      <w:tr w:rsidR="002D0B53" w:rsidRPr="002D0B53" w14:paraId="210C869B" w14:textId="77777777" w:rsidTr="002D0B5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8A8E5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3005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43700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5160.45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EE4B8" w14:textId="77777777" w:rsidR="002D0B53" w:rsidRPr="002D0B53" w:rsidRDefault="002D0B53" w:rsidP="002D0B53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03-10-1990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9725B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515A7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</w:tr>
      <w:tr w:rsidR="002D0B53" w:rsidRPr="002D0B53" w14:paraId="12E7F269" w14:textId="77777777" w:rsidTr="002D0B5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94A11A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3006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55682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1098.16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4A100" w14:textId="77777777" w:rsidR="002D0B53" w:rsidRPr="002D0B53" w:rsidRDefault="002D0B53" w:rsidP="002D0B53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03-10-1990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16CDF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A61D4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1007</w:t>
            </w:r>
          </w:p>
        </w:tc>
      </w:tr>
      <w:tr w:rsidR="002D0B53" w:rsidRPr="002D0B53" w14:paraId="5B465F1F" w14:textId="77777777" w:rsidTr="002D0B5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B6B4D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3009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605BE9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1713.23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2EBE9" w14:textId="77777777" w:rsidR="002D0B53" w:rsidRPr="002D0B53" w:rsidRDefault="002D0B53" w:rsidP="002D0B53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04-10-1990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12390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DFD97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1003</w:t>
            </w:r>
          </w:p>
        </w:tc>
      </w:tr>
      <w:tr w:rsidR="002D0B53" w:rsidRPr="002D0B53" w14:paraId="163B9B36" w14:textId="77777777" w:rsidTr="002D0B5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C1D3A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3007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A024E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75.75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721B5" w14:textId="77777777" w:rsidR="002D0B53" w:rsidRPr="002D0B53" w:rsidRDefault="002D0B53" w:rsidP="002D0B53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04-10-1990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4FF82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B0780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</w:tr>
      <w:tr w:rsidR="002D0B53" w:rsidRPr="002D0B53" w14:paraId="1B10EBF6" w14:textId="77777777" w:rsidTr="002D0B5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E14B4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3008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CE5B4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4273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4F997" w14:textId="77777777" w:rsidR="002D0B53" w:rsidRPr="002D0B53" w:rsidRDefault="002D0B53" w:rsidP="002D0B53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05-10-1990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7EF78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AB1BA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</w:tr>
      <w:tr w:rsidR="002D0B53" w:rsidRPr="002D0B53" w14:paraId="5CE86BDE" w14:textId="77777777" w:rsidTr="002D0B5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90977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3010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D16E9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1309.95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4CC13" w14:textId="77777777" w:rsidR="002D0B53" w:rsidRPr="002D0B53" w:rsidRDefault="002D0B53" w:rsidP="002D0B53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06-10-1990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A5D03D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29E1C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</w:tr>
      <w:tr w:rsidR="002D0B53" w:rsidRPr="002D0B53" w14:paraId="4E120DDF" w14:textId="77777777" w:rsidTr="002D0B5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EF95D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3011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15D32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9891.88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11D08" w14:textId="77777777" w:rsidR="002D0B53" w:rsidRPr="002D0B53" w:rsidRDefault="002D0B53" w:rsidP="002D0B53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06-10-1990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39BE3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2006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04775" w14:textId="77777777" w:rsidR="002D0B53" w:rsidRPr="002D0B53" w:rsidRDefault="002D0B53" w:rsidP="002D0B53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</w:pPr>
            <w:r w:rsidRPr="002D0B53">
              <w:rPr>
                <w:rFonts w:ascii="EuclidCircularA-Regular" w:eastAsia="Times New Roman" w:hAnsi="EuclidCircularA-Regular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</w:tr>
    </w:tbl>
    <w:p w14:paraId="273AA0A3" w14:textId="77777777" w:rsidR="002D0B53" w:rsidRDefault="002D0B53" w:rsidP="00D60C44">
      <w:pPr>
        <w:rPr>
          <w:rFonts w:cstheme="minorHAnsi"/>
          <w:sz w:val="24"/>
          <w:szCs w:val="24"/>
          <w:lang w:val="en-US"/>
        </w:rPr>
      </w:pPr>
    </w:p>
    <w:p w14:paraId="18A53211" w14:textId="77777777" w:rsidR="00342773" w:rsidRDefault="00342773" w:rsidP="0034277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FF0000"/>
        </w:rPr>
      </w:pPr>
      <w:r w:rsidRPr="00342773">
        <w:rPr>
          <w:rFonts w:ascii="Roboto" w:hAnsi="Roboto" w:cs="Courier New"/>
          <w:color w:val="000000"/>
        </w:rPr>
        <w:lastRenderedPageBreak/>
        <w:sym w:font="Wingdings" w:char="F0E0"/>
      </w:r>
      <w:r>
        <w:rPr>
          <w:rFonts w:ascii="Roboto" w:hAnsi="Roboto" w:cs="Courier New"/>
          <w:color w:val="000000"/>
        </w:rPr>
        <w:t xml:space="preserve">On the basis of </w:t>
      </w:r>
      <w:r w:rsidRPr="00316A77">
        <w:rPr>
          <w:rFonts w:ascii="Roboto" w:hAnsi="Roboto" w:cs="Courier New"/>
          <w:color w:val="FF0000"/>
        </w:rPr>
        <w:t xml:space="preserve">above tables </w:t>
      </w:r>
      <w:r>
        <w:rPr>
          <w:rFonts w:ascii="Roboto" w:hAnsi="Roboto" w:cs="Courier New"/>
          <w:color w:val="000000"/>
        </w:rPr>
        <w:t xml:space="preserve">perform given below </w:t>
      </w:r>
      <w:r w:rsidRPr="00316A77">
        <w:rPr>
          <w:rFonts w:ascii="Roboto" w:hAnsi="Roboto" w:cs="Courier New"/>
          <w:color w:val="FF0000"/>
        </w:rPr>
        <w:t>questions</w:t>
      </w:r>
    </w:p>
    <w:p w14:paraId="04D8F409" w14:textId="77777777" w:rsidR="00BB3E1A" w:rsidRDefault="00BB3E1A" w:rsidP="0034277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CD5A3BD" w14:textId="53A77ACF" w:rsidR="00342773" w:rsidRDefault="00342773" w:rsidP="0034277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/>
          <w:b/>
          <w:bCs/>
          <w:color w:val="000000"/>
        </w:rPr>
      </w:pPr>
      <w:r w:rsidRPr="00342773">
        <w:rPr>
          <w:rFonts w:ascii="Roboto" w:hAnsi="Roboto" w:cs="Courier New"/>
          <w:b/>
          <w:bCs/>
          <w:color w:val="000000"/>
        </w:rPr>
        <w:t>1)</w:t>
      </w:r>
      <w:r w:rsidRPr="00342773">
        <w:rPr>
          <w:rFonts w:ascii="Roboto" w:hAnsi="Roboto"/>
          <w:b/>
          <w:bCs/>
          <w:color w:val="000000"/>
        </w:rPr>
        <w:t> Count the number of Salesperson whose name begin with ‘a’/’A’.</w:t>
      </w:r>
    </w:p>
    <w:p w14:paraId="149DA518" w14:textId="505D8BAD" w:rsidR="00A707F5" w:rsidRPr="00342773" w:rsidRDefault="00A707F5" w:rsidP="0034277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i/>
          <w:iCs/>
          <w:color w:val="000000"/>
        </w:rPr>
      </w:pPr>
      <w:r w:rsidRPr="00223904">
        <w:rPr>
          <w:rFonts w:ascii="Roboto" w:hAnsi="Roboto"/>
          <w:b/>
          <w:bCs/>
          <w:i/>
          <w:iCs/>
          <w:color w:val="000000"/>
        </w:rPr>
        <w:t>Query:</w:t>
      </w:r>
    </w:p>
    <w:p w14:paraId="044C3AB8" w14:textId="7F68A3D2" w:rsidR="00A707F5" w:rsidRPr="00A707F5" w:rsidRDefault="00A707F5" w:rsidP="00A707F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A707F5">
        <w:rPr>
          <w:rFonts w:ascii="Roboto" w:hAnsi="Roboto" w:cs="Courier New"/>
          <w:color w:val="000000"/>
        </w:rPr>
        <w:t>SELECT Sname,</w:t>
      </w:r>
      <w:r w:rsidR="00316A77">
        <w:rPr>
          <w:rFonts w:ascii="Roboto" w:hAnsi="Roboto" w:cs="Courier New"/>
          <w:color w:val="000000"/>
        </w:rPr>
        <w:t xml:space="preserve"> </w:t>
      </w:r>
      <w:r w:rsidRPr="00A707F5">
        <w:rPr>
          <w:rFonts w:ascii="Roboto" w:hAnsi="Roboto" w:cs="Courier New"/>
          <w:color w:val="000000"/>
        </w:rPr>
        <w:t>COUNT(*) AS count_of_Sales_People_starting_with_a_or_A</w:t>
      </w:r>
    </w:p>
    <w:p w14:paraId="7B755E3C" w14:textId="2E256B17" w:rsidR="00A707F5" w:rsidRPr="00A707F5" w:rsidRDefault="00A707F5" w:rsidP="00A707F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A707F5">
        <w:rPr>
          <w:rFonts w:ascii="Roboto" w:hAnsi="Roboto" w:cs="Courier New"/>
          <w:color w:val="000000"/>
        </w:rPr>
        <w:t>FROM Sales</w:t>
      </w:r>
      <w:r w:rsidR="003B110D">
        <w:rPr>
          <w:rFonts w:ascii="Roboto" w:hAnsi="Roboto" w:cs="Courier New"/>
          <w:color w:val="000000"/>
        </w:rPr>
        <w:t>P</w:t>
      </w:r>
      <w:r w:rsidRPr="00A707F5">
        <w:rPr>
          <w:rFonts w:ascii="Roboto" w:hAnsi="Roboto" w:cs="Courier New"/>
          <w:color w:val="000000"/>
        </w:rPr>
        <w:t>eople</w:t>
      </w:r>
    </w:p>
    <w:p w14:paraId="08C16101" w14:textId="0027A792" w:rsidR="00BB3E1A" w:rsidRDefault="00A707F5" w:rsidP="00A707F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A707F5">
        <w:rPr>
          <w:rFonts w:ascii="Roboto" w:hAnsi="Roboto" w:cs="Courier New"/>
          <w:color w:val="000000"/>
        </w:rPr>
        <w:t>WHERE Sname LIKE 'a%' OR Sname LIKE 'A%'</w:t>
      </w:r>
    </w:p>
    <w:p w14:paraId="17CC2173" w14:textId="53982815" w:rsidR="00A707F5" w:rsidRPr="00223904" w:rsidRDefault="00A707F5" w:rsidP="00A707F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i/>
          <w:iCs/>
          <w:color w:val="000000"/>
        </w:rPr>
      </w:pPr>
      <w:r w:rsidRPr="00223904">
        <w:rPr>
          <w:rFonts w:ascii="Roboto" w:hAnsi="Roboto" w:cs="Courier New"/>
          <w:b/>
          <w:bCs/>
          <w:i/>
          <w:iCs/>
          <w:color w:val="000000"/>
        </w:rPr>
        <w:t>Output:</w:t>
      </w:r>
    </w:p>
    <w:tbl>
      <w:tblPr>
        <w:tblW w:w="6580" w:type="dxa"/>
        <w:tblLook w:val="04A0" w:firstRow="1" w:lastRow="0" w:firstColumn="1" w:lastColumn="0" w:noHBand="0" w:noVBand="1"/>
      </w:tblPr>
      <w:tblGrid>
        <w:gridCol w:w="1466"/>
        <w:gridCol w:w="5114"/>
      </w:tblGrid>
      <w:tr w:rsidR="00A707F5" w:rsidRPr="00A707F5" w14:paraId="2E459765" w14:textId="77777777" w:rsidTr="00A707F5">
        <w:trPr>
          <w:trHeight w:val="855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FEC3" w14:textId="77777777" w:rsidR="00A707F5" w:rsidRPr="00A707F5" w:rsidRDefault="00A707F5" w:rsidP="00A707F5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</w:pPr>
            <w:r w:rsidRPr="00A707F5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Sname</w:t>
            </w: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4952" w14:textId="77777777" w:rsidR="00A707F5" w:rsidRPr="00A707F5" w:rsidRDefault="00A707F5" w:rsidP="00A707F5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</w:pPr>
            <w:r w:rsidRPr="00A707F5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count_of_Sales_People_starting_with_a_or_A</w:t>
            </w:r>
          </w:p>
        </w:tc>
      </w:tr>
      <w:tr w:rsidR="00A707F5" w:rsidRPr="00A707F5" w14:paraId="3B6A401C" w14:textId="77777777" w:rsidTr="00A707F5">
        <w:trPr>
          <w:trHeight w:val="57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D7E8" w14:textId="77777777" w:rsidR="00A707F5" w:rsidRPr="00A707F5" w:rsidRDefault="00A707F5" w:rsidP="00A707F5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A707F5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Axelrod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AD6E" w14:textId="77777777" w:rsidR="00A707F5" w:rsidRPr="00A707F5" w:rsidRDefault="00A707F5" w:rsidP="00A707F5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A707F5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3386894D" w14:textId="098034FA" w:rsidR="00A707F5" w:rsidRDefault="00A707F5" w:rsidP="00A707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cs="Courier New"/>
          <w:b/>
          <w:bCs/>
          <w:color w:val="000000"/>
        </w:rPr>
        <w:t>2)</w:t>
      </w:r>
      <w:r w:rsidRPr="00A707F5">
        <w:rPr>
          <w:rFonts w:ascii="Roboto" w:hAnsi="Roboto"/>
          <w:color w:val="000000"/>
        </w:rPr>
        <w:t xml:space="preserve"> </w:t>
      </w:r>
      <w:r w:rsidRPr="00A707F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A707F5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Display all the Salesperson whose all orders worth is more than Rs. 2000.</w:t>
      </w:r>
    </w:p>
    <w:p w14:paraId="4030CF14" w14:textId="14C113DC" w:rsidR="00223904" w:rsidRDefault="00223904" w:rsidP="00A707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23904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This query joins the </w:t>
      </w:r>
      <w:r w:rsidRPr="00223904">
        <w:rPr>
          <w:rFonts w:ascii="Roboto" w:eastAsia="Times New Roman" w:hAnsi="Roboto"/>
          <w:color w:val="000000"/>
          <w:kern w:val="0"/>
          <w:sz w:val="24"/>
          <w:szCs w:val="24"/>
          <w:lang w:eastAsia="en-IN"/>
          <w14:ligatures w14:val="none"/>
        </w:rPr>
        <w:t>SalesPeople</w:t>
      </w:r>
      <w:r w:rsidRPr="00223904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table with the </w:t>
      </w:r>
      <w:r w:rsidRPr="00223904">
        <w:rPr>
          <w:rFonts w:ascii="Roboto" w:eastAsia="Times New Roman" w:hAnsi="Roboto"/>
          <w:color w:val="000000"/>
          <w:kern w:val="0"/>
          <w:sz w:val="24"/>
          <w:szCs w:val="24"/>
          <w:lang w:eastAsia="en-IN"/>
          <w14:ligatures w14:val="none"/>
        </w:rPr>
        <w:t>Orders</w:t>
      </w:r>
      <w:r w:rsidRPr="00223904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table based on the common </w:t>
      </w:r>
      <w:r w:rsidRPr="00223904">
        <w:rPr>
          <w:rFonts w:ascii="Roboto" w:eastAsia="Times New Roman" w:hAnsi="Roboto"/>
          <w:b/>
          <w:bCs/>
          <w:color w:val="000000"/>
          <w:kern w:val="0"/>
          <w:sz w:val="24"/>
          <w:szCs w:val="24"/>
          <w:lang w:eastAsia="en-IN"/>
          <w14:ligatures w14:val="none"/>
        </w:rPr>
        <w:t>Snum</w:t>
      </w:r>
      <w:r w:rsidRPr="00223904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column. It then groups the results by </w:t>
      </w:r>
      <w:r w:rsidRPr="00223904">
        <w:rPr>
          <w:rFonts w:ascii="Roboto" w:eastAsia="Times New Roman" w:hAnsi="Roboto"/>
          <w:b/>
          <w:bCs/>
          <w:color w:val="000000"/>
          <w:kern w:val="0"/>
          <w:sz w:val="24"/>
          <w:szCs w:val="24"/>
          <w:lang w:eastAsia="en-IN"/>
          <w14:ligatures w14:val="none"/>
        </w:rPr>
        <w:t>Snum</w:t>
      </w:r>
      <w:r w:rsidRPr="00223904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223904">
        <w:rPr>
          <w:rFonts w:ascii="Roboto" w:eastAsia="Times New Roman" w:hAnsi="Roboto"/>
          <w:b/>
          <w:bCs/>
          <w:color w:val="000000"/>
          <w:kern w:val="0"/>
          <w:sz w:val="24"/>
          <w:szCs w:val="24"/>
          <w:lang w:eastAsia="en-IN"/>
          <w14:ligatures w14:val="none"/>
        </w:rPr>
        <w:t>Sname</w:t>
      </w:r>
      <w:r w:rsidRPr="00223904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and applies a condition using the </w:t>
      </w:r>
      <w:r w:rsidRPr="00223904">
        <w:rPr>
          <w:rFonts w:ascii="Roboto" w:eastAsia="Times New Roman" w:hAnsi="Roboto"/>
          <w:b/>
          <w:bCs/>
          <w:color w:val="000000"/>
          <w:kern w:val="0"/>
          <w:sz w:val="24"/>
          <w:szCs w:val="24"/>
          <w:lang w:eastAsia="en-IN"/>
          <w14:ligatures w14:val="none"/>
        </w:rPr>
        <w:t>HAVING</w:t>
      </w:r>
      <w:r w:rsidRPr="00223904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clause to filter the salespeople whose total order amount is greater than Rs. 2000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152B115" w14:textId="7B478829" w:rsidR="00A707F5" w:rsidRDefault="00A707F5" w:rsidP="00A707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Query:</w:t>
      </w:r>
    </w:p>
    <w:p w14:paraId="095BA56B" w14:textId="77777777" w:rsidR="00223904" w:rsidRPr="00223904" w:rsidRDefault="00223904" w:rsidP="0022390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23904">
        <w:rPr>
          <w:rFonts w:ascii="Roboto" w:hAnsi="Roboto" w:cs="Courier New"/>
          <w:color w:val="000000"/>
        </w:rPr>
        <w:t>SELECT S.Snum, S.Sname</w:t>
      </w:r>
    </w:p>
    <w:p w14:paraId="1BE5B60B" w14:textId="77777777" w:rsidR="00223904" w:rsidRPr="00223904" w:rsidRDefault="00223904" w:rsidP="0022390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23904">
        <w:rPr>
          <w:rFonts w:ascii="Roboto" w:hAnsi="Roboto" w:cs="Courier New"/>
          <w:color w:val="000000"/>
        </w:rPr>
        <w:t>FROM SalesPeople S</w:t>
      </w:r>
    </w:p>
    <w:p w14:paraId="56857200" w14:textId="77777777" w:rsidR="00223904" w:rsidRPr="00223904" w:rsidRDefault="00223904" w:rsidP="0022390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23904">
        <w:rPr>
          <w:rFonts w:ascii="Roboto" w:hAnsi="Roboto" w:cs="Courier New"/>
          <w:color w:val="000000"/>
        </w:rPr>
        <w:t>JOIN Orders O ON S.Snum = O.Snum</w:t>
      </w:r>
    </w:p>
    <w:p w14:paraId="58735812" w14:textId="77777777" w:rsidR="00223904" w:rsidRPr="00223904" w:rsidRDefault="00223904" w:rsidP="0022390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23904">
        <w:rPr>
          <w:rFonts w:ascii="Roboto" w:hAnsi="Roboto" w:cs="Courier New"/>
          <w:color w:val="000000"/>
        </w:rPr>
        <w:t>GROUP BY S.Snum, S.Sname</w:t>
      </w:r>
    </w:p>
    <w:p w14:paraId="6F9E45DE" w14:textId="5C067DDC" w:rsidR="00223904" w:rsidRDefault="00223904" w:rsidP="0022390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23904">
        <w:rPr>
          <w:rFonts w:ascii="Roboto" w:hAnsi="Roboto" w:cs="Courier New"/>
          <w:color w:val="000000"/>
        </w:rPr>
        <w:t>HAVING SUM(O.Amt) &gt; 2000;</w:t>
      </w:r>
    </w:p>
    <w:p w14:paraId="49BD863C" w14:textId="7DB32AD7" w:rsidR="00223904" w:rsidRDefault="00223904" w:rsidP="002239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23904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2617" w:type="dxa"/>
        <w:tblLook w:val="04A0" w:firstRow="1" w:lastRow="0" w:firstColumn="1" w:lastColumn="0" w:noHBand="0" w:noVBand="1"/>
      </w:tblPr>
      <w:tblGrid>
        <w:gridCol w:w="1262"/>
        <w:gridCol w:w="1355"/>
      </w:tblGrid>
      <w:tr w:rsidR="00223904" w:rsidRPr="00223904" w14:paraId="1BF13A3E" w14:textId="77777777" w:rsidTr="00223904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D1929" w14:textId="77777777" w:rsidR="00223904" w:rsidRPr="00223904" w:rsidRDefault="00223904" w:rsidP="00223904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</w:pPr>
            <w:r w:rsidRPr="00223904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Snum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3F1F" w14:textId="77777777" w:rsidR="00223904" w:rsidRPr="00223904" w:rsidRDefault="00223904" w:rsidP="00223904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</w:pPr>
            <w:r w:rsidRPr="00223904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Sname</w:t>
            </w:r>
          </w:p>
        </w:tc>
      </w:tr>
      <w:tr w:rsidR="00223904" w:rsidRPr="00223904" w14:paraId="2F5FCA3D" w14:textId="77777777" w:rsidTr="00223904">
        <w:trPr>
          <w:trHeight w:val="30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15EC" w14:textId="77777777" w:rsidR="00223904" w:rsidRPr="00223904" w:rsidRDefault="00223904" w:rsidP="0022390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223904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1001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9B776" w14:textId="77777777" w:rsidR="00223904" w:rsidRPr="00223904" w:rsidRDefault="00223904" w:rsidP="0022390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223904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Peel</w:t>
            </w:r>
          </w:p>
        </w:tc>
      </w:tr>
      <w:tr w:rsidR="00223904" w:rsidRPr="00223904" w14:paraId="6E7D6A9C" w14:textId="77777777" w:rsidTr="00223904">
        <w:trPr>
          <w:trHeight w:val="30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4B9F" w14:textId="77777777" w:rsidR="00223904" w:rsidRPr="00223904" w:rsidRDefault="00223904" w:rsidP="0022390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223904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7D4D9" w14:textId="77777777" w:rsidR="00223904" w:rsidRPr="00223904" w:rsidRDefault="00223904" w:rsidP="00223904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223904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Serres</w:t>
            </w:r>
          </w:p>
        </w:tc>
      </w:tr>
    </w:tbl>
    <w:p w14:paraId="4CC75628" w14:textId="77777777" w:rsidR="00A37AFF" w:rsidRDefault="00A37AFF" w:rsidP="00A37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BDADF8" w14:textId="5991115B" w:rsidR="00A37AFF" w:rsidRDefault="00A37AFF" w:rsidP="00A37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37AFF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3)</w:t>
      </w:r>
      <w:r w:rsidRPr="00A37AFF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Count the number of Salesperson belonging to </w:t>
      </w:r>
      <w:r w:rsidRPr="00A37AFF">
        <w:rPr>
          <w:rFonts w:ascii="Roboto" w:eastAsia="Times New Roman" w:hAnsi="Roboto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Newyork</w:t>
      </w:r>
      <w:r w:rsidRPr="00A37AFF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1C0EB04" w14:textId="234C035E" w:rsidR="00A37AFF" w:rsidRDefault="00A37AFF" w:rsidP="00A37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Query:</w:t>
      </w:r>
    </w:p>
    <w:p w14:paraId="0F8C7B05" w14:textId="596BC9B5" w:rsidR="00A37AFF" w:rsidRPr="00A37AFF" w:rsidRDefault="00A37AFF" w:rsidP="00A37AF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A37AFF">
        <w:rPr>
          <w:rFonts w:ascii="Roboto" w:hAnsi="Roboto" w:cs="Courier New"/>
          <w:color w:val="000000"/>
        </w:rPr>
        <w:t>SELECT City,</w:t>
      </w:r>
      <w:r w:rsidR="00CD21AE">
        <w:rPr>
          <w:rFonts w:ascii="Roboto" w:hAnsi="Roboto" w:cs="Courier New"/>
          <w:color w:val="000000"/>
        </w:rPr>
        <w:t xml:space="preserve"> </w:t>
      </w:r>
      <w:r w:rsidRPr="00A37AFF">
        <w:rPr>
          <w:rFonts w:ascii="Roboto" w:hAnsi="Roboto" w:cs="Courier New"/>
          <w:color w:val="000000"/>
        </w:rPr>
        <w:t>COUNT(*) AS Sales_people_from_Newyork</w:t>
      </w:r>
    </w:p>
    <w:p w14:paraId="1B583AF2" w14:textId="77777777" w:rsidR="00A37AFF" w:rsidRPr="00A37AFF" w:rsidRDefault="00A37AFF" w:rsidP="00A37AF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A37AFF">
        <w:rPr>
          <w:rFonts w:ascii="Roboto" w:hAnsi="Roboto" w:cs="Courier New"/>
          <w:color w:val="000000"/>
        </w:rPr>
        <w:t>FROM SalesPeople</w:t>
      </w:r>
    </w:p>
    <w:p w14:paraId="026CAB57" w14:textId="22DA1E5F" w:rsidR="00A37AFF" w:rsidRPr="00A37AFF" w:rsidRDefault="00A37AFF" w:rsidP="00A37AF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A37AFF">
        <w:rPr>
          <w:rFonts w:ascii="Roboto" w:hAnsi="Roboto" w:cs="Courier New"/>
          <w:color w:val="000000"/>
        </w:rPr>
        <w:t>WHERE City = 'Newyork';</w:t>
      </w:r>
    </w:p>
    <w:p w14:paraId="3E9491C7" w14:textId="08F94BA5" w:rsidR="00A37AFF" w:rsidRDefault="00A37AFF" w:rsidP="00A37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4990" w:type="dxa"/>
        <w:tblLook w:val="04A0" w:firstRow="1" w:lastRow="0" w:firstColumn="1" w:lastColumn="0" w:noHBand="0" w:noVBand="1"/>
      </w:tblPr>
      <w:tblGrid>
        <w:gridCol w:w="1518"/>
        <w:gridCol w:w="3519"/>
      </w:tblGrid>
      <w:tr w:rsidR="00A37AFF" w:rsidRPr="00A37AFF" w14:paraId="00EB4742" w14:textId="77777777" w:rsidTr="00A37AFF">
        <w:trPr>
          <w:trHeight w:val="300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8ED4D" w14:textId="77777777" w:rsidR="00A37AFF" w:rsidRPr="00A37AFF" w:rsidRDefault="00A37AFF" w:rsidP="00A37AFF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</w:pPr>
            <w:r w:rsidRPr="00A37AFF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4656" w14:textId="77777777" w:rsidR="00A37AFF" w:rsidRPr="00A37AFF" w:rsidRDefault="00A37AFF" w:rsidP="00A37AFF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</w:pPr>
            <w:r w:rsidRPr="00A37AFF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Sales_people_from_Newyork</w:t>
            </w:r>
          </w:p>
        </w:tc>
      </w:tr>
      <w:tr w:rsidR="00A37AFF" w:rsidRPr="00A37AFF" w14:paraId="5918BC9B" w14:textId="77777777" w:rsidTr="00A37AFF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965BF" w14:textId="77777777" w:rsidR="00A37AFF" w:rsidRPr="00A37AFF" w:rsidRDefault="00A37AFF" w:rsidP="00A37AFF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A37AFF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Newyork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14820" w14:textId="77777777" w:rsidR="00A37AFF" w:rsidRPr="00A37AFF" w:rsidRDefault="00A37AFF" w:rsidP="00A37AFF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A37AFF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1085F2FF" w14:textId="77777777" w:rsidR="00A37AFF" w:rsidRDefault="00A37AFF" w:rsidP="00A37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A45FE98" w14:textId="0E207A54" w:rsidR="00A37AFF" w:rsidRDefault="00A37AFF" w:rsidP="00A37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7AFF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4)</w:t>
      </w:r>
      <w:r w:rsidRPr="00A37AFF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Display the number of Salespeople belonging to</w:t>
      </w:r>
      <w:r w:rsidRPr="00A37AFF">
        <w:rPr>
          <w:rFonts w:ascii="Roboto" w:eastAsia="Times New Roman" w:hAnsi="Roboto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 London</w:t>
      </w:r>
      <w:r w:rsidRPr="00A37AFF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and belonging to</w:t>
      </w:r>
      <w:r w:rsidRPr="00A37AFF">
        <w:rPr>
          <w:rFonts w:ascii="Roboto" w:eastAsia="Times New Roman" w:hAnsi="Roboto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 Paris</w:t>
      </w:r>
      <w:r w:rsidRPr="00A37AFF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567369E" w14:textId="6D094F2E" w:rsidR="00A37AFF" w:rsidRDefault="00A37AFF" w:rsidP="00A37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7EFA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Query:</w:t>
      </w:r>
    </w:p>
    <w:p w14:paraId="4614542B" w14:textId="7D5D20A9" w:rsidR="009D7EFA" w:rsidRPr="009D7EFA" w:rsidRDefault="009D7EFA" w:rsidP="009D7E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D7EFA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SELECT City, COUNT(*) AS Number</w:t>
      </w:r>
      <w:r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  <w:r w:rsidRPr="009D7EFA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Of</w:t>
      </w:r>
      <w:r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  <w:r w:rsidRPr="009D7EFA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Sales</w:t>
      </w:r>
      <w:r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  <w:r w:rsidRPr="009D7EFA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people</w:t>
      </w:r>
    </w:p>
    <w:p w14:paraId="14EDC81F" w14:textId="77777777" w:rsidR="009D7EFA" w:rsidRPr="009D7EFA" w:rsidRDefault="009D7EFA" w:rsidP="009D7E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D7EFA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FROM SalesPeople</w:t>
      </w:r>
    </w:p>
    <w:p w14:paraId="01230038" w14:textId="77777777" w:rsidR="009D7EFA" w:rsidRPr="009D7EFA" w:rsidRDefault="009D7EFA" w:rsidP="009D7E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D7EFA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WHERE City IN ('London', 'Paris')</w:t>
      </w:r>
    </w:p>
    <w:p w14:paraId="7AF351A5" w14:textId="36CC053D" w:rsidR="009D7EFA" w:rsidRDefault="009D7EFA" w:rsidP="009D7E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D7EFA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GROUP BY City;</w:t>
      </w:r>
    </w:p>
    <w:p w14:paraId="7B393F2C" w14:textId="77777777" w:rsidR="009D7EFA" w:rsidRDefault="009D7EFA" w:rsidP="009D7E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4820" w:type="dxa"/>
        <w:tblLook w:val="04A0" w:firstRow="1" w:lastRow="0" w:firstColumn="1" w:lastColumn="0" w:noHBand="0" w:noVBand="1"/>
      </w:tblPr>
      <w:tblGrid>
        <w:gridCol w:w="1445"/>
        <w:gridCol w:w="3375"/>
      </w:tblGrid>
      <w:tr w:rsidR="009D7EFA" w:rsidRPr="009D7EFA" w14:paraId="600E0803" w14:textId="77777777" w:rsidTr="009D7EFA">
        <w:trPr>
          <w:trHeight w:val="30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8DF8" w14:textId="77777777" w:rsidR="009D7EFA" w:rsidRPr="009D7EFA" w:rsidRDefault="009D7EFA" w:rsidP="009D7EFA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</w:pPr>
            <w:r w:rsidRPr="009D7EFA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65C6" w14:textId="27E549DC" w:rsidR="009D7EFA" w:rsidRPr="009D7EFA" w:rsidRDefault="009D7EFA" w:rsidP="009D7EFA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</w:pPr>
            <w:r w:rsidRPr="009D7EFA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Number</w:t>
            </w:r>
            <w:r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_</w:t>
            </w:r>
            <w:r w:rsidRPr="009D7EFA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Of</w:t>
            </w:r>
            <w:r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_</w:t>
            </w:r>
            <w:r w:rsidRPr="009D7EFA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Sales</w:t>
            </w:r>
            <w:r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_</w:t>
            </w:r>
            <w:r w:rsidRPr="009D7EFA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people</w:t>
            </w:r>
          </w:p>
        </w:tc>
      </w:tr>
      <w:tr w:rsidR="009D7EFA" w:rsidRPr="009D7EFA" w14:paraId="2799B6EC" w14:textId="77777777" w:rsidTr="009D7EFA">
        <w:trPr>
          <w:trHeight w:val="30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45F1" w14:textId="77777777" w:rsidR="009D7EFA" w:rsidRPr="009D7EFA" w:rsidRDefault="009D7EFA" w:rsidP="009D7EFA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9D7EFA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London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E2C7" w14:textId="77777777" w:rsidR="009D7EFA" w:rsidRPr="009D7EFA" w:rsidRDefault="009D7EFA" w:rsidP="009D7EFA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9D7EFA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14217EA4" w14:textId="77777777" w:rsidR="00BB3E1A" w:rsidRDefault="00BB3E1A" w:rsidP="003B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FCE0AF1" w14:textId="0C542BD0" w:rsidR="003B110D" w:rsidRDefault="003B110D" w:rsidP="003B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B110D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5)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B110D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Display the number of orders taken by each Salesperson and their date of orders.</w:t>
      </w:r>
    </w:p>
    <w:p w14:paraId="64CE2033" w14:textId="6F0AE1AD" w:rsidR="00DA3B25" w:rsidRPr="00DA3B25" w:rsidRDefault="00DA3B25" w:rsidP="003B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This query joins the </w:t>
      </w:r>
      <w:r w:rsidRPr="00DA3B25">
        <w:rPr>
          <w:rFonts w:ascii="Roboto" w:eastAsia="Times New Roman" w:hAnsi="Roboto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SalesPeople</w:t>
      </w:r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DA3B25">
        <w:rPr>
          <w:rFonts w:ascii="Roboto" w:eastAsia="Times New Roman" w:hAnsi="Roboto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Orders</w:t>
      </w:r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tables on the </w:t>
      </w:r>
      <w:r w:rsidRPr="00DA3B25">
        <w:rPr>
          <w:rFonts w:ascii="Roboto" w:eastAsia="Times New Roman" w:hAnsi="Roboto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Snum</w:t>
      </w:r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column. It then groups the results by the salesperson's name (Sname) and the order date (Odate). The </w:t>
      </w:r>
      <w:r w:rsidRPr="00DA3B25">
        <w:rPr>
          <w:rFonts w:ascii="Roboto" w:eastAsia="Times New Roman" w:hAnsi="Roboto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COUNT()</w:t>
      </w:r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function is used to count the number of orders (Onum) for each salesperson and order date. </w:t>
      </w:r>
    </w:p>
    <w:p w14:paraId="6CFF83FE" w14:textId="4F2F4B00" w:rsidR="003B110D" w:rsidRDefault="003B110D" w:rsidP="003B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Query:</w:t>
      </w:r>
    </w:p>
    <w:p w14:paraId="666B70F6" w14:textId="28CB5B0A" w:rsidR="00DA3B25" w:rsidRPr="00DA3B25" w:rsidRDefault="00DA3B25" w:rsidP="00DA3B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SELECT S.Sname, COUNT(</w:t>
      </w:r>
      <w:proofErr w:type="gramStart"/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O.Onum</w:t>
      </w:r>
      <w:proofErr w:type="gramEnd"/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) AS Order</w:t>
      </w:r>
      <w:r w:rsidR="005D748B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Count, O.Odate</w:t>
      </w:r>
    </w:p>
    <w:p w14:paraId="42D98A1F" w14:textId="77777777" w:rsidR="00DA3B25" w:rsidRPr="00DA3B25" w:rsidRDefault="00DA3B25" w:rsidP="00DA3B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FROM SalesPeople S</w:t>
      </w:r>
    </w:p>
    <w:p w14:paraId="2E94B1A9" w14:textId="77777777" w:rsidR="00DA3B25" w:rsidRPr="00DA3B25" w:rsidRDefault="00DA3B25" w:rsidP="00DA3B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JOIN Orders O ON S.Snum = O.Snum</w:t>
      </w:r>
    </w:p>
    <w:p w14:paraId="6CCEB3E0" w14:textId="1970778A" w:rsidR="00DA3B25" w:rsidRDefault="00DA3B25" w:rsidP="00DA3B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A3B25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GROUP BY S.Sname, O.Odate</w:t>
      </w:r>
      <w:r w:rsidRPr="00DA3B25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D1432A" w14:textId="1D48F1E4" w:rsidR="00DA3B25" w:rsidRDefault="00DA3B25" w:rsidP="00DA3B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4815" w:type="dxa"/>
        <w:tblLook w:val="04A0" w:firstRow="1" w:lastRow="0" w:firstColumn="1" w:lastColumn="0" w:noHBand="0" w:noVBand="1"/>
      </w:tblPr>
      <w:tblGrid>
        <w:gridCol w:w="1397"/>
        <w:gridCol w:w="1940"/>
        <w:gridCol w:w="1478"/>
      </w:tblGrid>
      <w:tr w:rsidR="005D748B" w:rsidRPr="005D748B" w14:paraId="29E4EE86" w14:textId="77777777" w:rsidTr="005D748B">
        <w:trPr>
          <w:trHeight w:val="570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7B80" w14:textId="77777777" w:rsidR="005D748B" w:rsidRPr="005D748B" w:rsidRDefault="005D748B" w:rsidP="005D748B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Sname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BAA2" w14:textId="1C706062" w:rsidR="005D748B" w:rsidRPr="005D748B" w:rsidRDefault="005D748B" w:rsidP="005D748B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Order</w:t>
            </w:r>
            <w:r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_</w:t>
            </w:r>
            <w:r w:rsidRPr="005D748B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D096" w14:textId="77777777" w:rsidR="005D748B" w:rsidRPr="005D748B" w:rsidRDefault="005D748B" w:rsidP="005D748B">
            <w:pPr>
              <w:spacing w:after="0" w:line="240" w:lineRule="auto"/>
              <w:ind w:firstLineChars="200" w:firstLine="442"/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Medium" w:eastAsia="Times New Roman" w:hAnsi="EuclidCircularA-Medium" w:cs="Calibri"/>
                <w:b/>
                <w:bCs/>
                <w:color w:val="25265E"/>
                <w:kern w:val="0"/>
                <w:lang w:eastAsia="en-IN"/>
                <w14:ligatures w14:val="none"/>
              </w:rPr>
              <w:t>Odate</w:t>
            </w:r>
          </w:p>
        </w:tc>
      </w:tr>
      <w:tr w:rsidR="005D748B" w:rsidRPr="005D748B" w14:paraId="1EA35547" w14:textId="77777777" w:rsidTr="005D748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50F6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Axelrod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1D5BE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B4D6" w14:textId="77777777" w:rsidR="005D748B" w:rsidRPr="005D748B" w:rsidRDefault="005D748B" w:rsidP="005D748B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04-10-1990</w:t>
            </w:r>
          </w:p>
        </w:tc>
      </w:tr>
      <w:tr w:rsidR="005D748B" w:rsidRPr="005D748B" w14:paraId="05900A56" w14:textId="77777777" w:rsidTr="005D748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4EF8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Motika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798D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0100" w14:textId="77777777" w:rsidR="005D748B" w:rsidRPr="005D748B" w:rsidRDefault="005D748B" w:rsidP="005D748B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03-10-1990</w:t>
            </w:r>
          </w:p>
        </w:tc>
      </w:tr>
      <w:tr w:rsidR="005D748B" w:rsidRPr="005D748B" w14:paraId="3E4DF30C" w14:textId="77777777" w:rsidTr="005D748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349A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Peel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A3A0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92D5C" w14:textId="77777777" w:rsidR="005D748B" w:rsidRPr="005D748B" w:rsidRDefault="005D748B" w:rsidP="005D748B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03-10-1990</w:t>
            </w:r>
          </w:p>
        </w:tc>
      </w:tr>
      <w:tr w:rsidR="005D748B" w:rsidRPr="005D748B" w14:paraId="2116BC03" w14:textId="77777777" w:rsidTr="005D748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1D7EB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Peel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33ED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F7F7" w14:textId="77777777" w:rsidR="005D748B" w:rsidRPr="005D748B" w:rsidRDefault="005D748B" w:rsidP="005D748B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05-10-1990</w:t>
            </w:r>
          </w:p>
        </w:tc>
      </w:tr>
      <w:tr w:rsidR="005D748B" w:rsidRPr="005D748B" w14:paraId="059797E5" w14:textId="77777777" w:rsidTr="005D748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8D8B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Peel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DC7CA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6765C" w14:textId="77777777" w:rsidR="005D748B" w:rsidRPr="005D748B" w:rsidRDefault="005D748B" w:rsidP="005D748B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06-10-1990</w:t>
            </w:r>
          </w:p>
        </w:tc>
      </w:tr>
      <w:tr w:rsidR="005D748B" w:rsidRPr="005D748B" w14:paraId="09A4DCFD" w14:textId="77777777" w:rsidTr="005D748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AD1F5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Rifkin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56C75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B724" w14:textId="77777777" w:rsidR="005D748B" w:rsidRPr="005D748B" w:rsidRDefault="005D748B" w:rsidP="005D748B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03-10-1990</w:t>
            </w:r>
          </w:p>
        </w:tc>
      </w:tr>
      <w:tr w:rsidR="005D748B" w:rsidRPr="005D748B" w14:paraId="1F875D3F" w14:textId="77777777" w:rsidTr="005D748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E8185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Serres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B9A37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81415" w14:textId="77777777" w:rsidR="005D748B" w:rsidRPr="005D748B" w:rsidRDefault="005D748B" w:rsidP="005D748B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03-10-1990</w:t>
            </w:r>
          </w:p>
        </w:tc>
      </w:tr>
      <w:tr w:rsidR="005D748B" w:rsidRPr="005D748B" w14:paraId="205562CE" w14:textId="77777777" w:rsidTr="005D748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0F7DB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Serres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1485A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7C96" w14:textId="77777777" w:rsidR="005D748B" w:rsidRPr="005D748B" w:rsidRDefault="005D748B" w:rsidP="005D748B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04-10-1990</w:t>
            </w:r>
          </w:p>
        </w:tc>
      </w:tr>
      <w:tr w:rsidR="005D748B" w:rsidRPr="005D748B" w14:paraId="67A5EA45" w14:textId="77777777" w:rsidTr="005D748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C4A49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Serres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9702" w14:textId="77777777" w:rsidR="005D748B" w:rsidRPr="005D748B" w:rsidRDefault="005D748B" w:rsidP="005D748B">
            <w:pPr>
              <w:spacing w:after="0" w:line="240" w:lineRule="auto"/>
              <w:ind w:firstLineChars="200" w:firstLine="440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DBF3" w14:textId="77777777" w:rsidR="005D748B" w:rsidRPr="005D748B" w:rsidRDefault="005D748B" w:rsidP="005D748B">
            <w:pPr>
              <w:spacing w:after="0" w:line="240" w:lineRule="auto"/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</w:pPr>
            <w:r w:rsidRPr="005D748B">
              <w:rPr>
                <w:rFonts w:ascii="EuclidCircularA-Regular" w:eastAsia="Times New Roman" w:hAnsi="EuclidCircularA-Regular" w:cs="Calibri"/>
                <w:color w:val="25265E"/>
                <w:kern w:val="0"/>
                <w:lang w:eastAsia="en-IN"/>
                <w14:ligatures w14:val="none"/>
              </w:rPr>
              <w:t>06-10-1990</w:t>
            </w:r>
          </w:p>
        </w:tc>
      </w:tr>
    </w:tbl>
    <w:p w14:paraId="19E322E1" w14:textId="77777777" w:rsidR="00DA3B25" w:rsidRDefault="00DA3B25" w:rsidP="00DA3B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63AB77C" w14:textId="77777777" w:rsidR="003B110D" w:rsidRPr="003B110D" w:rsidRDefault="003B110D" w:rsidP="003B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E869199" w14:textId="77777777" w:rsidR="003B110D" w:rsidRPr="003B110D" w:rsidRDefault="003B110D" w:rsidP="003B1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AD9B925" w14:textId="77777777" w:rsidR="003B110D" w:rsidRPr="00A37AFF" w:rsidRDefault="003B110D" w:rsidP="00A37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193D83" w14:textId="77777777" w:rsidR="00A37AFF" w:rsidRPr="00A37AFF" w:rsidRDefault="00A37AFF" w:rsidP="00A37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ADD8228" w14:textId="77777777" w:rsidR="00A37AFF" w:rsidRPr="00223904" w:rsidRDefault="00A37AFF" w:rsidP="002239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ABBADC3" w14:textId="77777777" w:rsidR="00A707F5" w:rsidRPr="00A707F5" w:rsidRDefault="00A707F5" w:rsidP="00A707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69B14BD" w14:textId="4B4E1614" w:rsidR="00A707F5" w:rsidRPr="00A707F5" w:rsidRDefault="00A707F5" w:rsidP="00A707F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</w:p>
    <w:p w14:paraId="2026B400" w14:textId="77777777" w:rsidR="00A707F5" w:rsidRDefault="00A707F5" w:rsidP="00A707F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FDDFC13" w14:textId="77777777" w:rsidR="0081263F" w:rsidRPr="00782F55" w:rsidRDefault="0081263F" w:rsidP="00D60C44">
      <w:pPr>
        <w:rPr>
          <w:rFonts w:cstheme="minorHAnsi"/>
          <w:sz w:val="24"/>
          <w:szCs w:val="24"/>
          <w:lang w:val="en-US"/>
        </w:rPr>
      </w:pPr>
    </w:p>
    <w:sectPr w:rsidR="0081263F" w:rsidRPr="00782F55" w:rsidSect="00647CB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lidCircularA-Medium">
    <w:altName w:val="Cambria"/>
    <w:panose1 w:val="00000000000000000000"/>
    <w:charset w:val="00"/>
    <w:family w:val="roman"/>
    <w:notTrueType/>
    <w:pitch w:val="default"/>
  </w:font>
  <w:font w:name="EuclidCircularA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60D"/>
    <w:multiLevelType w:val="multilevel"/>
    <w:tmpl w:val="E2E8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D6707"/>
    <w:multiLevelType w:val="multilevel"/>
    <w:tmpl w:val="9966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365FE"/>
    <w:multiLevelType w:val="multilevel"/>
    <w:tmpl w:val="112A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813AA"/>
    <w:multiLevelType w:val="multilevel"/>
    <w:tmpl w:val="04E41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64DC3"/>
    <w:multiLevelType w:val="hybridMultilevel"/>
    <w:tmpl w:val="9EAA7AC2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1104F"/>
    <w:multiLevelType w:val="multilevel"/>
    <w:tmpl w:val="9450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638859">
    <w:abstractNumId w:val="0"/>
  </w:num>
  <w:num w:numId="2" w16cid:durableId="166949535">
    <w:abstractNumId w:val="2"/>
  </w:num>
  <w:num w:numId="3" w16cid:durableId="1513644383">
    <w:abstractNumId w:val="5"/>
  </w:num>
  <w:num w:numId="4" w16cid:durableId="186525925">
    <w:abstractNumId w:val="1"/>
  </w:num>
  <w:num w:numId="5" w16cid:durableId="157381798">
    <w:abstractNumId w:val="3"/>
  </w:num>
  <w:num w:numId="6" w16cid:durableId="1681272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BA"/>
    <w:rsid w:val="00026C3F"/>
    <w:rsid w:val="001C2554"/>
    <w:rsid w:val="00223904"/>
    <w:rsid w:val="002D0B53"/>
    <w:rsid w:val="00316A77"/>
    <w:rsid w:val="00342773"/>
    <w:rsid w:val="003649D9"/>
    <w:rsid w:val="003904AA"/>
    <w:rsid w:val="003928D7"/>
    <w:rsid w:val="003B110D"/>
    <w:rsid w:val="005D748B"/>
    <w:rsid w:val="00647CBA"/>
    <w:rsid w:val="00654BC4"/>
    <w:rsid w:val="00782F55"/>
    <w:rsid w:val="00783A68"/>
    <w:rsid w:val="007C5FD7"/>
    <w:rsid w:val="0081263F"/>
    <w:rsid w:val="009D7EFA"/>
    <w:rsid w:val="00A37AFF"/>
    <w:rsid w:val="00A707F5"/>
    <w:rsid w:val="00BB3E1A"/>
    <w:rsid w:val="00C76A3E"/>
    <w:rsid w:val="00CD21AE"/>
    <w:rsid w:val="00CF35E9"/>
    <w:rsid w:val="00D60C44"/>
    <w:rsid w:val="00DA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923A"/>
  <w15:chartTrackingRefBased/>
  <w15:docId w15:val="{987A22DA-A611-47C6-B1BF-708BC8C0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7C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9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1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B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P P</dc:creator>
  <cp:keywords/>
  <dc:description/>
  <cp:lastModifiedBy>Chiranjeevi P P</cp:lastModifiedBy>
  <cp:revision>19</cp:revision>
  <dcterms:created xsi:type="dcterms:W3CDTF">2023-07-16T11:03:00Z</dcterms:created>
  <dcterms:modified xsi:type="dcterms:W3CDTF">2023-07-16T13:21:00Z</dcterms:modified>
</cp:coreProperties>
</file>