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12458" w14:textId="77777777" w:rsidR="0042360B" w:rsidRPr="00EB3123" w:rsidRDefault="0042360B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  <w:u w:val="single"/>
        </w:rPr>
        <w:t>PROJECT CODE:</w:t>
      </w:r>
      <w:r w:rsidRPr="00EB3123">
        <w:rPr>
          <w:rFonts w:ascii="Times New Roman" w:hAnsi="Times New Roman" w:cs="Times New Roman"/>
        </w:rPr>
        <w:br/>
      </w:r>
      <w:r w:rsidRPr="00EB3123">
        <w:rPr>
          <w:rFonts w:ascii="Times New Roman" w:hAnsi="Times New Roman" w:cs="Times New Roman"/>
        </w:rPr>
        <w:br/>
      </w:r>
      <w:r w:rsidRPr="00EB3123">
        <w:rPr>
          <w:rFonts w:ascii="Times New Roman" w:hAnsi="Times New Roman" w:cs="Times New Roman"/>
          <w:b/>
          <w:bCs/>
        </w:rPr>
        <w:t>EXPLORATORY DATA ANALYSIS PART:</w:t>
      </w:r>
    </w:p>
    <w:p w14:paraId="5454E99B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cudf</w:t>
      </w:r>
      <w:proofErr w:type="spellEnd"/>
    </w:p>
    <w:p w14:paraId="5892B34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np</w:t>
      </w:r>
    </w:p>
    <w:p w14:paraId="0EF5829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pandas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pd  </w:t>
      </w:r>
    </w:p>
    <w:p w14:paraId="7B9EB63C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matplotlib.pyplot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</w:t>
      </w:r>
      <w:proofErr w:type="spellEnd"/>
    </w:p>
    <w:p w14:paraId="12C2198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seaborn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sns</w:t>
      </w:r>
      <w:proofErr w:type="spellEnd"/>
    </w:p>
    <w:p w14:paraId="3B5A221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sklearn.feature</w:t>
      </w:r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_selection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chi2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f_classif</w:t>
      </w:r>
      <w:proofErr w:type="spellEnd"/>
    </w:p>
    <w:p w14:paraId="0BDAA23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sklearn.preprocessing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LabelEncoder</w:t>
      </w:r>
      <w:proofErr w:type="spellEnd"/>
    </w:p>
    <w:p w14:paraId="5D8E44B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scipy.stats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zscore</w:t>
      </w:r>
      <w:proofErr w:type="spellEnd"/>
    </w:p>
    <w:p w14:paraId="35EE07E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7B2EFD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cudf.read</w:t>
      </w:r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_csv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'credit_risk_dataset.csv'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6A784F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df.dropna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13A4AF4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FE41B0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df.head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5CED507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df.shape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734507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df.dtypes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D00261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df.isnull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423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IN" w:eastAsia="en-IN"/>
          <w14:ligatures w14:val="none"/>
        </w:rPr>
        <w:t>sum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19C2556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df.describe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4F529BAB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F2ACDC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loan_status_counts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loan_status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value_counts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8244EC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loan_status_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counts.plot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kind=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'bar'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3EE6D0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'Loan Status'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CD9656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B13312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'Distribution of Loan Status'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A5162C3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3F46922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161CEAB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person_age_hist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person_age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0422A3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person_age_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hist.hist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3559A33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'Person Age'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AD77A4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77AD4F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'Distribution of Person Age'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E48625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9F18B4E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27A1829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person_income_hist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person_income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0FDBB2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person_income_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hist.hist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1101B45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'Person Income'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9703A09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16F293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'Distribution of Person Income'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08DC4F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29C99C8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686E9B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person_home_hist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person_home_ownership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value_counts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0C1094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person_home_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hist.hist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388E46BB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'Person Home Ownership'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53C4EAC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5A2F50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'Distribution of Person Home Ownership'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79FC20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56E332E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5248FC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person_emp_hist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person_emp_length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6AC803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person_emp_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hist.hist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62BE826F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'Person Employment Length'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19EC3B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2C7838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'Distribution of Person Employment Length'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B0D741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0E2A4F2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82A49C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loan_intent_counts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loan_intent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value_counts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95D384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loan_intent_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counts.plot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kind=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'bar'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843CABC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'Loan Intent'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BC5863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3B9848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'Distribution of Loan Intent'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F1E058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6DC63D9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935C35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loan_grade_hist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loan_grade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value_counts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E92BED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loan_grade_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hist.hist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6EAFEB5C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'Loan Grade'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DE51D8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9AAE70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'Distribution of Loan Grade'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C6D3A9F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056EF27B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C5910F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loan_amnt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.hist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FEC4A4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'Loan Amount'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6EAD71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A498D6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'Distribution of Loan Amount'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2C192C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77290CF9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CE3922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loan_int_rate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.hist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16A0EEC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'Loan Interest Rate'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CCB553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F9104E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'Distribution of Loan Interest Rate'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9752D2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5F518C2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67A9859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loan_percent_income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.hist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3833628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'Loan Percent Income'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6589B5C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04CCD9F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'Distribution of Loan Percent Income'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D79254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7B96F5F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9661BC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le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LabelEncoder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D43A909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person_home_ownership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le.fit_transform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person_home_ownership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77B883A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loan_intent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le.fit_transform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loan_intent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7C9F7F2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loan_grade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le.fit_transform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loan_grade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0DDDBAC9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cb_person_default_on_file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le.fit_transform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cb_person_default_on_file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0E536CBE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17F5F9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corr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df.corr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7E82B78F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plt.figure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figsize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77C8E06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sns.heatmap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corr.to_pandas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annot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23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cmap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coolwarm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054FE1E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'Correlation Matrix'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7A5C21B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7D144D5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EE8D489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cat_vars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person_home_ownership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loan_intent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loan_grade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cb_person_default_on_file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</w:p>
    <w:p w14:paraId="152E470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chi_scores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chi2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cat_vars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loan_status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2B68181C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p_values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pd.Series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chi_scores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index=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cat_vars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371BCF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values.sort</w:t>
      </w:r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_values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ascending=</w:t>
      </w:r>
      <w:r w:rsidRPr="00423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inplace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23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D6B44EB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p_values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73FC88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FBF499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num_vars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person_age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person_income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person_emp_length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loan_amnt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loan_int_rate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loan_percent_income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cb_person_cred_hist_length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</w:p>
    <w:p w14:paraId="60E3757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f_scores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f_classif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num_vars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loan_status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111E0E9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p_values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pd.Series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f_scores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index=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num_vars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9220E0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values.sort</w:t>
      </w:r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_values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ascending=</w:t>
      </w:r>
      <w:r w:rsidRPr="00423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inplace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23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173A6C5" w14:textId="7CD1C2AF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p_values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233D46C" w14:textId="77777777" w:rsidR="0042360B" w:rsidRPr="00EB3123" w:rsidRDefault="0042360B">
      <w:pPr>
        <w:rPr>
          <w:rFonts w:ascii="Times New Roman" w:hAnsi="Times New Roman" w:cs="Times New Roman"/>
          <w:b/>
          <w:bCs/>
        </w:rPr>
      </w:pPr>
    </w:p>
    <w:p w14:paraId="41535F61" w14:textId="7986B323" w:rsidR="00E666A8" w:rsidRPr="00EB3123" w:rsidRDefault="00E666A8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1" locked="0" layoutInCell="1" allowOverlap="1" wp14:anchorId="31B25773" wp14:editId="3F933C8D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3500755" cy="2635885"/>
            <wp:effectExtent l="0" t="0" r="4445" b="0"/>
            <wp:wrapTopAndBottom/>
            <wp:docPr id="38394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4781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3123">
        <w:rPr>
          <w:rFonts w:ascii="Times New Roman" w:hAnsi="Times New Roman" w:cs="Times New Roman"/>
          <w:b/>
          <w:bCs/>
        </w:rPr>
        <w:t>HISTOGRAMS FOR DISTRIBUTIONS OF EACH FEATURES:</w:t>
      </w:r>
    </w:p>
    <w:p w14:paraId="08A9A2E2" w14:textId="211E2A56" w:rsidR="00E666A8" w:rsidRPr="00EB3123" w:rsidRDefault="00E666A8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inline distT="0" distB="0" distL="0" distR="0" wp14:anchorId="1D4AF498" wp14:editId="6B44BF21">
            <wp:extent cx="3771900" cy="2911371"/>
            <wp:effectExtent l="0" t="0" r="0" b="3810"/>
            <wp:docPr id="182900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06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831" cy="29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BA6" w14:textId="77777777" w:rsidR="00E666A8" w:rsidRPr="00EB3123" w:rsidRDefault="00E666A8">
      <w:pPr>
        <w:rPr>
          <w:rFonts w:ascii="Times New Roman" w:hAnsi="Times New Roman" w:cs="Times New Roman"/>
          <w:b/>
          <w:bCs/>
        </w:rPr>
      </w:pPr>
    </w:p>
    <w:p w14:paraId="40B5CCFA" w14:textId="77777777" w:rsidR="00E666A8" w:rsidRPr="00EB3123" w:rsidRDefault="00E666A8">
      <w:pPr>
        <w:rPr>
          <w:rFonts w:ascii="Times New Roman" w:hAnsi="Times New Roman" w:cs="Times New Roman"/>
          <w:b/>
          <w:bCs/>
        </w:rPr>
      </w:pPr>
    </w:p>
    <w:p w14:paraId="2EB7A04B" w14:textId="4AB84E02" w:rsidR="00E666A8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inline distT="0" distB="0" distL="0" distR="0" wp14:anchorId="1B9586AF" wp14:editId="08BBD034">
            <wp:extent cx="3954780" cy="3124156"/>
            <wp:effectExtent l="0" t="0" r="7620" b="635"/>
            <wp:docPr id="32864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44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8463" cy="31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EC74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2917E533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578558B0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1D53A7EA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773C9AAD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02D879C4" w14:textId="6CBB55E7" w:rsidR="00EB3123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inline distT="0" distB="0" distL="0" distR="0" wp14:anchorId="69DB60C6" wp14:editId="201C6E76">
            <wp:extent cx="4150899" cy="3268980"/>
            <wp:effectExtent l="0" t="0" r="2540" b="7620"/>
            <wp:docPr id="33860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01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161" cy="32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3E1D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3E25E58E" w14:textId="38E78404" w:rsidR="00EB3123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inline distT="0" distB="0" distL="0" distR="0" wp14:anchorId="24C060C6" wp14:editId="5949EDB6">
            <wp:extent cx="4102141" cy="3055620"/>
            <wp:effectExtent l="0" t="0" r="0" b="0"/>
            <wp:docPr id="49821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100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677" cy="305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41F" w14:textId="77777777" w:rsidR="00E666A8" w:rsidRPr="00EB3123" w:rsidRDefault="00E666A8">
      <w:pPr>
        <w:rPr>
          <w:rFonts w:ascii="Times New Roman" w:hAnsi="Times New Roman" w:cs="Times New Roman"/>
          <w:b/>
          <w:bCs/>
        </w:rPr>
      </w:pPr>
    </w:p>
    <w:p w14:paraId="7037971A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7D7D83CD" w14:textId="24704D72" w:rsidR="00EB3123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inline distT="0" distB="0" distL="0" distR="0" wp14:anchorId="0357C15F" wp14:editId="3D23E95D">
            <wp:extent cx="4160520" cy="3820795"/>
            <wp:effectExtent l="0" t="0" r="0" b="8255"/>
            <wp:docPr id="16020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730" cy="38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9429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22D3E7EF" w14:textId="515C157F" w:rsidR="00EB3123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inline distT="0" distB="0" distL="0" distR="0" wp14:anchorId="54B19A94" wp14:editId="0F88D268">
            <wp:extent cx="4087287" cy="3162300"/>
            <wp:effectExtent l="0" t="0" r="8890" b="0"/>
            <wp:docPr id="8135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921" cy="31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B1EB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7D4BACB7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0B5B524A" w14:textId="4542AC12" w:rsidR="00EB3123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inline distT="0" distB="0" distL="0" distR="0" wp14:anchorId="29D005E8" wp14:editId="3DE0921B">
            <wp:extent cx="4259580" cy="3232823"/>
            <wp:effectExtent l="0" t="0" r="7620" b="5715"/>
            <wp:docPr id="210072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28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686" cy="32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85F4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76D19601" w14:textId="5F168545" w:rsidR="00EB3123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inline distT="0" distB="0" distL="0" distR="0" wp14:anchorId="7E039AC7" wp14:editId="58669A9D">
            <wp:extent cx="4405228" cy="3429000"/>
            <wp:effectExtent l="0" t="0" r="0" b="0"/>
            <wp:docPr id="28644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7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015" cy="34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79D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60710291" w14:textId="4C3113AF" w:rsidR="00EB3123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inline distT="0" distB="0" distL="0" distR="0" wp14:anchorId="30170AB9" wp14:editId="77D5F095">
            <wp:extent cx="4368055" cy="3383280"/>
            <wp:effectExtent l="0" t="0" r="0" b="7620"/>
            <wp:docPr id="44083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34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777" cy="33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023E" w14:textId="7A96B076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7D375A27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0EF426D2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5F1E53F8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6BE61653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37C9A2CE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00903986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43459880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5369E886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2238E2B4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597D4EFB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738C1F43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2751885F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7DC720B9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27646DC2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130B1B83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101BBA71" w14:textId="77777777" w:rsidR="00EB3123" w:rsidRDefault="00EB3123">
      <w:pPr>
        <w:rPr>
          <w:rFonts w:ascii="Times New Roman" w:hAnsi="Times New Roman" w:cs="Times New Roman"/>
          <w:b/>
          <w:bCs/>
        </w:rPr>
      </w:pPr>
    </w:p>
    <w:p w14:paraId="6070E2CD" w14:textId="2C2B31A1" w:rsidR="00EB3123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t xml:space="preserve">CORRELATION MATRIX: </w:t>
      </w:r>
    </w:p>
    <w:p w14:paraId="57F1D903" w14:textId="5805D2EA" w:rsidR="00EB3123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305557E2" wp14:editId="1C7A59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58740" cy="4812604"/>
            <wp:effectExtent l="0" t="0" r="3810" b="7620"/>
            <wp:wrapTopAndBottom/>
            <wp:docPr id="31553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382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812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13AE6" w14:textId="77777777" w:rsidR="00E666A8" w:rsidRPr="00EB3123" w:rsidRDefault="00E666A8">
      <w:pPr>
        <w:rPr>
          <w:rFonts w:ascii="Times New Roman" w:hAnsi="Times New Roman" w:cs="Times New Roman"/>
          <w:b/>
          <w:bCs/>
        </w:rPr>
      </w:pPr>
    </w:p>
    <w:p w14:paraId="0B3EA41D" w14:textId="16269BCD" w:rsidR="0042360B" w:rsidRPr="00EB3123" w:rsidRDefault="0042360B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t>MODEL BUILDING FOR PREDICTION PART:</w:t>
      </w:r>
    </w:p>
    <w:p w14:paraId="3FD3AB49" w14:textId="433CE243" w:rsidR="0042360B" w:rsidRPr="00EB3123" w:rsidRDefault="0042360B" w:rsidP="0042360B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EB312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</w:t>
      </w:r>
      <w:r w:rsidRPr="00EB312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o</w:t>
      </w:r>
      <w:r w:rsidRPr="00EB3123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rt</w:t>
      </w:r>
      <w:r w:rsidRPr="00EB312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torch</w:t>
      </w:r>
    </w:p>
    <w:p w14:paraId="365EF00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cudf</w:t>
      </w:r>
      <w:proofErr w:type="spellEnd"/>
    </w:p>
    <w:p w14:paraId="732B149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np</w:t>
      </w:r>
    </w:p>
    <w:p w14:paraId="56C1826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matplotlib.pyplot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</w:t>
      </w:r>
      <w:proofErr w:type="spellEnd"/>
    </w:p>
    <w:p w14:paraId="58B38C9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seaborn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sns</w:t>
      </w:r>
      <w:proofErr w:type="spellEnd"/>
    </w:p>
    <w:p w14:paraId="7B257663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sklearn.model</w:t>
      </w:r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_selection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train_test_split</w:t>
      </w:r>
      <w:proofErr w:type="spellEnd"/>
    </w:p>
    <w:p w14:paraId="673BA5A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sklearn.preprocessing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StandardScaler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LabelEncoder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OneHotEncoder</w:t>
      </w:r>
      <w:proofErr w:type="spellEnd"/>
    </w:p>
    <w:p w14:paraId="764E007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sklearn.neighbors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KNeighborsClassifier</w:t>
      </w:r>
      <w:proofErr w:type="spellEnd"/>
    </w:p>
    <w:p w14:paraId="297462B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sklearn.linear</w:t>
      </w:r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_model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LogisticRegression</w:t>
      </w:r>
      <w:proofErr w:type="spellEnd"/>
    </w:p>
    <w:p w14:paraId="70FBFAFE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sklearn.svm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SVC</w:t>
      </w:r>
    </w:p>
    <w:p w14:paraId="0DD8CD6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sklearn.tree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DecisionTreeClassifier</w:t>
      </w:r>
      <w:proofErr w:type="spellEnd"/>
    </w:p>
    <w:p w14:paraId="514D787B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sklearn.ensemble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RandomForestClassifier</w:t>
      </w:r>
      <w:proofErr w:type="spellEnd"/>
    </w:p>
    <w:p w14:paraId="2413F52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sklearn.metrics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accuracy_score</w:t>
      </w:r>
      <w:proofErr w:type="spellEnd"/>
    </w:p>
    <w:p w14:paraId="2CAFC2C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scipy.stats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zscore</w:t>
      </w:r>
      <w:proofErr w:type="spellEnd"/>
    </w:p>
    <w:p w14:paraId="6DD0840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36575F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cudf.read</w:t>
      </w:r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_csv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'credit_risk_dataset.csv'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66BE0A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df.dropna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395F84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B62899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X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df.drop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loan_status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axis=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E446E5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y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loan_status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</w:p>
    <w:p w14:paraId="624A0ABF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D8B26F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train_test_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split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y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test_size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0.25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random_state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42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E639D6F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E9BB03E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scaler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StandardScaler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5C543B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X_train_num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train.drop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person_home_ownership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loan_intent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loan_grade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cb_person_default_on_file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axis=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BC3B3CC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X_train_num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scaler.fit_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transform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X_train_num.to_numpy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4DD57DA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X_test_num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test.drop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person_home_ownership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loan_intent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loan_grade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cb_person_default_on_file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axis=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242B39C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X_test_num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scaler.transform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X_test_num.to_numpy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23F11AC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39CF31F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encoder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OneHotEncoder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sparse=</w:t>
      </w:r>
      <w:r w:rsidRPr="00423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727DA4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X_train_cat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train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person_home_ownership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loan_intent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loan_grade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cb_person_default_on_file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]]</w:t>
      </w:r>
    </w:p>
    <w:p w14:paraId="7EECE253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X_train_cat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encoder.fit_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transform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X_train_cat.to_pandas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60B38DE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X_test_cat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test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person_home_ownership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loan_intent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loan_grade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cb_person_default_on_file</w:t>
      </w:r>
      <w:proofErr w:type="spellEnd"/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]]</w:t>
      </w:r>
    </w:p>
    <w:p w14:paraId="6356B0C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X_test_cat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encoder.transform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X_test_cat.to_pandas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0FC98DEE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25694B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np.concatenate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X_train_num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X_train_cat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axis=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E930ABE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np.concatenate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X_test_num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X_test_cat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axis=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A0FD69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CA8483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torch.tensor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dtype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=torch.float32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cuda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2EE6DB9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torch.tensor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y_train.values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dtype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=torch.float32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cuda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698219FF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torch.tensor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dtype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=torch.float32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cuda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3F2C410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torch.tensor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y_test.values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dtype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=torch.float32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cuda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1FC85B6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467436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models = 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</w:p>
    <w:p w14:paraId="68929199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KNeighborsClassifier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</w:p>
    <w:p w14:paraId="59E8951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LogisticRegression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max_iter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10000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</w:p>
    <w:p w14:paraId="4AAC6C85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SVC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</w:p>
    <w:p w14:paraId="53CC0A0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DecisionTreeClassifier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</w:p>
    <w:p w14:paraId="55A87A1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RandomForestClassifier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B619BC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</w:p>
    <w:p w14:paraId="2AA10033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D916A2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model_names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'KNN'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'Logistic Regression'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'Support Vector Machines'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'Decision Trees'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'Random Forest'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</w:p>
    <w:p w14:paraId="4EA190B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accuracies = 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[]</w:t>
      </w:r>
    </w:p>
    <w:p w14:paraId="273A7C3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9BB8CB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model </w:t>
      </w:r>
      <w:r w:rsidRPr="0042360B">
        <w:rPr>
          <w:rFonts w:ascii="Times New Roman" w:eastAsia="Times New Roman" w:hAnsi="Times New Roman" w:cs="Times New Roman"/>
          <w:color w:val="82C6FF"/>
          <w:kern w:val="0"/>
          <w:sz w:val="21"/>
          <w:szCs w:val="21"/>
          <w:lang w:val="en-IN" w:eastAsia="en-IN"/>
          <w14:ligatures w14:val="none"/>
        </w:rPr>
        <w:t>in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models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:</w:t>
      </w:r>
    </w:p>
    <w:p w14:paraId="7B1125CF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model.fit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X_train.cpu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y_train.cpu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5BE4694A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accuracy =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accuracy_score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y_test.cpu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model.predict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X_test.cpu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()))</w:t>
      </w:r>
    </w:p>
    <w:p w14:paraId="64A815B8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accuracies.append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accuracy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F562BE2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7DE3021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results =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val="en-IN" w:eastAsia="en-IN"/>
          <w14:ligatures w14:val="none"/>
        </w:rPr>
        <w:t>dict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423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IN" w:eastAsia="en-IN"/>
          <w14:ligatures w14:val="none"/>
        </w:rPr>
        <w:t>zip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model_names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accuracies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31E9303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9EB79BB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name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acc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82C6FF"/>
          <w:kern w:val="0"/>
          <w:sz w:val="21"/>
          <w:szCs w:val="21"/>
          <w:lang w:val="en-IN" w:eastAsia="en-IN"/>
          <w14:ligatures w14:val="none"/>
        </w:rPr>
        <w:t>in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results.items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():</w:t>
      </w:r>
    </w:p>
    <w:p w14:paraId="39A9ED4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42360B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{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name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}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{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acc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:.2f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}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7007750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7EE0C9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plt.figure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figsize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026585C7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plt.bar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results.keys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results.values</w:t>
      </w:r>
      <w:proofErr w:type="spell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'blue'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'orange'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'green'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'red'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'purple'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])</w:t>
      </w:r>
    </w:p>
    <w:p w14:paraId="0BC9C81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'Model'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70DAE96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'Accuracy'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2EFA2F9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42360B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val="en-IN" w:eastAsia="en-IN"/>
          <w14:ligatures w14:val="none"/>
        </w:rPr>
        <w:t>'Comparison of Model Performance'</w:t>
      </w:r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E4C09FD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42360B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42360B">
        <w:rPr>
          <w:rFonts w:ascii="Times New Roman" w:eastAsia="Times New Roman" w:hAnsi="Times New Roman" w:cs="Times New Roman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6281F74" w14:textId="77777777" w:rsidR="0042360B" w:rsidRPr="0042360B" w:rsidRDefault="0042360B" w:rsidP="0042360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7A3EE25" w14:textId="77777777" w:rsidR="0042360B" w:rsidRPr="00EB3123" w:rsidRDefault="0042360B">
      <w:pPr>
        <w:rPr>
          <w:rFonts w:ascii="Times New Roman" w:hAnsi="Times New Roman" w:cs="Times New Roman"/>
        </w:rPr>
      </w:pPr>
    </w:p>
    <w:p w14:paraId="37E581FC" w14:textId="7215F29E" w:rsidR="00942FC8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t>FINAL OUTPUT OF MULTIPLE MODELS:</w:t>
      </w:r>
      <w:r w:rsidR="0042360B" w:rsidRPr="00EB3123">
        <w:rPr>
          <w:rFonts w:ascii="Times New Roman" w:hAnsi="Times New Roman" w:cs="Times New Roman"/>
        </w:rPr>
        <w:br/>
      </w:r>
      <w:r w:rsidR="0042360B" w:rsidRPr="00EB3123">
        <w:rPr>
          <w:rFonts w:ascii="Times New Roman" w:hAnsi="Times New Roman" w:cs="Times New Roman"/>
        </w:rPr>
        <w:br/>
      </w:r>
      <w:r w:rsidR="00942FC8" w:rsidRPr="00EB3123">
        <w:rPr>
          <w:rFonts w:ascii="Times New Roman" w:hAnsi="Times New Roman" w:cs="Times New Roman"/>
          <w:b/>
          <w:bCs/>
        </w:rPr>
        <w:t>Exe</w:t>
      </w:r>
      <w:r w:rsidRPr="00EB3123">
        <w:rPr>
          <w:rFonts w:ascii="Times New Roman" w:hAnsi="Times New Roman" w:cs="Times New Roman"/>
          <w:b/>
          <w:bCs/>
        </w:rPr>
        <w:t>c</w:t>
      </w:r>
      <w:r w:rsidR="00942FC8" w:rsidRPr="00EB3123">
        <w:rPr>
          <w:rFonts w:ascii="Times New Roman" w:hAnsi="Times New Roman" w:cs="Times New Roman"/>
          <w:b/>
          <w:bCs/>
        </w:rPr>
        <w:t xml:space="preserve">uting the code in the </w:t>
      </w:r>
      <w:r w:rsidR="0042360B" w:rsidRPr="00EB3123">
        <w:rPr>
          <w:rFonts w:ascii="Times New Roman" w:hAnsi="Times New Roman" w:cs="Times New Roman"/>
          <w:b/>
          <w:bCs/>
        </w:rPr>
        <w:t xml:space="preserve">Google </w:t>
      </w:r>
      <w:proofErr w:type="spellStart"/>
      <w:r w:rsidR="0042360B" w:rsidRPr="00EB3123">
        <w:rPr>
          <w:rFonts w:ascii="Times New Roman" w:hAnsi="Times New Roman" w:cs="Times New Roman"/>
          <w:b/>
          <w:bCs/>
        </w:rPr>
        <w:t>CoLab</w:t>
      </w:r>
      <w:proofErr w:type="spellEnd"/>
      <w:r w:rsidR="00942FC8" w:rsidRPr="00EB3123">
        <w:rPr>
          <w:rFonts w:ascii="Times New Roman" w:hAnsi="Times New Roman" w:cs="Times New Roman"/>
          <w:b/>
          <w:bCs/>
        </w:rPr>
        <w:t xml:space="preserve"> and below is the screenshot of the execution</w:t>
      </w:r>
      <w:r w:rsidR="0042360B" w:rsidRPr="00EB3123">
        <w:rPr>
          <w:rFonts w:ascii="Times New Roman" w:hAnsi="Times New Roman" w:cs="Times New Roman"/>
          <w:b/>
          <w:bCs/>
        </w:rPr>
        <w:t>:</w:t>
      </w:r>
    </w:p>
    <w:p w14:paraId="5D208CAE" w14:textId="560088A0" w:rsidR="0042360B" w:rsidRPr="00EB3123" w:rsidRDefault="0042360B">
      <w:pPr>
        <w:rPr>
          <w:rFonts w:ascii="Times New Roman" w:hAnsi="Times New Roman" w:cs="Times New Roman"/>
        </w:rPr>
      </w:pPr>
      <w:r w:rsidRPr="00EB3123">
        <w:rPr>
          <w:rFonts w:ascii="Times New Roman" w:hAnsi="Times New Roman" w:cs="Times New Roman"/>
        </w:rPr>
        <w:drawing>
          <wp:inline distT="0" distB="0" distL="0" distR="0" wp14:anchorId="6D86372B" wp14:editId="46E9ED86">
            <wp:extent cx="5943600" cy="3741420"/>
            <wp:effectExtent l="0" t="0" r="0" b="0"/>
            <wp:docPr id="112189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916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B3BD" w14:textId="6851E797" w:rsidR="00942FC8" w:rsidRPr="00EB3123" w:rsidRDefault="00942FC8">
      <w:pPr>
        <w:rPr>
          <w:rFonts w:ascii="Times New Roman" w:hAnsi="Times New Roman" w:cs="Times New Roman"/>
        </w:rPr>
      </w:pPr>
    </w:p>
    <w:p w14:paraId="206E3CCF" w14:textId="77777777" w:rsidR="0042360B" w:rsidRPr="00EB3123" w:rsidRDefault="0042360B">
      <w:pPr>
        <w:rPr>
          <w:rFonts w:ascii="Times New Roman" w:hAnsi="Times New Roman" w:cs="Times New Roman"/>
        </w:rPr>
      </w:pPr>
    </w:p>
    <w:p w14:paraId="44952F31" w14:textId="3C9A82CF" w:rsidR="001C2C0D" w:rsidRPr="00EB3123" w:rsidRDefault="001C2C0D">
      <w:pPr>
        <w:rPr>
          <w:rFonts w:ascii="Times New Roman" w:hAnsi="Times New Roman" w:cs="Times New Roman"/>
        </w:rPr>
      </w:pPr>
    </w:p>
    <w:p w14:paraId="2576CDD9" w14:textId="77777777" w:rsidR="006A47BF" w:rsidRPr="00EB3123" w:rsidRDefault="006A47BF">
      <w:pPr>
        <w:rPr>
          <w:rFonts w:ascii="Times New Roman" w:hAnsi="Times New Roman" w:cs="Times New Roman"/>
        </w:rPr>
      </w:pPr>
    </w:p>
    <w:p w14:paraId="0C3C79CD" w14:textId="2B8593B5" w:rsidR="006A47BF" w:rsidRPr="00EB3123" w:rsidRDefault="006A47BF">
      <w:pPr>
        <w:rPr>
          <w:rFonts w:ascii="Times New Roman" w:hAnsi="Times New Roman" w:cs="Times New Roman"/>
        </w:rPr>
      </w:pPr>
      <w:r w:rsidRPr="00EB3123">
        <w:rPr>
          <w:rFonts w:ascii="Times New Roman" w:hAnsi="Times New Roman" w:cs="Times New Roman"/>
          <w:noProof/>
        </w:rPr>
        <w:drawing>
          <wp:inline distT="0" distB="0" distL="0" distR="0" wp14:anchorId="5F73A841" wp14:editId="755DD371">
            <wp:extent cx="5943600" cy="2529205"/>
            <wp:effectExtent l="0" t="0" r="0" b="4445"/>
            <wp:docPr id="1979532374" name="Picture 1" descr="Thank You Images – Browse 260,520 Stock Photos, Vector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nk You Images – Browse 260,520 Stock Photos, Vectors, and ..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7BF" w:rsidRPr="00EB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46"/>
    <w:rsid w:val="001C2C0D"/>
    <w:rsid w:val="002F0C17"/>
    <w:rsid w:val="0042360B"/>
    <w:rsid w:val="006A47BF"/>
    <w:rsid w:val="006E390C"/>
    <w:rsid w:val="00942FC8"/>
    <w:rsid w:val="00E666A8"/>
    <w:rsid w:val="00EB3123"/>
    <w:rsid w:val="00EC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411A"/>
  <w15:chartTrackingRefBased/>
  <w15:docId w15:val="{885DB4F1-CED5-4D7D-A5F1-0F339FB6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12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Adusumilli</dc:creator>
  <cp:keywords/>
  <dc:description/>
  <cp:lastModifiedBy>Chirudeep Sanchula</cp:lastModifiedBy>
  <cp:revision>3</cp:revision>
  <dcterms:created xsi:type="dcterms:W3CDTF">2024-04-10T22:22:00Z</dcterms:created>
  <dcterms:modified xsi:type="dcterms:W3CDTF">2024-04-11T10:08:00Z</dcterms:modified>
</cp:coreProperties>
</file>