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12458" w14:textId="77777777" w:rsidR="0042360B" w:rsidRDefault="0042360B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  <w:u w:val="single"/>
        </w:rPr>
        <w:t>PROJECT CODE:</w:t>
      </w:r>
      <w:r w:rsidRPr="00EB3123">
        <w:rPr>
          <w:rFonts w:ascii="Times New Roman" w:hAnsi="Times New Roman" w:cs="Times New Roman"/>
        </w:rPr>
        <w:br/>
      </w:r>
      <w:r w:rsidRPr="00EB3123">
        <w:rPr>
          <w:rFonts w:ascii="Times New Roman" w:hAnsi="Times New Roman" w:cs="Times New Roman"/>
        </w:rPr>
        <w:br/>
      </w:r>
      <w:r w:rsidRPr="00EB3123">
        <w:rPr>
          <w:rFonts w:ascii="Times New Roman" w:hAnsi="Times New Roman" w:cs="Times New Roman"/>
          <w:b/>
          <w:bCs/>
        </w:rPr>
        <w:t>EXPLORATORY DATA ANALYSIS PART:</w:t>
      </w:r>
    </w:p>
    <w:p w14:paraId="0E40B50A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85D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cudf</w:t>
      </w:r>
      <w:proofErr w:type="spellEnd"/>
    </w:p>
    <w:p w14:paraId="636DE74B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85D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85D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np</w:t>
      </w:r>
    </w:p>
    <w:p w14:paraId="0A4F1DF6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85D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pandas </w:t>
      </w:r>
      <w:r w:rsidRPr="00F85D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pd</w:t>
      </w:r>
    </w:p>
    <w:p w14:paraId="183D278F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85D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matplotlib.pyplot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85D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</w:t>
      </w:r>
      <w:proofErr w:type="spellEnd"/>
    </w:p>
    <w:p w14:paraId="7D234D78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85D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seaborn </w:t>
      </w:r>
      <w:r w:rsidRPr="00F85D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sns</w:t>
      </w:r>
      <w:proofErr w:type="spellEnd"/>
    </w:p>
    <w:p w14:paraId="4E600175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85D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sklearn.preprocessing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85D3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LabelEncoder</w:t>
      </w:r>
      <w:proofErr w:type="spellEnd"/>
    </w:p>
    <w:p w14:paraId="5424D1ED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3964492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cudf.read</w:t>
      </w:r>
      <w:proofErr w:type="gram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_csv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'insurance.csv'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6D155DA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7D76A9B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85D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df.head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5E21910D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85D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df.shape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8C68A45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85D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df.dtypes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3B35E26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85D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df.isnull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F85D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sum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132F8C8F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85D3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df.describe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222FF8A2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562188C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'charges'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.hist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3F548774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'Charges'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8DD49C1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C633812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'Distribution of Charges'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56AE4E8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40DC4E01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EA95F44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'age'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.hist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22B8AAEB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'Age'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181AC79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6C27328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'Distribution of Age'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CC866CC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5F1C92D3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6398616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'sex'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value_</w:t>
      </w:r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counts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7D9E73D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'sex'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.hist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0D88E28F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'Sex'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76841CB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5B0EB47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'Distribution of Sex'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F3ED729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28D12DF7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BDD301F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bmi</w:t>
      </w:r>
      <w:proofErr w:type="spellEnd"/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.hist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6F8C1BD5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'BMI'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D149CE8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AD46B17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'Distribution of BMI'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21D201B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426581FA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B382950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'children'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value_</w:t>
      </w:r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counts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495C591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'children'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.hist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40C92DE8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lastRenderedPageBreak/>
        <w:t>plt.xlabel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'Children'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0F2FC25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4BFC946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'Distribution of Children'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C992DE4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2B82504A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4EF3E9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'smoker'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value_</w:t>
      </w:r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counts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CF000FF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'smoker'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.hist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6E62F7D2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'Smoker'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5CA348A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94E78B6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'Distribution of Smoker'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279AB24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40A779CA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3F82201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'region'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value_</w:t>
      </w:r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counts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13D8896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'region'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.hist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00AD9EAA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'Region'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FAC8DC4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'Frequency'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9C75FE9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'Distribution of Region'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0B74C78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02FD5916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C4F4B07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df.to_</w:t>
      </w:r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8FE2191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85A6FDF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le = </w:t>
      </w: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LabelEncoder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082A0B1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'sex'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le.fit_transform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'sex'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])</w:t>
      </w:r>
    </w:p>
    <w:p w14:paraId="5E5B889B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'smoker'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le.fit_transform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'smoker'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])</w:t>
      </w:r>
    </w:p>
    <w:p w14:paraId="78948822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'region'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le.fit_transform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'region'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])</w:t>
      </w:r>
    </w:p>
    <w:p w14:paraId="75377AC8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C6E435D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cudf.from</w:t>
      </w:r>
      <w:proofErr w:type="gram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D1B389A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857427C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corr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df.corr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469E8762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plt.figure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figsize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12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))</w:t>
      </w:r>
    </w:p>
    <w:p w14:paraId="4ABC89A7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sns.heatmap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corr.to_pandas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annot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85D3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IN"/>
          <w14:ligatures w14:val="none"/>
        </w:rPr>
        <w:t>True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cmap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coolwarm</w:t>
      </w:r>
      <w:proofErr w:type="spellEnd"/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DF99759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'Correlation Matrix'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B2FF658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6A0A4C9B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829D0D1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sns.pairplot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x_vars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'age'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bmi</w:t>
      </w:r>
      <w:proofErr w:type="spellEnd"/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'children'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y_vars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'charges'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hue=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'sex'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kind=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73CBB17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1FE2410B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5E5F4C0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sns.pairplot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x_vars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'age'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bmi</w:t>
      </w:r>
      <w:proofErr w:type="spellEnd"/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'children'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y_vars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'charges'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hue=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'sex'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kind=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1EB349B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574DE364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2195F4C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sns.pairplot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x_vars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'age'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bmi</w:t>
      </w:r>
      <w:proofErr w:type="spellEnd"/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'children'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y_vars</w:t>
      </w:r>
      <w:proofErr w:type="spellEnd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'charges'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hue=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'region'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kind=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269DD00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324FFC2D" w14:textId="77777777" w:rsidR="00F85D3B" w:rsidRPr="00F85D3B" w:rsidRDefault="00F85D3B" w:rsidP="00F85D3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18A2683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sns.boxplot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'sex'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y=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'charges'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data=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BF44A1A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15CBB179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2642355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sns.boxplot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'smoker'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y=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'charges'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data=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6AC4C72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6AFD7FB6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A196234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sns.boxplot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'region'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y=</w:t>
      </w:r>
      <w:r w:rsidRPr="00F85D3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'charges'</w:t>
      </w:r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data=</w:t>
      </w:r>
      <w:proofErr w:type="spell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df_pandas</w:t>
      </w:r>
      <w:proofErr w:type="spell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AD92CBF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F85D3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F85D3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58967CA4" w14:textId="77777777" w:rsidR="00F85D3B" w:rsidRPr="00F85D3B" w:rsidRDefault="00F85D3B" w:rsidP="00F85D3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233D46C" w14:textId="77777777" w:rsidR="0042360B" w:rsidRPr="00EB3123" w:rsidRDefault="0042360B">
      <w:pPr>
        <w:rPr>
          <w:rFonts w:ascii="Times New Roman" w:hAnsi="Times New Roman" w:cs="Times New Roman"/>
          <w:b/>
          <w:bCs/>
        </w:rPr>
      </w:pPr>
    </w:p>
    <w:p w14:paraId="62DCAA58" w14:textId="77777777" w:rsidR="00F85D3B" w:rsidRPr="00EB3123" w:rsidRDefault="00F85D3B" w:rsidP="00F85D3B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DESCRIBE(</w:t>
      </w:r>
      <w:proofErr w:type="gramEnd"/>
      <w:r>
        <w:rPr>
          <w:rFonts w:ascii="Times New Roman" w:hAnsi="Times New Roman" w:cs="Times New Roman"/>
          <w:b/>
          <w:bCs/>
        </w:rPr>
        <w:t>):</w:t>
      </w:r>
    </w:p>
    <w:p w14:paraId="4CDA041D" w14:textId="3D827E33" w:rsidR="00F85D3B" w:rsidRDefault="00F85D3B">
      <w:pPr>
        <w:rPr>
          <w:rFonts w:ascii="Times New Roman" w:hAnsi="Times New Roman" w:cs="Times New Roman"/>
          <w:b/>
          <w:bCs/>
        </w:rPr>
      </w:pPr>
      <w:r w:rsidRPr="00F85D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7A32014" wp14:editId="4156E456">
            <wp:extent cx="5465988" cy="1962150"/>
            <wp:effectExtent l="0" t="0" r="1905" b="0"/>
            <wp:docPr id="407809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09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9417" cy="196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5F61" w14:textId="4261D4C8" w:rsidR="00E666A8" w:rsidRPr="00EB3123" w:rsidRDefault="00F85D3B">
      <w:pPr>
        <w:rPr>
          <w:rFonts w:ascii="Times New Roman" w:hAnsi="Times New Roman" w:cs="Times New Roman"/>
          <w:b/>
          <w:bCs/>
        </w:rPr>
      </w:pPr>
      <w:r w:rsidRPr="00F85D3B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B93BB7C" wp14:editId="7A628AA5">
            <wp:simplePos x="0" y="0"/>
            <wp:positionH relativeFrom="margin">
              <wp:align>left</wp:align>
            </wp:positionH>
            <wp:positionV relativeFrom="paragraph">
              <wp:posOffset>342265</wp:posOffset>
            </wp:positionV>
            <wp:extent cx="4162425" cy="3295985"/>
            <wp:effectExtent l="0" t="0" r="0" b="0"/>
            <wp:wrapTopAndBottom/>
            <wp:docPr id="89310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005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H</w:t>
      </w:r>
      <w:r w:rsidR="00E666A8" w:rsidRPr="00EB3123">
        <w:rPr>
          <w:rFonts w:ascii="Times New Roman" w:hAnsi="Times New Roman" w:cs="Times New Roman"/>
          <w:b/>
          <w:bCs/>
        </w:rPr>
        <w:t>ISTOGRAMS:</w:t>
      </w:r>
    </w:p>
    <w:p w14:paraId="08A9A2E2" w14:textId="51FCC215" w:rsidR="00E666A8" w:rsidRPr="00EB3123" w:rsidRDefault="00F85D3B">
      <w:pPr>
        <w:rPr>
          <w:rFonts w:ascii="Times New Roman" w:hAnsi="Times New Roman" w:cs="Times New Roman"/>
          <w:b/>
          <w:bCs/>
        </w:rPr>
      </w:pPr>
      <w:r w:rsidRPr="00F85D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8AE7C03" wp14:editId="78FDDC8C">
            <wp:extent cx="4210050" cy="3327775"/>
            <wp:effectExtent l="0" t="0" r="0" b="6350"/>
            <wp:docPr id="200703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36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223" cy="333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3BA6" w14:textId="1943BE17" w:rsidR="00E666A8" w:rsidRPr="00EB3123" w:rsidRDefault="00E666A8">
      <w:pPr>
        <w:rPr>
          <w:rFonts w:ascii="Times New Roman" w:hAnsi="Times New Roman" w:cs="Times New Roman"/>
          <w:b/>
          <w:bCs/>
        </w:rPr>
      </w:pPr>
    </w:p>
    <w:p w14:paraId="40B5CCFA" w14:textId="77777777" w:rsidR="00E666A8" w:rsidRPr="00EB3123" w:rsidRDefault="00E666A8">
      <w:pPr>
        <w:rPr>
          <w:rFonts w:ascii="Times New Roman" w:hAnsi="Times New Roman" w:cs="Times New Roman"/>
          <w:b/>
          <w:bCs/>
        </w:rPr>
      </w:pPr>
    </w:p>
    <w:p w14:paraId="2EB7A04B" w14:textId="198AA0A5" w:rsidR="00E666A8" w:rsidRPr="00EB3123" w:rsidRDefault="00F85D3B">
      <w:pPr>
        <w:rPr>
          <w:rFonts w:ascii="Times New Roman" w:hAnsi="Times New Roman" w:cs="Times New Roman"/>
          <w:b/>
          <w:bCs/>
        </w:rPr>
      </w:pPr>
      <w:r w:rsidRPr="00F85D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6419F2C" wp14:editId="0507B6F0">
            <wp:extent cx="4302166" cy="3305175"/>
            <wp:effectExtent l="0" t="0" r="3175" b="0"/>
            <wp:docPr id="79889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92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226" cy="330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EC74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2917E533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578558B0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1D53A7EA" w14:textId="0D466335" w:rsidR="00EB3123" w:rsidRPr="00EB3123" w:rsidRDefault="00F85D3B">
      <w:pPr>
        <w:rPr>
          <w:rFonts w:ascii="Times New Roman" w:hAnsi="Times New Roman" w:cs="Times New Roman"/>
          <w:b/>
          <w:bCs/>
        </w:rPr>
      </w:pPr>
      <w:r w:rsidRPr="00F85D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0589223" wp14:editId="1072B0D3">
            <wp:extent cx="4443248" cy="3438525"/>
            <wp:effectExtent l="0" t="0" r="0" b="0"/>
            <wp:docPr id="95969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94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475" cy="34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9AAD" w14:textId="77777777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02D879C4" w14:textId="4AAA4BE3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0B2B3E1D" w14:textId="6EACA0A1" w:rsidR="00EB3123" w:rsidRPr="00EB3123" w:rsidRDefault="00F85D3B">
      <w:pPr>
        <w:rPr>
          <w:rFonts w:ascii="Times New Roman" w:hAnsi="Times New Roman" w:cs="Times New Roman"/>
          <w:b/>
          <w:bCs/>
        </w:rPr>
      </w:pPr>
      <w:r w:rsidRPr="00F85D3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F9B35D3" wp14:editId="4208A13D">
            <wp:extent cx="4581004" cy="3648075"/>
            <wp:effectExtent l="0" t="0" r="0" b="0"/>
            <wp:docPr id="71347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74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594" cy="36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E58E" w14:textId="2BE600A0" w:rsidR="00EB3123" w:rsidRPr="00EB3123" w:rsidRDefault="00EB3123">
      <w:pPr>
        <w:rPr>
          <w:rFonts w:ascii="Times New Roman" w:hAnsi="Times New Roman" w:cs="Times New Roman"/>
          <w:b/>
          <w:bCs/>
        </w:rPr>
      </w:pPr>
    </w:p>
    <w:p w14:paraId="21C1441F" w14:textId="77777777" w:rsidR="00E666A8" w:rsidRPr="00EB3123" w:rsidRDefault="00E666A8">
      <w:pPr>
        <w:rPr>
          <w:rFonts w:ascii="Times New Roman" w:hAnsi="Times New Roman" w:cs="Times New Roman"/>
          <w:b/>
          <w:bCs/>
        </w:rPr>
      </w:pPr>
    </w:p>
    <w:p w14:paraId="7037971A" w14:textId="6F05DAB7" w:rsidR="00EB3123" w:rsidRPr="00EB3123" w:rsidRDefault="009D2AE9">
      <w:pPr>
        <w:rPr>
          <w:rFonts w:ascii="Times New Roman" w:hAnsi="Times New Roman" w:cs="Times New Roman"/>
          <w:b/>
          <w:bCs/>
        </w:rPr>
      </w:pPr>
      <w:r w:rsidRPr="009D2AE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EA48B20" wp14:editId="78EDBEBD">
            <wp:extent cx="4638675" cy="3649262"/>
            <wp:effectExtent l="0" t="0" r="0" b="8890"/>
            <wp:docPr id="1961298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98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4940" cy="36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8952" w14:textId="77777777" w:rsidR="009D2AE9" w:rsidRDefault="009D2AE9">
      <w:pPr>
        <w:rPr>
          <w:rFonts w:ascii="Times New Roman" w:hAnsi="Times New Roman" w:cs="Times New Roman"/>
          <w:b/>
          <w:bCs/>
        </w:rPr>
      </w:pPr>
    </w:p>
    <w:p w14:paraId="101BBA71" w14:textId="277DFF1C" w:rsidR="00EB3123" w:rsidRDefault="009D2AE9">
      <w:pPr>
        <w:rPr>
          <w:rFonts w:ascii="Times New Roman" w:hAnsi="Times New Roman" w:cs="Times New Roman"/>
          <w:b/>
          <w:bCs/>
        </w:rPr>
      </w:pPr>
      <w:r w:rsidRPr="009D2AE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17BACAAF" wp14:editId="72356795">
            <wp:simplePos x="0" y="0"/>
            <wp:positionH relativeFrom="column">
              <wp:posOffset>-19050</wp:posOffset>
            </wp:positionH>
            <wp:positionV relativeFrom="paragraph">
              <wp:posOffset>323215</wp:posOffset>
            </wp:positionV>
            <wp:extent cx="4576585" cy="3581400"/>
            <wp:effectExtent l="0" t="0" r="0" b="0"/>
            <wp:wrapTopAndBottom/>
            <wp:docPr id="179560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0372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58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0E2CD" w14:textId="2C2B31A1" w:rsidR="00EB3123" w:rsidRPr="00EB3123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t xml:space="preserve">CORRELATION MATRIX: </w:t>
      </w:r>
    </w:p>
    <w:p w14:paraId="57F1D903" w14:textId="51FDFE42" w:rsidR="00EB3123" w:rsidRPr="00EB3123" w:rsidRDefault="009D2AE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F734E46" wp14:editId="65815DA0">
            <wp:extent cx="5943600" cy="5498465"/>
            <wp:effectExtent l="0" t="0" r="0" b="6985"/>
            <wp:docPr id="9658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3AE6" w14:textId="77777777" w:rsidR="00E666A8" w:rsidRDefault="00E666A8">
      <w:pPr>
        <w:rPr>
          <w:rFonts w:ascii="Times New Roman" w:hAnsi="Times New Roman" w:cs="Times New Roman"/>
          <w:b/>
          <w:bCs/>
        </w:rPr>
      </w:pPr>
    </w:p>
    <w:p w14:paraId="09CB771E" w14:textId="08BFD12B" w:rsidR="009D2AE9" w:rsidRDefault="009D2AE9">
      <w:pPr>
        <w:rPr>
          <w:noProof/>
        </w:rPr>
      </w:pPr>
      <w:r>
        <w:rPr>
          <w:rFonts w:ascii="Times New Roman" w:hAnsi="Times New Roman" w:cs="Times New Roman"/>
          <w:b/>
          <w:bCs/>
        </w:rPr>
        <w:t>PAIR PLOTS:</w:t>
      </w:r>
      <w:r w:rsidRPr="009D2A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9C82AC" wp14:editId="1EFC685A">
            <wp:extent cx="5943600" cy="1850390"/>
            <wp:effectExtent l="0" t="0" r="0" b="0"/>
            <wp:docPr id="10578191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C746" w14:textId="316BFA7A" w:rsidR="009D2AE9" w:rsidRDefault="009D2AE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5C22D85" wp14:editId="0C42C03A">
            <wp:extent cx="5943600" cy="1850390"/>
            <wp:effectExtent l="0" t="0" r="0" b="0"/>
            <wp:docPr id="13820879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7DA61" w14:textId="77777777" w:rsidR="009D2AE9" w:rsidRDefault="009D2AE9">
      <w:pPr>
        <w:rPr>
          <w:rFonts w:ascii="Times New Roman" w:hAnsi="Times New Roman" w:cs="Times New Roman"/>
          <w:b/>
          <w:bCs/>
        </w:rPr>
      </w:pPr>
    </w:p>
    <w:p w14:paraId="2E3B9E06" w14:textId="4472CF5D" w:rsidR="009D2AE9" w:rsidRDefault="009D2AE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7836A8D" wp14:editId="3D6816C8">
            <wp:extent cx="5943600" cy="1850390"/>
            <wp:effectExtent l="0" t="0" r="0" b="0"/>
            <wp:docPr id="7175589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87DE" w14:textId="29A36CB0" w:rsidR="009D2AE9" w:rsidRDefault="009D2AE9">
      <w:pPr>
        <w:rPr>
          <w:rFonts w:ascii="Times New Roman" w:hAnsi="Times New Roman" w:cs="Times New Roman"/>
          <w:b/>
          <w:bCs/>
        </w:rPr>
      </w:pPr>
    </w:p>
    <w:p w14:paraId="04F30A0D" w14:textId="277D72AC" w:rsidR="009D2AE9" w:rsidRDefault="009D2AE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1FD2B6" wp14:editId="12A4EBAE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4875530" cy="3581400"/>
            <wp:effectExtent l="0" t="0" r="1270" b="0"/>
            <wp:wrapTopAndBottom/>
            <wp:docPr id="19012448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53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BOX PLOTS:</w:t>
      </w:r>
      <w:r w:rsidRPr="009D2AE9">
        <w:rPr>
          <w:noProof/>
        </w:rPr>
        <w:t xml:space="preserve"> </w:t>
      </w:r>
    </w:p>
    <w:p w14:paraId="2E108627" w14:textId="687E0DEC" w:rsidR="009D2AE9" w:rsidRDefault="009D2AE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FE33BAA" wp14:editId="57120E41">
            <wp:extent cx="4867275" cy="3575078"/>
            <wp:effectExtent l="0" t="0" r="0" b="6350"/>
            <wp:docPr id="1985567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58" cy="357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1F7BC" w14:textId="77777777" w:rsidR="001E3E1B" w:rsidRDefault="001E3E1B">
      <w:pPr>
        <w:rPr>
          <w:rFonts w:ascii="Times New Roman" w:hAnsi="Times New Roman" w:cs="Times New Roman"/>
          <w:b/>
          <w:bCs/>
        </w:rPr>
      </w:pPr>
    </w:p>
    <w:p w14:paraId="7F631894" w14:textId="77777777" w:rsidR="001E3E1B" w:rsidRDefault="001E3E1B">
      <w:pPr>
        <w:rPr>
          <w:rFonts w:ascii="Times New Roman" w:hAnsi="Times New Roman" w:cs="Times New Roman"/>
          <w:b/>
          <w:bCs/>
        </w:rPr>
      </w:pPr>
    </w:p>
    <w:p w14:paraId="2D95B6BB" w14:textId="77777777" w:rsidR="009D2AE9" w:rsidRDefault="009D2AE9">
      <w:pPr>
        <w:rPr>
          <w:rFonts w:ascii="Times New Roman" w:hAnsi="Times New Roman" w:cs="Times New Roman"/>
          <w:b/>
          <w:bCs/>
        </w:rPr>
      </w:pPr>
    </w:p>
    <w:p w14:paraId="35DDD262" w14:textId="05A3B91F" w:rsidR="001E3E1B" w:rsidRPr="00EB3123" w:rsidRDefault="001E3E1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42DCACAC" wp14:editId="2FCDD210">
            <wp:extent cx="4924425" cy="3617055"/>
            <wp:effectExtent l="0" t="0" r="0" b="2540"/>
            <wp:docPr id="20277907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284" cy="362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EA41D" w14:textId="16269BCD" w:rsidR="0042360B" w:rsidRPr="00EB3123" w:rsidRDefault="0042360B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t>MODEL BUILDING FOR PREDICTION PART:</w:t>
      </w:r>
    </w:p>
    <w:p w14:paraId="19953DC8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cudf</w:t>
      </w:r>
      <w:proofErr w:type="spellEnd"/>
    </w:p>
    <w:p w14:paraId="0D6FEDC9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cupy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cp</w:t>
      </w:r>
    </w:p>
    <w:p w14:paraId="1A02007A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matplotlib.pyplot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</w:t>
      </w:r>
      <w:proofErr w:type="spellEnd"/>
    </w:p>
    <w:p w14:paraId="59D91499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sklearn.model</w:t>
      </w:r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_selection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train_test_split</w:t>
      </w:r>
      <w:proofErr w:type="spellEnd"/>
    </w:p>
    <w:p w14:paraId="77F807F9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sklearn.preprocessing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StandardScaler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OneHotEncoder</w:t>
      </w:r>
      <w:proofErr w:type="spellEnd"/>
    </w:p>
    <w:p w14:paraId="0156C5DC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sklearn.metrics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mean_absolute_error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accuracy_score</w:t>
      </w:r>
      <w:proofErr w:type="spellEnd"/>
    </w:p>
    <w:p w14:paraId="78F139B2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torch</w:t>
      </w:r>
    </w:p>
    <w:p w14:paraId="593F6B62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torch.nn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nn</w:t>
      </w:r>
      <w:proofErr w:type="spellEnd"/>
    </w:p>
    <w:p w14:paraId="71076E6F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torch.optim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as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optim</w:t>
      </w:r>
      <w:proofErr w:type="spellEnd"/>
    </w:p>
    <w:p w14:paraId="45247E60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sklearn.neighbors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KNeighborsRegressor</w:t>
      </w:r>
      <w:proofErr w:type="spellEnd"/>
    </w:p>
    <w:p w14:paraId="24111200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sklearn.linear</w:t>
      </w:r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_model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LinearRegression</w:t>
      </w:r>
      <w:proofErr w:type="spellEnd"/>
    </w:p>
    <w:p w14:paraId="3DEC5DC5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sklearn.svm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SVR</w:t>
      </w:r>
    </w:p>
    <w:p w14:paraId="2FD62B41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sklearn.tree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DecisionTreeRegressor</w:t>
      </w:r>
      <w:proofErr w:type="spellEnd"/>
    </w:p>
    <w:p w14:paraId="46462A8A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sklearn.ensemble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RandomForestRegressor</w:t>
      </w:r>
      <w:proofErr w:type="spellEnd"/>
    </w:p>
    <w:p w14:paraId="0CDAC661" w14:textId="77777777" w:rsidR="00924091" w:rsidRPr="00924091" w:rsidRDefault="00924091" w:rsidP="0092409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FF92D56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device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torch.device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cuda</w:t>
      </w:r>
      <w:proofErr w:type="spellEnd"/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torch.cuda.is_available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proofErr w:type="spellStart"/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54D1BA0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'Using device:'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device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A29ABBC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BAE0045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cudf.read</w:t>
      </w:r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_csv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'insurance.csv'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D4D4103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df.dropna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77C40A4B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6CBE944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X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df.drop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'charges'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axis=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</w:p>
    <w:p w14:paraId="47C09FA8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y =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'charges'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 </w:t>
      </w:r>
    </w:p>
    <w:p w14:paraId="43B9D496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B1D4F31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y_train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y_test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train_test_</w:t>
      </w:r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split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y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test_size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0.25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random_state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42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E73D654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CF231F3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scaler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StandardScaler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2732485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X_train_num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train.drop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([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'sex'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'smoker'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'region'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axis=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64CFC3A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X_train_num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cp.asarray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scaler.fit_transform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X_train_num.values.get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()))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 </w:t>
      </w:r>
    </w:p>
    <w:p w14:paraId="127504EE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E4AD95B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encoder =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OneHotEncoder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sparse=</w:t>
      </w:r>
      <w:r w:rsidRPr="0092409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IN"/>
          <w14:ligatures w14:val="none"/>
        </w:rPr>
        <w:t>False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881490F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X_train_cat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train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'sex'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'smoker'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'region'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]]</w:t>
      </w:r>
    </w:p>
    <w:p w14:paraId="62DC857C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X_train_cat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encoder.fit_</w:t>
      </w:r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transform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X_train_cat.to_pandas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40F9D95D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C148D2A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X_train_cat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cp.asarray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X_train_cat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 </w:t>
      </w:r>
    </w:p>
    <w:p w14:paraId="4B786FEE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666AD7F9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cp.concatenate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X_train_num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X_train_cat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axis=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BEC557B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4982A59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X_test_num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test.drop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([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'sex'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'smoker'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'region'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axis=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C9D69ED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X_test_num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cp.asarray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scaler.transform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X_test_num.values.get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()))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 </w:t>
      </w:r>
    </w:p>
    <w:p w14:paraId="3DF5A1E2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3502D73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X_test_cat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</w:t>
      </w:r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test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'sex'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'smoker'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'region'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]]</w:t>
      </w:r>
    </w:p>
    <w:p w14:paraId="05EC6029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X_test_cat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encoder.transform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X_test_cat.to_pandas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5831AE07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4EE3809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X_test_cat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cp.asarray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X_test_cat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 </w:t>
      </w:r>
    </w:p>
    <w:p w14:paraId="41E85D8D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cp.concatenate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X_test_num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X_test_cat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axis=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A59D17A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2C5F456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X_train_tensor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torch.tensor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dtype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=torch.float32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device=device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F3B57DD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y_train_tensor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torch.tensor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y_train.values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dtype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=torch.float32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device=device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 </w:t>
      </w:r>
    </w:p>
    <w:p w14:paraId="52A6A435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X_test_tensor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torch.tensor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dtype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=torch.float32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device=device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DF666E2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y_test_tensor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torch.tensor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y_test.values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dtype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=torch.float32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device=device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0D5DFF1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37FCF359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N" w:eastAsia="en-IN"/>
          <w14:ligatures w14:val="none"/>
        </w:rPr>
        <w:t>NeuralNet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N" w:eastAsia="en-IN"/>
          <w14:ligatures w14:val="none"/>
        </w:rPr>
        <w:t>nn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2409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N" w:eastAsia="en-IN"/>
          <w14:ligatures w14:val="none"/>
        </w:rPr>
        <w:t>Module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:</w:t>
      </w:r>
    </w:p>
    <w:p w14:paraId="7E106C27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409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__</w:t>
      </w:r>
      <w:proofErr w:type="spellStart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init</w:t>
      </w:r>
      <w:proofErr w:type="spellEnd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proofErr w:type="gramStart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input_size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:</w:t>
      </w:r>
    </w:p>
    <w:p w14:paraId="571217AB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super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NeuralNet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__</w:t>
      </w:r>
      <w:proofErr w:type="spellStart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init</w:t>
      </w:r>
      <w:proofErr w:type="spellEnd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__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6C22CC91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.fc1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nn.Linear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input_size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64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E0EC187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.fc2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nn.Linear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64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7230C6A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6A03D70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409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forward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:</w:t>
      </w:r>
    </w:p>
    <w:p w14:paraId="0C61BFFE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x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torch.relu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.fc1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))</w:t>
      </w:r>
    </w:p>
    <w:p w14:paraId="1D0F1FA2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x = </w:t>
      </w:r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.fc2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683D51B5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x</w:t>
      </w:r>
    </w:p>
    <w:p w14:paraId="13746E04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4AD3A16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SklearnModel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:</w:t>
      </w:r>
    </w:p>
    <w:p w14:paraId="349A4565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409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__</w:t>
      </w:r>
      <w:proofErr w:type="spellStart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init</w:t>
      </w:r>
      <w:proofErr w:type="spellEnd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proofErr w:type="gramStart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_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model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:</w:t>
      </w:r>
    </w:p>
    <w:p w14:paraId="1D6500A5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.model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model</w:t>
      </w:r>
    </w:p>
    <w:p w14:paraId="46D68252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E526F76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409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fit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y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:</w:t>
      </w:r>
    </w:p>
    <w:p w14:paraId="2B8ADC62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.model.fit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y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9355F44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F946800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409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IN"/>
          <w14:ligatures w14:val="none"/>
        </w:rPr>
        <w:t>def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predict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X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)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:</w:t>
      </w:r>
    </w:p>
    <w:p w14:paraId="5B66BFF5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IN" w:eastAsia="en-IN"/>
          <w14:ligatures w14:val="none"/>
        </w:rPr>
        <w:t>self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.model</w:t>
      </w:r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.predict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FDF12CB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7BE0A1BA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models = 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</w:p>
    <w:p w14:paraId="73A94E4F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SklearnModel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KNeighborsRegressor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()),</w:t>
      </w:r>
    </w:p>
    <w:p w14:paraId="412E22B6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SklearnModel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LinearRegression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()),</w:t>
      </w:r>
    </w:p>
    <w:p w14:paraId="21F67D41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SklearnModel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SVR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()),</w:t>
      </w:r>
    </w:p>
    <w:p w14:paraId="082FF7FD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SklearnModel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DecisionTreeRegressor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()),</w:t>
      </w:r>
    </w:p>
    <w:p w14:paraId="3349626D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SklearnModel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RandomForestRegressor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2151CE4F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</w:p>
    <w:p w14:paraId="5A6476F4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5B3448B4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model_names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'KNN'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'Linear Regression'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'Support Vector Regression'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'Decision Trees'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'Random Forest'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</w:t>
      </w:r>
    </w:p>
    <w:p w14:paraId="7FD607F7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errors = 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[]</w:t>
      </w:r>
    </w:p>
    <w:p w14:paraId="50FC821F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218AE9D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model </w:t>
      </w:r>
      <w:r w:rsidRPr="0092409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IN" w:eastAsia="en-IN"/>
          <w14:ligatures w14:val="none"/>
        </w:rPr>
        <w:t>in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models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:</w:t>
      </w:r>
    </w:p>
    <w:p w14:paraId="07EF7E3A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isinstance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model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NeuralNet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):</w:t>
      </w:r>
    </w:p>
    <w:p w14:paraId="09CA2B9A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        model.to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device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BF763B7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criterion = </w:t>
      </w:r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nn.L</w:t>
      </w:r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1Loss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4CB93794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optimizer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optim.Adam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model.parameters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78960260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2DE6265F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epoch </w:t>
      </w:r>
      <w:r w:rsidRPr="0092409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IN" w:eastAsia="en-IN"/>
          <w14:ligatures w14:val="none"/>
        </w:rPr>
        <w:t>in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range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50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):</w:t>
      </w:r>
    </w:p>
    <w:p w14:paraId="715AC9F9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model.train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43034FE4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optimizer.zero</w:t>
      </w:r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_grad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711CB02C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            outputs = model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X_train_tensor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49F79B9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            loss = criterion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outputs.squeeze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y_train_tensor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50DA439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loss.backward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1761D57B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optimizer.step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1F47A10F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9FA79F8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model.</w:t>
      </w:r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eval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3925D771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with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torch.no_</w:t>
      </w:r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grad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):</w:t>
      </w:r>
    </w:p>
    <w:p w14:paraId="7BC6D44D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y_pred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model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X_test_tensor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5CB8E67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error =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mean_absolute_error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y_test_tensor.cpu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y_pred.cpu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())</w:t>
      </w:r>
    </w:p>
    <w:p w14:paraId="3D22C5C8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errors.append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error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A0A649E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:</w:t>
      </w:r>
    </w:p>
    <w:p w14:paraId="7BC2EEDE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X_train_np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cp.asnumpy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0052A307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y_train_np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cp.asnumpy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y_train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D44F810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X_test_np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cp.asnumpy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59ED8AAE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8EE09A9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model.fit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X_train_np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y_train_np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EF540B5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y_pred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model.predict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X_test_np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1C02EF5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error =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mean_absolute_error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cp.asnumpy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y_test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y_pred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14D62042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errors.append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error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5A040BE" w14:textId="77777777" w:rsidR="00924091" w:rsidRPr="00924091" w:rsidRDefault="00924091" w:rsidP="0092409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1FE09EC7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results =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IN" w:eastAsia="en-IN"/>
          <w14:ligatures w14:val="none"/>
        </w:rPr>
        <w:t>dict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zip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model_names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errors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))</w:t>
      </w:r>
    </w:p>
    <w:p w14:paraId="0738058C" w14:textId="77777777" w:rsidR="00924091" w:rsidRPr="00924091" w:rsidRDefault="00924091" w:rsidP="0092409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0B3989C1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name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error </w:t>
      </w:r>
      <w:r w:rsidRPr="00924091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IN" w:eastAsia="en-IN"/>
          <w14:ligatures w14:val="none"/>
        </w:rPr>
        <w:t>in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results.items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():</w:t>
      </w:r>
    </w:p>
    <w:p w14:paraId="396665F0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24091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IN" w:eastAsia="en-IN"/>
          <w14:ligatures w14:val="none"/>
        </w:rPr>
        <w:t>print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IN" w:eastAsia="en-IN"/>
          <w14:ligatures w14:val="none"/>
        </w:rPr>
        <w:t>f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{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name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}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{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error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:.2f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}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28618434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</w:p>
    <w:p w14:paraId="40197477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plt.figure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figsize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IN" w:eastAsia="en-IN"/>
          <w14:ligatures w14:val="none"/>
        </w:rPr>
        <w:t>8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))</w:t>
      </w:r>
    </w:p>
    <w:p w14:paraId="2B95CE33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plt.bar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results.keys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results.values</w:t>
      </w:r>
      <w:proofErr w:type="spell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[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'blue'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'orange'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'green'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'red'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,</w:t>
      </w:r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'purple'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])</w:t>
      </w:r>
    </w:p>
    <w:p w14:paraId="2D14539E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plt.xlabel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'Model'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7FD8AD1C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plt.ylabel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'Mean Absolute Error'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36760DC6" w14:textId="77777777" w:rsidR="00924091" w:rsidRPr="00924091" w:rsidRDefault="00924091" w:rsidP="0092409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plt.title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</w:t>
      </w:r>
      <w:r w:rsidRPr="00924091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IN" w:eastAsia="en-IN"/>
          <w14:ligatures w14:val="none"/>
        </w:rPr>
        <w:t>'Comparison of Model Performance'</w:t>
      </w:r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)</w:t>
      </w:r>
    </w:p>
    <w:p w14:paraId="46281F74" w14:textId="574EE4DA" w:rsidR="0042360B" w:rsidRPr="00924091" w:rsidRDefault="00924091" w:rsidP="0042360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92409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IN" w:eastAsia="en-IN"/>
          <w14:ligatures w14:val="none"/>
        </w:rPr>
        <w:t>plt.show</w:t>
      </w:r>
      <w:proofErr w:type="spellEnd"/>
      <w:proofErr w:type="gramEnd"/>
      <w:r w:rsidRPr="0092409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IN" w:eastAsia="en-IN"/>
          <w14:ligatures w14:val="none"/>
        </w:rPr>
        <w:t>()</w:t>
      </w:r>
    </w:p>
    <w:p w14:paraId="27A3EE25" w14:textId="77777777" w:rsidR="0042360B" w:rsidRPr="00EB3123" w:rsidRDefault="0042360B">
      <w:pPr>
        <w:rPr>
          <w:rFonts w:ascii="Times New Roman" w:hAnsi="Times New Roman" w:cs="Times New Roman"/>
        </w:rPr>
      </w:pPr>
    </w:p>
    <w:p w14:paraId="37E581FC" w14:textId="21FABA0F" w:rsidR="00942FC8" w:rsidRDefault="00EB3123">
      <w:pPr>
        <w:rPr>
          <w:rFonts w:ascii="Times New Roman" w:hAnsi="Times New Roman" w:cs="Times New Roman"/>
          <w:b/>
          <w:bCs/>
        </w:rPr>
      </w:pPr>
      <w:r w:rsidRPr="00EB3123">
        <w:rPr>
          <w:rFonts w:ascii="Times New Roman" w:hAnsi="Times New Roman" w:cs="Times New Roman"/>
          <w:b/>
          <w:bCs/>
        </w:rPr>
        <w:t xml:space="preserve">FINAL </w:t>
      </w:r>
      <w:proofErr w:type="gramStart"/>
      <w:r w:rsidRPr="00EB3123">
        <w:rPr>
          <w:rFonts w:ascii="Times New Roman" w:hAnsi="Times New Roman" w:cs="Times New Roman"/>
          <w:b/>
          <w:bCs/>
        </w:rPr>
        <w:t>OUTPUT :</w:t>
      </w:r>
      <w:proofErr w:type="gramEnd"/>
    </w:p>
    <w:p w14:paraId="0BE4DEDF" w14:textId="77777777" w:rsidR="002B32EC" w:rsidRPr="002B32EC" w:rsidRDefault="002B32EC" w:rsidP="002B32E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2B32E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KNN: 3532.65</w:t>
      </w:r>
    </w:p>
    <w:p w14:paraId="6646C802" w14:textId="77777777" w:rsidR="002B32EC" w:rsidRPr="002B32EC" w:rsidRDefault="002B32EC" w:rsidP="002B32E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2B32E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Linear Regression: 4243.65</w:t>
      </w:r>
    </w:p>
    <w:p w14:paraId="4473DB01" w14:textId="77777777" w:rsidR="002B32EC" w:rsidRPr="002B32EC" w:rsidRDefault="002B32EC" w:rsidP="002B32E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2B32E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Support Vector Regression: 8478.46</w:t>
      </w:r>
    </w:p>
    <w:p w14:paraId="2BA58CE2" w14:textId="77777777" w:rsidR="002B32EC" w:rsidRPr="002B32EC" w:rsidRDefault="002B32EC" w:rsidP="002B32EC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2B32E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Decision Trees: 2868.22</w:t>
      </w:r>
    </w:p>
    <w:p w14:paraId="19676BC7" w14:textId="091A7393" w:rsidR="002B32EC" w:rsidRDefault="002B32EC" w:rsidP="002B32E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</w:pPr>
      <w:r w:rsidRPr="002B32EC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val="en-IN" w:eastAsia="en-IN"/>
          <w14:ligatures w14:val="none"/>
        </w:rPr>
        <w:t>Random Forest: 2576.46</w:t>
      </w:r>
    </w:p>
    <w:p w14:paraId="496CFAC7" w14:textId="77777777" w:rsidR="00236351" w:rsidRPr="00EB3123" w:rsidRDefault="00236351" w:rsidP="002B32EC">
      <w:pPr>
        <w:rPr>
          <w:rFonts w:ascii="Times New Roman" w:hAnsi="Times New Roman" w:cs="Times New Roman"/>
          <w:b/>
          <w:bCs/>
        </w:rPr>
      </w:pPr>
    </w:p>
    <w:p w14:paraId="5D208CAE" w14:textId="7ED34BB8" w:rsidR="0042360B" w:rsidRPr="00EB3123" w:rsidRDefault="002B32E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C27357" wp14:editId="144C65C1">
            <wp:extent cx="5943600" cy="4848225"/>
            <wp:effectExtent l="0" t="0" r="0" b="9525"/>
            <wp:docPr id="2761114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B3BD" w14:textId="6851E797" w:rsidR="00942FC8" w:rsidRPr="00EB3123" w:rsidRDefault="00942FC8">
      <w:pPr>
        <w:rPr>
          <w:rFonts w:ascii="Times New Roman" w:hAnsi="Times New Roman" w:cs="Times New Roman"/>
        </w:rPr>
      </w:pPr>
    </w:p>
    <w:p w14:paraId="206E3CCF" w14:textId="77777777" w:rsidR="0042360B" w:rsidRPr="00EB3123" w:rsidRDefault="0042360B">
      <w:pPr>
        <w:rPr>
          <w:rFonts w:ascii="Times New Roman" w:hAnsi="Times New Roman" w:cs="Times New Roman"/>
        </w:rPr>
      </w:pPr>
    </w:p>
    <w:p w14:paraId="44952F31" w14:textId="3C9A82CF" w:rsidR="001C2C0D" w:rsidRPr="00EB3123" w:rsidRDefault="001C2C0D">
      <w:pPr>
        <w:rPr>
          <w:rFonts w:ascii="Times New Roman" w:hAnsi="Times New Roman" w:cs="Times New Roman"/>
        </w:rPr>
      </w:pPr>
    </w:p>
    <w:p w14:paraId="2576CDD9" w14:textId="77777777" w:rsidR="006A47BF" w:rsidRPr="00EB3123" w:rsidRDefault="006A47BF">
      <w:pPr>
        <w:rPr>
          <w:rFonts w:ascii="Times New Roman" w:hAnsi="Times New Roman" w:cs="Times New Roman"/>
        </w:rPr>
      </w:pPr>
    </w:p>
    <w:p w14:paraId="0C3C79CD" w14:textId="2B8593B5" w:rsidR="006A47BF" w:rsidRPr="00EB3123" w:rsidRDefault="006A47BF">
      <w:pPr>
        <w:rPr>
          <w:rFonts w:ascii="Times New Roman" w:hAnsi="Times New Roman" w:cs="Times New Roman"/>
        </w:rPr>
      </w:pPr>
      <w:r w:rsidRPr="00EB3123">
        <w:rPr>
          <w:rFonts w:ascii="Times New Roman" w:hAnsi="Times New Roman" w:cs="Times New Roman"/>
          <w:noProof/>
        </w:rPr>
        <w:drawing>
          <wp:inline distT="0" distB="0" distL="0" distR="0" wp14:anchorId="5F73A841" wp14:editId="755DD371">
            <wp:extent cx="5943600" cy="2529205"/>
            <wp:effectExtent l="0" t="0" r="0" b="4445"/>
            <wp:docPr id="1979532374" name="Picture 1" descr="Thank You Images – Browse 260,520 Stock Photos, Vectors, an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nk You Images – Browse 260,520 Stock Photos, Vectors, and ..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47BF" w:rsidRPr="00EB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846"/>
    <w:rsid w:val="001C2C0D"/>
    <w:rsid w:val="001E3E1B"/>
    <w:rsid w:val="00236351"/>
    <w:rsid w:val="002633B4"/>
    <w:rsid w:val="002B32EC"/>
    <w:rsid w:val="002F0C17"/>
    <w:rsid w:val="00317EF8"/>
    <w:rsid w:val="0042360B"/>
    <w:rsid w:val="005734E3"/>
    <w:rsid w:val="006A47BF"/>
    <w:rsid w:val="006E390C"/>
    <w:rsid w:val="00924091"/>
    <w:rsid w:val="00942FC8"/>
    <w:rsid w:val="009D2AE9"/>
    <w:rsid w:val="00E666A8"/>
    <w:rsid w:val="00EB3123"/>
    <w:rsid w:val="00EC3846"/>
    <w:rsid w:val="00F8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411A"/>
  <w15:chartTrackingRefBased/>
  <w15:docId w15:val="{885DB4F1-CED5-4D7D-A5F1-0F339FB6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14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Adusumilli</dc:creator>
  <cp:keywords/>
  <dc:description/>
  <cp:lastModifiedBy>Chirudeep Sanchula</cp:lastModifiedBy>
  <cp:revision>11</cp:revision>
  <dcterms:created xsi:type="dcterms:W3CDTF">2024-04-10T22:22:00Z</dcterms:created>
  <dcterms:modified xsi:type="dcterms:W3CDTF">2024-04-11T11:36:00Z</dcterms:modified>
</cp:coreProperties>
</file>