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b/>
          <w:bCs/>
          <w:color w:val="1E3A5F"/>
          <w:sz w:val="52"/>
          <w:szCs w:val="52"/>
        </w:rPr>
        <w:t xml:space="preserve">AWS Elastic Beanstalk Deployment Guide</w:t>
      </w:r>
    </w:p>
    <w:p>
      <w:pPr>
        <w:spacing w:after="80"/>
        <w:jc w:val="center"/>
      </w:pPr>
      <w:r>
        <w:rPr>
          <w:color w:val="2563EB"/>
          <w:sz w:val="34"/>
          <w:szCs w:val="34"/>
        </w:rPr>
        <w:t xml:space="preserve">Complete Step-by-Step for Beginners</w:t>
      </w:r>
    </w:p>
    <w:p>
      <w:pPr>
        <w:spacing w:after="400"/>
        <w:jc w:val="center"/>
      </w:pPr>
      <w:r>
        <w:rPr>
          <w:i/>
          <w:iCs/>
          <w:color w:val="9CA3AF"/>
          <w:sz w:val="24"/>
          <w:szCs w:val="24"/>
        </w:rPr>
        <w:t xml:space="preserve">Perala Trading Platform  •  March 2026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What This Guide Covers</w:t>
      </w:r>
    </w:p>
    <w:p>
      <w:pPr>
        <w:spacing w:after="160"/>
      </w:pPr>
      <w:r>
        <w:rPr>
          <w:sz w:val="22"/>
          <w:szCs w:val="22"/>
        </w:rPr>
        <w:t xml:space="preserve">This guide teaches you exactly how we analysed a broken AWS deployment, found the missing file that caused the 502 error, and built the correct ZIP file. Written for complete beginners using VS Code or any terminal.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1 — How AWS Elastic Beanstalk works (simple explanation)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2 — How we analysed the old working ZIP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3 — How we found the missing .npmrc file (root cause of 502)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4 — How to build the deployment ZIP from scratch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5 — How to deploy via AWS Console and terminal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6 — How to debug 502 errors in the future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 7 — Quick reference cheat sheet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1: How AWS Elastic Beanstalk Works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Think of it like this:</w:t>
      </w:r>
    </w:p>
    <w:p>
      <w:pPr>
        <w:spacing w:after="160"/>
      </w:pPr>
      <w:r>
        <w:rPr>
          <w:sz w:val="22"/>
          <w:szCs w:val="22"/>
        </w:rPr>
        <w:t xml:space="preserve">You hand AWS a single ZIP file. AWS opens it, installs packages, then starts your app. A web server called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nginx</w:t>
      </w:r>
      <w:r>
        <w:rPr>
          <w:sz w:val="22"/>
          <w:szCs w:val="22"/>
        </w:rPr>
        <w:t xml:space="preserve"> sits in front and forwards all user requests to your running app.</w:t>
      </w:r>
    </w:p>
    <w:p>
      <w:pPr>
        <w:pStyle w:val="Heading2"/>
        <w:spacing w:after="120" w:before="240"/>
      </w:pPr>
      <w:r>
        <w:t xml:space="preserve">What AWS does automatically after receiving your ZIP: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 Receives your ZIP file (uploaded to S3 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 Extracts all files onto the EC2 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 Reads .npmrc → decides how to run npm 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 Runs: npm install  (installs all node packages)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 Reads Procfile → sees the command to start your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 Runs: npm start  (launches your Express server)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 nginx listens on port 80/443 and proxies to your app (port 8081)</w:t>
      </w:r>
    </w:p>
    <w:p>
      <w:pPr>
        <w:spacing w:after="160"/>
      </w:pPr>
      <w:r>
        <w:rPr>
          <w:b/>
          <w:bCs/>
          <w:color w:val="DC2626"/>
          <w:sz w:val="22"/>
          <w:szCs w:val="22"/>
        </w:rPr>
        <w:t xml:space="preserve">⚠️  KEY RULE: </w:t>
      </w:r>
      <w:r>
        <w:rPr>
          <w:sz w:val="22"/>
          <w:szCs w:val="22"/>
        </w:rPr>
        <w:t xml:space="preserve">If ANY of these steps fail, nginx cannot reach your app and returns 502 Bad Gateway to every user.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2: How We Analysed the Old Working ZIP</w:t>
      </w:r>
    </w:p>
    <w:p>
      <w:pPr>
        <w:spacing w:after="160"/>
      </w:pPr>
      <w:r>
        <w:rPr>
          <w:sz w:val="22"/>
          <w:szCs w:val="22"/>
        </w:rPr>
        <w:t xml:space="preserve">We had a deployment from March 27, 2026 that worked perfectly. We compared it against our broken deployments to find what was different.</w:t>
      </w:r>
    </w:p>
    <w:p>
      <w:pPr>
        <w:pStyle w:val="Heading2"/>
        <w:spacing w:after="120" w:before="240"/>
      </w:pPr>
      <w:r>
        <w:t xml:space="preserve">Step 1 — Found the working version using AWS SDK</w:t>
      </w:r>
    </w:p>
    <w:p>
      <w:pPr>
        <w:spacing w:after="160"/>
      </w:pPr>
      <w:r>
        <w:rPr>
          <w:sz w:val="22"/>
          <w:szCs w:val="22"/>
        </w:rPr>
        <w:t xml:space="preserve">We listed all application versions ever deployed to AWS Elastic Beanstalk: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// Node.js code using AWS SDK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const versions = await eb.send(new DescribeApplicationVersionsCommand({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ApplicationName: 'TradingMaster'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}));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// Result showed: perala-v3-1774619255 (created March 27 13:47 UTC)</w:t>
      </w:r>
    </w:p>
    <w:p>
      <w:pPr>
        <w:spacing w:after="160"/>
      </w:pPr>
      <w:r>
        <w:rPr>
          <w:sz w:val="22"/>
          <w:szCs w:val="22"/>
        </w:rPr>
        <w:t xml:space="preserve">We also checked the deployment events to confirm which version went healthy: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2026-03-27T13:52:55Z | INFO | Environment health transitioned from Warning to OK ✅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// This confirmed: perala-v3-1774619255 was the last working version</w:t>
      </w:r>
    </w:p>
    <w:p>
      <w:pPr>
        <w:pStyle w:val="Heading2"/>
        <w:spacing w:after="120" w:before="240"/>
      </w:pPr>
      <w:r>
        <w:t xml:space="preserve">Step 2 — Downloaded the working ZIP from AWS S3</w:t>
      </w:r>
    </w:p>
    <w:p>
      <w:pPr>
        <w:spacing w:after="160"/>
      </w:pPr>
      <w:r>
        <w:rPr>
          <w:sz w:val="22"/>
          <w:szCs w:val="22"/>
        </w:rPr>
        <w:t xml:space="preserve">We downloaded the actual ZIP file that was deployed on March 27: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// Download from S3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s3.send(new GetObjectCommand({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Bucket: 'elasticbeanstalk-ap-south-1-323726447850',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Key: 'perala-v3-1774619255-perala-aws-deploy.zip'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}));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fs.writeFileSync('march27-working.zip', buffer);</w:t>
      </w:r>
    </w:p>
    <w:p>
      <w:pPr>
        <w:pStyle w:val="Heading2"/>
        <w:spacing w:after="120" w:before="240"/>
      </w:pPr>
      <w:r>
        <w:t xml:space="preserve">Step 3 — Listed ALL files inside the working ZIP</w:t>
      </w:r>
    </w:p>
    <w:p>
      <w:pPr>
        <w:spacing w:after="160"/>
      </w:pPr>
      <w:r>
        <w:rPr>
          <w:sz w:val="22"/>
          <w:szCs w:val="22"/>
        </w:rPr>
        <w:t xml:space="preserve">This is the most important analysis step. We ran: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-l march27-working.zip</w:t>
      </w:r>
    </w:p>
    <w:p>
      <w:pPr>
        <w:spacing w:after="160"/>
      </w:pPr>
      <w:r>
        <w:rPr>
          <w:sz w:val="22"/>
          <w:szCs w:val="22"/>
        </w:rPr>
        <w:t xml:space="preserve">And read each config file: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-p march27-working.zip .npmrc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-p march27-working.zip .env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-p march27-working.zip Procfile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-p march27-working.zip .ebextensions/port.config</w:t>
      </w:r>
    </w:p>
    <w:p>
      <w:pPr>
        <w:pStyle w:val="Heading2"/>
        <w:spacing w:after="120" w:before="240"/>
      </w:pPr>
      <w:r>
        <w:t xml:space="preserve">Step 4 — Compared working ZIP vs broken ZIPs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We found 3 critical differences: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Setting</w:t>
            </w:r>
          </w:p>
        </w:tc>
        <w:tc>
          <w:tcPr>
            <w:shd w:fill="FEE2E2" w:val="clear"/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Broken ZIPs</w:t>
            </w:r>
          </w:p>
        </w:tc>
        <w:tc>
          <w:tcPr>
            <w:shd w:fill="DCFCE7" w:val="clea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Working ZIP (March 27)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.npmrc</w:t>
            </w:r>
          </w:p>
        </w:tc>
        <w:tc>
          <w:tcPr>
            <w:shd w:fill="FEF2F2" w:val="clear"/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shd w:fill="F0FDF4" w:val="clear"/>
          </w:tcPr>
          <w:p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✅ production=false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.platform/ folder</w:t>
            </w:r>
          </w:p>
        </w:tc>
        <w:tc>
          <w:tcPr>
            <w:shd w:fill="FEF2F2" w:val="clear"/>
          </w:tcPr>
          <w:p>
            <w:r>
              <w:rPr>
                <w:color w:val="DC2626"/>
                <w:sz w:val="20"/>
                <w:szCs w:val="20"/>
              </w:rPr>
              <w:t xml:space="preserve">❌ Included (breaks nginx config)</w:t>
            </w:r>
          </w:p>
        </w:tc>
        <w:tc>
          <w:tcPr>
            <w:shd w:fill="F0FDF4" w:val="clear"/>
          </w:tcPr>
          <w:p>
            <w:r>
              <w:rPr>
                <w:color w:val="16A34A"/>
                <w:sz w:val="20"/>
                <w:szCs w:val="20"/>
              </w:rPr>
              <w:t xml:space="preserve">✅ NOT included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 content</w:t>
            </w:r>
          </w:p>
        </w:tc>
        <w:tc>
          <w:tcPr>
            <w:shd w:fill="FEF2F2" w:val="clear"/>
          </w:tcPr>
          <w:p>
            <w:r>
              <w:rPr>
                <w:color w:val="DC2626"/>
                <w:sz w:val="20"/>
                <w:szCs w:val="20"/>
              </w:rPr>
              <w:t xml:space="preserve">❌ Too minimal / Wrong PORT</w:t>
            </w:r>
          </w:p>
        </w:tc>
        <w:tc>
          <w:tcPr>
            <w:shd w:fill="F0FDF4" w:val="clear"/>
          </w:tcPr>
          <w:p>
            <w:r>
              <w:rPr>
                <w:color w:val="16A34A"/>
                <w:sz w:val="20"/>
                <w:szCs w:val="20"/>
              </w:rPr>
              <w:t xml:space="preserve">✅ All secrets + PORT=8081</w:t>
            </w:r>
          </w:p>
        </w:tc>
      </w:tr>
    </w:tbl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3: The Root Cause — The Missing .npmrc File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The .npmrc file was the real culprit. </w:t>
      </w:r>
      <w:r>
        <w:rPr>
          <w:sz w:val="22"/>
          <w:szCs w:val="22"/>
        </w:rPr>
        <w:t xml:space="preserve">Here is exactly why it caused 502:</w:t>
      </w:r>
    </w:p>
    <w:p>
      <w:pPr>
        <w:pStyle w:val="Heading2"/>
        <w:spacing w:after="120" w:before="240"/>
      </w:pPr>
      <w:r>
        <w:t xml:space="preserve">What happens WITHOUT .npmrc: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AWS runs:  npm install --omit=dev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SKIPS all packages in 'devDependencies' in package.json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'cross-env' package is listed under devDependencies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Procfile says:  web: npm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package.json says:  'start': 'cross-env NODE_ENV=production node dist/index.js'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cross-env is not installed → command not found → app crashes instantly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nginx tries to connect to the app → gets nothing → returns 502 to user</w:t>
      </w:r>
    </w:p>
    <w:p>
      <w:pPr>
        <w:pStyle w:val="Heading2"/>
        <w:spacing w:after="120" w:before="240"/>
      </w:pPr>
      <w:r>
        <w:t xml:space="preserve">What happens WITH .npmrc (production=false):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AWS runs:  npm install  (installs ALL packages including devDependencies)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cross-env is installed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npm start works: cross-env NODE_ENV=production node dist/index.js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 starts on port 8081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nginx connects to port 8081 → forwards user requests → works! ✅</w:t>
      </w:r>
    </w:p>
    <w:p>
      <w:pPr>
        <w:spacing w:after="160"/>
      </w:pPr>
      <w:r>
        <w:rPr>
          <w:b/>
          <w:bCs/>
          <w:color w:val="DC2626"/>
          <w:sz w:val="22"/>
          <w:szCs w:val="22"/>
        </w:rPr>
        <w:t xml:space="preserve">💡 Lesson: </w:t>
      </w:r>
      <w:r>
        <w:rPr>
          <w:sz w:val="22"/>
          <w:szCs w:val="22"/>
        </w:rPr>
        <w:t xml:space="preserve">Always check if your start command uses any devDependency packages. If it does, you MUST include .npmrc with production=false in your deployment ZIP.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4: Building the Deployment ZIP — Complete Steps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Open VS Code. Press Ctrl+` (backtick) to open the terminal. Then follow these steps:</w:t>
      </w:r>
    </w:p>
    <w:p>
      <w:pPr>
        <w:pStyle w:val="Heading2"/>
        <w:spacing w:after="120" w:before="240"/>
      </w:pPr>
      <w:r>
        <w:t xml:space="preserve">Step 1 — Install packages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npm install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Downloads all packages from package.json into node_modules folder.</w:t>
      </w:r>
    </w:p>
    <w:p>
      <w:pPr>
        <w:pStyle w:val="Heading2"/>
        <w:spacing w:after="120" w:before="240"/>
      </w:pPr>
      <w:r>
        <w:t xml:space="preserve">Step 2 — Build the app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npm run build</w:t>
      </w:r>
    </w:p>
    <w:p>
      <w:pPr>
        <w:spacing w:after="160"/>
      </w:pPr>
      <w:r>
        <w:rPr>
          <w:sz w:val="22"/>
          <w:szCs w:val="22"/>
        </w:rPr>
        <w:t xml:space="preserve">This creates: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dist/public/      →  Compiled React frontend (HTML, CSS, JavaScript)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dist/index.js     →  Compiled Express backend server (one bundled file)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Takes about 30 seconds. Wait for it to finish and show 'Done'.</w:t>
      </w:r>
    </w:p>
    <w:p>
      <w:pPr>
        <w:pStyle w:val="Heading2"/>
        <w:spacing w:after="120" w:before="240"/>
      </w:pPr>
      <w:r>
        <w:t xml:space="preserve">Step 3 — Create .ebextensions folder and port config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mkdir -p .ebextensions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cat &gt; .ebextensions/port.config &lt;&lt; 'EOF'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option_settings: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aws:elasticbeanstalk:application:environment: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  PORT: 8081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EOF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This file tells AWS Elastic Beanstalk which port your app listens on.</w:t>
      </w:r>
    </w:p>
    <w:p>
      <w:pPr>
        <w:pStyle w:val="Heading2"/>
        <w:spacing w:after="120" w:before="240"/>
      </w:pPr>
      <w:r>
        <w:t xml:space="preserve">Step 4 — Create .npmrc  ⚠️ DO NOT SKIP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echo 'production=false' &gt; .npmrc</w:t>
      </w:r>
    </w:p>
    <w:p>
      <w:pPr>
        <w:spacing w:after="160"/>
      </w:pPr>
      <w:r>
        <w:rPr>
          <w:b/>
          <w:bCs/>
          <w:color w:val="DC2626"/>
          <w:sz w:val="22"/>
          <w:szCs w:val="22"/>
        </w:rPr>
        <w:t xml:space="preserve">This is the most important file. </w:t>
      </w:r>
      <w:r>
        <w:rPr>
          <w:sz w:val="22"/>
          <w:szCs w:val="22"/>
        </w:rPr>
        <w:t xml:space="preserve">Without it, cross-env won't install and your app will crash on startup.</w:t>
      </w:r>
    </w:p>
    <w:p>
      <w:pPr>
        <w:pStyle w:val="Heading2"/>
        <w:spacing w:after="120" w:before="240"/>
      </w:pPr>
      <w:r>
        <w:t xml:space="preserve">Step 5 — Create the .env file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cat &gt; .env &lt;&lt; 'EOF'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Server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PORT=8081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NODE_ENV=production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Angel One Broker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ANGEL_ONE_CLIENT_CODE=P176266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ANGEL_ONE_PIN=1971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ANGEL_ONE_API_KEY=ecukV7DU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ANGEL_ONE_TOTP_SECRET=FVCV27YGTWBD3VX7DOOJBEHASQ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AWS Core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AWS_REGION=ap-south-1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AWS_ACCESS_KEY_ID=AKIAUWX4ZSTVDYVGXDML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AWS_SECRET_ACCESS_KEY=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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AWS_S3_BUCKET=neofeed-profile-images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AWS Cognito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AWS_COGNITO_USER_POOL_ID=ap-south-1_mI3xwITv7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AWS_COGNITO_APP_CLIENT_ID=437nbg5agv5e5ecqsn2g6i6crl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Cognito (Vite/Frontend)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VITE_COGNITO_USER_POOL_ID=ap-south-1_mI3xwITv7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VITE_COGNITO_APP_CLIENT_ID=437nbg5agv5e5ecqsn2g6i6crl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VITE_COGNITO_DOMAIN=perala-auth.auth.ap-south-1.amazoncognito.com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VITE_COGNITO_REDIRECT_URI=https://perala.in/landing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VITE_COGNITO_LOGOUT_URI=https://perala.in/landing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Google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GOOGLE_CLIENT_SECRET=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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Domain &amp; Session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PRODUCTION_DOMAIN=perala.in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SESSION_SECRET=71Ju/MJY9J/euOjX8eKgwACBVtAOkwL/...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DATABASE_URL=postgresql://postgres:password@helium/heliumdb?sslmode=disable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EOF</w:t>
      </w:r>
    </w:p>
    <w:p>
      <w:pPr>
        <w:pStyle w:val="Heading2"/>
        <w:spacing w:after="120" w:before="240"/>
      </w:pPr>
      <w:r>
        <w:t xml:space="preserve">Step 6 — Set the Procfile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echo 'web: npm start' &gt; Procfile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Tells AWS: 'run npm start to launch the app'.</w:t>
      </w:r>
    </w:p>
    <w:p>
      <w:pPr>
        <w:pStyle w:val="Heading2"/>
        <w:spacing w:after="120" w:before="240"/>
      </w:pPr>
      <w:r>
        <w:t xml:space="preserve">Step 7 — Build the ZIP file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This is the exact command. Run it every time you deploy: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rm -f perala-aws-deploy.zip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zip -r perala-aws-deploy.zip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dist/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server/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shared/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.ebextensions/port.config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.npmrc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Procfile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.env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package.json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package-lock.json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-x '*.git*'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-x 'node_modules/*'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-x '*.cache*'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-x 'server/*.backup'</w:t>
      </w:r>
    </w:p>
    <w:p>
      <w:pPr>
        <w:pStyle w:val="Heading2"/>
        <w:spacing w:after="120" w:before="240"/>
      </w:pPr>
      <w:r>
        <w:t xml:space="preserve">Step 8 — Verify the 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Check required files are present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-l perala-aws-deploy.zip | grep -E 'dist/index|Procfile|\.env|port.config|\.npmrc'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Check file size (must be 4-10 MB, NOT hundreds of MB)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ls -lh perala-aws-deploy.zip</w:t>
      </w:r>
    </w:p>
    <w:p>
      <w:pPr>
        <w:spacing w:after="160"/>
      </w:pPr>
      <w:r>
        <w:rPr>
          <w:sz w:val="22"/>
          <w:szCs w:val="22"/>
        </w:rPr>
        <w:t xml:space="preserve">You must see all of these in the output: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dist/index.js             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dist/public/index.html    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.ebextensions/port.config 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.npmrc                     ✅  ← Most critical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Procfile                  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.env                      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package.json               ✅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5: How to Deploy</w:t>
      </w:r>
    </w:p>
    <w:p>
      <w:pPr>
        <w:pStyle w:val="Heading2"/>
        <w:spacing w:after="120" w:before="240"/>
      </w:pPr>
      <w:r>
        <w:t xml:space="preserve">Option A — AWS Console (Easiest for Beginners)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Open: https://console.aws.amazon.com/elasticbeanstalk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Select region: Asia Pacific (Mumbai) ap-south-1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Click Application: TradingMaster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Click Environment: perala-prod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Click button: Upload and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Choose file: perala-aws-deploy.zip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Version label: perala-v5 (increment each deploy)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8. Click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9. Watch the health indicator — wait for it to turn GREEN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10. Takes approximately 3–5 minutes</w:t>
      </w:r>
    </w:p>
    <w:p>
      <w:pPr>
        <w:pStyle w:val="Heading2"/>
        <w:spacing w:after="120" w:before="240"/>
      </w:pPr>
      <w:r>
        <w:t xml:space="preserve">Option B — Terminal Commands (AWS CLI)</w:t>
      </w:r>
    </w:p>
    <w:p>
      <w:pPr>
        <w:spacing w:after="160"/>
      </w:pPr>
      <w:r>
        <w:rPr>
          <w:sz w:val="22"/>
          <w:szCs w:val="22"/>
        </w:rPr>
        <w:t xml:space="preserve">First install AWS CLI: https://aws.amazon.com/cli/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Configure AWS credentials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 configure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Enter: AWS_ACCESS_KEY_ID, AWS_SECRET_ACCESS_KEY, region: ap-south-1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Upload ZIP to S3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 s3 cp perala-aws-deploy.zip s3://elasticbeanstalk-ap-south-1-323726447850/TradingMaster/perala-v5.zip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Create application version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 elasticbeanstalk create-application-version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--application-name TradingMaster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--version-label perala-v5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--source-bundle S3Bucket=elasticbeanstalk-ap-south-1-323726447850,S3Key=TradingMaster/perala-v5.zip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Deploy to perala-prod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aws elasticbeanstalk update-environment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--environment-name perala-prod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--version-label perala-v5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6: How to Debug 502 Errors in the Future</w:t>
      </w:r>
    </w:p>
    <w:p>
      <w:pPr>
        <w:spacing w:after="160"/>
      </w:pPr>
      <w:r>
        <w:rPr>
          <w:sz w:val="22"/>
          <w:szCs w:val="22"/>
        </w:rPr>
        <w:t xml:space="preserve">If you ever see 502 Bad Gateway again, follow this exact checklist: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Go to AWS EB Console → your environment → Actions → Logs → Request Logs (Last 100 lines)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Look at nginx access log: 502 on ELB-HealthChecker = app not running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Look at web.stdout.log: this shows the actual app crash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Common error messages and their fixes: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'cross-env: not found'          → .npmrc is missing → add it and redeploy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'Cannot find module X'          → npm install failed → check .npmrc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'Error: listen EADDRINUSE'      → PORT conflict → check port.config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'dist/index.js not found'       → build was not run → run npm run build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Download last working ZIP from S3 → compare with: unzip -l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Find the difference → fix it → rebuild ZIP → redeploy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Part 7: Quick Reference Cheat Sheet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Complete deploy in one terminal session — copy and paste: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=============================================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PERALA AWS EB DEPLOYMENT SCRIPT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Run from your project root directory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=============================================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1. Install and build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npm install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npm run build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2. Create config files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mkdir -p .ebextensions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cat &gt; .ebextensions/port.config &lt;&lt; 'EOF'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option_settings: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aws:elasticbeanstalk:application:environment: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  PORT: 8081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EOF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echo 'production=false' &gt; .npmrc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echo 'web: npm start' &gt; Procfile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3. Build ZIP (make sure .env exists with your secrets)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rm -f perala-aws-deploy.zip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zip -r perala-aws-deploy.zip dist/ server/ shared/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.ebextensions/port.config .npmrc Procfile .env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package.json package-lock.json \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  -x '*.git*' -x 'node_modules/*' -x '*.cache*'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4. Verify before uploading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unzip -l perala-aws-deploy.zip | grep -E 'dist/index|\.npmrc|Procfile|\.env|port.config'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ls -lh perala-aws-deploy.zip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5. Upload and deploy via AWS Console or CLI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# Console: https://console.aws.amazon.com/elasticbeanstalk</w:t>
      </w:r>
    </w:p>
    <w:p>
      <w:pPr>
        <w:spacing w:before="200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Key Files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.npmrc</w:t>
            </w:r>
          </w:p>
        </w:tc>
        <w:tc>
          <w:p>
            <w:r>
              <w:rPr>
                <w:sz w:val="19"/>
                <w:szCs w:val="19"/>
              </w:rPr>
              <w:t xml:space="preserve">Tells npm how to install packages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production=false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.ebextensions/port.config</w:t>
            </w:r>
          </w:p>
        </w:tc>
        <w:tc>
          <w:p>
            <w:r>
              <w:rPr>
                <w:sz w:val="19"/>
                <w:szCs w:val="19"/>
              </w:rPr>
              <w:t xml:space="preserve">Tells AWS which port app uses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PORT: 8081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Procfile</w:t>
            </w:r>
          </w:p>
        </w:tc>
        <w:tc>
          <w:p>
            <w:r>
              <w:rPr>
                <w:sz w:val="19"/>
                <w:szCs w:val="19"/>
              </w:rPr>
              <w:t xml:space="preserve">Tells AWS how to start app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web: npm start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.env</w:t>
            </w:r>
          </w:p>
        </w:tc>
        <w:tc>
          <w:p>
            <w:r>
              <w:rPr>
                <w:sz w:val="19"/>
                <w:szCs w:val="19"/>
              </w:rPr>
              <w:t xml:space="preserve">All secret environment variables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PORT, API keys, secrets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dist/index.js</w:t>
            </w:r>
          </w:p>
        </w:tc>
        <w:tc>
          <w:p>
            <w:r>
              <w:rPr>
                <w:sz w:val="19"/>
                <w:szCs w:val="19"/>
              </w:rPr>
              <w:t xml:space="preserve">Compiled server bundle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Built by npm run build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dist/public/</w:t>
            </w:r>
          </w:p>
        </w:tc>
        <w:tc>
          <w:p>
            <w:r>
              <w:rPr>
                <w:sz w:val="19"/>
                <w:szCs w:val="19"/>
              </w:rPr>
              <w:t xml:space="preserve">Compiled React frontend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Built by npm run build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package.json</w:t>
            </w:r>
          </w:p>
        </w:tc>
        <w:tc>
          <w:p>
            <w:r>
              <w:rPr>
                <w:sz w:val="19"/>
                <w:szCs w:val="19"/>
              </w:rPr>
              <w:t xml:space="preserve">App definition + scripts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Needed for npm install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package-lock.json</w:t>
            </w:r>
          </w:p>
        </w:tc>
        <w:tc>
          <w:p>
            <w:r>
              <w:rPr>
                <w:sz w:val="19"/>
                <w:szCs w:val="19"/>
              </w:rPr>
              <w:t xml:space="preserve">Locked dependency versions</w:t>
            </w:r>
          </w:p>
        </w:tc>
        <w:tc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Ensures consistent install</w:t>
            </w:r>
          </w:p>
        </w:tc>
      </w:tr>
    </w:tbl>
    <w:p>
      <w:pPr>
        <w:spacing w:before="400"/>
        <w:jc w:val="center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Perala Trading Platform  •  AWS EB Deployment Guide  • 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2026-03-28T22:09:28.409Z</dcterms:created>
  <dcterms:modified xsi:type="dcterms:W3CDTF">2026-03-28T22:09:28.410Z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