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236"/>
        <w:gridCol w:w="389"/>
        <w:gridCol w:w="7475"/>
      </w:tblGrid>
      <w:tr w:rsidR="00FA1DB3" w:rsidRPr="001B5A01" w14:paraId="5C542642" w14:textId="77777777" w:rsidTr="004F6CF8">
        <w:trPr>
          <w:trHeight w:val="2610"/>
        </w:trPr>
        <w:tc>
          <w:tcPr>
            <w:tcW w:w="3960" w:type="dxa"/>
            <w:vMerge w:val="restart"/>
            <w:shd w:val="clear" w:color="auto" w:fill="44555C"/>
          </w:tcPr>
          <w:p w14:paraId="7A3CC742" w14:textId="15F1FF97" w:rsidR="00FA1DB3" w:rsidRPr="001B5A01" w:rsidRDefault="00A56C36" w:rsidP="00A56C36">
            <w:pPr>
              <w:spacing w:before="240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 xml:space="preserve">         </w:t>
            </w:r>
            <w:r w:rsidR="00A13847" w:rsidRPr="00A13847">
              <w:rPr>
                <w:rFonts w:ascii="Tahoma" w:hAnsi="Tahoma" w:cs="Tahoma"/>
                <w:noProof/>
                <w:color w:val="FFFFFF" w:themeColor="background1"/>
              </w:rPr>
              <w:drawing>
                <wp:inline distT="0" distB="0" distL="0" distR="0" wp14:anchorId="79A39D19" wp14:editId="3A217C17">
                  <wp:extent cx="1510030" cy="1403350"/>
                  <wp:effectExtent l="0" t="0" r="0" b="6350"/>
                  <wp:docPr id="8" name="Picture 8" descr="C:\Users\roshi.srivastava\OneDrive - Info Edge (India) Ltd\Desktop\Clients Folder\Chiru Sandeep Paleti\Screenshot 2022-12-27 1733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oshi.srivastava\OneDrive - Info Edge (India) Ltd\Desktop\Clients Folder\Chiru Sandeep Paleti\Screenshot 2022-12-27 1733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030" cy="1403350"/>
                          </a:xfrm>
                          <a:prstGeom prst="teardrop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B52B10" w14:textId="77777777" w:rsidR="00FA1DB3" w:rsidRPr="001B5A01" w:rsidRDefault="00FA1DB3" w:rsidP="00544E74">
            <w:pPr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tbl>
            <w:tblPr>
              <w:tblStyle w:val="TableGrid"/>
              <w:tblW w:w="3757" w:type="dxa"/>
              <w:tblInd w:w="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6"/>
              <w:gridCol w:w="2941"/>
            </w:tblGrid>
            <w:tr w:rsidR="00FA1DB3" w:rsidRPr="001B5A01" w14:paraId="6417DC58" w14:textId="77777777" w:rsidTr="007C7DA3">
              <w:trPr>
                <w:trHeight w:val="585"/>
              </w:trPr>
              <w:tc>
                <w:tcPr>
                  <w:tcW w:w="816" w:type="dxa"/>
                  <w:vAlign w:val="center"/>
                </w:tcPr>
                <w:p w14:paraId="2941B07F" w14:textId="77777777" w:rsidR="00FA1DB3" w:rsidRPr="001B5A01" w:rsidRDefault="00FA1DB3" w:rsidP="00544E74">
                  <w:pPr>
                    <w:ind w:left="-37" w:right="-113" w:hanging="71"/>
                    <w:jc w:val="center"/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2E057375" wp14:editId="584380D7">
                            <wp:extent cx="266131" cy="272955"/>
                            <wp:effectExtent l="0" t="0" r="19685" b="13335"/>
                            <wp:docPr id="17" name="Group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66131" cy="272955"/>
                                      <a:chOff x="0" y="0"/>
                                      <a:chExt cx="318977" cy="318977"/>
                                    </a:xfrm>
                                  </wpg:grpSpPr>
                                  <wps:wsp>
                                    <wps:cNvPr id="14" name="Oval 14"/>
                                    <wps:cNvSpPr/>
                                    <wps:spPr>
                                      <a:xfrm>
                                        <a:off x="0" y="0"/>
                                        <a:ext cx="318977" cy="31897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16" name="Picture 1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98333" y="100425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4B09A8C" id="Group 17" o:spid="_x0000_s1026" style="width:20.95pt;height:21.5pt;mso-position-horizontal-relative:char;mso-position-vertical-relative:line" coordsize="318977,318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8HCiJgQAADMKAAAOAAAAZHJzL2Uyb0RvYy54bWykVttu2zgQfV9g/4Hg&#10;u2PJkWNbiFJ4nQsKBE2w6aLPNEVZRCmSS9Jx0sX++86Qkp1bt0UaIDIvM8Mzh+QZnn546BS5F85L&#10;oyuaH2WUCM1NLfWmon99vhzNKfGB6Zopo0VFH4WnH85+/+10Z0sxMa1RtXAEgmhf7mxF2xBsOR57&#10;3oqO+SNjhYbJxriOBei6zbh2bAfROzWeZNnJeGdcbZ3hwnsYPU+T9CzGbxrBw03TeBGIqihgC/Hr&#10;4neN3/HZKSs3jtlW8h4GeweKjkkNi+5DnbPAyNbJV6E6yZ3xpglH3HRj0zSSi5gDZJNnL7K5cmZr&#10;Yy6bcrexe5qA2hc8vTss/3R/64isYe9mlGjWwR7FZQn0gZyd3ZRgc+Xsnb11/cAm9TDfh8Z1+AuZ&#10;kIdI6+OeVvEQCIfByclJfpxTwmFqMpssptNEO29hb1558fai9zvO54sZoEK/vg0AxsOiY8S2h7Kz&#10;cID8gSP/axzdtcyKSL3H/AeOioGjm3umSF4kiqLJnh9feqDqZ8n5QZKstM6HK2E6go2KCqWk9QiN&#10;lez+2odEyWCFw94oWV9KpWIHb5JYKUcAcUXXmxwxA4nPrJR+lyOEQU/YiSHp2AqPSmA8pf8UDRwu&#10;PAMRcLzWBzCMc6FDnqZaVouEcZrB34BygB8xx4AYuYHs9rH7AINlCjLETsn29ugqoirsnbP/A5ac&#10;9x5xZaPD3rmT2ri3AijIql852Q8kJWqQpbWpH+FYOZM0yVt+KWGHr5kPt8yBCIFcgbCGG/g0yuwq&#10;avoWJa1x394aR3s49zBLyQ5EraL+7y1zghL1UcONWORFgSoYO8V0NoGOezqzfjqjt93KwJmBqwvo&#10;YhPtgxqajTPdF9DfJa4KU0xzWLuiPLihswpJbEHBuVguoxkon2XhWt9ZjsGRVTy+nx++MGf7Yx5A&#10;PD6Z4Ra+OurJFj21WW6DaWS8Bwdee75BEc5OreQl/PfyCa1X0vDjMgNeYYtEplLV/VSMjrmvWztK&#10;+cq1VDI8xqoFOSMofX8rOUoFdp6ozMmgMjCNq5L8BE/TYJV8gDTJrw3/6ok2q5bpjVh6CwUPOcWz&#10;99w8dp8tuAYhGVQC231qsF8vissb7KTCdW74toMbnCqxE4oFeAb4FgQKzkkpurWoK+o+1ij+8AoI&#10;UFyskzrEPYcdBvmKVxIEPxbLfybzZZYtJn+MVtNsNSqy2cVouShmo1l2MSuyYp6v8tW/6J0X5dYL&#10;SJ+pcyt76DD6CvyblbF/Q6SaG2t3Eo1BdQBa1JsBIugcMoRYfXAi8BabSVR4r8D7icj0gVzchu8U&#10;hMX8+PiYEihveZYVk74swqKxbOYwOYVbheWvbydJGWruoPn9lXGw95HY75SFX9T4Qx4xQejGOxZf&#10;JpGs/hWFT5+n/Wh1eOud/Q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ptJYHa&#10;AAAAAwEAAA8AAABkcnMvZG93bnJldi54bWxMj0FLw0AQhe+C/2EZwZvdxKpozKaUop6K0FYQb9Ps&#10;NAnNzobsNkn/vaMXvcxjeMN73+SLybVqoD40ng2kswQUceltw5WBj93rzSOoEJEttp7JwJkCLIrL&#10;ixwz60fe0LCNlZIQDhkaqGPsMq1DWZPDMPMdsXgH3zuMsvaVtj2OEu5afZskD9phw9JQY0ermsrj&#10;9uQMvI04Lufpy7A+Hlbnr939++c6JWOur6blM6hIU/w7hh98QYdCmPb+xDao1oA8En+neHfpE6i9&#10;6DwBXeT6P3vxDQAA//8DAFBLAwQKAAAAAAAAACEATSdRLKQBAACkAQAAFAAAAGRycy9tZWRpYS9p&#10;bWFnZTEucG5niVBORw0KGgoAAAANSUhEUgAAACAAAAAgCAMAAAEzo7pQAAAAAXNSR0IArs4c6QAA&#10;AARnQU1BAACxjwv8YQUAAABLUExURQAAAAAAAAAAAAAAAAAAAAAAAAAAAAAAAAAAAAAAAAAAAAAA&#10;AAAAAAAAAAAAAAAAAAAAAAAAAAAAAAAAAAAAAAAAAAAAAAAAAAAAAOZgOnQAAAAZdFJOUwBB+Svb&#10;OA9FMuLq8t+mUixaR/9qV5iNOVTZaaumAAAACXBIWXMAACHVAAAh1QEEnLSdAAAAvUlEQVQoU82P&#10;1xLCMAwEFXovov7/l3LSnU0cyhszLIOlW8mEGHF3HPiwk6KI7kqXpIjJqax8IVb4iyiTaCJVUyu7&#10;z0y5lNAogJptkUmK7R1lTdG7oju/QA8IxoNcHqsAFG1TYhp27nt2vBC1Nu4jfOPdUFJwFtg5RI0g&#10;80EhSfOndPqPL+y00LxbDw0xPsYxAOpWViKvVAnCUjVIB9S2JngGHrPGMeC80JFt1YK6RSMg8QYt&#10;2Fx5QKfxbzF7AKFDHXjfRoUVAAAAAElFTkSuQmCCUEsBAi0AFAAGAAgAAAAhALGCZ7YKAQAAEwIA&#10;ABMAAAAAAAAAAAAAAAAAAAAAAFtDb250ZW50X1R5cGVzXS54bWxQSwECLQAUAAYACAAAACEAOP0h&#10;/9YAAACUAQAACwAAAAAAAAAAAAAAAAA7AQAAX3JlbHMvLnJlbHNQSwECLQAUAAYACAAAACEAJPBw&#10;oiYEAAAzCgAADgAAAAAAAAAAAAAAAAA6AgAAZHJzL2Uyb0RvYy54bWxQSwECLQAUAAYACAAAACEA&#10;qiYOvrwAAAAhAQAAGQAAAAAAAAAAAAAAAACMBgAAZHJzL19yZWxzL2Uyb0RvYy54bWwucmVsc1BL&#10;AQItABQABgAIAAAAIQCabSWB2gAAAAMBAAAPAAAAAAAAAAAAAAAAAH8HAABkcnMvZG93bnJldi54&#10;bWxQSwECLQAKAAAAAAAAACEATSdRLKQBAACkAQAAFAAAAAAAAAAAAAAAAACGCAAAZHJzL21lZGlh&#10;L2ltYWdlMS5wbmdQSwUGAAAAAAYABgB8AQAAXAoAAAAA&#10;">
                            <v:oval id="Oval 14" o:spid="_x0000_s1027" style="position:absolute;width:318977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GAnvwAAANsAAAAPAAAAZHJzL2Rvd25yZXYueG1sRE9Ni8Iw&#10;EL0v+B/CCN40dRGRrlEWQRAPglVhj0MztmGbSUiidv+9EYS9zeN9znLd207cKUTjWMF0UoAgrp02&#10;3Cg4n7bjBYiYkDV2jknBH0VYrwYfSyy1e/CR7lVqRA7hWKKCNiVfShnrlizGifPEmbu6YDFlGBqp&#10;Az5yuO3kZ1HMpUXDuaFFT5uW6t/qZhVcTfWzkXO/PYT9zO2P5lZd/EGp0bD//gKRqE//4rd7p/P8&#10;Gbx+yQfI1RMAAP//AwBQSwECLQAUAAYACAAAACEA2+H2y+4AAACFAQAAEwAAAAAAAAAAAAAAAAAA&#10;AAAAW0NvbnRlbnRfVHlwZXNdLnhtbFBLAQItABQABgAIAAAAIQBa9CxbvwAAABUBAAALAAAAAAAA&#10;AAAAAAAAAB8BAABfcmVscy8ucmVsc1BLAQItABQABgAIAAAAIQBh1GAnvwAAANsAAAAPAAAAAAAA&#10;AAAAAAAAAAcCAABkcnMvZG93bnJldi54bWxQSwUGAAAAAAMAAwC3AAAA8wIAAAAA&#10;" fillcolor="white [3212]" strokecolor="white [3212]" strokeweight="2pt"/>
                            <v:shape id="Picture 16" o:spid="_x0000_s1028" type="#_x0000_t75" style="position:absolute;left:98333;top:100425;width:133350;height:13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CIKwQAAANsAAAAPAAAAZHJzL2Rvd25yZXYueG1sRE9NawIx&#10;EL0L/Q9hCt40Wy3Wbo1SBEHoQdx68TZuppulm0nYRHf990YQvM3jfc5i1dtGXKgNtWMFb+MMBHHp&#10;dM2VgsPvZjQHESKyxsYxKbhSgNXyZbDAXLuO93QpYiVSCIccFZgYfS5lKA1ZDGPniRP351qLMcG2&#10;krrFLoXbRk6ybCYt1pwaDHpaGyr/i7NV0P1sPqbb9+nEnz6j3e+M5+56VGr42n9/gYjUx6f44d7q&#10;NH8G91/SAXJ5AwAA//8DAFBLAQItABQABgAIAAAAIQDb4fbL7gAAAIUBAAATAAAAAAAAAAAAAAAA&#10;AAAAAABbQ29udGVudF9UeXBlc10ueG1sUEsBAi0AFAAGAAgAAAAhAFr0LFu/AAAAFQEAAAsAAAAA&#10;AAAAAAAAAAAAHwEAAF9yZWxzLy5yZWxzUEsBAi0AFAAGAAgAAAAhAKPUIgrBAAAA2wAAAA8AAAAA&#10;AAAAAAAAAAAABwIAAGRycy9kb3ducmV2LnhtbFBLBQYAAAAAAwADALcAAAD1AgAAAAA=&#10;" stroked="t" strokecolor="white [3212]">
                              <v:imagedata r:id="rId7" o:title=""/>
                              <v:path arrowok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941" w:type="dxa"/>
                  <w:vAlign w:val="center"/>
                </w:tcPr>
                <w:p w14:paraId="581CCE01" w14:textId="77777777" w:rsidR="00FA1DB3" w:rsidRPr="00B15A57" w:rsidRDefault="002E5771" w:rsidP="00544E74">
                  <w:pPr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chirusandeep451</w:t>
                  </w:r>
                  <w:r w:rsidR="00FA1DB3" w:rsidRPr="00B15A57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@gmail.com</w:t>
                  </w:r>
                </w:p>
              </w:tc>
            </w:tr>
            <w:tr w:rsidR="00FA1DB3" w:rsidRPr="001B5A01" w14:paraId="754ABB3E" w14:textId="77777777" w:rsidTr="00AA32B3">
              <w:trPr>
                <w:trHeight w:val="459"/>
              </w:trPr>
              <w:tc>
                <w:tcPr>
                  <w:tcW w:w="816" w:type="dxa"/>
                  <w:vAlign w:val="center"/>
                </w:tcPr>
                <w:p w14:paraId="026D0FF6" w14:textId="77777777" w:rsidR="00FA1DB3" w:rsidRPr="001B5A01" w:rsidRDefault="00FA1DB3" w:rsidP="00544E74">
                  <w:pPr>
                    <w:ind w:left="-37" w:right="-113" w:hanging="71"/>
                    <w:jc w:val="center"/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69D009D1" wp14:editId="2CB52C13">
                            <wp:extent cx="266131" cy="233623"/>
                            <wp:effectExtent l="0" t="0" r="19685" b="14605"/>
                            <wp:docPr id="18" name="Group 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66131" cy="233623"/>
                                      <a:chOff x="0" y="0"/>
                                      <a:chExt cx="318977" cy="318977"/>
                                    </a:xfrm>
                                  </wpg:grpSpPr>
                                  <wps:wsp>
                                    <wps:cNvPr id="19" name="Oval 19"/>
                                    <wps:cNvSpPr/>
                                    <wps:spPr>
                                      <a:xfrm>
                                        <a:off x="0" y="0"/>
                                        <a:ext cx="318977" cy="31897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20" name="Picture 2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>
                                        <a:biLevel thresh="2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98333" y="100425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853CCF8" id="Group 18" o:spid="_x0000_s1026" style="width:20.95pt;height:18.4pt;mso-position-horizontal-relative:char;mso-position-vertical-relative:line" coordsize="318977,318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fSbGKQQAAD8KAAAOAAAAZHJzL2Uyb0RvYy54bWykVllv2zgQfl9g/wOh&#10;d8eSj9gWohRe50CBoAk2XfSZpiiLKEVySfrqYv/7zpCSnKvbIg0QmcfMcObjzDe8+HBoJNlx64RW&#10;RZKdpQnhiulSqE2R/PX5ZjBPiPNUlVRqxYvkyF3y4fL33y72JucjXWtZckvAiHL53hRJ7b3Jh0PH&#10;at5Qd6YNV7BZadtQD1O7GZaW7sF6I4ejND0f7rUtjdWMOwerV3EzuQz2q4ozf19VjnsiiwR88+Fr&#10;w3eN3+HlBc03lppasNYN+g4vGioUHNqbuqKekq0Vr0w1glntdOXPmG6GuqoE4yEGiCZLX0Rza/XW&#10;hFg2+X5jepgA2hc4vdss+7R7sESUcHdwU4o2cEfhWAJzAGdvNjnI3FrzaB5su7CJM4z3UNkGfyES&#10;cgiwHntY+cETBouj8/NsnCWEwdZoPD4fjSPsrIa7eaXF6utWb5zNF7NZ1GvH4MCwO3SIvvWu7A0k&#10;kDth5H4No8eaGh6gdxh/h9Giw+h+RyXJFhGiINLj43IHUP0sOD8IkubGOn/LdUNwUCRcSmEcukZz&#10;urtzPkLSSeGy01KUN0LKMMFK4itpCXhcJOtNhj4DiM+kpHqXIphBTbiJLugw8kfJ0Z5Uf/IKkgtz&#10;IDgcyvrkDGWMK5/FrZqWPPo4TeGv87JzP/gcDKLlCqLrbbcGOslopLMdg23lUZUHVuiV0/9zLCr3&#10;GuFkrXyv3Ail7VsGJETVnhzlO5AiNIjSWpdHSCurIyc5w24E3PAddf6BWiAhoCsgVn8Pn0rqfZHo&#10;dpSQWttvb62jPOQ97CZkD6RWJO7vLbU8IfKjgopYZJMJsmCYTKazEUzs05310x21bVYacgZKF7wL&#10;Q5T3shtWVjdfgH+XeCpsUcXg7CJh3naTlY9kCwzO+HIZxID5DPV36tEwNI6oYvp+Pnyh1rRp7oE8&#10;PumuCl+lepRFTaWXW68rEerghGuLNzDC5YURLIf/lj5h9IoaftxmQMtvEcjYqpqfstFQ+3VrBjFe&#10;sRZS+GPoWhAzOqV2D4IhVeDkxDJ4K5GJYRtPJbAC2dRJRR0ATbA7zb46ovSqpmrDl85Aw0NMMfee&#10;i4fpswPXQCQdS+C4DQ3u60VzeQOd2LiuNNs2UMGxE1suqYdngKuBoCBPct6seVkk9mMZL3kt7viO&#10;S+Jry10NnICFjq5CUR48UFk7io3zn9F8maaL0R+D1TRdDSbp7HqwXExmg1l6PZukk3m2ylb/YvZk&#10;k3zrOEBB5ZURbRiw+iqQN7tk+56I/Tf08UggHQOBa4F7OheB8xAt9NV5yz2rcRgJhrVs3G8E1E9A&#10;45V8pzks5uPxOCHQIrM0nYymPS6hhWawOYW0wBbajiO9dP234/+2fCzkQSis77SIX+T7UxwhQJiG&#10;eguvlABW+6LCZ9DTeZA6vfsu/w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gm&#10;6crcAAAAAwEAAA8AAABkcnMvZG93bnJldi54bWxMj09rwkAQxe+FfodlCr3VTbQVjdmIiO1JCv6B&#10;0tuYHZNgdjZk1yR++257qZeBx3u895t0OZhadNS6yrKCeBSBIM6trrhQcDy8v8xAOI+ssbZMCm7k&#10;YJk9PqSYaNvzjrq9L0QoYZeggtL7JpHS5SUZdCPbEAfvbFuDPsi2kLrFPpSbWo6jaCoNVhwWSmxo&#10;XVJ+2V+Ngo8e+9Uk3nTby3l9+z68fX5tY1Lq+WlYLUB4Gvx/GH7xAzpkgelkr6ydqBWER/zfDd5r&#10;PAdxUjCZzkBmqbxnz34AAAD//wMAUEsDBAoAAAAAAAAAIQBXYJ+t6gUAAOoFAAAUAAAAZHJzL21l&#10;ZGlhL2ltYWdlMS5wbmeJUE5HDQoaCgAAAA1JSERSAAAAEgAAABIIBgAAAFbOjlcAAAAZdEVYdFNv&#10;ZnR3YXJlAEFkb2JlIEltYWdlUmVhZHlxyWU8AAADZmlUWHRYTUw6Y29tLmFkb2JlLnhtcAAAAAAA&#10;PD94cGFja2V0IGJlZ2luPSLvu78iIGlkPSJXNU0wTXBDZWhpSHpyZVN6TlRjemtjOWQiPz4gPHg6&#10;eG1wbWV0YSB4bWxuczp4PSJhZG9iZTpuczptZXRhLyIgeDp4bXB0az0iQWRvYmUgWE1QIENvcmUg&#10;NS4zLWMwMTEgNjYuMTQ1NjYxLCAyMDEyLzAyLzA2LTE0OjU2OjI3ICAgICAgICAiPiA8cmRmOlJE&#10;RiB4bWxuczpyZGY9Imh0dHA6Ly93d3cudzMub3JnLzE5OTkvMDIvMjItcmRmLXN5bnRheC1ucyMi&#10;PiA8cmRmOkRlc2NyaXB0aW9uIHJkZjphYm91dD0iIiB4bWxuczp4bXBNTT0iaHR0cDovL25zLmFk&#10;b2JlLmNvbS94YXAvMS4wL21tLyIgeG1sbnM6c3RSZWY9Imh0dHA6Ly9ucy5hZG9iZS5jb20veGFw&#10;LzEuMC9zVHlwZS9SZXNvdXJjZVJlZiMiIHhtbG5zOnhtcD0iaHR0cDovL25zLmFkb2JlLmNvbS94&#10;YXAvMS4wLyIgeG1wTU06T3JpZ2luYWxEb2N1bWVudElEPSJ4bXAuZGlkOjlBRDI2RDkwQ0RFNUU1&#10;MTE5MEJGQzVBODIyN0Y1OTFCIiB4bXBNTTpEb2N1bWVudElEPSJ4bXAuZGlkOjZGNzMxN0FGQzM2&#10;NTExRTY4NzExRkZENEFGODc0QzY0IiB4bXBNTTpJbnN0YW5jZUlEPSJ4bXAuaWlkOjZGNzMxN0FF&#10;QzM2NTExRTY4NzExRkZENEFGODc0QzY0IiB4bXA6Q3JlYXRvclRvb2w9IkFkb2JlIFBob3Rvc2hv&#10;cCBDUzYgKFdpbmRvd3MpIj4gPHhtcE1NOkRlcml2ZWRGcm9tIHN0UmVmOmluc3RhbmNlSUQ9Inht&#10;cC5paWQ6NTVGM0NEQ0RFMzczRTYxMTkzNjhGMTZFREQ4RjdBQjQiIHN0UmVmOmRvY3VtZW50SUQ9&#10;InhtcC5kaWQ6OUFEMjZEOTBDREU1RTUxMTkwQkZDNUE4MjI3RjU5MUIiLz4gPC9yZGY6RGVzY3Jp&#10;cHRpb24+IDwvcmRmOlJERj4gPC94OnhtcG1ldGE+IDw/eHBhY2tldCBlbmQ9InIiPz4bG4aQAAAC&#10;GklEQVR42qRUv2sUQRSemd2Zudu7vfUuFhbpDKhIOi3SBQuLFCJC/ocUsZCgXKV2ooiN2FrYCoEQ&#10;MEWCjVxtqgQRRRQshJCE+5Hb3fnh9+5yIWdQbnGPZWbf7Pv2e9/73vFk+jL7n+vgx+5gFWNRzp+I&#10;UH0WUsdcBIUAxSmQp4EqN3W1MaPjqXvYU6wgEOePkPhAV84xFTeYrtZXZFQ7LwJVDEgEsqmiGpMA&#10;IiYi1DVZqjQDVcJHRCGgw1BXWCBLIMeRK5iQpeuhjnAWFtKoNSzxJP4LcEsEOKlOAyDv7BtnclqH&#10;Ue+/W5Pt2uyIeWsmB3LOrCNph8AAwvC7BoQ7DiDeuwKMrHUm6y0BzBMrlAVt1GsIPwv9imjkmc3T&#10;D/lR+6XN+3jCgVSJipJ3shxfmgTspLekhel37ue99nuXp9BYMHRtWlXrLRnFt0QoSfgrXISf0N1N&#10;3FdPu5+PzdowOYGzN1QlmSMmVKpJuyzrHrbA9iJiF8gWYG1Mv/vKpr3He18/HvA/h5a+Ak9VddxY&#10;k+XaDWJCgqN0Rs0QQUCGHbxLMqCKLz+3t2bOuO2YQQfbBe/9c5S1TIkhHO/J6dSKY29xmBUM185O&#10;/zhYmrb37mad/ZugvzPqJh836ItvrbcrtPmr/4dgPaxmE2XNonu3YYdFlDqP8usQ6Rma8nD0/r8H&#10;ibTJ+gzGdFhXUd4qDTL+swbH1ITR9VuAAQAWJ97CHPVTKwAAAABJRU5ErkJgglBLAQItABQABgAI&#10;AAAAIQCxgme2CgEAABMCAAATAAAAAAAAAAAAAAAAAAAAAABbQ29udGVudF9UeXBlc10ueG1sUEsB&#10;Ai0AFAAGAAgAAAAhADj9If/WAAAAlAEAAAsAAAAAAAAAAAAAAAAAOwEAAF9yZWxzLy5yZWxzUEsB&#10;Ai0AFAAGAAgAAAAhACR9JsYpBAAAPwoAAA4AAAAAAAAAAAAAAAAAOgIAAGRycy9lMm9Eb2MueG1s&#10;UEsBAi0AFAAGAAgAAAAhAKomDr68AAAAIQEAABkAAAAAAAAAAAAAAAAAjwYAAGRycy9fcmVscy9l&#10;Mm9Eb2MueG1sLnJlbHNQSwECLQAUAAYACAAAACEAWCbpytwAAAADAQAADwAAAAAAAAAAAAAAAACC&#10;BwAAZHJzL2Rvd25yZXYueG1sUEsBAi0ACgAAAAAAAAAhAFdgn63qBQAA6gUAABQAAAAAAAAAAAAA&#10;AAAAiwgAAGRycy9tZWRpYS9pbWFnZTEucG5nUEsFBgAAAAAGAAYAfAEAAKcOAAAAAA==&#10;">
                            <v:oval id="Oval 19" o:spid="_x0000_s1027" style="position:absolute;width:318977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c+5wAAAANsAAAAPAAAAZHJzL2Rvd25yZXYueG1sRE9NawIx&#10;EL0X/A9hBG81q4jYrVGKIIgHwdVCj8Nm3A3dTEISdf33TUHwNo/3Oct1bztxoxCNYwWTcQGCuHba&#10;cKPgfNq+L0DEhKyxc0wKHhRhvRq8LbHU7s5HulWpETmEY4kK2pR8KWWsW7IYx84TZ+7igsWUYWik&#10;DnjP4baT06KYS4uGc0OLnjYt1b/V1Sq4mOpnI+d+ewj7mdsfzbX69gelRsP+6xNEoj69xE/3Tuf5&#10;H/D/Sz5Arv4AAAD//wMAUEsBAi0AFAAGAAgAAAAhANvh9svuAAAAhQEAABMAAAAAAAAAAAAAAAAA&#10;AAAAAFtDb250ZW50X1R5cGVzXS54bWxQSwECLQAUAAYACAAAACEAWvQsW78AAAAVAQAACwAAAAAA&#10;AAAAAAAAAAAfAQAAX3JlbHMvLnJlbHNQSwECLQAUAAYACAAAACEAj9XPucAAAADbAAAADwAAAAAA&#10;AAAAAAAAAAAHAgAAZHJzL2Rvd25yZXYueG1sUEsFBgAAAAADAAMAtwAAAPQCAAAAAA==&#10;" fillcolor="white [3212]" strokecolor="white [3212]" strokeweight="2pt"/>
                            <v:shape id="Picture 20" o:spid="_x0000_s1028" type="#_x0000_t75" style="position:absolute;left:98333;top:100425;width:133350;height:13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6y5vwAAANsAAAAPAAAAZHJzL2Rvd25yZXYueG1sRE/NasJA&#10;EL4LvsMygre6iUgp0VVKQZDWS9UHGLLTbJrsbMiuJr69cxA8fnz/m93oW3WjPtaBDeSLDBRxGWzN&#10;lYHLef/2ASomZIttYDJwpwi77XSywcKGgX/pdkqVkhCOBRpwKXWF1rF05DEuQkcs3F/oPSaBfaVt&#10;j4OE+1Yvs+xde6xZGhx29OWobE5XL72Nr+/fq8blQ74/xu7nbI/NvzHz2fi5BpVoTC/x032wBpay&#10;Xr7ID9DbBwAAAP//AwBQSwECLQAUAAYACAAAACEA2+H2y+4AAACFAQAAEwAAAAAAAAAAAAAAAAAA&#10;AAAAW0NvbnRlbnRfVHlwZXNdLnhtbFBLAQItABQABgAIAAAAIQBa9CxbvwAAABUBAAALAAAAAAAA&#10;AAAAAAAAAB8BAABfcmVscy8ucmVsc1BLAQItABQABgAIAAAAIQDvN6y5vwAAANsAAAAPAAAAAAAA&#10;AAAAAAAAAAcCAABkcnMvZG93bnJldi54bWxQSwUGAAAAAAMAAwC3AAAA8wIAAAAA&#10;" stroked="t" strokecolor="white [3212]">
                              <v:imagedata r:id="rId9" o:title="" grayscale="t" bilevel="t"/>
                              <v:path arrowok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941" w:type="dxa"/>
                  <w:vAlign w:val="center"/>
                </w:tcPr>
                <w:p w14:paraId="2D0A0ABD" w14:textId="25A16A8C" w:rsidR="00FA1DB3" w:rsidRPr="00B15A57" w:rsidRDefault="004F6CF8" w:rsidP="004F6CF8">
                  <w:pP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+91 8317505038</w:t>
                  </w:r>
                </w:p>
              </w:tc>
            </w:tr>
            <w:tr w:rsidR="00FA1DB3" w:rsidRPr="001B5A01" w14:paraId="344BBC6C" w14:textId="77777777" w:rsidTr="001356DD">
              <w:trPr>
                <w:trHeight w:val="406"/>
              </w:trPr>
              <w:tc>
                <w:tcPr>
                  <w:tcW w:w="816" w:type="dxa"/>
                  <w:vAlign w:val="center"/>
                </w:tcPr>
                <w:p w14:paraId="4EFE2E69" w14:textId="77777777" w:rsidR="00FA1DB3" w:rsidRPr="001B5A01" w:rsidRDefault="001D54D2" w:rsidP="00544E74">
                  <w:pPr>
                    <w:ind w:left="-37" w:right="-113" w:hanging="71"/>
                    <w:jc w:val="center"/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</w:pPr>
                  <w:r w:rsidRPr="00B90052"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6BC4932A" wp14:editId="6F4EA32C">
                            <wp:extent cx="133476" cy="125738"/>
                            <wp:effectExtent l="0" t="0" r="0" b="7620"/>
                            <wp:docPr id="364" name="Freeform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476" cy="125738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C85487D" id="Freeform 2" o:spid="_x0000_s1026" style="width:10.5pt;height:9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14xQYAAFceAAAOAAAAZHJzL2Uyb0RvYy54bWysWduO2zYQfS/QfxD0WMCxeBElG/EGe3NR&#10;IG0DZPsBWlm+oLZkSNr1pkH+vTMUaZO2yTBF98Frj+Z25lCjofj+w9tuG71Wbbdp6llM3iVxVNVl&#10;s9jUq1n819N8lMdR1xf1otg2dTWLv1Rd/OHm55/eH/bTijbrZruo2gic1N30sJ/F677fT8fjrlxX&#10;u6J71+yrGi4um3ZX9PCzXY0XbXEA77vtmCaJGB+adrFvm7LqOpA+DBfjG+l/uazK/s/lsqv6aDuL&#10;Ibdefrby8xk/xzfvi+mqLfbrTanSKP5DFrtiU0PQo6uHoi+il3Zz4Wq3Kduma5b9u7LZjZvlclNW&#10;EgOgIckZms/rYl9JLFCcbn8sU/f/uS3/eP3URpvFLGaCx1Fd7ICkeVtVWPKISkzVW/+x6xEdfBtQ&#10;fZ3P6V36OOejOXwb8eSOj+4e+WQ0pyx/pNn8njLxDa2JmJZtVfSwPn5b6AoTEYZAcY214WNZY5nq&#10;1/kDRBFiPko5vx3dE56P7tKH+ehRkHT+eJvnt1n6Dbkdy5z1f4lifNh3UwkbF4n8+nn/qUV43f5j&#10;U/7dRXVzvy7qVXXbts1hXRULKDiR7iwD/NGBafR8+L1ZQN2Kl76RFXtbtjt0CPxGb3KxfTkuNqxh&#10;CULCGM9EHJVwidA0Y7lKWBuXL13/a9VIR8Ur5D6s1YXiYrVQbD3Bul7utrBsfxlHJEtISqNDJJKJ&#10;WtxHPWLo0USAYrSO0oyf61FDz+ePGXo+f7CugvJLTT1GGUmu5wdFO/njGc8n1/Fmpl5CMj657g9a&#10;1MkfJROeX/c3MfU8+RGLEI9DEsoIMSnJWMb59QxJKCXE5MTn0ORE5CKj10tILE58kE1SfA5DSSEm&#10;K7mgsBiuL2qLFJESIq7XkJqkCCZY7nBockJJnsHtdPW2oyYphE6yCXN4NEnxejRZ8d151KLF0xqo&#10;SYvXo8kLzZPUce9Rkxaek8xRRWbS4vHHTFZ8/kxWkuuEMJMQmqY0u84Hs/hwY2UmHY6exUwm0jRL&#10;HT2GWUR4cgvkgQXywE0e0iSjjmcIN3nwLRRuEuFzaJHheSpxi42UOArITTK8CZqMULc/kxBPw+Im&#10;IT68JiEef2kgIWkoIalJSALzAfxFIk1hZarBQs8TqUmJX9PkxK9p0uLXNHnxa5rU+DVNcvyaJj1e&#10;TWES5Nc0KfJrBnMkgjnCsf443vijB3MkgjkSwRyJYI5EMEdZMEdZMEdZMEdZMEcwgwdylAVzhHuL&#10;MN4zL0ewhVrpPUex1tuQ8q1W+xD4FsFmaRY/QYfBTc++6XDTg9sS2No8DRunYgp6eNVQZ5Y6lBXV&#10;mdoFXapzSx0qhuqpUz211KEYqJ451YWlDmsR1eUWCgpwmUxmqePEj/ow0A+bzkuD3DZQaGFgdxlM&#10;bAOFlzgBQz8yq48TuUzJCVkQ20BhhoHakZKw+aUKNAzMLoMzhhVoGIhdBjbHVIGmbtA2yzjvImgY&#10;Z10RbJ6pAg3jqsvAZhrnVYwA86jLwGaa6XXtBm0zjVOnjOAEDV3NZBpHS2ngBA3NzTJQoGE2dGCA&#10;Hmca4HCIEWD4cxnYTOPwJw2coKHjWREUaJjeXBFsprkCzd2gbaZxPpMpuUHbTOMAhgYwYBkpDc1A&#10;tb4WXi+ev1hs4wheLD6jDbTCoseOqb9Gh1mM72Wi9SzG9y4o3zWv1VMjNXpsmxyfGhAXXgipuCeN&#10;be3X1NfLl+dNeVf9c02bwXN2yM0K5xcjasun/WtvuxpuV0A/iFMADIBoLgEdxapnKnFQBIYz16Ur&#10;hpscEDM78FE8IA6LoFyp6utktSu/OCgCTeAJfuJXRwgT/1AEMpEr9zyCXxwUQZfjzFWY+IciUGg9&#10;xmrVEfzisAg4SQEPZGLfD8lw+xEYiozAXC1iJQ6KkKpH8JkrkQydCBk3Imgxg8cyiIMiaJuzZRkm&#10;voigu4d9N5/6kL5ebpuukpmfOtNgkw3ICDzCBggnBW3sUNSXr/UVfL2CRA1e9XIeOgFJ1O518DsI&#10;4XEXWkHdT0wmVDxr4SlkUnZRuGtJEzUdWV5IOkCBqUPWb0haS38gbW1yBl8HPSvVBS12wm4+Cb7t&#10;OfUqAO4i9FLTxyjsN05eNaHfFwYVfnBz1pm+LwzyrVGeeQ8TX0TQFVKr4KLW+rrmBxzgPCF7w3Gw&#10;kF5P50Rds90s5pvtFgcKeYha3W/b6LWA48/nlb4vLK2t3JbVDVoNt80gqeTpqd7vDWeAeF2feg2n&#10;Z8/N4gucgB3gBHUW13DEG8NmsFw3cMRa9q28D9EATi9l3uqkFY9Hzd/S7ek8+OZfAAAA//8DAFBL&#10;AwQUAAYACAAAACEA4U/1jtgAAAADAQAADwAAAGRycy9kb3ducmV2LnhtbEyPQUvDQBCF74L/YRnB&#10;m900gqQxm6IF8VaxRrxOs2MSm50N2U0b/72jF3sZeLzHm+8V69n16khj6DwbWC4SUMS1tx03Bqq3&#10;p5sMVIjIFnvPZOCbAqzLy4sCc+tP/ErHXWyUlHDI0UAb45BrHeqWHIaFH4jF+/SjwyhybLQd8STl&#10;rtdpktxphx3LhxYH2rRUH3aTM/CyeXy+/QiH6n37lVVZWk+rrSZjrq/mh3tQkeb4H4ZffEGHUpj2&#10;fmIbVG9AhsS/K166FLWXzCoDXRb6nL38AQAA//8DAFBLAQItABQABgAIAAAAIQC2gziS/gAAAOEB&#10;AAATAAAAAAAAAAAAAAAAAAAAAABbQ29udGVudF9UeXBlc10ueG1sUEsBAi0AFAAGAAgAAAAhADj9&#10;If/WAAAAlAEAAAsAAAAAAAAAAAAAAAAALwEAAF9yZWxzLy5yZWxzUEsBAi0AFAAGAAgAAAAhAPlA&#10;fXjFBgAAVx4AAA4AAAAAAAAAAAAAAAAALgIAAGRycy9lMm9Eb2MueG1sUEsBAi0AFAAGAAgAAAAh&#10;AOFP9Y7YAAAAAwEAAA8AAAAAAAAAAAAAAAAAHwkAAGRycy9kb3ducmV2LnhtbFBLBQYAAAAABAAE&#10;APMAAAAkCgAAAAA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white [3212]" stroked="f">
                            <v:path o:connecttype="custom" o:connectlocs="37292625,45128770;37292625,45128770;37292625,28983266;32325520,22288703;26727638,28983266;26727638,45128770;16162650,45128770;16162650,15042996;26727638,15042996;26727638,18902102;36188872,13940270;47936294,28431903;47936294,45128770;37292625,45128770;6149759,10553668;6149759,10553668;0,5591836;6149759,0;12220615,5591836;6149759,10553668;11116863,45128770;11116863,45128770;551876,45128770;551876,15042996;11116863,15042996;11116863,45128770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941" w:type="dxa"/>
                  <w:vAlign w:val="center"/>
                </w:tcPr>
                <w:p w14:paraId="084759C6" w14:textId="77777777" w:rsidR="00FA1DB3" w:rsidRPr="00B15A57" w:rsidRDefault="002E5771" w:rsidP="001A10FE">
                  <w:pPr>
                    <w:spacing w:line="276" w:lineRule="auto"/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www.linkedin.com</w:t>
                  </w:r>
                </w:p>
              </w:tc>
            </w:tr>
            <w:tr w:rsidR="007C7DA3" w:rsidRPr="001B5A01" w14:paraId="73368753" w14:textId="77777777" w:rsidTr="007C7DA3">
              <w:trPr>
                <w:trHeight w:val="405"/>
              </w:trPr>
              <w:tc>
                <w:tcPr>
                  <w:tcW w:w="816" w:type="dxa"/>
                  <w:vMerge w:val="restart"/>
                  <w:vAlign w:val="center"/>
                </w:tcPr>
                <w:p w14:paraId="58885D9D" w14:textId="77777777" w:rsidR="007C7DA3" w:rsidRPr="00B90052" w:rsidRDefault="007C7DA3" w:rsidP="00544E74">
                  <w:pPr>
                    <w:ind w:left="-37" w:right="-113" w:hanging="71"/>
                    <w:jc w:val="center"/>
                    <w:rPr>
                      <w:noProof/>
                      <w:color w:val="000000" w:themeColor="text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6D6C4FF" wp14:editId="685047C5">
                        <wp:extent cx="485775" cy="201027"/>
                        <wp:effectExtent l="0" t="0" r="0" b="8890"/>
                        <wp:docPr id="103" name="Picture 103" descr="C:\Users\shruti.chhabra\AppData\Local\Microsoft\Windows\INetCache\Content.Word\GitHub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shruti.chhabra\AppData\Local\Microsoft\Windows\INetCache\Content.Word\GitHub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duotone>
                                    <a:schemeClr val="bg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1758" cy="2076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41" w:type="dxa"/>
                  <w:vAlign w:val="center"/>
                </w:tcPr>
                <w:p w14:paraId="027C3CD6" w14:textId="3FDEAC1A" w:rsidR="007C7DA3" w:rsidRPr="00B15A57" w:rsidRDefault="007C7DA3" w:rsidP="007C7DA3">
                  <w:pPr>
                    <w:spacing w:line="276" w:lineRule="auto"/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r w:rsidRPr="00AA32B3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https://github.com/chirusandeep</w:t>
                  </w:r>
                </w:p>
              </w:tc>
            </w:tr>
            <w:tr w:rsidR="007C7DA3" w:rsidRPr="001B5A01" w14:paraId="4485AA05" w14:textId="77777777" w:rsidTr="001356DD">
              <w:trPr>
                <w:trHeight w:val="405"/>
              </w:trPr>
              <w:tc>
                <w:tcPr>
                  <w:tcW w:w="816" w:type="dxa"/>
                  <w:vMerge/>
                  <w:vAlign w:val="center"/>
                </w:tcPr>
                <w:p w14:paraId="4A9E3B00" w14:textId="77777777" w:rsidR="007C7DA3" w:rsidRDefault="007C7DA3" w:rsidP="00544E74">
                  <w:pPr>
                    <w:ind w:left="-37" w:right="-113" w:hanging="71"/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2941" w:type="dxa"/>
                  <w:vAlign w:val="center"/>
                </w:tcPr>
                <w:p w14:paraId="334A4D56" w14:textId="37647F73" w:rsidR="007C7DA3" w:rsidRPr="00AA32B3" w:rsidRDefault="007C7DA3" w:rsidP="00E40CE6">
                  <w:pPr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r w:rsidRPr="00AA32B3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chirusandeep.github.io</w:t>
                  </w:r>
                  <w: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 xml:space="preserve"> (Portfolio)</w:t>
                  </w:r>
                </w:p>
              </w:tc>
            </w:tr>
          </w:tbl>
          <w:p w14:paraId="0DF27418" w14:textId="77777777" w:rsidR="00FA1DB3" w:rsidRPr="00A56C36" w:rsidRDefault="00FA1DB3" w:rsidP="00A56C36">
            <w:pPr>
              <w:spacing w:before="240"/>
              <w:rPr>
                <w:rFonts w:ascii="Tahoma" w:hAnsi="Tahoma" w:cs="Tahoma"/>
                <w:noProof/>
                <w:color w:val="FFFFFF" w:themeColor="background1"/>
                <w:sz w:val="6"/>
              </w:rPr>
            </w:pPr>
          </w:p>
          <w:p w14:paraId="295C675B" w14:textId="39DA525C" w:rsidR="00FA1DB3" w:rsidRPr="00B15A57" w:rsidRDefault="004F6CF8" w:rsidP="00544E74">
            <w:pPr>
              <w:ind w:left="337"/>
              <w:rPr>
                <w:rFonts w:ascii="Tahoma" w:hAnsi="Tahoma" w:cs="Tahoma"/>
                <w:b/>
                <w:noProof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AREAS OF EXPOSURE</w:t>
            </w:r>
          </w:p>
          <w:p w14:paraId="58F5CF18" w14:textId="77777777" w:rsidR="00FA1DB3" w:rsidRPr="001B5A01" w:rsidRDefault="00FA1DB3" w:rsidP="00544E74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6ADE484D" wp14:editId="6C8895DA">
                      <wp:extent cx="448573" cy="0"/>
                      <wp:effectExtent l="0" t="0" r="27940" b="19050"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CBF98D" id="Straight Connector 10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mO2wEAABAEAAAOAAAAZHJzL2Uyb0RvYy54bWysU8GO2yAUvFfqPyDujZ1ttt1acfaQ1fZS&#10;tVG3/QCCwUYCHnrQOPn7PnDirLZVpVa9YMN7M8wMsL4/OssOCqMB3/LlouZMeQmd8X3Lv397fHPH&#10;WUzCd8KCVy0/qcjvN69frcfQqBsYwHYKGZH42Iyh5UNKoamqKAflRFxAUJ6KGtCJRFPsqw7FSOzO&#10;Vjd1/a4aAbuAIFWMtPowFfmm8GutZPqidVSJ2ZaTtlRGLOM+j9VmLZoeRRiMPMsQ/6DCCeNp05nq&#10;QSTBfqD5hcoZiRBBp4UEV4HWRqrigdws6xdungYRVPFC4cQwxxT/H638fNghMx2dXb3izAtHh/SU&#10;UJh+SGwL3lOEgCxXKasxxIYgW7/D8yyGHWbjR40uf8kSO5Z8T3O+6piYpMXV6u72/VvO5KVUXXEB&#10;Y/qowLH803JrfHYuGnH4FBPtRa2XlrxsPRtJ84f6ti5tEazpHo21uVhuj9paZAdB577vl1k7MTzr&#10;opn1tJgdTR7KXzpZNfF/VZpyIdXLaYN8I6+cQkrl04XXeurOME0KZuBZ2Z+A5/4MVeW2/g14RpSd&#10;wacZ7IwH/J3sdLxI1lP/JYHJd45gD92pnG6Jhq5dSe78RPK9fj4v8OtD3vwEAAD//wMAUEsDBBQA&#10;BgAIAAAAIQB5UdLD2QAAAAEBAAAPAAAAZHJzL2Rvd25yZXYueG1sTI/NTsMwEITvSH0Ha5G4oNYB&#10;iVKFOFVbqeJMUvFz28ZLErDXUeymgaev2wtcRhrNaubbbDlaIwbqfetYwd0sAUFcOd1yrWBXbqcL&#10;ED4gazSOScEPeVjmk6sMU+2O/EJDEWoRS9inqKAJoUul9FVDFv3MdcQx+3S9xRBtX0vd4zGWWyPv&#10;k2QuLbYcFxrsaNNQ9V0crILCvOJ2cB8P4/vt82ZtV2X59far1M31uHoCEWgMf8dwxo/okEemvTuw&#10;9sIoiI+Ei8bsMZmD2J+dzDP5nzw/AQAA//8DAFBLAQItABQABgAIAAAAIQC2gziS/gAAAOEBAAAT&#10;AAAAAAAAAAAAAAAAAAAAAABbQ29udGVudF9UeXBlc10ueG1sUEsBAi0AFAAGAAgAAAAhADj9If/W&#10;AAAAlAEAAAsAAAAAAAAAAAAAAAAALwEAAF9yZWxzLy5yZWxzUEsBAi0AFAAGAAgAAAAhAIyy+Y7b&#10;AQAAEAQAAA4AAAAAAAAAAAAAAAAALgIAAGRycy9lMm9Eb2MueG1sUEsBAi0AFAAGAAgAAAAhAHlR&#10;0sPZAAAAAQEAAA8AAAAAAAAAAAAAAAAANQQAAGRycy9kb3ducmV2LnhtbFBLBQYAAAAABAAEAPMA&#10;AAA7BQAAAAA=&#10;" strokecolor="white [3212]" strokeweight="1.5pt">
                      <w10:anchorlock/>
                    </v:line>
                  </w:pict>
                </mc:Fallback>
              </mc:AlternateContent>
            </w:r>
          </w:p>
          <w:p w14:paraId="6916BF08" w14:textId="77777777" w:rsidR="00FA1DB3" w:rsidRPr="001D54D2" w:rsidRDefault="00FA1DB3" w:rsidP="00544E74">
            <w:pPr>
              <w:ind w:left="337"/>
              <w:rPr>
                <w:rFonts w:ascii="Tahoma" w:hAnsi="Tahoma" w:cs="Tahoma"/>
                <w:color w:val="FFFFFF" w:themeColor="background1"/>
                <w:sz w:val="8"/>
              </w:rPr>
            </w:pPr>
          </w:p>
          <w:p w14:paraId="28AB84A7" w14:textId="77777777" w:rsidR="00FA1DB3" w:rsidRPr="001B5A01" w:rsidRDefault="00FA1DB3" w:rsidP="00544E74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tbl>
            <w:tblPr>
              <w:tblStyle w:val="TableGrid"/>
              <w:tblW w:w="3560" w:type="dxa"/>
              <w:tblInd w:w="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7"/>
              <w:gridCol w:w="1243"/>
            </w:tblGrid>
            <w:tr w:rsidR="00FA1DB3" w:rsidRPr="001B5A01" w14:paraId="376C0AE7" w14:textId="77777777" w:rsidTr="00A56C36">
              <w:trPr>
                <w:trHeight w:val="223"/>
              </w:trPr>
              <w:tc>
                <w:tcPr>
                  <w:tcW w:w="2317" w:type="dxa"/>
                  <w:vAlign w:val="center"/>
                </w:tcPr>
                <w:p w14:paraId="570CBFFA" w14:textId="77777777" w:rsidR="00FA1DB3" w:rsidRPr="00B15A57" w:rsidRDefault="001D54D2" w:rsidP="001A10FE">
                  <w:pPr>
                    <w:spacing w:line="276" w:lineRule="auto"/>
                    <w:ind w:left="72"/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Software Testing</w:t>
                  </w:r>
                </w:p>
              </w:tc>
              <w:tc>
                <w:tcPr>
                  <w:tcW w:w="1243" w:type="dxa"/>
                  <w:vAlign w:val="center"/>
                </w:tcPr>
                <w:p w14:paraId="1F2DB456" w14:textId="77777777" w:rsidR="00FA1DB3" w:rsidRPr="001B5A01" w:rsidRDefault="00FA1DB3" w:rsidP="00544E74">
                  <w:pPr>
                    <w:spacing w:line="120" w:lineRule="auto"/>
                    <w:rPr>
                      <w:rFonts w:ascii="Tahoma" w:hAnsi="Tahoma" w:cs="Tahoma"/>
                      <w:color w:val="FFFFFF" w:themeColor="background1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inline distT="0" distB="0" distL="0" distR="0" wp14:anchorId="4EE9AAFB" wp14:editId="7551307A">
                            <wp:extent cx="536870" cy="0"/>
                            <wp:effectExtent l="19050" t="19050" r="53975" b="38100"/>
                            <wp:docPr id="42" name="Straight Connector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6870" cy="0"/>
                                    </a:xfrm>
                                    <a:prstGeom prst="line">
                                      <a:avLst/>
                                    </a:prstGeom>
                                    <a:ln w="5080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98EA092" id="Straight Connector 4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nZ3QEAABgEAAAOAAAAZHJzL2Uyb0RvYy54bWysU02P0zAQvSPxHyzfadICSxU13UNXywVB&#10;xS4/wHXGjSV/aWya9N8zdtp0BUgIxMXJ2PPezHseb+5Ha9gJMGrvWr5c1JyBk77T7tjyb8+Pb9ac&#10;xSRcJ4x30PIzRH6/ff1qM4QGVr73pgNkROJiM4SW9ymFpqqi7MGKuPABHB0qj1YkCvFYdSgGYrem&#10;WtX1XTV47AJ6CTHS7sN0yLeFXymQ6YtSERIzLafeUlmxrIe8VtuNaI4oQq/lpQ3xD11YoR0Vnake&#10;RBLsO+pfqKyW6KNXaSG9rbxSWkLRQGqW9U9qnnoRoGghc2KYbYr/j1Z+Pu2R6a7l71acOWHpjp4S&#10;Cn3sE9t558hBj4wOyakhxIYAO7fHSxTDHrPsUaHNXxLExuLueXYXxsQkbb5/e7f+QHcgr0fVDRcw&#10;po/gLcs/LTfaZd2iEadPMVEtSr2m5G3j2ECE9brOfILmBl1XANEb3T1qY3JamSLYGWQnQfd/OC6z&#10;CuJ6kUWRcbSZtU1qyl86G5gqfQVF/lD/y6lAnswbp5ASXLryGkfZGaaogxlY/xl4yc9QKFP7N+AZ&#10;USp7l2aw1c7j76qn8dqymvKvDky6swUH353LPRdraPyKc5enkuf7ZVzgtwe9/QEAAP//AwBQSwME&#10;FAAGAAgAAAAhAG1ttsDZAAAAAQEAAA8AAABkcnMvZG93bnJldi54bWxMj7FOw0AQRHsk/uG0kejI&#10;OYGgYHyOAIkCUUTEFNCtfRvb4Nszvkvi/D0bGmhGGs1q5m22Gl2n9jSE1rOB2TQBRVx523Jt4K14&#10;ulyCChHZYueZDBwpwCo/P8swtf7Ar7TfxFpJCYcUDTQx9qnWoWrIYZj6nliyrR8cRrFDre2AByl3&#10;nZ4nyY122LIsNNjTY0PV12bnDLy752357W34KI9Xt8XDupjjy6cxF5Px/g5UpDH+HcMJX9AhF6bS&#10;79gG1RmQR+KvSra8XoAqT07nmf5Pnv8AAAD//wMAUEsBAi0AFAAGAAgAAAAhALaDOJL+AAAA4QEA&#10;ABMAAAAAAAAAAAAAAAAAAAAAAFtDb250ZW50X1R5cGVzXS54bWxQSwECLQAUAAYACAAAACEAOP0h&#10;/9YAAACUAQAACwAAAAAAAAAAAAAAAAAvAQAAX3JlbHMvLnJlbHNQSwECLQAUAAYACAAAACEA6Lsp&#10;2d0BAAAYBAAADgAAAAAAAAAAAAAAAAAuAgAAZHJzL2Uyb0RvYy54bWxQSwECLQAUAAYACAAAACEA&#10;bW22wNkAAAABAQAADwAAAAAAAAAAAAAAAAA3BAAAZHJzL2Rvd25yZXYueG1sUEsFBgAAAAAEAAQA&#10;8wAAAD0FAAAAAA==&#10;" strokecolor="white [3212]" strokeweight="4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FA1DB3" w:rsidRPr="001B5A01" w14:paraId="55348CFE" w14:textId="77777777" w:rsidTr="00A56C36">
              <w:trPr>
                <w:trHeight w:val="223"/>
              </w:trPr>
              <w:tc>
                <w:tcPr>
                  <w:tcW w:w="2317" w:type="dxa"/>
                  <w:vAlign w:val="center"/>
                </w:tcPr>
                <w:p w14:paraId="46EB1A95" w14:textId="77777777" w:rsidR="00FA1DB3" w:rsidRPr="00B15A57" w:rsidRDefault="001D54D2" w:rsidP="001A10FE">
                  <w:pPr>
                    <w:spacing w:line="276" w:lineRule="auto"/>
                    <w:ind w:left="72"/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Defect Management</w:t>
                  </w:r>
                </w:p>
              </w:tc>
              <w:tc>
                <w:tcPr>
                  <w:tcW w:w="1243" w:type="dxa"/>
                  <w:vAlign w:val="center"/>
                </w:tcPr>
                <w:p w14:paraId="446797BA" w14:textId="77777777" w:rsidR="00FA1DB3" w:rsidRPr="001B5A01" w:rsidRDefault="001D54D2" w:rsidP="00544E74">
                  <w:pPr>
                    <w:spacing w:line="120" w:lineRule="auto"/>
                    <w:rPr>
                      <w:rFonts w:ascii="Tahoma" w:hAnsi="Tahoma" w:cs="Tahoma"/>
                      <w:color w:val="FFFFFF" w:themeColor="background1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inline distT="0" distB="0" distL="0" distR="0" wp14:anchorId="46BDBB98" wp14:editId="77D2990C">
                            <wp:extent cx="536870" cy="0"/>
                            <wp:effectExtent l="19050" t="19050" r="53975" b="38100"/>
                            <wp:docPr id="32" name="Straight Connector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6870" cy="0"/>
                                    </a:xfrm>
                                    <a:prstGeom prst="line">
                                      <a:avLst/>
                                    </a:prstGeom>
                                    <a:ln w="5080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C86CC0D" id="Straight Connector 3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egh3QEAABgEAAAOAAAAZHJzL2Uyb0RvYy54bWysU02P0zAQvSPxHyzfadKuWKqo6R66Wi4I&#10;Kpb9Aa4zTiz5S2PTtP+esdOmK0BCIC5Oxp73Zt7zePNwsoYdAaP2ruXLRc0ZOOk77fqWv3x7erfm&#10;LCbhOmG8g5afIfKH7ds3mzE0sPKDNx0gIxIXmzG0fEgpNFUV5QBWxIUP4OhQebQiUYh91aEYid2a&#10;alXX99XosQvoJcRIu4/TId8WfqVApi9KRUjMtJx6S2XFsh7yWm03oulRhEHLSxviH7qwQjsqOlM9&#10;iiTYd9S/UFkt0Uev0kJ6W3mltISigdQs65/UPA8iQNFC5sQw2xT/H638fNwj013L71acOWHpjp4T&#10;Ct0Pie28c+SgR0aH5NQYYkOAndvjJYphj1n2SaHNXxLETsXd8+wunBKTtPn+7n79ge5AXo+qGy5g&#10;TB/BW5Z/Wm60y7pFI46fYqJalHpNydvGsZEI63Wd+QTNDbquAKI3unvSxuS0MkWwM8iOgu7/0C+z&#10;CuJ6lUWRcbSZtU1qyl86G5gqfQVF/lD/y6lAnswbp5ASXLryGkfZGaaogxlY/xl4yc9QKFP7N+AZ&#10;USp7l2aw1c7j76qn07VlNeVfHZh0ZwsOvjuXey7W0PgV5y5PJc/367jAbw96+wMAAP//AwBQSwME&#10;FAAGAAgAAAAhAG1ttsDZAAAAAQEAAA8AAABkcnMvZG93bnJldi54bWxMj7FOw0AQRHsk/uG0kejI&#10;OYGgYHyOAIkCUUTEFNCtfRvb4Nszvkvi/D0bGmhGGs1q5m22Gl2n9jSE1rOB2TQBRVx523Jt4K14&#10;ulyCChHZYueZDBwpwCo/P8swtf7Ar7TfxFpJCYcUDTQx9qnWoWrIYZj6nliyrR8cRrFDre2AByl3&#10;nZ4nyY122LIsNNjTY0PV12bnDLy752357W34KI9Xt8XDupjjy6cxF5Px/g5UpDH+HcMJX9AhF6bS&#10;79gG1RmQR+KvSra8XoAqT07nmf5Pnv8AAAD//wMAUEsBAi0AFAAGAAgAAAAhALaDOJL+AAAA4QEA&#10;ABMAAAAAAAAAAAAAAAAAAAAAAFtDb250ZW50X1R5cGVzXS54bWxQSwECLQAUAAYACAAAACEAOP0h&#10;/9YAAACUAQAACwAAAAAAAAAAAAAAAAAvAQAAX3JlbHMvLnJlbHNQSwECLQAUAAYACAAAACEAh3Xo&#10;Id0BAAAYBAAADgAAAAAAAAAAAAAAAAAuAgAAZHJzL2Uyb0RvYy54bWxQSwECLQAUAAYACAAAACEA&#10;bW22wNkAAAABAQAADwAAAAAAAAAAAAAAAAA3BAAAZHJzL2Rvd25yZXYueG1sUEsFBgAAAAAEAAQA&#10;8wAAAD0FAAAAAA==&#10;" strokecolor="white [3212]" strokeweight="4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FA1DB3" w:rsidRPr="003039C9" w14:paraId="0C2E2595" w14:textId="77777777" w:rsidTr="00A56C36">
              <w:trPr>
                <w:trHeight w:val="223"/>
              </w:trPr>
              <w:tc>
                <w:tcPr>
                  <w:tcW w:w="2317" w:type="dxa"/>
                  <w:vAlign w:val="center"/>
                </w:tcPr>
                <w:p w14:paraId="5C11BE9E" w14:textId="77777777" w:rsidR="00FA1DB3" w:rsidRPr="00B15A57" w:rsidRDefault="001D54D2" w:rsidP="001A10FE">
                  <w:pPr>
                    <w:spacing w:line="276" w:lineRule="auto"/>
                    <w:ind w:left="72"/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Agile Methodology</w:t>
                  </w:r>
                </w:p>
              </w:tc>
              <w:tc>
                <w:tcPr>
                  <w:tcW w:w="1243" w:type="dxa"/>
                  <w:vAlign w:val="center"/>
                </w:tcPr>
                <w:p w14:paraId="2FCAA524" w14:textId="77777777" w:rsidR="00FA1DB3" w:rsidRPr="001B5A01" w:rsidRDefault="001D54D2" w:rsidP="00544E74">
                  <w:pPr>
                    <w:spacing w:line="120" w:lineRule="auto"/>
                    <w:rPr>
                      <w:rFonts w:ascii="Tahoma" w:hAnsi="Tahoma" w:cs="Tahoma"/>
                      <w:color w:val="FFFFFF" w:themeColor="background1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inline distT="0" distB="0" distL="0" distR="0" wp14:anchorId="6546519A" wp14:editId="55B55EAE">
                            <wp:extent cx="536870" cy="0"/>
                            <wp:effectExtent l="19050" t="19050" r="53975" b="38100"/>
                            <wp:docPr id="37" name="Straight Connector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6870" cy="0"/>
                                    </a:xfrm>
                                    <a:prstGeom prst="line">
                                      <a:avLst/>
                                    </a:prstGeom>
                                    <a:ln w="5080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6AFB99B" id="Straight Connector 3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P13gEAABgEAAAOAAAAZHJzL2Uyb0RvYy54bWysU8GO2yAQvVfqPyDujZ1ddTey4uwhq+2l&#10;aqNu+wEEQ4wEAxpo7Px9B5w4q7ZStatesAfmvZn3GNYPo7PsqDAaDy1fLmrOFEjfGTi0/Mf3pw8r&#10;zmIS0AnrQbX8pCJ/2Lx/tx5Co258722nkBEJxGYILe9TCk1VRdkrJ+LCBwV0qD06kSjEQ9WhGIjd&#10;2eqmru+qwWMX0EsVI+0+Tod8U/i1VjJ91TqqxGzLqbdUVizrPq/VZi2aA4rQG3luQ7yhCycMUNGZ&#10;6lEkwX6i+YPKGYk+ep0W0rvKa22kKhpIzbL+Tc1zL4IqWsicGGab4v+jlV+OO2Sma/ntPWcgHN3R&#10;c0JhDn1iWw9ADnpkdEhODSE2BNjCDs9RDDvMskeNLn9JEBuLu6fZXTUmJmnz4+3d6p7uQF6Oqisu&#10;YEyflHcs/7TcGsi6RSOOn2OiWpR6ScnbFthAhPWqznyC5gahK4DoremejLU5rUyR2lpkR0H3vz8s&#10;swriepFFkQXazNomNeUvnayaKn1Tmvyh/pdTgTyZV04hpYJ04bVA2RmmqYMZWP8beM7PUFWm9jXg&#10;GVEqe0gz2Bnw+Lfqaby0rKf8iwOT7mzB3nencs/FGhq/4tz5qeT5fhkX+PVBb34BAAD//wMAUEsD&#10;BBQABgAIAAAAIQBtbbbA2QAAAAEBAAAPAAAAZHJzL2Rvd25yZXYueG1sTI+xTsNAEER7JP7htJHo&#10;yDmBoGB8jgCJAlFExBTQrX0b2+DbM75L4vw9GxpoRhrNauZtthpdp/Y0hNazgdk0AUVcedtybeCt&#10;eLpcggoR2WLnmQwcKcAqPz/LMLX+wK+038RaSQmHFA00Mfap1qFqyGGY+p5Ysq0fHEaxQ63tgAcp&#10;d52eJ8mNdtiyLDTY02ND1ddm5wy8u+dt+e1t+CiPV7fFw7qY48unMReT8f4OVKQx/h3DCV/QIRem&#10;0u/YBtUZkEfir0q2vF6AKk9O55n+T57/AAAA//8DAFBLAQItABQABgAIAAAAIQC2gziS/gAAAOEB&#10;AAATAAAAAAAAAAAAAAAAAAAAAABbQ29udGVudF9UeXBlc10ueG1sUEsBAi0AFAAGAAgAAAAhADj9&#10;If/WAAAAlAEAAAsAAAAAAAAAAAAAAAAALwEAAF9yZWxzLy5yZWxzUEsBAi0AFAAGAAgAAAAhAGQc&#10;E/XeAQAAGAQAAA4AAAAAAAAAAAAAAAAALgIAAGRycy9lMm9Eb2MueG1sUEsBAi0AFAAGAAgAAAAh&#10;AG1ttsDZAAAAAQEAAA8AAAAAAAAAAAAAAAAAOAQAAGRycy9kb3ducmV2LnhtbFBLBQYAAAAABAAE&#10;APMAAAA+BQAAAAA=&#10;" strokecolor="white [3212]" strokeweight="4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FA1DB3" w:rsidRPr="001B5A01" w14:paraId="64118735" w14:textId="77777777" w:rsidTr="00A56C36">
              <w:trPr>
                <w:trHeight w:val="223"/>
              </w:trPr>
              <w:tc>
                <w:tcPr>
                  <w:tcW w:w="2317" w:type="dxa"/>
                  <w:vAlign w:val="center"/>
                </w:tcPr>
                <w:p w14:paraId="61646DE3" w14:textId="77777777" w:rsidR="00FA1DB3" w:rsidRPr="00B15A57" w:rsidRDefault="001D54D2" w:rsidP="001A10FE">
                  <w:pPr>
                    <w:spacing w:line="276" w:lineRule="auto"/>
                    <w:ind w:left="72"/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Software Application Development</w:t>
                  </w:r>
                </w:p>
              </w:tc>
              <w:tc>
                <w:tcPr>
                  <w:tcW w:w="1243" w:type="dxa"/>
                  <w:vAlign w:val="center"/>
                </w:tcPr>
                <w:p w14:paraId="64D89679" w14:textId="77777777" w:rsidR="00FA1DB3" w:rsidRPr="001B5A01" w:rsidRDefault="001D54D2" w:rsidP="00544E74">
                  <w:pPr>
                    <w:spacing w:line="120" w:lineRule="auto"/>
                    <w:rPr>
                      <w:rFonts w:ascii="Tahoma" w:hAnsi="Tahoma" w:cs="Tahoma"/>
                      <w:color w:val="FFFFFF" w:themeColor="background1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inline distT="0" distB="0" distL="0" distR="0" wp14:anchorId="29FE1BF8" wp14:editId="1483BC02">
                            <wp:extent cx="536870" cy="0"/>
                            <wp:effectExtent l="19050" t="19050" r="53975" b="38100"/>
                            <wp:docPr id="40" name="Straight Connector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6870" cy="0"/>
                                    </a:xfrm>
                                    <a:prstGeom prst="line">
                                      <a:avLst/>
                                    </a:prstGeom>
                                    <a:ln w="5080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5478C08" id="Straight Connector 4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Ku3QEAABgEAAAOAAAAZHJzL2Uyb0RvYy54bWysU02P0zAQvSPxHyzfadIFlipquoeulguC&#10;il1+gOuMG0v+0tg06b9n7LTpCpAQq704GXvem3nP4/XdaA07AkbtXcuXi5ozcNJ32h1a/uPp4d2K&#10;s5iE64TxDlp+gsjvNm/frIfQwI3vvekAGZG42Ayh5X1KoamqKHuwIi58AEeHyqMViUI8VB2Kgdit&#10;qW7q+rYaPHYBvYQYafd+OuSbwq8UyPRNqQiJmZZTb6msWNZ9XqvNWjQHFKHX8tyGeEEXVmhHRWeq&#10;e5EE+4n6DyqrJfroVVpIbyuvlJZQNJCaZf2bmsdeBChayJwYZpvi69HKr8cdMt21/APZ44SlO3pM&#10;KPShT2zrnSMHPTI6JKeGEBsCbN0Oz1EMO8yyR4U2f0kQG4u7p9ldGBOTtPnx/e3qExWRl6PqigsY&#10;02fwluWflhvtsm7RiOOXmKgWpV5S8rZxbCDCelVnPkFzg64rgOiN7h60MTmtTBFsDbKjoPvfH5ZZ&#10;BXE9y6LIONrM2iY15S+dDEyVvoMif6j/5VQgT+aVU0gJLl14jaPsDFPUwQys/w0852colKn9H/CM&#10;KJW9SzPYaufxb9XTeGlZTfkXBybd2YK9707lnos1NH7FufNTyfP9PC7w64Pe/AIAAP//AwBQSwME&#10;FAAGAAgAAAAhAG1ttsDZAAAAAQEAAA8AAABkcnMvZG93bnJldi54bWxMj7FOw0AQRHsk/uG0kejI&#10;OYGgYHyOAIkCUUTEFNCtfRvb4Nszvkvi/D0bGmhGGs1q5m22Gl2n9jSE1rOB2TQBRVx523Jt4K14&#10;ulyCChHZYueZDBwpwCo/P8swtf7Ar7TfxFpJCYcUDTQx9qnWoWrIYZj6nliyrR8cRrFDre2AByl3&#10;nZ4nyY122LIsNNjTY0PV12bnDLy752357W34KI9Xt8XDupjjy6cxF5Px/g5UpDH+HcMJX9AhF6bS&#10;79gG1RmQR+KvSra8XoAqT07nmf5Pnv8AAAD//wMAUEsBAi0AFAAGAAgAAAAhALaDOJL+AAAA4QEA&#10;ABMAAAAAAAAAAAAAAAAAAAAAAFtDb250ZW50X1R5cGVzXS54bWxQSwECLQAUAAYACAAAACEAOP0h&#10;/9YAAACUAQAACwAAAAAAAAAAAAAAAAAvAQAAX3JlbHMvLnJlbHNQSwECLQAUAAYACAAAACEA1tSy&#10;rt0BAAAYBAAADgAAAAAAAAAAAAAAAAAuAgAAZHJzL2Uyb0RvYy54bWxQSwECLQAUAAYACAAAACEA&#10;bW22wNkAAAABAQAADwAAAAAAAAAAAAAAAAA3BAAAZHJzL2Rvd25yZXYueG1sUEsFBgAAAAAEAAQA&#10;8wAAAD0FAAAAAA==&#10;" strokecolor="white [3212]" strokeweight="4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FA1DB3" w:rsidRPr="001B5A01" w14:paraId="332C10E1" w14:textId="77777777" w:rsidTr="00A56C36">
              <w:trPr>
                <w:trHeight w:val="223"/>
              </w:trPr>
              <w:tc>
                <w:tcPr>
                  <w:tcW w:w="2317" w:type="dxa"/>
                  <w:vAlign w:val="center"/>
                </w:tcPr>
                <w:p w14:paraId="0F7CE1A3" w14:textId="77777777" w:rsidR="00FA1DB3" w:rsidRPr="00B15A57" w:rsidRDefault="001D54D2" w:rsidP="001A10FE">
                  <w:pPr>
                    <w:tabs>
                      <w:tab w:val="num" w:pos="720"/>
                    </w:tabs>
                    <w:spacing w:line="276" w:lineRule="auto"/>
                    <w:ind w:left="72"/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User Acceptance Testing</w:t>
                  </w:r>
                </w:p>
              </w:tc>
              <w:tc>
                <w:tcPr>
                  <w:tcW w:w="1243" w:type="dxa"/>
                  <w:vAlign w:val="center"/>
                </w:tcPr>
                <w:p w14:paraId="44E8D479" w14:textId="77777777" w:rsidR="00FA1DB3" w:rsidRPr="001B5A01" w:rsidRDefault="001D54D2" w:rsidP="00544E74">
                  <w:pPr>
                    <w:spacing w:line="120" w:lineRule="auto"/>
                    <w:rPr>
                      <w:rFonts w:ascii="Tahoma" w:hAnsi="Tahoma" w:cs="Tahoma"/>
                      <w:color w:val="FFFFFF" w:themeColor="background1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inline distT="0" distB="0" distL="0" distR="0" wp14:anchorId="1CD05412" wp14:editId="7F360AFB">
                            <wp:extent cx="536870" cy="0"/>
                            <wp:effectExtent l="19050" t="19050" r="53975" b="38100"/>
                            <wp:docPr id="43" name="Straight Connector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6870" cy="0"/>
                                    </a:xfrm>
                                    <a:prstGeom prst="line">
                                      <a:avLst/>
                                    </a:prstGeom>
                                    <a:ln w="5080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C020DDF" id="Straight Connector 4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OTi3gEAABgEAAAOAAAAZHJzL2Uyb0RvYy54bWysU8GO2yAQvVfqPyDuGzu77Tay4uwhq+2l&#10;aqNu+wEEQ4wEDBpo7Px9B5w4q7ZS1Wov2APz3sx7DOuH0Vl2VBgN+JYvFzVnykvojD+0/Pu3p5sV&#10;ZzEJ3wkLXrX8pCJ/2Lx9sx5Co26hB9spZETiYzOElvcphaaqouyVE3EBQXk61IBOJArxUHUoBmJ3&#10;trqt6/tqAOwCglQx0u7jdMg3hV9rJdMXraNKzLacektlxbLu81pt1qI5oAi9kec2xH904YTxVHSm&#10;ehRJsB9ofqNyRiJE0GkhwVWgtZGqaCA1y/oXNc+9CKpoIXNimG2Kr0crPx93yEzX8nd3nHnh6I6e&#10;Ewpz6BPbgvfkICCjQ3JqCLEhwNbv8BzFsMMse9To8pcEsbG4e5rdVWNikjbf392vPtAdyMtRdcUF&#10;jOmjAsfyT8ut8Vm3aMTxU0xUi1IvKXnbejYQYb2qM5+guUHfFUAEa7onY21OK1OkthbZUdD97w/L&#10;rIK4XmRRZD1tZm2TmvKXTlZNlb4qTf5Q/8upQJ7MK6eQUvl04bWesjNMUwczsP478JyfoapM7b+A&#10;Z0SpDD7NYGc84J+qp/HSsp7yLw5MurMFe+hO5Z6LNTR+xbnzU8nz/TIu8OuD3vwEAAD//wMAUEsD&#10;BBQABgAIAAAAIQBtbbbA2QAAAAEBAAAPAAAAZHJzL2Rvd25yZXYueG1sTI+xTsNAEER7JP7htJHo&#10;yDmBoGB8jgCJAlFExBTQrX0b2+DbM75L4vw9GxpoRhrNauZtthpdp/Y0hNazgdk0AUVcedtybeCt&#10;eLpcggoR2WLnmQwcKcAqPz/LMLX+wK+038RaSQmHFA00Mfap1qFqyGGY+p5Ysq0fHEaxQ63tgAcp&#10;d52eJ8mNdtiyLDTY02ND1ddm5wy8u+dt+e1t+CiPV7fFw7qY48unMReT8f4OVKQx/h3DCV/QIRem&#10;0u/YBtUZkEfir0q2vF6AKk9O55n+T57/AAAA//8DAFBLAQItABQABgAIAAAAIQC2gziS/gAAAOEB&#10;AAATAAAAAAAAAAAAAAAAAAAAAABbQ29udGVudF9UeXBlc10ueG1sUEsBAi0AFAAGAAgAAAAhADj9&#10;If/WAAAAlAEAAAsAAAAAAAAAAAAAAAAALwEAAF9yZWxzLy5yZWxzUEsBAi0AFAAGAAgAAAAhAHcM&#10;5OLeAQAAGAQAAA4AAAAAAAAAAAAAAAAALgIAAGRycy9lMm9Eb2MueG1sUEsBAi0AFAAGAAgAAAAh&#10;AG1ttsDZAAAAAQEAAA8AAAAAAAAAAAAAAAAAOAQAAGRycy9kb3ducmV2LnhtbFBLBQYAAAAABAAE&#10;APMAAAA+BQAAAAA=&#10;" strokecolor="white [3212]" strokeweight="4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FA1DB3" w:rsidRPr="001B5A01" w14:paraId="0AFC08D2" w14:textId="77777777" w:rsidTr="00A56C36">
              <w:trPr>
                <w:trHeight w:val="223"/>
              </w:trPr>
              <w:tc>
                <w:tcPr>
                  <w:tcW w:w="2317" w:type="dxa"/>
                  <w:vAlign w:val="center"/>
                </w:tcPr>
                <w:p w14:paraId="3C90694C" w14:textId="77777777" w:rsidR="00FA1DB3" w:rsidRPr="00B15A57" w:rsidRDefault="001D54D2" w:rsidP="001A10FE">
                  <w:pPr>
                    <w:tabs>
                      <w:tab w:val="num" w:pos="720"/>
                    </w:tabs>
                    <w:spacing w:line="276" w:lineRule="auto"/>
                    <w:ind w:left="72"/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Reporting &amp; Documentation</w:t>
                  </w:r>
                </w:p>
              </w:tc>
              <w:tc>
                <w:tcPr>
                  <w:tcW w:w="1243" w:type="dxa"/>
                  <w:vAlign w:val="center"/>
                </w:tcPr>
                <w:p w14:paraId="0B244F1F" w14:textId="77777777" w:rsidR="00FA1DB3" w:rsidRPr="001B5A01" w:rsidRDefault="001D54D2" w:rsidP="00544E74">
                  <w:pPr>
                    <w:spacing w:line="120" w:lineRule="auto"/>
                    <w:rPr>
                      <w:rFonts w:ascii="Tahoma" w:hAnsi="Tahoma" w:cs="Tahoma"/>
                      <w:color w:val="FFFFFF" w:themeColor="background1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inline distT="0" distB="0" distL="0" distR="0" wp14:anchorId="57503438" wp14:editId="3AF03E0F">
                            <wp:extent cx="536870" cy="0"/>
                            <wp:effectExtent l="19050" t="19050" r="53975" b="38100"/>
                            <wp:docPr id="44" name="Straight Connector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6870" cy="0"/>
                                    </a:xfrm>
                                    <a:prstGeom prst="line">
                                      <a:avLst/>
                                    </a:prstGeom>
                                    <a:ln w="5080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9BD5414" id="Straight Connector 4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RB3gEAABgEAAAOAAAAZHJzL2Uyb0RvYy54bWysU02P0zAQvSPxHyzfadLdZamipnvoarkg&#10;qFj4Aa4zbiz5S2PTpP+esdOmK0BCoL04GXvem3nP4/XDaA07AkbtXcuXi5ozcNJ32h1a/v3b07sV&#10;ZzEJ1wnjHbT8BJE/bN6+WQ+hgRvfe9MBMiJxsRlCy/uUQlNVUfZgRVz4AI4OlUcrEoV4qDoUA7Fb&#10;U93U9X01eOwCegkx0u7jdMg3hV8pkOmLUhESMy2n3lJZsaz7vFabtWgOKEKv5bkN8R9dWKEdFZ2p&#10;HkUS7Afq36isluijV2khva28UlpC0UBqlvUvap57EaBoIXNimG2Kr0crPx93yHTX8rs7zpywdEfP&#10;CYU+9IltvXPkoEdGh+TUEGJDgK3b4TmKYYdZ9qjQ5i8JYmNx9zS7C2Nikjbf396vPtAdyMtRdcUF&#10;jOkjeMvyT8uNdlm3aMTxU0xUi1IvKXnbODYQYb2qM5+guUHXFUD0RndP2picVqYItgbZUdD97w/L&#10;rIK4XmRRZBxtZm2TmvKXTgamSl9BkT/U/3IqkCfzyimkBJcuvMZRdoYp6mAG1n8HnvMzFMrU/gt4&#10;RpTK3qUZbLXz+Kfqaby0rKb8iwOT7mzB3nencs/FGhq/4tz5qeT5fhkX+PVBb34CAAD//wMAUEsD&#10;BBQABgAIAAAAIQBtbbbA2QAAAAEBAAAPAAAAZHJzL2Rvd25yZXYueG1sTI+xTsNAEER7JP7htJHo&#10;yDmBoGB8jgCJAlFExBTQrX0b2+DbM75L4vw9GxpoRhrNauZtthpdp/Y0hNazgdk0AUVcedtybeCt&#10;eLpcggoR2WLnmQwcKcAqPz/LMLX+wK+038RaSQmHFA00Mfap1qFqyGGY+p5Ysq0fHEaxQ63tgAcp&#10;d52eJ8mNdtiyLDTY02ND1ddm5wy8u+dt+e1t+CiPV7fFw7qY48unMReT8f4OVKQx/h3DCV/QIRem&#10;0u/YBtUZkEfir0q2vF6AKk9O55n+T57/AAAA//8DAFBLAQItABQABgAIAAAAIQC2gziS/gAAAOEB&#10;AAATAAAAAAAAAAAAAAAAAAAAAABbQ29udGVudF9UeXBlc10ueG1sUEsBAi0AFAAGAAgAAAAhADj9&#10;If/WAAAAlAEAAAsAAAAAAAAAAAAAAAAALwEAAF9yZWxzLy5yZWxzUEsBAi0AFAAGAAgAAAAhAKoK&#10;hEHeAQAAGAQAAA4AAAAAAAAAAAAAAAAALgIAAGRycy9lMm9Eb2MueG1sUEsBAi0AFAAGAAgAAAAh&#10;AG1ttsDZAAAAAQEAAA8AAAAAAAAAAAAAAAAAOAQAAGRycy9kb3ducmV2LnhtbFBLBQYAAAAABAAE&#10;APMAAAA+BQAAAAA=&#10;" strokecolor="white [3212]" strokeweight="4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1D54D2" w:rsidRPr="001B5A01" w14:paraId="7E6BE662" w14:textId="77777777" w:rsidTr="00A56C36">
              <w:trPr>
                <w:trHeight w:val="223"/>
              </w:trPr>
              <w:tc>
                <w:tcPr>
                  <w:tcW w:w="2317" w:type="dxa"/>
                  <w:vAlign w:val="center"/>
                </w:tcPr>
                <w:p w14:paraId="01EB0861" w14:textId="77777777" w:rsidR="001D54D2" w:rsidRPr="00B15A57" w:rsidRDefault="001D54D2" w:rsidP="001A10FE">
                  <w:pPr>
                    <w:tabs>
                      <w:tab w:val="num" w:pos="720"/>
                    </w:tabs>
                    <w:spacing w:line="276" w:lineRule="auto"/>
                    <w:ind w:left="72"/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Technical Support</w:t>
                  </w:r>
                </w:p>
              </w:tc>
              <w:tc>
                <w:tcPr>
                  <w:tcW w:w="1243" w:type="dxa"/>
                  <w:vAlign w:val="center"/>
                </w:tcPr>
                <w:p w14:paraId="30AD2B89" w14:textId="77777777" w:rsidR="001D54D2" w:rsidRPr="001B5A01" w:rsidRDefault="001D54D2" w:rsidP="00544E74">
                  <w:pPr>
                    <w:spacing w:line="120" w:lineRule="auto"/>
                    <w:rPr>
                      <w:rFonts w:ascii="Tahoma" w:hAnsi="Tahoma" w:cs="Tahoma"/>
                      <w:noProof/>
                      <w:color w:val="FFFFFF" w:themeColor="background1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inline distT="0" distB="0" distL="0" distR="0" wp14:anchorId="2D8986A3" wp14:editId="0FFEF61B">
                            <wp:extent cx="536870" cy="0"/>
                            <wp:effectExtent l="19050" t="19050" r="53975" b="38100"/>
                            <wp:docPr id="58" name="Straight Connector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6870" cy="0"/>
                                    </a:xfrm>
                                    <a:prstGeom prst="line">
                                      <a:avLst/>
                                    </a:prstGeom>
                                    <a:ln w="5080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DD7CC61" id="Straight Connector 5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XL3gEAABgEAAAOAAAAZHJzL2Uyb0RvYy54bWysU8GO2yAQvVfqPyDujZ2tdhtZcfaQ1fZS&#10;tVG3+wEEg40EAxponPx9B5w4q7ZS1dVesIF5b+a9Gdb3R2fZQWE0Hlq+XNScKZC+M9C3/PnH44cV&#10;ZzEJ6IT1oFp+UpHfb96/W4+hUTd+8LZTyIgEYjOGlg8phaaqohyUE3HhgwK61B6dSLTFvupQjMTu&#10;bHVT13fV6LEL6KWKkU4fpku+KfxaK5m+aR1VYrblVFsqK5Z1n9dqsxZNjyIMRp7LEK+owgkDlHSm&#10;ehBJsJ9o/qByRqKPXqeF9K7yWhupigZSs6x/U/M0iKCKFjInhtmm+Ha08uthh8x0Lb+lToFw1KOn&#10;hML0Q2JbD0AOemR0SU6NITYE2MIOz7sYdphlHzW6/CVB7FjcPc3uqmNikg5vP96tPlEP5OWquuIC&#10;xvRZecfyT8utgaxbNOLwJSbKRaGXkHxsgY1EWK/qzCdobhC6Aojemu7RWJvDyhSprUV2ENT/fb/M&#10;KojrRRTtLNBh1japKX/pZNWU6bvS5A/Vv5wS5Mm8cgopFaQLrwWKzjBNFczA+t/Ac3yGqjK1/wOe&#10;ESWzhzSDnQGPf8uejpeS9RR/cWDSnS3Y++5U+lysofErzp2fSp7vl/sCvz7ozS8AAAD//wMAUEsD&#10;BBQABgAIAAAAIQBtbbbA2QAAAAEBAAAPAAAAZHJzL2Rvd25yZXYueG1sTI+xTsNAEER7JP7htJHo&#10;yDmBoGB8jgCJAlFExBTQrX0b2+DbM75L4vw9GxpoRhrNauZtthpdp/Y0hNazgdk0AUVcedtybeCt&#10;eLpcggoR2WLnmQwcKcAqPz/LMLX+wK+038RaSQmHFA00Mfap1qFqyGGY+p5Ysq0fHEaxQ63tgAcp&#10;d52eJ8mNdtiyLDTY02ND1ddm5wy8u+dt+e1t+CiPV7fFw7qY48unMReT8f4OVKQx/h3DCV/QIRem&#10;0u/YBtUZkEfir0q2vF6AKk9O55n+T57/AAAA//8DAFBLAQItABQABgAIAAAAIQC2gziS/gAAAOEB&#10;AAATAAAAAAAAAAAAAAAAAAAAAABbQ29udGVudF9UeXBlc10ueG1sUEsBAi0AFAAGAAgAAAAhADj9&#10;If/WAAAAlAEAAAsAAAAAAAAAAAAAAAAALwEAAF9yZWxzLy5yZWxzUEsBAi0AFAAGAAgAAAAhAA0t&#10;JcveAQAAGAQAAA4AAAAAAAAAAAAAAAAALgIAAGRycy9lMm9Eb2MueG1sUEsBAi0AFAAGAAgAAAAh&#10;AG1ttsDZAAAAAQEAAA8AAAAAAAAAAAAAAAAAOAQAAGRycy9kb3ducmV2LnhtbFBLBQYAAAAABAAE&#10;APMAAAA+BQAAAAA=&#10;" strokecolor="white [3212]" strokeweight="4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1D54D2" w:rsidRPr="001B5A01" w14:paraId="3B7553FC" w14:textId="77777777" w:rsidTr="00A56C36">
              <w:trPr>
                <w:trHeight w:val="223"/>
              </w:trPr>
              <w:tc>
                <w:tcPr>
                  <w:tcW w:w="2317" w:type="dxa"/>
                  <w:vAlign w:val="center"/>
                </w:tcPr>
                <w:p w14:paraId="0C72369D" w14:textId="77777777" w:rsidR="001D54D2" w:rsidRPr="00B15A57" w:rsidRDefault="001D54D2" w:rsidP="001A10FE">
                  <w:pPr>
                    <w:tabs>
                      <w:tab w:val="num" w:pos="720"/>
                    </w:tabs>
                    <w:spacing w:line="276" w:lineRule="auto"/>
                    <w:ind w:left="72"/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Rational Analysis</w:t>
                  </w:r>
                </w:p>
              </w:tc>
              <w:tc>
                <w:tcPr>
                  <w:tcW w:w="1243" w:type="dxa"/>
                  <w:vAlign w:val="center"/>
                </w:tcPr>
                <w:p w14:paraId="14A5E600" w14:textId="77777777" w:rsidR="001D54D2" w:rsidRPr="001B5A01" w:rsidRDefault="001D54D2" w:rsidP="00544E74">
                  <w:pPr>
                    <w:spacing w:line="120" w:lineRule="auto"/>
                    <w:rPr>
                      <w:rFonts w:ascii="Tahoma" w:hAnsi="Tahoma" w:cs="Tahoma"/>
                      <w:noProof/>
                      <w:color w:val="FFFFFF" w:themeColor="background1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inline distT="0" distB="0" distL="0" distR="0" wp14:anchorId="433429F3" wp14:editId="433A1556">
                            <wp:extent cx="536870" cy="0"/>
                            <wp:effectExtent l="19050" t="19050" r="53975" b="38100"/>
                            <wp:docPr id="59" name="Straight Connector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6870" cy="0"/>
                                    </a:xfrm>
                                    <a:prstGeom prst="line">
                                      <a:avLst/>
                                    </a:prstGeom>
                                    <a:ln w="5080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665B734" id="Straight Connector 5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jw3gEAABgEAAAOAAAAZHJzL2Uyb0RvYy54bWysU8GO2yAQvVfqPyDujZ1d7Ta14uwhq+2l&#10;aqNu+wEEg40EAxponPx9B5w4q7ZS1Wov2APz3sx7DOuHo7PsoDAaDy1fLmrOFEjfGehb/v3b07sV&#10;ZzEJ6IT1oFp+UpE/bN6+WY+hUTd+8LZTyIgEYjOGlg8phaaqohyUE3HhgwI61B6dSBRiX3UoRmJ3&#10;trqp6/tq9NgF9FLFSLuP0yHfFH6tlUxftI4qMdty6i2VFcu6z2u1WYumRxEGI89tiP/owgkDVHSm&#10;ehRJsB9ofqNyRqKPXqeF9K7yWhupigZSs6x/UfM8iKCKFjInhtmm+Hq08vNhh8x0Lb/7wBkIR3f0&#10;nFCYfkhs6wHIQY+MDsmpMcSGAFvY4TmKYYdZ9lGjy18SxI7F3dPsrjomJmnz7vZ+9Z7uQF6Oqisu&#10;YEwflXcs/7TcGsi6RSMOn2KiWpR6ScnbFthIhPWqznyC5gahK4DoremejLU5rUyR2lpkB0H3v++X&#10;WQVxvciiyAJtZm2TmvKXTlZNlb4qTf5Q/8upQJ7MK6eQUkG68Fqg7AzT1MEMrP8OPOdnqCpT+y/g&#10;GVEqe0gz2Bnw+Kfq6XhpWU/5Fwcm3dmCve9O5Z6LNTR+xbnzU8nz/TIu8OuD3vwEAAD//wMAUEsD&#10;BBQABgAIAAAAIQBtbbbA2QAAAAEBAAAPAAAAZHJzL2Rvd25yZXYueG1sTI+xTsNAEER7JP7htJHo&#10;yDmBoGB8jgCJAlFExBTQrX0b2+DbM75L4vw9GxpoRhrNauZtthpdp/Y0hNazgdk0AUVcedtybeCt&#10;eLpcggoR2WLnmQwcKcAqPz/LMLX+wK+038RaSQmHFA00Mfap1qFqyGGY+p5Ysq0fHEaxQ63tgAcp&#10;d52eJ8mNdtiyLDTY02ND1ddm5wy8u+dt+e1t+CiPV7fFw7qY48unMReT8f4OVKQx/h3DCV/QIRem&#10;0u/YBtUZkEfir0q2vF6AKk9O55n+T57/AAAA//8DAFBLAQItABQABgAIAAAAIQC2gziS/gAAAOEB&#10;AAATAAAAAAAAAAAAAAAAAAAAAABbQ29udGVudF9UeXBlc10ueG1sUEsBAi0AFAAGAAgAAAAhADj9&#10;If/WAAAAlAEAAAsAAAAAAAAAAAAAAAAALwEAAF9yZWxzLy5yZWxzUEsBAi0AFAAGAAgAAAAhAJKa&#10;6PDeAQAAGAQAAA4AAAAAAAAAAAAAAAAALgIAAGRycy9lMm9Eb2MueG1sUEsBAi0AFAAGAAgAAAAh&#10;AG1ttsDZAAAAAQEAAA8AAAAAAAAAAAAAAAAAOAQAAGRycy9kb3ducmV2LnhtbFBLBQYAAAAABAAE&#10;APMAAAA+BQAAAAA=&#10;" strokecolor="white [3212]" strokeweight="4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1F23B70D" w14:textId="77777777" w:rsidR="00A56C36" w:rsidRDefault="00A56C36" w:rsidP="002E5771">
            <w:pPr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383232A8" w14:textId="5D4B30D3" w:rsidR="002E5771" w:rsidRPr="004F6CF8" w:rsidRDefault="004F6CF8" w:rsidP="002E5771">
            <w:pPr>
              <w:ind w:left="337"/>
              <w:rPr>
                <w:rFonts w:ascii="Tahoma" w:hAnsi="Tahoma" w:cs="Tahoma"/>
                <w:b/>
                <w:noProof/>
                <w:color w:val="FFFFFF" w:themeColor="background1"/>
                <w:sz w:val="20"/>
              </w:rPr>
            </w:pPr>
            <w:r w:rsidRPr="004F6CF8">
              <w:rPr>
                <w:rFonts w:ascii="Tahoma" w:hAnsi="Tahoma" w:cs="Tahoma"/>
                <w:b/>
                <w:color w:val="FFFFFF" w:themeColor="background1"/>
                <w:sz w:val="20"/>
              </w:rPr>
              <w:t>TECHNICAL SKILLS</w:t>
            </w:r>
          </w:p>
          <w:p w14:paraId="78CE3510" w14:textId="77777777" w:rsidR="002E5771" w:rsidRPr="001B5A01" w:rsidRDefault="002E5771" w:rsidP="00A56C36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265157B7" wp14:editId="199EC84C">
                      <wp:extent cx="448573" cy="0"/>
                      <wp:effectExtent l="0" t="0" r="27940" b="19050"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66E3DB" id="Straight Connector 6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0L2wEAAA4EAAAOAAAAZHJzL2Uyb0RvYy54bWysU8Fu2zAMvQ/YPwi6L3a6tmuNOD2k6C7D&#10;FqzbByiyZAuQRIHS4uTvR8mJU2zDgA67yKbI98T3RK0eDs6yvcJowLd8uag5U15CZ3zf8u/fnt7d&#10;cRaT8J2w4FXLjyryh/XbN6sxNOoKBrCdQkYkPjZjaPmQUmiqKspBOREXEJSnpAZ0IlGIfdWhGInd&#10;2eqqrm+rEbALCFLFSLuPU5KvC7/WSqYvWkeVmG059ZbKimXd5bVar0TTowiDkac2xD904YTxdOhM&#10;9SiSYD/Q/EbljESIoNNCgqtAayNV0UBqlvUvap4HEVTRQubEMNsU/x+t/LzfIjNdy2+XnHnh6I6e&#10;EwrTD4ltwHtyEJBRkpwaQ2wIsPFbPEUxbDHLPmh0+UuC2KG4e5zdVYfEJG1eX9/dfHjPmTynqgsu&#10;YEwfFTiWf1pujc+6RSP2n2Kis6j0XJK3rWcjTdt9fVOXsgjWdE/G2pwss6M2Ftle0K3v+tI7Mbyo&#10;osh6os2KJg3lLx2tmvi/Kk2uUNfL6YA8jxdOIaXy6cxrPVVnmKYOZuCps78BT/UZqsqsvgY8I8rJ&#10;4NMMdsYD/qntdDi3rKf6swOT7mzBDrpjud1iDQ1d8f70QPJUv4wL/PKM1z8BAAD//wMAUEsDBBQA&#10;BgAIAAAAIQB5UdLD2QAAAAEBAAAPAAAAZHJzL2Rvd25yZXYueG1sTI/NTsMwEITvSH0Ha5G4oNYB&#10;iVKFOFVbqeJMUvFz28ZLErDXUeymgaev2wtcRhrNaubbbDlaIwbqfetYwd0sAUFcOd1yrWBXbqcL&#10;ED4gazSOScEPeVjmk6sMU+2O/EJDEWoRS9inqKAJoUul9FVDFv3MdcQx+3S9xRBtX0vd4zGWWyPv&#10;k2QuLbYcFxrsaNNQ9V0crILCvOJ2cB8P4/vt82ZtV2X59far1M31uHoCEWgMf8dwxo/okEemvTuw&#10;9sIoiI+Ei8bsMZmD2J+dzDP5nzw/AQAA//8DAFBLAQItABQABgAIAAAAIQC2gziS/gAAAOEBAAAT&#10;AAAAAAAAAAAAAAAAAAAAAABbQ29udGVudF9UeXBlc10ueG1sUEsBAi0AFAAGAAgAAAAhADj9If/W&#10;AAAAlAEAAAsAAAAAAAAAAAAAAAAALwEAAF9yZWxzLy5yZWxzUEsBAi0AFAAGAAgAAAAhAEBlrQvb&#10;AQAADgQAAA4AAAAAAAAAAAAAAAAALgIAAGRycy9lMm9Eb2MueG1sUEsBAi0AFAAGAAgAAAAhAHlR&#10;0sPZAAAAAQEAAA8AAAAAAAAAAAAAAAAANQQAAGRycy9kb3ducmV2LnhtbFBLBQYAAAAABAAEAPMA&#10;AAA7BQAAAAA=&#10;" strokecolor="white [3212]" strokeweight="1.5pt">
                      <w10:anchorlock/>
                    </v:line>
                  </w:pict>
                </mc:Fallback>
              </mc:AlternateContent>
            </w:r>
          </w:p>
          <w:p w14:paraId="19D6A572" w14:textId="77777777" w:rsidR="002E5771" w:rsidRPr="001B5A01" w:rsidRDefault="002E5771" w:rsidP="002E5771">
            <w:pPr>
              <w:spacing w:before="240"/>
              <w:ind w:left="72"/>
              <w:rPr>
                <w:rFonts w:ascii="Tahoma" w:hAnsi="Tahoma" w:cs="Tahoma"/>
                <w:color w:val="FFFFFF" w:themeColor="background1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</w:rPr>
              <mc:AlternateContent>
                <mc:Choice Requires="wpg">
                  <w:drawing>
                    <wp:inline distT="0" distB="0" distL="0" distR="0" wp14:anchorId="7B76C3A7" wp14:editId="568E5826">
                      <wp:extent cx="2217761" cy="248285"/>
                      <wp:effectExtent l="0" t="0" r="0" b="0"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7761" cy="248285"/>
                                <a:chOff x="0" y="0"/>
                                <a:chExt cx="2217761" cy="2482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" name="Picture 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7761" cy="248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208016" y="13001"/>
                                  <a:ext cx="1841801" cy="2210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746ABBA" w14:textId="77777777" w:rsidR="002E5771" w:rsidRPr="002E5771" w:rsidRDefault="002E5771" w:rsidP="002E5771">
                                    <w:pPr>
                                      <w:spacing w:after="0"/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</w:pPr>
                                    <w:r w:rsidRPr="002E5771"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Java + Selenium + Cucumber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6C3A7" id="Group 62" o:spid="_x0000_s1026" style="width:174.65pt;height:19.55pt;mso-position-horizontal-relative:char;mso-position-vertical-relative:line" coordsize="22177,2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ztxmBwQAAK8JAAAOAAAAZHJzL2Uyb0RvYy54bWykVttu4zYQfS/QfyD0&#10;7ljSKrYjxFl4nQsWCHaDTYp9pmnKFiKRLEnHzhb9954hJce5tE23D5aH5HA4c+bMkKcfd23DHqR1&#10;tVbTJDtKEyaV0MtarabJb3eXg0nCnOdqyRut5DR5lC75ePbrL6dbU8pcr3WzlJbBiHLl1kyTtfem&#10;HA6dWMuWuyNtpMJipW3LPYZ2NVxavoX1thnmaToabrVdGquFdA6z53ExOQv2q0oK/7WqnPSsmSbw&#10;zYevDd8FfYdnp7xcWW7Wtejc4D/hRctrhUP3ps6552xj61em2lpY7XTlj4Ruh7qqaiFDDIgmS19E&#10;c2X1xoRYVuV2ZfYwAdoXOP20WfHl4cayejlNRnnCFG+Ro3AswxjgbM2qhM6VNbfmxnYTqziieHeV&#10;bekfkbBdgPVxD6vceSYwmefZeDzKEiawlheTfHIccRdrJOfVNrG++OeNw/7YIXm3d8bUosSvQwnS&#10;K5T+nU3Y5TdWJp2R9l02Wm7vN2aAhBru60Xd1P4xkBOpI6fUw00tbmwcHABe9IBjmU5lo4JwoS2k&#10;Ffdwiulai3vHlJ6vuVrJmTPgNaqNtIfP1cPw2YGLpjaXddNQlkjuQkMNvODQG+hEfp5rsWml8rHg&#10;rGwQpVZuXRuXMFvKdiHBH/t5SSlGsXtwyNha+VARYMG183Q68SHUxB/5ZJamJ/mnwfw4nQ+KdHwx&#10;mJ0U48E4vRgXaTHJ5tn8T9qdFeXGSYTPm3NTd65j9pXzbxZA1ypiaYUSZQ88NAICLjjU/wcXMUUI&#10;ka/OW+nFmsQK4H0D4HHPfiEg/QQupcGhRGjH/yiKPbeRd+v8ldQtIwH4woUAKH+As9GZXqWjQTw/&#10;OAZ3qHjRVF2fcYzeBxu11Lfa0e2aGwkXyOwBjUc9je8owZ/0jo1GxMxOjfoG8zvMd4yl+b9BKk8n&#10;aQZ76BPZhzQNBI+8oT6STYoM610fyTNSjTj0gPd4vAsyXipNhQETvGwU26IHfjhOA8b7FeSjUaQg&#10;w2XSIf8UQpD8YyOjkW+yQjMNjZAmwjUm542NvONCoIxi2ZJdaJNWJNj7N3b6T179l1NjHP3JWvn9&#10;5rZW2oboX7i9vO9drqI+6HYQN4l+t9h1KV/o5SMybjU4ixvXGXFZg8DX3PkbbnG5YhIPBv8Vn6rR&#10;QF13UsLW2v54a570wV2sJmyLy3qauN83nPp081mB1SdZUdDtHgbF8TjHwB6uLA5X1Kada7QBMAne&#10;BZH0fdOLldXtdxTBjE7FElcCZ08T34tzH58QeJcIOZsFpdj+r9WtwaWRBRyJjne779yajpAeFfJF&#10;93XEyxelHHUpr0rPNl5XdahzAjii2gGPmg5SeBVAevbsOBwHrad31tl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1c+vtwAAAAEAQAADwAAAGRycy9kb3ducmV2LnhtbEyPQUvD&#10;QBCF74L/YRnBm93EqNg0m1KKeiqCrSC9TZNpEpqdDdltkv57Ry96Gd7whve+yZaTbdVAvW8cG4hn&#10;ESjiwpUNVwY+d693z6B8QC6xdUwGLuRhmV9fZZiWbuQPGrahUhLCPkUDdQhdqrUvarLoZ64jFu/o&#10;eotB1r7SZY+jhNtW30fRk7bYsDTU2NG6puK0PVsDbyOOqyR+GTan4/qy3z2+f21iMub2ZlotQAWa&#10;wt8x/OALOuTCdHBnLr1qDcgj4XeKlzzME1AHEfMYdJ7p//D5NwAAAP//AwBQSwMECgAAAAAAAAAh&#10;AKonDbePBgAAjwYAABQAAABkcnMvbWVkaWEvaW1hZ2UxLnBuZ4lQTkcNChoKAAAADUlIRFIAAAIW&#10;AAAAPAgDAAABejYzDgAAAAFzUkdCAK7OHOkAAAAEZ0FNQQAAsY8L/GEFAAABIFBMVEUAAADP3+uj&#10;y+h/1P/D2ut/vObL2uehw9ueweS/1+nh5uzP3et/vOrm6OvT3uaizel/tN+mxOF/qunn6ezW4+zo&#10;6uzM//+cyOt/wupzueejzOm51unc5ewA///n6u272OvK2uXg5euoxtvh5e1/qtTH2+yDweSpz+rq&#10;6+3q6+7X4+y01Onr7O5/v/+fyOjJ3eve5uvb5OnG3O2EvOd/t+eaxuja2uzl6OzS4urMzP9V1NR/&#10;///b5O3e5ezB2eq/1OTH1uONvN7N4OzM3+yf399mmf+61+vo6ey61emwz+qVxebG1OLn6e3W4ezS&#10;3ufE1+vo6u2Wxerp6+7d5Ong5uujw9qqzurd5e13u91VqtTZ4u1/v9+NwedqtPTP3OaPxOsx1YOs&#10;AAAAYHRSTlMA0nIG3yrL3x3V/Lcy/vokGBoM/tz+BVAmC4PK+AH/Nf/+MvIG2B2w///4yv8ElfPu&#10;ycc2IL4O/qAFBgL/+uww3MO+2QgFs/7kSzUS//P8Df8x//z7OJShDwbYEDYYmyer8J9CAAAACXBI&#10;WXMAACHVAAAh1QEEnLSdAAAEjElEQVRoQ+2Zd7cURRDFWzGggghmkqiAomtORBHMgIlgDt//W9h1&#10;61ZPT9j3dt+cM/Omun+H3eqqru6tutXvL0LkudXeCSH+0y9G9oJdMeISOXwAV4wpZMUyRtzxt5we&#10;d0c8yTsY2AOoYJQUwuhLvtQbRt2SrhhXit2x90twGFeMuWP8G9PTo66IjD3PLiL05yBXU20Ib3Jv&#10;SqyOTJVZdNE6WlXMUgbrYAWAW1OiVbTk4M6UsAr9cbOT01QhMDg5WRWMzIHUkCYBO+tIrIYId6Yk&#10;1vCs/jQqANyaEhUjL2KfVDFDGe+gjLmrUDH2YRUvcGdCQni7WwV3pgRStJ8ndyYk/iaqON2UwZ0p&#10;YRH4bbPTk6qY6fdBLOFVFqEwXhTStX4ybAscUa8AYrNdMRjOQap/0GkmhsS+4joDue6RRo8nMRgZ&#10;AMneCeEQBIEG8AfRZO9QB12s1aIwMV6uWpgY8aPOMMh0T5ICDT+mrXfRVO+oDG+JFGgZtoumekel&#10;CKvsv590lYNM95gUSQBGcxDyTwgH21JEPuHepyH8y2UJxM5XT3WkAFeZUA6xafnqSxFhSjGsk+IU&#10;90uCOnTF4G5ZXBx6GLr1Y8srAeqwelEbFxhvQKAA0CoFUSycg5h/VIeHU/fPaLADUt0jjT6vggDG&#10;uiDXPaqDCaCRPo8j1zuxUXxUAkb6INc9qoNK8Cj8IR5osnNCeFL6hwjqD4Jc7zySPQzxtfUeyHWP&#10;6fA5GtbO+2iud9CofQrXgjr8XrWIqBbyBWcYTXWPaqGf1XX23kVTvSONolltGJ33Qap7TAY2rK33&#10;QKp30Ce1kI7F9NFc76gMf6kGGhgAqd5Bn/qxnnXVAqnuoQyrP5umdZWDTPecUC0aASTIZQKZ/gnh&#10;dWk965/hDEQKQGVoNc+4cRh+AcRe8cm1sHdwr1kWgcrQliLC3aJA2wNalKiGyvBSX4oMplYckwYt&#10;9kMLrEUyKwVg075vU0dgiHdlt+HO94h+QLfiCww32lu0a96F7Ch3GWlxhpsVL2CsmR16FxJWGBiC&#10;GRUfyEh/pR18FxckKNBfy8/Mq3hAJvot7cC7kIhAd0eYWnHAORtomiwWRPzIabq7wfTK8vna5mmD&#10;fQMLIOEIvQ3ggcrySfO0BawgwdzfAB6pLJ80T7EfWyCN+AbdzeChyvJJ8xR7zQI2YXU25TZPVZYP&#10;BhrtE7QIiI28Iust4LGKA2ygl22wNLraCh6reEAGeoyW70K+sdgOHqu4QCb6Hq2+C/kSuyU8VvFA&#10;mqjY/2DFw2I7eKzigDRQW8Tvf8TX5TbwVGX5pHna4jsLRBDbGB6qLJ9vbJ5psFh8JCtzNuQ1nqks&#10;H5nnSdrmVTR/+XQ3gScqy0fGeYU2fxXbv4svmF9ZPhhotGdp80cgrnCJ/s4wueIAG+hDNlgEjPMS&#10;EejvABMrHkgTFfu+BTJkD9BfA5MqLkgjFXvUAm1kW2GgB7crTkhDtQVsj7uSQp5mjPzEcMUPGGy+&#10;uInFEJJVKYLfbN5p8Fis4w/JqLhHZv0Z7e6vwvhBMitukRn/Qtt9FSH8D4z4YMkV1xWRAAAAAElF&#10;TkSuQmCCUEsBAi0AFAAGAAgAAAAhALGCZ7YKAQAAEwIAABMAAAAAAAAAAAAAAAAAAAAAAFtDb250&#10;ZW50X1R5cGVzXS54bWxQSwECLQAUAAYACAAAACEAOP0h/9YAAACUAQAACwAAAAAAAAAAAAAAAAA7&#10;AQAAX3JlbHMvLnJlbHNQSwECLQAUAAYACAAAACEAtM7cZgcEAACvCQAADgAAAAAAAAAAAAAAAAA6&#10;AgAAZHJzL2Uyb0RvYy54bWxQSwECLQAUAAYACAAAACEAqiYOvrwAAAAhAQAAGQAAAAAAAAAAAAAA&#10;AABtBgAAZHJzL19yZWxzL2Uyb0RvYy54bWwucmVsc1BLAQItABQABgAIAAAAIQBPVz6+3AAAAAQB&#10;AAAPAAAAAAAAAAAAAAAAAGAHAABkcnMvZG93bnJldi54bWxQSwECLQAKAAAAAAAAACEAqicNt48G&#10;AACPBgAAFAAAAAAAAAAAAAAAAABpCAAAZHJzL21lZGlhL2ltYWdlMS5wbmdQSwUGAAAAAAYABgB8&#10;AQAAKg8AAAAA&#10;">
                      <v:shape id="Picture 64" o:spid="_x0000_s1027" type="#_x0000_t75" style="position:absolute;width:22177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DQSxQAAANsAAAAPAAAAZHJzL2Rvd25yZXYueG1sRI/dagIx&#10;FITvC75DOIJ3NduioqtRtFYQCoI/eH3cnG4WNyfrJl3Xt28KBS+HmfmGmS1aW4qGal84VvDWT0AQ&#10;Z04XnCs4HTevYxA+IGssHZOCB3lYzDsvM0y1u/OemkPIRYSwT1GBCaFKpfSZIYu+7yri6H272mKI&#10;ss6lrvEe4baU70kykhYLjgsGK/owlF0PP1bB59mtLjt/HTa3wfoxuV3G2y+TKdXrtsspiEBteIb/&#10;21utYDSAvy/xB8j5LwAAAP//AwBQSwECLQAUAAYACAAAACEA2+H2y+4AAACFAQAAEwAAAAAAAAAA&#10;AAAAAAAAAAAAW0NvbnRlbnRfVHlwZXNdLnhtbFBLAQItABQABgAIAAAAIQBa9CxbvwAAABUBAAAL&#10;AAAAAAAAAAAAAAAAAB8BAABfcmVscy8ucmVsc1BLAQItABQABgAIAAAAIQAi3DQSxQAAANsAAAAP&#10;AAAAAAAAAAAAAAAAAAcCAABkcnMvZG93bnJldi54bWxQSwUGAAAAAAMAAwC3AAAA+QIAAAAA&#10;">
                        <v:imagedata r:id="rId12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6" o:spid="_x0000_s1028" type="#_x0000_t202" style="position:absolute;left:2080;top:130;width:1841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<v:textbox>
                          <w:txbxContent>
                            <w:p w14:paraId="5746ABBA" w14:textId="77777777" w:rsidR="002E5771" w:rsidRPr="002E5771" w:rsidRDefault="002E5771" w:rsidP="002E5771">
                              <w:pPr>
                                <w:spacing w:after="0"/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</w:pPr>
                              <w:r w:rsidRPr="002E5771"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  <w:t>Java + Selenium + Cucumber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A95B8FD" w14:textId="77777777" w:rsidR="002E5771" w:rsidRPr="001B5A01" w:rsidRDefault="002E5771" w:rsidP="002E5771">
            <w:pPr>
              <w:spacing w:before="240"/>
              <w:ind w:left="72"/>
              <w:rPr>
                <w:rFonts w:ascii="Tahoma" w:hAnsi="Tahoma" w:cs="Tahoma"/>
                <w:color w:val="FFFFFF" w:themeColor="background1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</w:rPr>
              <mc:AlternateContent>
                <mc:Choice Requires="wpg">
                  <w:drawing>
                    <wp:inline distT="0" distB="0" distL="0" distR="0" wp14:anchorId="37550E8E" wp14:editId="09F691B0">
                      <wp:extent cx="2217761" cy="248285"/>
                      <wp:effectExtent l="0" t="0" r="0" b="0"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7761" cy="248285"/>
                                <a:chOff x="0" y="0"/>
                                <a:chExt cx="2217761" cy="2482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9" name="Picture 6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7761" cy="248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1" name="Text Box 71"/>
                              <wps:cNvSpPr txBox="1"/>
                              <wps:spPr>
                                <a:xfrm>
                                  <a:off x="208016" y="13001"/>
                                  <a:ext cx="1841801" cy="2210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D6676D0" w14:textId="77777777" w:rsidR="002E5771" w:rsidRPr="002E5771" w:rsidRDefault="002E5771" w:rsidP="002E5771">
                                    <w:pPr>
                                      <w:spacing w:after="0"/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</w:pPr>
                                    <w:r w:rsidRPr="002E5771"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Maven + Git + Jenkins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550E8E" id="Group 67" o:spid="_x0000_s1029" style="width:174.65pt;height:19.55pt;mso-position-horizontal-relative:char;mso-position-vertical-relative:line" coordsize="22177,2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oANCgQAALYJAAAOAAAAZHJzL2Uyb0RvYy54bWykVttu4zYQfS/QfyD0&#10;7ljSOrEjxFl4nQsWCHaDTYp9pmnKEiKRLEnftui/9wwpOde26fbB8pAcDmfOnBny7OOubdhGWldr&#10;NU2yozRhUgm9rNVqmvx2fzWYJMx5rpa80UpOk710ycfzX38525pC5rrSzVJaBiPKFVszTSrvTTEc&#10;OlHJlrsjbaTCYqltyz2GdjVcWr6F9bYZ5ml6MtxquzRWC+kcZi/iYnIe7JelFP5rWTrpWTNN4JsP&#10;Xxu+C/oOz894sbLcVLXo3OA/4UXLa4VDD6YuuOdsbetXptpaWO106Y+Eboe6LGshQwyIJktfRHNt&#10;9dqEWFbFdmUOMAHaFzj9tFnxZXNrWb2cJifjhCneIkfhWIYxwNmaVQGda2vuzK3tJlZxRPHuStvS&#10;PyJhuwDr/gCr3HkmMJnn2Xh8kiVMYC0fTfLJccRdVEjOq22iuvznjcP+2CF5d3DG1KLAr0MJ0iuU&#10;/p1N2OXXViadkfZdNlpuH9ZmgIQa7utF3dR+H8iJ1JFTanNbi1sbB08AP+0BxzKdyk5OCRfaQlpx&#10;D6eYbrR4cEzpecXVSs6cAa9RbaQ9fK4ehs8OXDS1uaqbhrJEchcaauAFh95AJ/LzQot1K5WPBWdl&#10;gyi1clVtXMJsIduFBH/s5yWlGMXuwSFja+VDRYAFN87T6cSHUBN/5JNZmp7mnwbz43Q+GKXjy8Hs&#10;dDQejNPL8SgdTbJ5Nv+TdmejYu0kwufNhak71zH7yvk3C6BrFbG0QomyDQ+NgIALDvX/wUVMEULk&#10;q/NWelGRWAK8bwA87jksBKQfwaU0OJQI7fgfRXHgNvJunb+WumUkAF+4EADlGzgbnelVOhrE84Nj&#10;cIeKF03V9RnH6H2wUUt9qx3dVdxIuEBmH2k8RtZj37inBH/SO4Yp+NepUd9gfof5jrE0/zdI5ekk&#10;zU4Shj6RfUjTYCbyhvpINhllWO/6SJ6RasShB7zH412Q8UJpKgyY4EWj2BY98MNxGjA+rCAfjSIF&#10;GS6TDvnHEILk942MRr7JEs00NEKaCNeYnDc28o4LgTKKZUt2oU1akWDv39jpP3r1X06NcfQna+UP&#10;m9taaRuif+H28qF3uYz6oNuTuEn0u8Uu3CKHzC/0co/EWw3q4uJ1RlzV4PENd/6WW9yxmMS7wX/F&#10;p2w0wNedlLBK2x9vzZM+KIzVhG1xZ08T9/uaU7tuPiuQ+zQbjeiSD4PR8TjHwD5dWTxdUet2rtEN&#10;QCh4F0TS900vlla331ELMzoVS1wJnD1NfC/OfXxJ4Hki5GwWlOItcKPuDO6OLMBJrLzffefWdLz0&#10;KJQvui8nXryo6KhL6VV6tva6rEO5E84R1Q5/lHaQwuMA0rPXx9Nx0Hp8bp3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T1c+vtwAAAAEAQAADwAAAGRycy9kb3ducmV2LnhtbEyP&#10;QUvDQBCF74L/YRnBm93EqNg0m1KKeiqCrSC9TZNpEpqdDdltkv57Ry96Gd7whve+yZaTbdVAvW8c&#10;G4hnESjiwpUNVwY+d693z6B8QC6xdUwGLuRhmV9fZZiWbuQPGrahUhLCPkUDdQhdqrUvarLoZ64j&#10;Fu/oeotB1r7SZY+jhNtW30fRk7bYsDTU2NG6puK0PVsDbyOOqyR+GTan4/qy3z2+f21iMub2Zlot&#10;QAWawt8x/OALOuTCdHBnLr1qDcgj4XeKlzzME1AHEfMYdJ7p//D5NwAAAP//AwBQSwMECgAAAAAA&#10;AAAhAKonDbePBgAAjwYAABQAAABkcnMvbWVkaWEvaW1hZ2UxLnBuZ4lQTkcNChoKAAAADUlIRFIA&#10;AAIWAAAAPAgDAAABejYzDgAAAAFzUkdCAK7OHOkAAAAEZ0FNQQAAsY8L/GEFAAABIFBMVEUAAADP&#10;3+ujy+h/1P/D2ut/vObL2uehw9ueweS/1+nh5uzP3et/vOrm6OvT3uaizel/tN+mxOF/qunn6ezW&#10;4+zo6uzM//+cyOt/wupzueejzOm51unc5ewA///n6u272OvK2uXg5euoxtvh5e1/qtTH2+yDweSp&#10;z+rq6+3q6+7X4+y01Onr7O5/v/+fyOjJ3eve5uvb5OnG3O2EvOd/t+eaxuja2uzl6OzS4urMzP9V&#10;1NR////b5O3e5ezB2eq/1OTH1uONvN7N4OzM3+yf399mmf+61+vo6ey61emwz+qVxebG1OLn6e3W&#10;4ezS3ufE1+vo6u2Wxerp6+7d5Ong5uujw9qqzurd5e13u91VqtTZ4u1/v9+NwedqtPTP3OaPxOsx&#10;1YOsAAAAYHRSTlMA0nIG3yrL3x3V/Lcy/vokGBoM/tz+BVAmC4PK+AH/Nf/+MvIG2B2w///4yv8E&#10;lfPuycc2IL4O/qAFBgL/+uww3MO+2QgFs/7kSzUS//P8Df8x//z7OJShDwbYEDYYmyer8J9CAAAA&#10;CXBIWXMAACHVAAAh1QEEnLSdAAAEjElEQVRoQ+2Zd7cURRDFWzGggghmkqiAomtORBHMgIlgDt//&#10;W9h161ZPT9j3dt+cM/Omun+H3eqqru6tutXvL0LkudXeCSH+0y9G9oJdMeISOXwAV4wpZMUyRtzx&#10;t5wed0c8yTsY2AOoYJQUwuhLvtQbRt2SrhhXit2x90twGFeMuWP8G9PTo66IjD3PLiL05yBXU20I&#10;b3JvSqyOTJVZdNE6WlXMUgbrYAWAW1OiVbTk4M6UsAr9cbOT01QhMDg5WRWMzIHUkCYBO+tIrIYI&#10;d6Yk1vCs/jQqANyaEhUjL2KfVDFDGe+gjLmrUDH2YRUvcGdCQni7WwV3pgRStJ8ndyYk/iaqON2U&#10;wZ0pYRH4bbPTk6qY6fdBLOFVFqEwXhTStX4ybAscUa8AYrNdMRjOQap/0GkmhsS+4joDue6RRo8n&#10;MRgZAMneCeEQBIEG8AfRZO9QB12s1aIwMV6uWpgY8aPOMMh0T5ICDT+mrXfRVO+oDG+JFGgZtoum&#10;ekelCKvsv590lYNM95gUSQBGcxDyTwgH21JEPuHepyH8y2UJxM5XT3WkAFeZUA6xafnqSxFhSjGs&#10;k+IU90uCOnTF4G5ZXBx6GLr1Y8srAeqwelEbFxhvQKAA0CoFUSycg5h/VIeHU/fPaLADUt0jjT6v&#10;ggDGuiDXPaqDCaCRPo8j1zuxUXxUAkb6INc9qoNK8Cj8IR5osnNCeFL6hwjqD4Jc7zySPQzxtfUe&#10;yHWP6fA5GtbO+2iud9CofQrXgjr8XrWIqBbyBWcYTXWPaqGf1XX23kVTvSONolltGJ33Qap7TAY2&#10;rK33QKp30Ce1kI7F9NFc76gMf6kGGhgAqd5Bn/qxnnXVAqnuoQyrP5umdZWDTPecUC0aASTIZQKZ&#10;/gnhdWk965/hDEQKQGVoNc+4cRh+AcRe8cm1sHdwr1kWgcrQliLC3aJA2wNalKiGyvBSX4oMplYc&#10;kwYt9kMLrEUyKwVg075vU0dgiHdlt+HO94h+QLfiCww32lu0a96F7Ch3GWlxhpsVL2CsmR16FxJW&#10;GBiCGRUfyEh/pR18FxckKNBfy8/Mq3hAJvot7cC7kIhAd0eYWnHAORtomiwWRPzIabq7wfTK8vna&#10;5mmDfQMLIOEIvQ3ggcrySfO0BawgwdzfAB6pLJ80T7EfWyCN+AbdzeChyvJJ8xR7zQI2YXU25TZP&#10;VZYPBhrtE7QIiI28Iust4LGKA2ygl22wNLraCh6reEAGeoyW70K+sdgOHqu4QCb6Hq2+C/kSuyU8&#10;VvFAmqjY/2DFw2I7eKzigDRQW8Tvf8TX5TbwVGX5pHna4jsLRBDbGB6qLJ9vbJ5psFh8JCtzNuQ1&#10;nqksH5nnSdrmVTR/+XQ3gScqy0fGeYU2fxXbv4svmF9ZPhhotGdp80cgrnCJ/s4wueIAG+hDNlgE&#10;jPMSEejvABMrHkgTFfu+BTJkD9BfA5MqLkgjFXvUAm1kW2GgB7crTkhDtQVsj7uSQp5mjPzEcMUP&#10;GGy+uInFEJJVKYLfbN5p8Fis4w/JqLhHZv0Z7e6vwvhBMitukRn/Qtt9FSH8D4z4YMkV1xWRAAAA&#10;AElFTkSuQmCCUEsBAi0AFAAGAAgAAAAhALGCZ7YKAQAAEwIAABMAAAAAAAAAAAAAAAAAAAAAAFtD&#10;b250ZW50X1R5cGVzXS54bWxQSwECLQAUAAYACAAAACEAOP0h/9YAAACUAQAACwAAAAAAAAAAAAAA&#10;AAA7AQAAX3JlbHMvLnJlbHNQSwECLQAUAAYACAAAACEAwk6ADQoEAAC2CQAADgAAAAAAAAAAAAAA&#10;AAA6AgAAZHJzL2Uyb0RvYy54bWxQSwECLQAUAAYACAAAACEAqiYOvrwAAAAhAQAAGQAAAAAAAAAA&#10;AAAAAABwBgAAZHJzL19yZWxzL2Uyb0RvYy54bWwucmVsc1BLAQItABQABgAIAAAAIQBPVz6+3AAA&#10;AAQBAAAPAAAAAAAAAAAAAAAAAGMHAABkcnMvZG93bnJldi54bWxQSwECLQAKAAAAAAAAACEAqicN&#10;t48GAACPBgAAFAAAAAAAAAAAAAAAAABsCAAAZHJzL21lZGlhL2ltYWdlMS5wbmdQSwUGAAAAAAYA&#10;BgB8AQAALQ8AAAAA&#10;">
                      <v:shape id="Picture 69" o:spid="_x0000_s1030" type="#_x0000_t75" style="position:absolute;width:22177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uMxAAAANsAAAAPAAAAZHJzL2Rvd25yZXYueG1sRI9BawIx&#10;FITvgv8hvEJvmq20oqtRtLUgCIVa8fzcPDeLm5d1E9f13xtB6HGYmW+Y6by1pWio9oVjBW/9BARx&#10;5nTBuYLd33dvBMIHZI2lY1JwIw/zWbczxVS7K/9Ssw25iBD2KSowIVSplD4zZNH3XUUcvaOrLYYo&#10;61zqGq8Rbks5SJKhtFhwXDBY0aeh7LS9WAWrvVsefvzpozm/f93G58NovTGZUq8v7WICIlAb/sPP&#10;9lorGI7h8SX+ADm7AwAA//8DAFBLAQItABQABgAIAAAAIQDb4fbL7gAAAIUBAAATAAAAAAAAAAAA&#10;AAAAAAAAAABbQ29udGVudF9UeXBlc10ueG1sUEsBAi0AFAAGAAgAAAAhAFr0LFu/AAAAFQEAAAsA&#10;AAAAAAAAAAAAAAAAHwEAAF9yZWxzLy5yZWxzUEsBAi0AFAAGAAgAAAAhAMzdm4zEAAAA2wAAAA8A&#10;AAAAAAAAAAAAAAAABwIAAGRycy9kb3ducmV2LnhtbFBLBQYAAAAAAwADALcAAAD4AgAAAAA=&#10;">
                        <v:imagedata r:id="rId12" o:title=""/>
                      </v:shape>
                      <v:shape id="Text Box 71" o:spid="_x0000_s1031" type="#_x0000_t202" style="position:absolute;left:2080;top:130;width:1841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    <v:textbox>
                          <w:txbxContent>
                            <w:p w14:paraId="4D6676D0" w14:textId="77777777" w:rsidR="002E5771" w:rsidRPr="002E5771" w:rsidRDefault="002E5771" w:rsidP="002E5771">
                              <w:pPr>
                                <w:spacing w:after="0"/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</w:pPr>
                              <w:r w:rsidRPr="002E5771"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  <w:t>Maven + Git + Jenkins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CE6B30D" w14:textId="77777777" w:rsidR="002E5771" w:rsidRPr="001B5A01" w:rsidRDefault="002E5771" w:rsidP="002E5771">
            <w:pPr>
              <w:spacing w:before="240"/>
              <w:ind w:left="72"/>
              <w:rPr>
                <w:rFonts w:ascii="Tahoma" w:hAnsi="Tahoma" w:cs="Tahoma"/>
                <w:color w:val="FFFFFF" w:themeColor="background1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</w:rPr>
              <mc:AlternateContent>
                <mc:Choice Requires="wpg">
                  <w:drawing>
                    <wp:inline distT="0" distB="0" distL="0" distR="0" wp14:anchorId="3381E50F" wp14:editId="5240B799">
                      <wp:extent cx="2217761" cy="248285"/>
                      <wp:effectExtent l="0" t="0" r="0" b="0"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7761" cy="248285"/>
                                <a:chOff x="0" y="0"/>
                                <a:chExt cx="2217761" cy="2482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6" name="Picture 7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7761" cy="248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208016" y="13001"/>
                                  <a:ext cx="1841801" cy="2210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70D52B" w14:textId="77777777" w:rsidR="002E5771" w:rsidRPr="002E5771" w:rsidRDefault="002E5771" w:rsidP="002E5771">
                                    <w:pPr>
                                      <w:spacing w:after="0"/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</w:pPr>
                                    <w:r w:rsidRPr="002E5771"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Python + SQL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81E50F" id="Group 74" o:spid="_x0000_s1032" style="width:174.65pt;height:19.55pt;mso-position-horizontal-relative:char;mso-position-vertical-relative:line" coordsize="22177,2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j69iDAQAALYJAAAOAAAAZHJzL2Uyb0RvYy54bWykVttu4zYQfS/QfyD0&#10;7uiyiuUIURZe54IFgl1jk2KfaZqyiEgkS9K3LfrvnSElx3HSNt0+WB6Sw+HMmTNDXn7cdS3ZcGOF&#10;klWUniUR4ZKppZCrKvrt8XY0iYh1VC5pqySvoj230cerX3+53OqSZ6pR7ZIbAkakLbe6ihrndBnH&#10;ljW8o/ZMaS5hsVamow6GZhUvDd2C9a6NsyQZx1tlltooxq2F2euwGF15+3XNmfta15Y70lYR+Ob8&#10;1/jvAr/x1SUtV4bqRrDeDfoTXnRUSDj0YOqaOkrWRrwy1QlmlFW1O2Oqi1VdC8Z9DBBNmpxEc2fU&#10;WvtYVuV2pQ8wAbQnOP20WfZlMzdELKuoyCMiaQc58scSGAM4W70qQefO6Ac9N/3EKoww3l1tOvyH&#10;SMjOw7o/wMp3jjCYzLK0KMZpRBisZfkkm5wH3FkDyXm1jTU3/7wxHo6N0buDM1qwEn49SiC9Qunf&#10;2QS73NrwqDfSvctGR83TWo8goZo6sRCtcHtPTkgdOiU3c8HmJgyOAB8PgMMynkqKMeKCW1Ar7KEY&#10;071iT5ZINWuoXPGp1cBrqDbUjl+q++GLAxet0LeibTFLKPehQQ2ccOgNdAI/rxVbd1y6UHCGtxCl&#10;krYR2kbElLxbcOCP+bzEFEOxO+CQNkI6XxHAgnvr8HTkg6+JP7LJNEkusk+j2XkyG+VJcTOaXuTF&#10;qEhuijzJJ+ksnf2Ju9O8XFsO4dP2WovedZh95fybBdC3ilBavkTJhvpGgMB5h4Z/7yJMIULoq3WG&#10;O9agWAN43wDwsOew4JF+BhfTYKFEcMf/KIoDtyHvxro7rjqCAuALLnhA6QacDc4MKj0NwvneMXAH&#10;ixeaqh0yDqP3wYYt9a129NBQzcEFNHtEY+jwoW88YoI/qR0pJsjMXg37BnE7mO8Zi/N/g1SWTJIU&#10;ygL6RPohSTzBA2+wj6STPIX1vo9kKaoGHAbABzzeBRktpcLCABO0bCXZVtH4w3niMT6sQD5aiQrc&#10;XyY98s8heMntWx6MfOM1NFPfCHHCX2N81prAO8oYlFEoW7QL2qgVCPb+jb3+s1f/5dQQx3Cyku6w&#10;uRNSGR/9idvLp8HlOugD3Y7iRtHtFjt/i2RD5hdquYfEGwXUhYvXanYrgMf31Lo5NXDHwiS8G9xX&#10;+NStAvBVL0WkUebHW/OoDxSG1Yhs4c6uIvv7mmK7bj9LIPdFmud4yftBfl5kMDDHK4vjFbnuZgq6&#10;ARAKvPMi6rt2EGujuu9QC1M8FZaoZHB2FblBnLnwkoDnCePTqVcKt8C9fNBwd6QeTmTl4+47Nbrn&#10;pYNC+aKGcqLlSUUHXUyvVNO1U7Xw5Y44B1R7/KG0veQfByC9eH0cj73W83Pr6i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PVz6+3AAAAAQBAAAPAAAAZHJzL2Rvd25yZXYueG1s&#10;TI9BS8NAEIXvgv9hGcGb3cSo2DSbUop6KoKtIL1Nk2kSmp0N2W2S/ntHL3oZ3vCG977JlpNt1UC9&#10;bxwbiGcRKOLClQ1XBj53r3fPoHxALrF1TAYu5GGZX19lmJZu5A8atqFSEsI+RQN1CF2qtS9qsuhn&#10;riMW7+h6i0HWvtJlj6OE21bfR9GTttiwNNTY0bqm4rQ9WwNvI46rJH4ZNqfj+rLfPb5/bWIy5vZm&#10;Wi1ABZrC3zH84As65MJ0cGcuvWoNyCPhd4qXPMwTUAcR8xh0nun/8Pk3AAAA//8DAFBLAwQKAAAA&#10;AAAAACEAqicNt48GAACPBgAAFAAAAGRycy9tZWRpYS9pbWFnZTEucG5niVBORw0KGgoAAAANSUhE&#10;UgAAAhYAAAA8CAMAAAF6NjMOAAAAAXNSR0IArs4c6QAAAARnQU1BAACxjwv8YQUAAAEgUExURQAA&#10;AM/f66PL6H/U/8Pa63+85sva56HD257B5L/X6eHm7M/d63+86ubo69Pe5qLN6X+036bE4X+q6efp&#10;7Nbj7Ojq7Mz//5zI63/C6nO556PM6bnW6dzl7AD//+fq7bvY68ra5eDl66jG2+Hl7X+q1Mfb7IPB&#10;5KnP6urr7err7tfj7LTU6evs7n+//5/I6Mnd697m69vk6cbc7YS853+355rG6Nra7OXo7NLi6szM&#10;/1XU1H///9vk7d7l7MHZ6r/U5MfW44283s3g7Mzf7J/f32aZ/7rX6+jp7LrV6bDP6pXF5sbU4ufp&#10;7dbh7NLe58TX6+jq7ZbF6unr7t3k6eDm66PD2qrO6t3l7Xe73VWq1Nni7X+/343B52q09M/c5o/E&#10;6zHVg6wAAABgdFJOUwDScgbfKsvfHdX8tzL++iQYGgz+3P4FUCYLg8r4Af81//4y8gbYHbD///jK&#10;/wSV8+7JxzYgvg7+oAUGAv/67DDcw77ZCAWz/uRLNRL/8/wN/zH//Ps4lKEPBtgQNhibJ6vwn0IA&#10;AAAJcEhZcwAAIdUAACHVAQSctJ0AAASMSURBVGhD7Zl3txRFEMVbMaCCCGaSqICia05EEcyAiWAO&#10;3/9b2HXrVk9P2Pd235wz86a6f4fd6qqu7q261e8vQuS51d4JIf7TL0b2gl0x4hI5fABXjClkxTJG&#10;3PG3nB53RzzJOxjYA6hglBTC6Eu+1BtG3ZKuGFeK3bH3S3AYV4y5Y/wb09OjroiMPc8uIvTnIFdT&#10;bQhvcm9KrI5MlVl00TpaVcxSButgBYBbU6JVtOTgzpSwCv1xs5PTVCEwODlZFYzMgdSQJgE760is&#10;hgh3piTW8Kz+NCoA3JoSFSMvYp9UMUMZ76CMuatQMfZhFS9wZ0JCeLtbBXemBFK0nyd3JiT+Jqo4&#10;3ZTBnSlhEfhts9OTqpjp90Es4VUWoTBeFNK1fjJsCxxRrwBis10xGM5Bqn/QaSaGxL7iOgO57pFG&#10;jycxGBkAyd4J4RAEgQbwB9Fk71AHXazVojAxXq5amBjxo84wyHRPkgINP6atd9FU76gMb4kUaBm2&#10;i6Z6R6UIq+y/n3SVg0z3mBRJAEZzEPJPCAfbUkQ+4d6nIfzLZQnEzldPdaQAV5lQDrFp+epLEWFK&#10;MayT4hT3S4I6dMXgbllcHHoYuvVjyysB6rB6URsXGG9AoADQKgVRLJyDmH9Uh4dT989osANS3SON&#10;Pq+CAMa6INc9qoMJoJE+jyPXO7FRfFQCRvog1z2qg0rwKPwhHmiyc0J4UvqHCOoPglzvPJI9DPG1&#10;9R7IdY/p8Dka1s77aK530Kh9CteCOvxetYioFvIFZxhNdY9qoZ/VdfbeRVO9I42iWW0YnfdBqntM&#10;BjasrfdAqnfQJ7WQjsX00VzvqAx/qQYaGACp3kGf+rGeddUCqe6hDKs/m6Z1lYNM95xQLRoBJMhl&#10;Apn+CeF1aT3rn+EMRApAZWg1z7hxGH4BxF7xybWwd3CvWRaBytCWIsLdokDbA1qUqIbK8FJfigym&#10;VhyTBi32QwusRTIrBWDTvm9TR2CId2W34c73iH5At+ILDDfaW7Rr3oXsKHcZaXGGmxUvYKyZHXoX&#10;ElYYGIIZFR/ISH+lHXwXFyQo0F/Lz8yreEAm+i3twLuQiEB3R5haccA5G2iaLBZE/MhpurvB9Mry&#10;+drmaYN9Awsg4Qi9DeCByvJJ87QFrCDB3N8AHqksnzRPsR9bII34Bt3N4KHK8knzFHvNAjZhdTbl&#10;Nk9Vlg8GGu0TtAiIjbwi6y3gsYoDbKCXbbA0utoKHqt4QAZ6jJbvQr6x2A4eq7hAJvoerb4L+RK7&#10;JTxW8UCaqNj/YMXDYjt4rOKANFBbxO9/xNflNvBUZfmkedriOwtEENsYHqosn29snmmwWHwkK3M2&#10;5DWeqSwfmedJ2uZVNH/5dDeBJyrLR8Z5hTZ/Fdu/iy+YX1k+GGi0Z2nzRyCucIn+zjC54gAb6EM2&#10;WASM8xIR6O8AEyseSBMV+74FMmQP0F8DkyouSCMVe9QCbWRbYaAHtytOSEO1BWyPu5JCnmaM/MRw&#10;xQ8YbL64icUQklUpgt9s3mnwWKzjD8mouEdm/Rnt7q/C+EEyK26RGf9C230VIfwPjPhgyRXXFZEA&#10;AAAASUVORK5CYIJQSwECLQAUAAYACAAAACEAsYJntgoBAAATAgAAEwAAAAAAAAAAAAAAAAAAAAAA&#10;W0NvbnRlbnRfVHlwZXNdLnhtbFBLAQItABQABgAIAAAAIQA4/SH/1gAAAJQBAAALAAAAAAAAAAAA&#10;AAAAADsBAABfcmVscy8ucmVsc1BLAQItABQABgAIAAAAIQCpj69iDAQAALYJAAAOAAAAAAAAAAAA&#10;AAAAADoCAABkcnMvZTJvRG9jLnhtbFBLAQItABQABgAIAAAAIQCqJg6+vAAAACEBAAAZAAAAAAAA&#10;AAAAAAAAAHIGAABkcnMvX3JlbHMvZTJvRG9jLnhtbC5yZWxzUEsBAi0AFAAGAAgAAAAhAE9XPr7c&#10;AAAABAEAAA8AAAAAAAAAAAAAAAAAZQcAAGRycy9kb3ducmV2LnhtbFBLAQItAAoAAAAAAAAAIQCq&#10;Jw23jwYAAI8GAAAUAAAAAAAAAAAAAAAAAG4IAABkcnMvbWVkaWEvaW1hZ2UxLnBuZ1BLBQYAAAAA&#10;BgAGAHwBAAAvDwAAAAA=&#10;">
                      <v:shape id="Picture 76" o:spid="_x0000_s1033" type="#_x0000_t75" style="position:absolute;width:22177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kjxQAAANsAAAAPAAAAZHJzL2Rvd25yZXYueG1sRI9BawIx&#10;FITvhf6H8ARvNWtRq1ujtFpBEISqeH5uXjeLm5d1k67rvzdCocdhZr5hpvPWlqKh2heOFfR7CQji&#10;zOmCcwWH/eplDMIHZI2lY1JwIw/z2fPTFFPtrvxNzS7kIkLYp6jAhFClUvrMkEXfcxVx9H5cbTFE&#10;WedS13iNcFvK1yQZSYsFxwWDFS0MZefdr1XwdXSfp60/D5vLYHmbXE7j9cZkSnU77cc7iEBt+A//&#10;tddawdsIHl/iD5CzOwAAAP//AwBQSwECLQAUAAYACAAAACEA2+H2y+4AAACFAQAAEwAAAAAAAAAA&#10;AAAAAAAAAAAAW0NvbnRlbnRfVHlwZXNdLnhtbFBLAQItABQABgAIAAAAIQBa9CxbvwAAABUBAAAL&#10;AAAAAAAAAAAAAAAAAB8BAABfcmVscy8ucmVsc1BLAQItABQABgAIAAAAIQA4m5kjxQAAANsAAAAP&#10;AAAAAAAAAAAAAAAAAAcCAABkcnMvZG93bnJldi54bWxQSwUGAAAAAAMAAwC3AAAA+QIAAAAA&#10;">
                        <v:imagedata r:id="rId12" o:title=""/>
                      </v:shape>
                      <v:shape id="Text Box 78" o:spid="_x0000_s1034" type="#_x0000_t202" style="position:absolute;left:2080;top:130;width:1841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  <v:textbox>
                          <w:txbxContent>
                            <w:p w14:paraId="7A70D52B" w14:textId="77777777" w:rsidR="002E5771" w:rsidRPr="002E5771" w:rsidRDefault="002E5771" w:rsidP="002E5771">
                              <w:pPr>
                                <w:spacing w:after="0"/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</w:pPr>
                              <w:r w:rsidRPr="002E5771"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  <w:t>Python + SQL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796FDE33" w14:textId="77777777" w:rsidR="002E5771" w:rsidRPr="001B5A01" w:rsidRDefault="002E5771" w:rsidP="002E5771">
            <w:pPr>
              <w:spacing w:before="240"/>
              <w:ind w:left="72"/>
              <w:rPr>
                <w:rFonts w:ascii="Tahoma" w:hAnsi="Tahoma" w:cs="Tahoma"/>
                <w:color w:val="FFFFFF" w:themeColor="background1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</w:rPr>
              <mc:AlternateContent>
                <mc:Choice Requires="wpg">
                  <w:drawing>
                    <wp:inline distT="0" distB="0" distL="0" distR="0" wp14:anchorId="5EAE322F" wp14:editId="2CFE0A7C">
                      <wp:extent cx="2217761" cy="248285"/>
                      <wp:effectExtent l="0" t="0" r="0" b="0"/>
                      <wp:docPr id="79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7761" cy="248285"/>
                                <a:chOff x="0" y="0"/>
                                <a:chExt cx="2217761" cy="2482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3" name="Picture 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7761" cy="248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" name="Text Box 85"/>
                              <wps:cNvSpPr txBox="1"/>
                              <wps:spPr>
                                <a:xfrm>
                                  <a:off x="208016" y="13001"/>
                                  <a:ext cx="1841801" cy="2210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EC3BB6F" w14:textId="77777777" w:rsidR="002E5771" w:rsidRPr="002E5771" w:rsidRDefault="002E5771" w:rsidP="002E5771">
                                    <w:pPr>
                                      <w:spacing w:after="0"/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</w:pPr>
                                    <w:r w:rsidRPr="002E5771"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HTML + CSS + JavaScript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AE322F" id="Group 79" o:spid="_x0000_s1035" style="width:174.65pt;height:19.55pt;mso-position-horizontal-relative:char;mso-position-vertical-relative:line" coordsize="22177,2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c32nCQQAALYJAAAOAAAAZHJzL2Uyb0RvYy54bWykVttuGzcQfS/QfyD4&#10;Lu/FkiUvLAeKfEEAIxFiF3mmKK6W8C7JktQtRf+9M+SuJMtO6qYPWg2HQ3LmzJkhrz5sm5qshXVS&#10;qzHNzlJKhOJ6IdVyTP94uuuNKHGeqQWrtRJjuhOOfrj+/berjSlEritdL4QlsIlyxcaMaeW9KZLE&#10;8Uo0zJ1pIxRMlto2zMPQLpOFZRvYvamTPE0vko22C2M1F86B9iZO0uuwf1kK7r+UpROe1GMKvvnw&#10;teE7x29yfcWKpWWmkrx1g/2CFw2TCg7db3XDPCMrK19t1UhutdOlP+O6SXRZSi5CDBBNlp5Ec2/1&#10;yoRYlsVmafYwAbQnOP3ytvzzemaJXIzp8JISxRrIUTiWwBjA2ZhlATb31jyamW0VyzjCeLelbfAf&#10;IiHbAOtuD6vYesJBmefZcHiRUcJhLu+P8tEg4s4rSM6rZby6/fnCpDs2Qe/2zhjJC/i1KIH0CqV/&#10;ZxOs8israLtJ8649GmafV6YHCTXMy7mspd8FckLq0Cm1nkk+s3FwAHx03gEO03gqAQ0gjEvQKq5h&#10;GNOD5s+OKD2tmFqKiTPAa6g2tE5emofhiwPntTR3sq4xSyi3oUENnHDoDXQiP280XzVC+VhwVtQQ&#10;pVauksZRYgvRzAXwx35aYIqh2D1wyFipfKgIYMGD83g68iHUxF/5aJKml/nH3nSQTnv9dHjbm1z2&#10;h71hejvsp/1RNs2mf+PqrF+snIDwWX1jZOs6aF85/2YBtK0illYoUbJmoREgcMGh7j+4CCpECH11&#10;3grPKxRLAO8rAB7X7CcC0gdwMQ0OSgRX/I+i2HMb8m6dvxe6ISgAvuBCAJStwdnoTGfS0iCeHxwD&#10;d7B4oam6LuMweh9s2FLfakePFTMCXMBtj2g86Gj8hAn+qLck1ndrhn2D+C3oW8ai/gdI5ekozS4o&#10;gT6RnadpIHjkDfaRbNTPYL7tI3mGphGHDvAOj3dBxgqlsTBgC1bUimzG9OJ8kAaM9zOQj1qhgQiX&#10;SYv8IYQg+V0t4iZfRQnNNDRCVIRrTExrG3nHOIcyimWL+4I1WkWCvX9ha3/w6r+cGuPoTtbK7xc3&#10;Umkboj9xe/HcuVxGe6DbUdwo+u18G26R0MFQM9eLHSTeaqAuXLzO8DsJPH5gzs+YhTsWlPBu8F/g&#10;U9YawNetREml7fe39GgPFIZZSjZwZ4+p+3PFsF3XnxSQ+zLr9/GSD4P+YJjDwB7PzI9n1KqZaugG&#10;QCjwLoho7+tOLK1uvkEtTPBUmGKKw9lj6jtx6uNLAp4nXEwmwSjeAg/q0cDdkQU4kZVP22/MmpaX&#10;Hgrls+7KiRUnFR1tMb1KT1ZelzKU+wHVFn8o7SCFxwFIL14fx+NgdXhuXf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PVz6+3AAAAAQBAAAPAAAAZHJzL2Rvd25yZXYueG1sTI9B&#10;S8NAEIXvgv9hGcGb3cSo2DSbUop6KoKtIL1Nk2kSmp0N2W2S/ntHL3oZ3vCG977JlpNt1UC9bxwb&#10;iGcRKOLClQ1XBj53r3fPoHxALrF1TAYu5GGZX19lmJZu5A8atqFSEsI+RQN1CF2qtS9qsuhnriMW&#10;7+h6i0HWvtJlj6OE21bfR9GTttiwNNTY0bqm4rQ9WwNvI46rJH4ZNqfj+rLfPb5/bWIy5vZmWi1A&#10;BZrC3zH84As65MJ0cGcuvWoNyCPhd4qXPMwTUAcR8xh0nun/8Pk3AAAA//8DAFBLAwQKAAAAAAAA&#10;ACEAqicNt48GAACPBgAAFAAAAGRycy9tZWRpYS9pbWFnZTEucG5niVBORw0KGgoAAAANSUhEUgAA&#10;AhYAAAA8CAMAAAF6NjMOAAAAAXNSR0IArs4c6QAAAARnQU1BAACxjwv8YQUAAAEgUExURQAAAM/f&#10;66PL6H/U/8Pa63+85sva56HD257B5L/X6eHm7M/d63+86ubo69Pe5qLN6X+036bE4X+q6efp7Nbj&#10;7Ojq7Mz//5zI63/C6nO556PM6bnW6dzl7AD//+fq7bvY68ra5eDl66jG2+Hl7X+q1Mfb7IPB5KnP&#10;6urr7err7tfj7LTU6evs7n+//5/I6Mnd697m69vk6cbc7YS853+355rG6Nra7OXo7NLi6szM/1XU&#10;1H///9vk7d7l7MHZ6r/U5MfW44283s3g7Mzf7J/f32aZ/7rX6+jp7LrV6bDP6pXF5sbU4ufp7dbh&#10;7NLe58TX6+jq7ZbF6unr7t3k6eDm66PD2qrO6t3l7Xe73VWq1Nni7X+/343B52q09M/c5o/E6zHV&#10;g6wAAABgdFJOUwDScgbfKsvfHdX8tzL++iQYGgz+3P4FUCYLg8r4Af81//4y8gbYHbD///jK/wSV&#10;8+7JxzYgvg7+oAUGAv/67DDcw77ZCAWz/uRLNRL/8/wN/zH//Ps4lKEPBtgQNhibJ6vwn0IAAAAJ&#10;cEhZcwAAIdUAACHVAQSctJ0AAASMSURBVGhD7Zl3txRFEMVbMaCCCGaSqICia05EEcyAiWAO3/9b&#10;2HXrVk9P2Pd235wz86a6f4fd6qqu7q261e8vQuS51d4JIf7TL0b2gl0x4hI5fABXjClkxTJG3PG3&#10;nB53RzzJOxjYA6hglBTC6Eu+1BtG3ZKuGFeK3bH3S3AYV4y5Y/wb09OjroiMPc8uIvTnIFdTbQhv&#10;cm9KrI5MlVl00TpaVcxSButgBYBbU6JVtOTgzpSwCv1xs5PTVCEwODlZFYzMgdSQJgE760ishgh3&#10;piTW8Kz+NCoA3JoSFSMvYp9UMUMZ76CMuatQMfZhFS9wZ0JCeLtbBXemBFK0nyd3JiT+Jqo43ZTB&#10;nSlhEfhts9OTqpjp90Es4VUWoTBeFNK1fjJsCxxRrwBis10xGM5Bqn/QaSaGxL7iOgO57pFGjycx&#10;GBkAyd4J4RAEgQbwB9Fk71AHXazVojAxXq5amBjxo84wyHRPkgINP6atd9FU76gMb4kUaBm2i6Z6&#10;R6UIq+y/n3SVg0z3mBRJAEZzEPJPCAfbUkQ+4d6nIfzLZQnEzldPdaQAV5lQDrFp+epLEWFKMayT&#10;4hT3S4I6dMXgbllcHHoYuvVjyysB6rB6URsXGG9AoADQKgVRLJyDmH9Uh4dT989osANS3SONPq+C&#10;AMa6INc9qoMJoJE+jyPXO7FRfFQCRvog1z2qg0rwKPwhHmiyc0J4UvqHCOoPglzvPJI9DPG19R7I&#10;dY/p8Dka1s77aK530Kh9CteCOvxetYioFvIFZxhNdY9qoZ/VdfbeRVO9I42iWW0YnfdBqntMBjas&#10;rfdAqnfQJ7WQjsX00VzvqAx/qQYaGACp3kGf+rGeddUCqe6hDKs/m6Z1lYNM95xQLRoBJMhlApn+&#10;CeF1aT3rn+EMRApAZWg1z7hxGH4BxF7xybWwd3CvWRaBytCWIsLdokDbA1qUqIbK8FJfigymVhyT&#10;Bi32QwusRTIrBWDTvm9TR2CId2W34c73iH5At+ILDDfaW7Rr3oXsKHcZaXGGmxUvYKyZHXoXElYY&#10;GIIZFR/ISH+lHXwXFyQo0F/Lz8yreEAm+i3twLuQiEB3R5haccA5G2iaLBZE/MhpurvB9Mry+drm&#10;aYN9Awsg4Qi9DeCByvJJ87QFrCDB3N8AHqksnzRPsR9bII34Bt3N4KHK8knzFHvNAjZhdTblNk9V&#10;lg8GGu0TtAiIjbwi6y3gsYoDbKCXbbA0utoKHqt4QAZ6jJbvQr6x2A4eq7hAJvoerb4L+RK7JTxW&#10;8UCaqNj/YMXDYjt4rOKANFBbxO9/xNflNvBUZfmkedriOwtEENsYHqosn29snmmwWHwkK3M25DWe&#10;qSwfmedJ2uZVNH/5dDeBJyrLR8Z5hTZ/Fdu/iy+YX1k+GGi0Z2nzRyCucIn+zjC54gAb6EM2WASM&#10;8xIR6O8AEyseSBMV+74FMmQP0F8DkyouSCMVe9QCbWRbYaAHtytOSEO1BWyPu5JCnmaM/MRwxQ8Y&#10;bL64icUQklUpgt9s3mnwWKzjD8mouEdm/Rnt7q/C+EEyK26RGf9C230VIfwPjPhgyRXXFZEAAAAA&#10;SUVORK5CYIJQSwECLQAUAAYACAAAACEAsYJntgoBAAATAgAAEwAAAAAAAAAAAAAAAAAAAAAAW0Nv&#10;bnRlbnRfVHlwZXNdLnhtbFBLAQItABQABgAIAAAAIQA4/SH/1gAAAJQBAAALAAAAAAAAAAAAAAAA&#10;ADsBAABfcmVscy8ucmVsc1BLAQItABQABgAIAAAAIQD0c32nCQQAALYJAAAOAAAAAAAAAAAAAAAA&#10;ADoCAABkcnMvZTJvRG9jLnhtbFBLAQItABQABgAIAAAAIQCqJg6+vAAAACEBAAAZAAAAAAAAAAAA&#10;AAAAAG8GAABkcnMvX3JlbHMvZTJvRG9jLnhtbC5yZWxzUEsBAi0AFAAGAAgAAAAhAE9XPr7cAAAA&#10;BAEAAA8AAAAAAAAAAAAAAAAAYgcAAGRycy9kb3ducmV2LnhtbFBLAQItAAoAAAAAAAAAIQCqJw23&#10;jwYAAI8GAAAUAAAAAAAAAAAAAAAAAGsIAABkcnMvbWVkaWEvaW1hZ2UxLnBuZ1BLBQYAAAAABgAG&#10;AHwBAAAsDwAAAAA=&#10;">
                      <v:shape id="Picture 83" o:spid="_x0000_s1036" type="#_x0000_t75" style="position:absolute;width:22177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UqcxQAAANsAAAAPAAAAZHJzL2Rvd25yZXYueG1sRI9ba8JA&#10;FITfC/0Pyyn0rW7sRWJ0lWorCILgBZ+P2WM2mD0bs9sY/71bKPRxmJlvmPG0s5VoqfGlYwX9XgKC&#10;OHe65ELBfrd4SUH4gKyxckwKbuRhOnl8GGOm3ZU31G5DISKEfYYKTAh1JqXPDVn0PVcTR+/kGosh&#10;yqaQusFrhNtKvibJQFosOS4YrGluKD9vf6yC74ObHdf+/NFe3r9uw8sxXa5MrtTzU/c5AhGoC//h&#10;v/ZSK0jf4PdL/AFycgcAAP//AwBQSwECLQAUAAYACAAAACEA2+H2y+4AAACFAQAAEwAAAAAAAAAA&#10;AAAAAAAAAAAAW0NvbnRlbnRfVHlwZXNdLnhtbFBLAQItABQABgAIAAAAIQBa9CxbvwAAABUBAAAL&#10;AAAAAAAAAAAAAAAAAB8BAABfcmVscy8ucmVsc1BLAQItABQABgAIAAAAIQAdOUqcxQAAANsAAAAP&#10;AAAAAAAAAAAAAAAAAAcCAABkcnMvZG93bnJldi54bWxQSwUGAAAAAAMAAwC3AAAA+QIAAAAA&#10;">
                        <v:imagedata r:id="rId12" o:title=""/>
                      </v:shape>
                      <v:shape id="Text Box 85" o:spid="_x0000_s1037" type="#_x0000_t202" style="position:absolute;left:2080;top:130;width:1841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14:paraId="2EC3BB6F" w14:textId="77777777" w:rsidR="002E5771" w:rsidRPr="002E5771" w:rsidRDefault="002E5771" w:rsidP="002E5771">
                              <w:pPr>
                                <w:spacing w:after="0"/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</w:pPr>
                              <w:r w:rsidRPr="002E5771"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  <w:t>HTML + CSS + JavaScript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3AC3A9F" w14:textId="77777777" w:rsidR="00A56C36" w:rsidRDefault="00A56C36" w:rsidP="00A56C36">
            <w:pPr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1151B56A" w14:textId="77777777" w:rsidR="00A56C36" w:rsidRPr="00B15A57" w:rsidRDefault="00A56C36" w:rsidP="00A56C36">
            <w:pPr>
              <w:ind w:left="337"/>
              <w:rPr>
                <w:rFonts w:ascii="Tahoma" w:hAnsi="Tahoma" w:cs="Tahoma"/>
                <w:b/>
                <w:noProof/>
                <w:color w:val="FFFFFF" w:themeColor="background1"/>
                <w:sz w:val="20"/>
              </w:rPr>
            </w:pPr>
            <w:r w:rsidRPr="00B15A57">
              <w:rPr>
                <w:rFonts w:ascii="Tahoma" w:hAnsi="Tahoma" w:cs="Tahoma"/>
                <w:b/>
                <w:color w:val="FFFFFF" w:themeColor="background1"/>
                <w:sz w:val="20"/>
              </w:rPr>
              <w:t>SOFT SKILLS</w:t>
            </w:r>
          </w:p>
          <w:p w14:paraId="06A95A36" w14:textId="77777777" w:rsidR="00A56C36" w:rsidRPr="001B5A01" w:rsidRDefault="00A56C36" w:rsidP="00A56C36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26D10316" wp14:editId="3B701857">
                      <wp:extent cx="448573" cy="0"/>
                      <wp:effectExtent l="0" t="0" r="27940" b="19050"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33F573" id="Straight Connector 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aE2wEAAA4EAAAOAAAAZHJzL2Uyb0RvYy54bWysU8GO0zAQvSPxD5bvNOmyCyVquoeulguC&#10;ioUPcB07sWR7rLFp2r9n7LTpakFIIC5OxjPved7zeH1/dJYdFEYDvuXLRc2Z8hI64/uWf//2+GbF&#10;WUzCd8KCVy0/qcjvN69frcfQqBsYwHYKGZH42Iyh5UNKoamqKAflRFxAUJ6SGtCJRCH2VYdiJHZn&#10;q5u6fleNgF1AkCpG2n2YknxT+LVWMn3ROqrEbMupt1RWLOs+r9VmLZoeRRiMPLch/qELJ4ynQ2eq&#10;B5EE+4HmFypnJEIEnRYSXAVaG6mKBlKzrF+oeRpEUEULmRPDbFP8f7Ty82GHzHQtX9FNeeHojp4S&#10;CtMPiW3Be3IQkFGSnBpDbAiw9Ts8RzHsMMs+anT5S4LYsbh7mt1Vx8Qkbd7eru7ev+VMXlLVFRcw&#10;po8KHMs/LbfGZ92iEYdPMdFZVHopydvWs5Gm7UN9V5eyCNZ0j8banCyzo7YW2UHQre/7Ze6dGJ5V&#10;UWQ9bWZFk4byl05WTfxflSZXqOvldECexyunkFL5dOG1nqozTFMHM/Dc2Z+A5/oMVWVW/wY8I8rJ&#10;4NMMdsYD/q7tdLy0rKf6iwOT7mzBHrpTud1iDQ1dce78QPJUP48L/PqMNz8BAAD//wMAUEsDBBQA&#10;BgAIAAAAIQB5UdLD2QAAAAEBAAAPAAAAZHJzL2Rvd25yZXYueG1sTI/NTsMwEITvSH0Ha5G4oNYB&#10;iVKFOFVbqeJMUvFz28ZLErDXUeymgaev2wtcRhrNaubbbDlaIwbqfetYwd0sAUFcOd1yrWBXbqcL&#10;ED4gazSOScEPeVjmk6sMU+2O/EJDEWoRS9inqKAJoUul9FVDFv3MdcQx+3S9xRBtX0vd4zGWWyPv&#10;k2QuLbYcFxrsaNNQ9V0crILCvOJ2cB8P4/vt82ZtV2X59far1M31uHoCEWgMf8dwxo/okEemvTuw&#10;9sIoiI+Ei8bsMZmD2J+dzDP5nzw/AQAA//8DAFBLAQItABQABgAIAAAAIQC2gziS/gAAAOEBAAAT&#10;AAAAAAAAAAAAAAAAAAAAAABbQ29udGVudF9UeXBlc10ueG1sUEsBAi0AFAAGAAgAAAAhADj9If/W&#10;AAAAlAEAAAsAAAAAAAAAAAAAAAAALwEAAF9yZWxzLy5yZWxzUEsBAi0AFAAGAAgAAAAhAMiOZoTb&#10;AQAADgQAAA4AAAAAAAAAAAAAAAAALgIAAGRycy9lMm9Eb2MueG1sUEsBAi0AFAAGAAgAAAAhAHlR&#10;0sPZAAAAAQEAAA8AAAAAAAAAAAAAAAAANQQAAGRycy9kb3ducmV2LnhtbFBLBQYAAAAABAAEAPMA&#10;AAA7BQAAAAA=&#10;" strokecolor="white [3212]" strokeweight="1.5pt">
                      <w10:anchorlock/>
                    </v:line>
                  </w:pict>
                </mc:Fallback>
              </mc:AlternateContent>
            </w:r>
          </w:p>
          <w:p w14:paraId="29F66DA9" w14:textId="77777777" w:rsidR="00A56C36" w:rsidRPr="001B5A01" w:rsidRDefault="00A56C36" w:rsidP="00A56C36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6DD9AE07" w14:textId="77777777" w:rsidR="00A56C36" w:rsidRPr="001B5A01" w:rsidRDefault="00A56C36" w:rsidP="00A56C36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52F6473D" w14:textId="77777777" w:rsidR="00FA1DB3" w:rsidRDefault="00A56C36" w:rsidP="00B15A57">
            <w:pPr>
              <w:spacing w:line="360" w:lineRule="auto"/>
              <w:ind w:left="72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5662A808" wp14:editId="21D5205C">
                      <wp:extent cx="1148316" cy="304800"/>
                      <wp:effectExtent l="0" t="0" r="0" b="0"/>
                      <wp:docPr id="89" name="Rounded 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6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919FE" w14:textId="77777777" w:rsidR="00A56C36" w:rsidRPr="003039C9" w:rsidRDefault="00A56C36" w:rsidP="00A56C36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3039C9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662A808" id="Rounded Rectangle 89" o:spid="_x0000_s1038" style="width:90.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SotAIAAMkFAAAOAAAAZHJzL2Uyb0RvYy54bWysVE1v2zAMvQ/YfxB0X22naZcGdYqgRYcB&#10;XVu0HXpWZCk2IIuapMTOfv0oyXY/Nuww7CKLIvlIPpM8v+hbRfbCugZ0SYujnBKhOVSN3pb0+9P1&#10;pwUlzjNdMQValPQgHL1Yffxw3pmlmEENqhKWIIh2y86UtPbeLLPM8Vq0zB2BERqVEmzLPIp2m1WW&#10;dYjeqmyW56dZB7YyFrhwDl+vkpKuIr6Ugvs7KZ3wRJUUc/PxtPHchDNbnbPl1jJTN3xIg/1DFi1r&#10;NAadoK6YZ2Rnm9+g2oZbcCD9EYc2AykbLmINWE2Rv6vmsWZGxFqQHGcmmtz/g+W3+3tLmqqkizNK&#10;NGvxHz3ATleiIg/IHtNbJQjqkKjOuCXaP5p7O0gOr6HqXto2fLEe0kdyDxO5oveE42NRzBfHxSkl&#10;HHXH+XyRR/azF29jnf8ioCXhUlIb0gg5RGLZ/sZ5DIv2o12I6EA11XWjVBRC14hLZcme4f/ebIvo&#10;qnbtN6jS29lJPsWNTRbMI+obJKUDnoaAnIKGlywwkGqON39QItgp/SAkkohVzmLECTkFZZwL7VMy&#10;rmaVSM8hlZGDySPmEgEDssT4E/YA8LbIETtlOdgHVxG7f3LO/5ZYcp48YmTQfnJuGw32TwAKqxoi&#10;J/uRpERNYMn3mz422HzsoQ1UB2w6C2kaneHXDf7xG+b8PbM4fjiouFL8HR5SQVdSGG6U1GB//uk9&#10;2ONUoJaSDse5pO7HjllBifqqcV7Oivk8zH8U5iefZyjY15rNa43etZeAHVTg8jI8XoO9V+NVWmif&#10;cfOsQ1RUMc0xdkm5t6Nw6dOawd3FxXodzXDmDfM3+tHwAB54Ds381D8za4a29zgwtzCOPlu+a/xk&#10;Gzw1rHceZBOnIjCdeB3+AO6L2ErDbgsL6bUcrV428OoXAAAA//8DAFBLAwQUAAYACAAAACEAzAIQ&#10;T9kAAAAEAQAADwAAAGRycy9kb3ducmV2LnhtbEyPwU7DMBBE70j8g7VI3KhdhCAKcaqChLiB0vIB&#10;23hJ0sbrEDtO+HtcLnAZaTWrmTfFZrG9iDT6zrGG9UqBIK6d6bjR8LF/uclA+IBssHdMGr7Jw6a8&#10;vCgwN27miuIuNCKFsM9RQxvCkEvp65Ys+pUbiJP36UaLIZ1jI82Icwq3vbxV6l5a7Dg1tDjQc0v1&#10;aTdZDVX1enp6aL7s8W077WPsIs79u9bXV8v2EUSgJfw9wxk/oUOZmA5uYuNFryENCb969jKVZhw0&#10;3GUKZFnI//DlDwAAAP//AwBQSwECLQAUAAYACAAAACEAtoM4kv4AAADhAQAAEwAAAAAAAAAAAAAA&#10;AAAAAAAAW0NvbnRlbnRfVHlwZXNdLnhtbFBLAQItABQABgAIAAAAIQA4/SH/1gAAAJQBAAALAAAA&#10;AAAAAAAAAAAAAC8BAABfcmVscy8ucmVsc1BLAQItABQABgAIAAAAIQDFPrSotAIAAMkFAAAOAAAA&#10;AAAAAAAAAAAAAC4CAABkcnMvZTJvRG9jLnhtbFBLAQItABQABgAIAAAAIQDMAhBP2QAAAAQBAAAP&#10;AAAAAAAAAAAAAAAAAA4FAABkcnMvZG93bnJldi54bWxQSwUGAAAAAAQABADzAAAAFAYAAAAA&#10;" fillcolor="#f2f2f2 [3052]" stroked="f" strokeweight="2pt">
                      <v:textbox>
                        <w:txbxContent>
                          <w:p w14:paraId="131919FE" w14:textId="77777777" w:rsidR="00A56C36" w:rsidRPr="003039C9" w:rsidRDefault="00A56C36" w:rsidP="00A56C36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039C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Communication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B5A01">
              <w:rPr>
                <w:rFonts w:ascii="Tahoma" w:hAnsi="Tahoma" w:cs="Tahoma"/>
                <w:color w:val="FFFFFF" w:themeColor="background1"/>
                <w:sz w:val="24"/>
              </w:rPr>
              <w:t xml:space="preserve">  </w:t>
            </w: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08474104" wp14:editId="3095F6E5">
                      <wp:extent cx="805493" cy="304800"/>
                      <wp:effectExtent l="0" t="0" r="0" b="0"/>
                      <wp:docPr id="90" name="Rounded 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93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E0D677" w14:textId="77777777" w:rsidR="00A56C36" w:rsidRPr="003039C9" w:rsidRDefault="00A56C36" w:rsidP="00A56C36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3039C9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  <w:t>Analytical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474104" id="Rounded Rectangle 90" o:spid="_x0000_s1039" style="width:63.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GcsgIAAMgFAAAOAAAAZHJzL2Uyb0RvYy54bWysVE1v2zAMvQ/YfxB0X+2kydoGdYqgRYcB&#10;XVu0HXpWZCkxIImapMTOfv0oyXY/Nuww7CKLIvlIPpM8v+i0InvhfAOmopOjkhJhONSN2VT0+9P1&#10;p1NKfGCmZgqMqOhBeHqx/PjhvLULMYUtqFo4giDGL1pb0W0IdlEUnm+FZv4IrDColOA0Cyi6TVE7&#10;1iK6VsW0LD8XLbjaOuDCe3y9ykq6TPhSCh7upPQiEFVRzC2k06VzHc9iec4WG8fstuF9GuwfstCs&#10;MRh0hLpigZGda36D0g134EGGIw66ACkbLlINWM2kfFfN45ZZkWpBcrwdafL/D5bf7u8daeqKniE9&#10;hmn8Rw+wM7WoyQOyx8xGCYI6JKq1foH2j/be9ZLHa6y6k07HL9ZDukTuYSRXdIFwfDwt57OzY0o4&#10;qo7L2WmZMIsXZ+t8+CJAk3ipqItZxBQSr2x/4wNGRfvBLgb0oJr6ulEqCbFpxKVyZM/wd683k+Sq&#10;dvob1PntZF6OcVOPRfOE+gZJmYhnICLnoPGliATkktMtHJSIdso8CIkcYpHTFHFEzkEZ58KEnIzf&#10;slrk55jKwMHokXJJgBFZYvwRuwd4W+SAnbPs7aOrSM0/Opd/Syw7jx4pMpgwOuvGgPsTgMKq+sjZ&#10;fiApUxNZCt26S/01H1poDfUBe85BHkZv+XWDf/yG+XDPHE4fNiJulHCHh1TQVhT6GyVbcD//9B7t&#10;cShQS0mL01xR/2PHnKBEfTU4LmeT2SyOfxJm85MpCu61Zv1aY3b6ErCDJri7LE/XaB/UcJUO9DMu&#10;nlWMiipmOMauKA9uEC5D3jK4urhYrZIZjrxl4cY8Wh7BI8+xmZ+6Z+Zs3/YB5+UWhslni3eNn22j&#10;p4HVLoBs0lREpjOv/R/AdZFaqV9tcR+9lpPVywJe/gIAAP//AwBQSwMEFAAGAAgAAAAhAEKK/GLb&#10;AAAABAEAAA8AAABkcnMvZG93bnJldi54bWxMj0FLw0AQhe+C/2EZwYvYTaqWkmZSRBQPOYjV0us2&#10;Oyah2dmQ3abx3zv1opcHwxve+16+nlynRhpC6xkhnSWgiCtvW64RPj9ebpegQjRsTeeZEL4pwLq4&#10;vMhNZv2J32ncxFpJCIfMIDQx9pnWoWrImTDzPbF4X35wJso51NoO5iThrtPzJFloZ1qWhsb09NRQ&#10;ddgcHcLN7nAX6Tl1fjumpea38nX7UCJeX02PK1CRpvj3DGd8QYdCmPb+yDaoDkGGxF89e/OFzNgj&#10;3C8T0EWu/8MXPwAAAP//AwBQSwECLQAUAAYACAAAACEAtoM4kv4AAADhAQAAEwAAAAAAAAAAAAAA&#10;AAAAAAAAW0NvbnRlbnRfVHlwZXNdLnhtbFBLAQItABQABgAIAAAAIQA4/SH/1gAAAJQBAAALAAAA&#10;AAAAAAAAAAAAAC8BAABfcmVscy8ucmVsc1BLAQItABQABgAIAAAAIQAiK1GcsgIAAMgFAAAOAAAA&#10;AAAAAAAAAAAAAC4CAABkcnMvZTJvRG9jLnhtbFBLAQItABQABgAIAAAAIQBCivxi2wAAAAQBAAAP&#10;AAAAAAAAAAAAAAAAAAwFAABkcnMvZG93bnJldi54bWxQSwUGAAAAAAQABADzAAAAFAYAAAAA&#10;" fillcolor="#bfbfbf [2412]" stroked="f" strokeweight="2pt">
                      <v:textbox>
                        <w:txbxContent>
                          <w:p w14:paraId="34E0D677" w14:textId="77777777" w:rsidR="00A56C36" w:rsidRPr="003039C9" w:rsidRDefault="00A56C36" w:rsidP="00A56C36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039C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Analytical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B5A01">
              <w:rPr>
                <w:rFonts w:ascii="Tahoma" w:hAnsi="Tahoma" w:cs="Tahoma"/>
                <w:color w:val="FFFFFF" w:themeColor="background1"/>
                <w:sz w:val="24"/>
              </w:rPr>
              <w:t xml:space="preserve">  </w:t>
            </w: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042D6AC3" wp14:editId="5D657DD3">
                      <wp:extent cx="1209675" cy="304800"/>
                      <wp:effectExtent l="0" t="0" r="9525" b="0"/>
                      <wp:docPr id="91" name="Rounded 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BCBCB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6DEE7C" w14:textId="77777777" w:rsidR="00A56C36" w:rsidRPr="003039C9" w:rsidRDefault="00A56C36" w:rsidP="00A56C36">
                                  <w:p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3039C9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  <w:t>End-User Empathy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42D6AC3" id="Rounded Rectangle 91" o:spid="_x0000_s1040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dgeAIAAOkEAAAOAAAAZHJzL2Uyb0RvYy54bWysVFtP2zAUfp+0/2D5fSTtyq0iRV0R0yQE&#10;FTDx7DpOYsm32W5T9uv32UmBsT1NayX3HJ/75+/04nKvFdkJH6Q1FZ0clZQIw20tTVvR74/Xn84o&#10;CZGZmilrREWfRaCXi48fLno3F1PbWVULT5DEhHnvKtrF6OZFEXgnNAtH1gkDY2O9ZhGqb4vasx7Z&#10;tSqmZXlS9NbXzlsuQsDt1WCki5y/aQSPd00TRCSqougt5tPnc5POYnHB5q1nrpN8bIP9QxeaSYOi&#10;L6muWGRk6+UfqbTk3gbbxCNudWGbRnKRZ8A0k/LdNA8dcyLPAnCCe4Ep/L+0/Ha39kTWFT2fUGKY&#10;xhvd262pRU3ugR4zrRIENgDVuzCH/4Nb+1ELENPU+8br9It5yD6D+/wCrthHwnE5mZbnJ6fHlHDY&#10;PpezszKjX7xGOx/iV2E1SUJFfWoj9ZCBZbubEFEW/ge/VDFYJetrqVRWfLtZKU92DK/9ZZW+qW+E&#10;/OamDOlTP6fogHAG1jWKRYjaAYdgWkqYakFnHn2ubWyqgExD7SsWuqFGTjtwSMsIIiupK4rJ8Bkr&#10;K5PCRKbiOEHCcUAuSXG/2ecHOEkR6WZj62c8ircDW4Pj1xKI3LAQ18yDnmgbKxfvcDTKYhY7SpR0&#10;1v/8233yB2tgpaQH3THnjy3zghL1zYBP55PZLO1HVmbHp1Mo/q1l89ZitnplgTEog+6ymPyjOoiN&#10;t/oJm7lMVWFihqP2gOiorOKwhthtLpbL7IadcCzemAfHU/ID4I/7J+bdSIsIQt3aw2qw+TtiDL4p&#10;0tjlNtpGZta84go+JAX7lJkx7n5a2Ld69nr9h1r8AgAA//8DAFBLAwQUAAYACAAAACEAAjHretoA&#10;AAAEAQAADwAAAGRycy9kb3ducmV2LnhtbEyPwU7DMBBE75X6D9YicWttWqAhxKkqJCQkTrQc4LaN&#10;t0lEvI5sJw1/j8sFLiuNZjTztthOthMj+dA61nCzVCCIK2darjW8H54XGYgQkQ12jknDNwXYlvNZ&#10;gblxZ36jcR9rkUo45KihibHPpQxVQxbD0vXEyTs5bzEm6WtpPJ5Tue3kSql7abHltNBgT08NVV/7&#10;wWoYs7Cx69PmNVtNH3R4+eTB+bXW11fT7hFEpCn+heGCn9ChTExHN7AJotOQHom/9+I9qDsQRw23&#10;mQJZFvI/fPkDAAD//wMAUEsBAi0AFAAGAAgAAAAhALaDOJL+AAAA4QEAABMAAAAAAAAAAAAAAAAA&#10;AAAAAFtDb250ZW50X1R5cGVzXS54bWxQSwECLQAUAAYACAAAACEAOP0h/9YAAACUAQAACwAAAAAA&#10;AAAAAAAAAAAvAQAAX3JlbHMvLnJlbHNQSwECLQAUAAYACAAAACEAuj63YHgCAADpBAAADgAAAAAA&#10;AAAAAAAAAAAuAgAAZHJzL2Uyb0RvYy54bWxQSwECLQAUAAYACAAAACEAAjHretoAAAAEAQAADwAA&#10;AAAAAAAAAAAAAADSBAAAZHJzL2Rvd25yZXYueG1sUEsFBgAAAAAEAAQA8wAAANkFAAAAAA==&#10;" fillcolor="#bcbcbc" stroked="f" strokeweight="1pt">
                      <v:stroke joinstyle="miter"/>
                      <v:textbox>
                        <w:txbxContent>
                          <w:p w14:paraId="2B6DEE7C" w14:textId="77777777" w:rsidR="00A56C36" w:rsidRPr="003039C9" w:rsidRDefault="00A56C36" w:rsidP="00A56C36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039C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End-User Empathy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 xml:space="preserve"> </w:t>
            </w: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1998F054" wp14:editId="1B4896D7">
                      <wp:extent cx="952145" cy="304800"/>
                      <wp:effectExtent l="0" t="0" r="635" b="0"/>
                      <wp:docPr id="92" name="Rounded 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14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780FB2" w14:textId="77777777" w:rsidR="00A56C36" w:rsidRPr="003039C9" w:rsidRDefault="00A56C36" w:rsidP="00A56C36">
                                  <w:p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  <w:t>Team Player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98F054" id="Rounded Rectangle 92" o:spid="_x0000_s1041" style="width:74.9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AwswIAAMgFAAAOAAAAZHJzL2Uyb0RvYy54bWysVE1v2zAMvQ/YfxB0X+1kydoGdYqgRYcB&#10;XVu0HXpWZCk2IImapMTJfv0oyXY/Vuww7CKLIvlIPpM8O99rRXbC+RZMRSdHJSXCcKhbs6noj8er&#10;TyeU+MBMzRQYUdGD8PR8+fHDWWcXYgoNqFo4giDGLzpb0SYEuygKzxuhmT8CKwwqJTjNAopuU9SO&#10;dYiuVTEtyy9FB662DrjwHl8vs5IuE76UgodbKb0IRFUUcwvpdOlcx7NYnrHFxjHbtLxPg/1DFpq1&#10;BoOOUJcsMLJ17R9QuuUOPMhwxEEXIGXLRaoBq5mUb6p5aJgVqRYkx9uRJv//YPnN7s6Rtq7o6ZQS&#10;wzT+o3vYmlrU5B7ZY2ajBEEdEtVZv0D7B3vnesnjNVa9l07HL9ZD9oncw0iu2AfC8fF0Pp3M5pRw&#10;VH0uZydlIr94drbOh68CNImXirqYRUwh8cp21z5gVLQf7GJAD6qtr1qlkhCbRlwoR3YMf/d6M0mu&#10;aqu/Q53fjuflGDf1WDRPqK+QlIl4BiJyDhpfikhALjndwkGJaKfMvZDIIRY5TRFH5ByUcS5MyMn4&#10;htUiP8dUBg5Gj5RLAozIEuOP2D3A6yIH7Jxlbx9dRWr+0bn8W2LZefRIkcGE0Vm3Btx7AAqr6iNn&#10;+4GkTE1kKezX+9Rfx0MLraE+YM85yMPoLb9q8Y9fMx/umMPpwznFjRJu8ZAKuopCf6OkAffrvfdo&#10;j0OBWko6nOaK+p9b5gQl6pvBcTmdzGZx/JMwmx9PUXAvNeuXGrPVF4AdNMHdZXm6Rvughqt0oJ9w&#10;8axiVFQxwzF2RXlwg3AR8pbB1cXFapXMcOQtC9fmwfIIHnmOzfy4f2LO9m0fcF5uYJh8tnjT+Nk2&#10;ehpYbQPINk1FZDrz2v8BXBeplfrVFvfRSzlZPS/g5W8AAAD//wMAUEsDBBQABgAIAAAAIQAhWreU&#10;2wAAAAQBAAAPAAAAZHJzL2Rvd25yZXYueG1sTI9BS8NAEIXvgv9hGcGL2E20ShszKSKKhxyK1eJ1&#10;mx2T0OxsyE7T+O/detHLwOM93vsmX02uUyMNofWMkM4SUMSVty3XCB/vL9cLUEEMW9N5JoRvCrAq&#10;zs9yk1l/5DcaN1KrWMIhMwiNSJ9pHaqGnAkz3xNH78sPzkiUQ63tYI6x3HX6JknutTMtx4XG9PTU&#10;ULXfHBzC1ef+Vug5dX47pqXmdfm6vSsRLy+mxwdQQpP8heGEH9GhiEw7f2AbVIcQH5Hfe/LmyyWo&#10;HcJ8kYAucv0fvvgBAAD//wMAUEsBAi0AFAAGAAgAAAAhALaDOJL+AAAA4QEAABMAAAAAAAAAAAAA&#10;AAAAAAAAAFtDb250ZW50X1R5cGVzXS54bWxQSwECLQAUAAYACAAAACEAOP0h/9YAAACUAQAACwAA&#10;AAAAAAAAAAAAAAAvAQAAX3JlbHMvLnJlbHNQSwECLQAUAAYACAAAACEAJ20AMLMCAADIBQAADgAA&#10;AAAAAAAAAAAAAAAuAgAAZHJzL2Uyb0RvYy54bWxQSwECLQAUAAYACAAAACEAIVq3lNsAAAAEAQAA&#10;DwAAAAAAAAAAAAAAAAANBQAAZHJzL2Rvd25yZXYueG1sUEsFBgAAAAAEAAQA8wAAABUGAAAAAA==&#10;" fillcolor="#bfbfbf [2412]" stroked="f" strokeweight="2pt">
                      <v:textbox>
                        <w:txbxContent>
                          <w:p w14:paraId="73780FB2" w14:textId="77777777" w:rsidR="00A56C36" w:rsidRPr="003039C9" w:rsidRDefault="00A56C36" w:rsidP="00A56C36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Team Player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B5A01">
              <w:rPr>
                <w:rFonts w:ascii="Tahoma" w:hAnsi="Tahoma" w:cs="Tahoma"/>
                <w:color w:val="FFFFFF" w:themeColor="background1"/>
                <w:sz w:val="24"/>
              </w:rPr>
              <w:t xml:space="preserve"> </w:t>
            </w: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4ACF8528" wp14:editId="16341B36">
                      <wp:extent cx="1209675" cy="304800"/>
                      <wp:effectExtent l="0" t="0" r="9525" b="0"/>
                      <wp:docPr id="93" name="Rounded 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349377" w14:textId="77777777" w:rsidR="00A56C36" w:rsidRPr="003039C9" w:rsidRDefault="00A56C36" w:rsidP="00A56C36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3039C9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  <w:t>Problem Solving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ACF8528" id="Rounded Rectangle 93" o:spid="_x0000_s1042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18EtAIAAMkFAAAOAAAAZHJzL2Uyb0RvYy54bWysVE1v2zAMvQ/YfxB0X+2kaZsGdYqgRYcB&#10;XRu0HXpWZCk2IIuapMTOfv0oyXY/Vuww7CKLIvlIPpO8uOwaRfbCuhp0QSdHOSVCcyhrvS3oj6eb&#10;L3NKnGe6ZAq0KOhBOHq5/PzpojULMYUKVCksQRDtFq0paOW9WWSZ45VomDsCIzQqJdiGeRTtNist&#10;axG9Udk0z0+zFmxpLHDhHL5eJyVdRnwpBff3UjrhiSoo5ubjaeO5CWe2vGCLrWWmqnmfBvuHLBpW&#10;aww6Ql0zz8jO1n9ANTW34ED6Iw5NBlLWXMQasJpJ/q6ax4oZEWtBcpwZaXL/D5bf7deW1GVBz48p&#10;0azBf/QAO12Kkjwge0xvlSCoQ6Ja4xZo/2jWtpccXkPVnbRN+GI9pIvkHkZyRecJx8fJND8/PTuh&#10;hKPuOJ/N88h+9uJtrPNfBTQkXApqQxohh0gs2986j2HRfrALER2ouryplYpC6BpxpSzZM/zfm+0k&#10;uqpd8x3K9DY/yce4scmCeUR9g6R0wNMQkFPQ8JIFBlLN8eYPSgQ7pR+ERBKxymmMOCKnoIxzoX1K&#10;xlWsFOk5pDJwMHrEXCJgQJYYf8TuAd4WOWCnLHv74Cpi94/O+d8SS86jR4wM2o/OTa3BfgSgsKo+&#10;crIfSErUBJZ8t+lig82HHtpAecCms5Cm0Rl+U+Mfv2XOr5nF8cNBxZXi7/GQCtqCQn+jpAL766P3&#10;YI9TgVpKWhzngrqfO2YFJeqbxnk5n8xmYf6jMDs5m6JgX2s2rzV611wBdtAEl5fh8RrsvRqu0kLz&#10;jJtnFaKiimmOsQvKvR2EK5/WDO4uLlaraIYzb5i/1Y+GB/DAc2jmp+6ZWdO3vceBuYNh9NniXeMn&#10;2+CpYbXzIOs4FYHpxGv/B3BfxFbqd1tYSK/laPWygZe/AQAA//8DAFBLAwQUAAYACAAAACEA+AAY&#10;cNkAAAAEAQAADwAAAGRycy9kb3ducmV2LnhtbEyPwU7DMBBE70j8g7VI3KhdCqiEOBUqQuKGKFy4&#10;beMlCdjrKN60KV+PywUuK41mNPO2XE3Bqx0NqYtsYT4zoIjr6DpuLLy9Pl4sQSVBdugjk4UDJVhV&#10;pyclFi7u+YV2G2lULuFUoIVWpC+0TnVLAdMs9sTZ+4hDQMlyaLQbcJ/Lg9eXxtzogB3nhRZ7WrdU&#10;f23GYGGx6Pxh/Jbmaf5O/Nzzp17HB2vPz6b7O1BCk/yF4Yif0aHKTNs4skvKW8iPyO89erfmGtTW&#10;wtXSgK5K/R+++gEAAP//AwBQSwECLQAUAAYACAAAACEAtoM4kv4AAADhAQAAEwAAAAAAAAAAAAAA&#10;AAAAAAAAW0NvbnRlbnRfVHlwZXNdLnhtbFBLAQItABQABgAIAAAAIQA4/SH/1gAAAJQBAAALAAAA&#10;AAAAAAAAAAAAAC8BAABfcmVscy8ucmVsc1BLAQItABQABgAIAAAAIQDG318EtAIAAMkFAAAOAAAA&#10;AAAAAAAAAAAAAC4CAABkcnMvZTJvRG9jLnhtbFBLAQItABQABgAIAAAAIQD4ABhw2QAAAAQBAAAP&#10;AAAAAAAAAAAAAAAAAA4FAABkcnMvZG93bnJldi54bWxQSwUGAAAAAAQABADzAAAAFAYAAAAA&#10;" fillcolor="#d8d8d8 [2732]" stroked="f" strokeweight="2pt">
                      <v:textbox>
                        <w:txbxContent>
                          <w:p w14:paraId="57349377" w14:textId="77777777" w:rsidR="00A56C36" w:rsidRPr="003039C9" w:rsidRDefault="00A56C36" w:rsidP="00A56C36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039C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Problem Solving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B5A01">
              <w:rPr>
                <w:rFonts w:ascii="Tahoma" w:hAnsi="Tahoma" w:cs="Tahoma"/>
                <w:color w:val="FFFFFF" w:themeColor="background1"/>
                <w:sz w:val="24"/>
              </w:rPr>
              <w:t xml:space="preserve"> </w:t>
            </w: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6804ABA0" wp14:editId="1638FE22">
                      <wp:extent cx="952145" cy="304800"/>
                      <wp:effectExtent l="0" t="0" r="635" b="0"/>
                      <wp:docPr id="94" name="Rounded 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14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AA25F5" w14:textId="77777777" w:rsidR="00A56C36" w:rsidRPr="003039C9" w:rsidRDefault="00A56C36" w:rsidP="00A56C36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3039C9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  <w:t>Adaptability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804ABA0" id="Rounded Rectangle 94" o:spid="_x0000_s1043" style="width:74.9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XzsgIAAMgFAAAOAAAAZHJzL2Uyb0RvYy54bWysVE1v2zAMvQ/YfxB0X+1kydoGdYqgRYcB&#10;XVu0HXpWZCk2IImapMTJfv0oyXY/Vuww7CKLIvlIPpM8O99rRXbC+RZMRSdHJSXCcKhbs6noj8er&#10;TyeU+MBMzRQYUdGD8PR8+fHDWWcXYgoNqFo4giDGLzpb0SYEuygKzxuhmT8CKwwqJTjNAopuU9SO&#10;dYiuVTEtyy9FB662DrjwHl8vs5IuE76UgodbKb0IRFUUcwvpdOlcx7NYnrHFxjHbtLxPg/1DFpq1&#10;BoOOUJcsMLJ17R9QuuUOPMhwxEEXIGXLRaoBq5mUb6p5aJgVqRYkx9uRJv//YPnN7s6Rtq7o6YwS&#10;wzT+o3vYmlrU5B7ZY2ajBEEdEtVZv0D7B3vnesnjNVa9l07HL9ZD9oncw0iu2AfC8fF0Pp3M5pRw&#10;VH0uZydlIr94drbOh68CNImXirqYRUwh8cp21z5gVLQf7GJAD6qtr1qlkhCbRlwoR3YMf/d6M0mu&#10;aqu/Q53fjuflGDf1WDRPqK+QlIl4BiJyDhpfikhALjndwkGJaKfMvZDIIRY5TRFH5ByUcS5MyMn4&#10;htUiP8dUBg5Gj5RLAozIEuOP2D3A6yIH7Jxlbx9dRWr+0bn8W2LZefRIkcGE0Vm3Btx7AAqr6iNn&#10;+4GkTE1kKezX+9xfQwutoT5gzznIw+gtv2rxj18zH+6Yw+nDOcWNEm7xkAq6ikJ/o6QB9+u992iP&#10;Q4FaSjqc5or6n1vmBCXqm8FxOZ3MZnH8kzCbH09RcC8165cas9UXgB00wd1lebpG+6CGq3Sgn3Dx&#10;rGJUVDHDMXZFeXCDcBHylsHVxcVqlcxw5C0L1+bB8ggeeY7N/Lh/Ys72bR9wXm5gmHy2eNP42TZ6&#10;GlhtA8g2TUVkOvPa/wFcF6mV+tUW99FLOVk9L+DlbwAAAP//AwBQSwMEFAAGAAgAAAAhACFat5Tb&#10;AAAABAEAAA8AAABkcnMvZG93bnJldi54bWxMj0FLw0AQhe+C/2EZwYvYTbRKGzMpIoqHHIrV4nWb&#10;HZPQ7GzITtP479160cvA4z3e+yZfTa5TIw2h9YyQzhJQxJW3LdcIH+8v1wtQQQxb03kmhG8KsCrO&#10;z3KTWX/kNxo3UqtYwiEzCI1In2kdqoacCTPfE0fvyw/OSJRDre1gjrHcdfomSe61My3Hhcb09NRQ&#10;td8cHMLV5/5W6Dl1fjumpeZ1+bq9KxEvL6bHB1BCk/yF4YQf0aGITDt/YBtUhxAfkd978ubLJagd&#10;wnyRgC5y/R+++AEAAP//AwBQSwECLQAUAAYACAAAACEAtoM4kv4AAADhAQAAEwAAAAAAAAAAAAAA&#10;AAAAAAAAW0NvbnRlbnRfVHlwZXNdLnhtbFBLAQItABQABgAIAAAAIQA4/SH/1gAAAJQBAAALAAAA&#10;AAAAAAAAAAAAAC8BAABfcmVscy8ucmVsc1BLAQItABQABgAIAAAAIQCRHmXzsgIAAMgFAAAOAAAA&#10;AAAAAAAAAAAAAC4CAABkcnMvZTJvRG9jLnhtbFBLAQItABQABgAIAAAAIQAhWreU2wAAAAQBAAAP&#10;AAAAAAAAAAAAAAAAAAwFAABkcnMvZG93bnJldi54bWxQSwUGAAAAAAQABADzAAAAFAYAAAAA&#10;" fillcolor="#bfbfbf [2412]" stroked="f" strokeweight="2pt">
                      <v:textbox>
                        <w:txbxContent>
                          <w:p w14:paraId="78AA25F5" w14:textId="77777777" w:rsidR="00A56C36" w:rsidRPr="003039C9" w:rsidRDefault="00A56C36" w:rsidP="00A56C36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039C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Adaptability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237A0C23" wp14:editId="1C304D85">
                      <wp:extent cx="2152650" cy="304800"/>
                      <wp:effectExtent l="0" t="0" r="0" b="0"/>
                      <wp:docPr id="95" name="Rounded 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CEA412" w14:textId="77777777" w:rsidR="00A56C36" w:rsidRPr="003039C9" w:rsidRDefault="00A56C36" w:rsidP="00A56C36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3039C9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  <w:t>Time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37A0C23" id="Rounded Rectangle 95" o:spid="_x0000_s1044" style="width:169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IcsQIAAMoFAAAOAAAAZHJzL2Uyb0RvYy54bWysVEtv2zAMvg/YfxB0X21nSdcGdYqgRYcB&#10;XVu0HXpWZDk2IIuapMTOfv1I+dHHih2GXWxRJD+Sn0ienXeNZnvlfA0m59lRypkyEorabHP+4/Hq&#10;0wlnPghTCA1G5fygPD9fffxw1tqlmkEFulCOIYjxy9bmvArBLpPEy0o1wh+BVQaVJbhGBBTdNimc&#10;aBG90cksTY+TFlxhHUjlPd5e9kq+ivhlqWS4LUuvAtM5x9xC/Lr43dA3WZ2J5dYJW9VySEP8QxaN&#10;qA0GnaAuRRBs5+o/oJpaOvBQhiMJTQJlWUsVa8BqsvRNNQ+VsCrWguR4O9Hk/x+svNnfOVYXOT9d&#10;cGZEg290DztTqILdI3vCbLViqEOiWuuXaP9g79wgeTxS1V3pGvpjPayL5B4mclUXmMTLWbaYHS/w&#10;DSTqPqfzkzSynzx7W+fDVwUNo0POHaVBOURixf7aBwyL9qMdRfSg6+Kq1joK1DXqQju2F/jem20W&#10;XfWu+Q5Ff4cZTHFjk5F5RH2FpA3hGSDkPijdJMRAX3M8hYNWZKfNvSqRRKoyRpyQ+6BCSmVCn4yv&#10;RKH6a0pl5GDyiLlEQEIuMf6EPQC8LnLE7rMc7MlVxe6fnNO/JdY7Tx4xMpgwOTe1AfcegMaqhsi9&#10;/UhSTw2xFLpNFxssi7XS1QaKA3adg34cvZVXNT75tfDhTjicP+wS3CnhFj+lhjbnMJw4q8D9eu+e&#10;7HEsUMtZi/Occ/9zJ5ziTH8zODCn2XxOCyAK88WXGQrupWbzUmN2zQVgC2W4vayMR7IPejyWDpon&#10;XD1riooqYSTGzrkMbhQuQr9ncHlJtV5HMxx6K8K1ebCSwIlo6ubH7kk4O/R9wIm5gXH2xfJN5/e2&#10;5GlgvQtQ1nEsnnkdngAXRuylYbnRRnopR6vnFbz6DQAA//8DAFBLAwQUAAYACAAAACEAbwgn1NwA&#10;AAAEAQAADwAAAGRycy9kb3ducmV2LnhtbEyPQU/CQBCF7yb8h82QeDGwRZDU2i0xJsToDfSAt213&#10;bAu7s7W7QP33Dl708pKXN3nvm3w1OCtO2IfWk4LZNAGBVHnTUq3g/W09SUGEqMlo6wkVfGOAVTG6&#10;ynVm/Jk2eNrGWnAJhUwraGLsMilD1aDTYeo7JM4+fe90ZNvX0vT6zOXOytskWUqnW+KFRnf41GB1&#10;2B6dgn1qn/Fm4e725Wsaluuvj5fdplPqejw8PoCIOMS/Y7jgMzoUzFT6I5kgrAJ+JP4qZ/P5PdtS&#10;wSJNQBa5/A9f/AAAAP//AwBQSwECLQAUAAYACAAAACEAtoM4kv4AAADhAQAAEwAAAAAAAAAAAAAA&#10;AAAAAAAAW0NvbnRlbnRfVHlwZXNdLnhtbFBLAQItABQABgAIAAAAIQA4/SH/1gAAAJQBAAALAAAA&#10;AAAAAAAAAAAAAC8BAABfcmVscy8ucmVsc1BLAQItABQABgAIAAAAIQATE7IcsQIAAMoFAAAOAAAA&#10;AAAAAAAAAAAAAC4CAABkcnMvZTJvRG9jLnhtbFBLAQItABQABgAIAAAAIQBvCCfU3AAAAAQBAAAP&#10;AAAAAAAAAAAAAAAAAAsFAABkcnMvZG93bnJldi54bWxQSwUGAAAAAAQABADzAAAAFAYAAAAA&#10;" fillcolor="#a5a5a5 [2092]" stroked="f" strokeweight="2pt">
                      <v:textbox>
                        <w:txbxContent>
                          <w:p w14:paraId="53CEA412" w14:textId="77777777" w:rsidR="00A56C36" w:rsidRPr="003039C9" w:rsidRDefault="00A56C36" w:rsidP="00A56C36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039C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Time 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4D17E360" w14:textId="77777777" w:rsidR="00732741" w:rsidRPr="00B15A57" w:rsidRDefault="00732741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</w:tc>
        <w:tc>
          <w:tcPr>
            <w:tcW w:w="236" w:type="dxa"/>
          </w:tcPr>
          <w:p w14:paraId="287AA927" w14:textId="77777777" w:rsidR="00FA1DB3" w:rsidRPr="001B5A01" w:rsidRDefault="00FA1DB3" w:rsidP="00544E74">
            <w:pPr>
              <w:rPr>
                <w:rFonts w:ascii="Tahoma" w:hAnsi="Tahoma" w:cs="Tahoma"/>
              </w:rPr>
            </w:pPr>
          </w:p>
        </w:tc>
        <w:tc>
          <w:tcPr>
            <w:tcW w:w="7864" w:type="dxa"/>
            <w:gridSpan w:val="2"/>
            <w:shd w:val="clear" w:color="auto" w:fill="EBECEE"/>
            <w:vAlign w:val="center"/>
          </w:tcPr>
          <w:p w14:paraId="04B7F764" w14:textId="77777777" w:rsidR="00FA1DB3" w:rsidRPr="001B5A01" w:rsidRDefault="00FA1DB3" w:rsidP="00544E74">
            <w:pPr>
              <w:jc w:val="center"/>
              <w:rPr>
                <w:rFonts w:ascii="Tahoma" w:eastAsia="Yu Gothic Light" w:hAnsi="Tahoma" w:cs="Tahoma"/>
              </w:rPr>
            </w:pPr>
          </w:p>
          <w:p w14:paraId="209A6FFA" w14:textId="77777777" w:rsidR="00FA1DB3" w:rsidRPr="00E9177F" w:rsidRDefault="00FA1DB3" w:rsidP="00544E74">
            <w:pPr>
              <w:jc w:val="center"/>
              <w:rPr>
                <w:rFonts w:ascii="Tahoma" w:eastAsia="Yu Gothic Light" w:hAnsi="Tahoma" w:cs="Tahoma"/>
                <w:sz w:val="10"/>
              </w:rPr>
            </w:pPr>
          </w:p>
          <w:p w14:paraId="5FC68995" w14:textId="77777777" w:rsidR="00FA1DB3" w:rsidRPr="001B5A01" w:rsidRDefault="00B84AB1" w:rsidP="00544E74">
            <w:pPr>
              <w:jc w:val="center"/>
              <w:rPr>
                <w:rFonts w:ascii="Tahoma" w:eastAsia="Yu Gothic Light" w:hAnsi="Tahoma" w:cs="Tahoma"/>
                <w:sz w:val="8"/>
                <w:szCs w:val="16"/>
              </w:rPr>
            </w:pPr>
            <w:r w:rsidRPr="00B84AB1">
              <w:rPr>
                <w:rFonts w:ascii="Tahoma" w:eastAsia="Yu Gothic Light" w:hAnsi="Tahoma" w:cs="Tahoma"/>
                <w:sz w:val="56"/>
              </w:rPr>
              <w:t>CHIRU SANDEEP PALETI</w:t>
            </w:r>
            <w:r w:rsidR="00FA1DB3" w:rsidRPr="001B5A01">
              <w:rPr>
                <w:rFonts w:ascii="Tahoma" w:eastAsia="Yu Gothic Light" w:hAnsi="Tahoma" w:cs="Tahoma"/>
                <w:noProof/>
                <w:sz w:val="8"/>
                <w:szCs w:val="16"/>
              </w:rPr>
              <mc:AlternateContent>
                <mc:Choice Requires="wps">
                  <w:drawing>
                    <wp:inline distT="0" distB="0" distL="0" distR="0" wp14:anchorId="041AA0A4" wp14:editId="0C916555">
                      <wp:extent cx="2303780" cy="0"/>
                      <wp:effectExtent l="0" t="0" r="20320" b="19050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378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5501CE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1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wv9AEAADsEAAAOAAAAZHJzL2Uyb0RvYy54bWysU8tu2zAQvBfoPxC815IdpEkFyzk4SC99&#10;GE36ATRFWgRILrFkLPvvu6RsOX1cGuRCicud2Z3hcnl3cJbtFUYDvuXzWc2Z8hI643ct//n08OGW&#10;s5iE74QFr1p+VJHfrd6/Ww6hUQvowXYKGZH42Ayh5X1KoamqKHvlRJxBUJ4ONaATiba4qzoUA7E7&#10;Wy3q+mM1AHYBQaoYKXo/HvJV4ddayfRd66gSsy2n3lJZsazbvFarpWh2KEJv5KkN8YounDCeik5U&#10;9yIJ9ozmLypnJEIEnWYSXAVaG6mKBlIzr/9Q89iLoIoWMieGyab4drTy236DzHQtX3DmhaMrekwo&#10;zK5PbA3ek4GAbJF9GkJsKH3tN3jaxbDBLPqg0eUvyWGH4u1x8lYdEpMUXFzVVze3dAXyfFZdgAFj&#10;+qzAsfzTcmt8li0asf8SExWj1HNKDlvPBhq2T/V15hM0Nui7AohgTfdgrM1pZYjU2iLbC7r+7W5e&#10;cuyz+wrdGLu5rusyBFRhSi/1XjDRmfUUzAaMkstfOlo1dvNDabKQRI4FJqKxhpBS+TTPFhYmys4w&#10;TV1OwHrsPk/9peHfgaf8DFVlsP8HPCFKZfBpAjvjAf9VPR3OLesx/+zAqDtbsIXuWIahWEMTWhSe&#10;XlN+Ai/3BX5586tfAAAA//8DAFBLAwQUAAYACAAAACEAyVxecdkAAAACAQAADwAAAGRycy9kb3du&#10;cmV2LnhtbEyPQWvCQBCF7wX/wzJCb3WjBVvSbEQESwsVWvXgcZMdk5Ds7JLdaPrvO/bSXgYe7/Hm&#10;e9lqtJ24YB8aRwrmswQEUulMQ5WC42H78AwiRE1Gd45QwTcGWOWTu0ynxl3pCy/7WAkuoZBqBXWM&#10;PpUylDVaHWbOI7F3dr3VkWVfSdPrK5fbTi6SZCmtbog/1Nrjpsay3Q9WQfH6vjt9+EPr3edp90TD&#10;8S1uWqXup+P6BUTEMf6F4YbP6JAzU+EGMkF0CnhI/L3sPS4XPKO4SZln8j96/gMAAP//AwBQSwEC&#10;LQAUAAYACAAAACEAtoM4kv4AAADhAQAAEwAAAAAAAAAAAAAAAAAAAAAAW0NvbnRlbnRfVHlwZXNd&#10;LnhtbFBLAQItABQABgAIAAAAIQA4/SH/1gAAAJQBAAALAAAAAAAAAAAAAAAAAC8BAABfcmVscy8u&#10;cmVsc1BLAQItABQABgAIAAAAIQDkoHwv9AEAADsEAAAOAAAAAAAAAAAAAAAAAC4CAABkcnMvZTJv&#10;RG9jLnhtbFBLAQItABQABgAIAAAAIQDJXF5x2QAAAAIBAAAPAAAAAAAAAAAAAAAAAE4EAABkcnMv&#10;ZG93bnJldi54bWxQSwUGAAAAAAQABADzAAAAVAUAAAAA&#10;" strokecolor="#bfbfbf [2412]" strokeweight="1.5pt">
                      <v:stroke endcap="round"/>
                      <w10:anchorlock/>
                    </v:line>
                  </w:pict>
                </mc:Fallback>
              </mc:AlternateContent>
            </w:r>
          </w:p>
          <w:p w14:paraId="5E990912" w14:textId="77777777" w:rsidR="00FA1DB3" w:rsidRPr="00B84AB1" w:rsidRDefault="00B84AB1" w:rsidP="00544E74">
            <w:pPr>
              <w:jc w:val="center"/>
              <w:rPr>
                <w:rFonts w:ascii="Tahoma" w:eastAsia="Yu Gothic Light" w:hAnsi="Tahoma" w:cs="Tahoma"/>
                <w:sz w:val="32"/>
              </w:rPr>
            </w:pPr>
            <w:r w:rsidRPr="00B84AB1">
              <w:rPr>
                <w:rFonts w:ascii="Tahoma" w:eastAsia="Yu Gothic Light" w:hAnsi="Tahoma" w:cs="Tahoma"/>
                <w:sz w:val="32"/>
              </w:rPr>
              <w:t>Software Test Automation Engineer</w:t>
            </w:r>
          </w:p>
          <w:p w14:paraId="2FFDDF9E" w14:textId="77777777" w:rsidR="00E9177F" w:rsidRDefault="00E9177F" w:rsidP="00E9177F">
            <w:pPr>
              <w:jc w:val="both"/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</w:pPr>
          </w:p>
          <w:p w14:paraId="39786F57" w14:textId="3A1B48A0" w:rsidR="00FA1DB3" w:rsidRPr="00E9177F" w:rsidRDefault="00E9177F" w:rsidP="00E9177F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9177F"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 xml:space="preserve">An enthusiastic &amp; high energy-driven professional in search of assignments in </w:t>
            </w:r>
            <w:r w:rsidRPr="00E9177F">
              <w:rPr>
                <w:rFonts w:ascii="Tahoma" w:hAnsi="Tahoma" w:cs="Tahoma"/>
                <w:b/>
                <w:noProof/>
                <w:color w:val="000000" w:themeColor="text1"/>
                <w:sz w:val="18"/>
                <w:szCs w:val="28"/>
              </w:rPr>
              <w:t>Software Development</w:t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18"/>
                <w:szCs w:val="28"/>
              </w:rPr>
              <w:t xml:space="preserve"> &amp; Testing</w:t>
            </w:r>
            <w:r w:rsidRPr="00E9177F"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 xml:space="preserve"> in IT industry with a growth-oriented organization to b</w:t>
            </w:r>
            <w:r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>est utilize knowledge and skill</w:t>
            </w:r>
            <w:r w:rsidR="004F6CF8"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>s</w:t>
            </w:r>
            <w:r w:rsidR="007B4337"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>, preferably searching</w:t>
            </w:r>
            <w:r w:rsidR="00B17AB5"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 xml:space="preserve"> for </w:t>
            </w:r>
            <w:r w:rsidR="004F6CF8"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>R</w:t>
            </w:r>
            <w:r w:rsidR="00B17AB5"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>emote</w:t>
            </w:r>
            <w:r w:rsidR="004F6CF8"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>/ WFH</w:t>
            </w:r>
            <w:r w:rsidR="00B17AB5"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 xml:space="preserve"> opportunities</w:t>
            </w:r>
          </w:p>
        </w:tc>
      </w:tr>
      <w:tr w:rsidR="00FA1DB3" w:rsidRPr="001B5A01" w14:paraId="01483D70" w14:textId="77777777" w:rsidTr="002E5771">
        <w:tc>
          <w:tcPr>
            <w:tcW w:w="3960" w:type="dxa"/>
            <w:vMerge/>
            <w:shd w:val="clear" w:color="auto" w:fill="44555C"/>
          </w:tcPr>
          <w:p w14:paraId="234CA106" w14:textId="77777777" w:rsidR="00FA1DB3" w:rsidRPr="001B5A01" w:rsidRDefault="00FA1DB3" w:rsidP="00544E74">
            <w:pPr>
              <w:spacing w:before="240"/>
              <w:ind w:left="337"/>
              <w:rPr>
                <w:rFonts w:ascii="Tahoma" w:hAnsi="Tahoma" w:cs="Tahoma"/>
                <w:noProof/>
                <w:color w:val="FFFFFF" w:themeColor="background1"/>
              </w:rPr>
            </w:pPr>
          </w:p>
        </w:tc>
        <w:tc>
          <w:tcPr>
            <w:tcW w:w="236" w:type="dxa"/>
          </w:tcPr>
          <w:p w14:paraId="4DCA1DFF" w14:textId="77777777" w:rsidR="00FA1DB3" w:rsidRPr="001B5A01" w:rsidRDefault="00FA1DB3" w:rsidP="00544E74">
            <w:pPr>
              <w:rPr>
                <w:rFonts w:ascii="Tahoma" w:hAnsi="Tahoma" w:cs="Tahoma"/>
              </w:rPr>
            </w:pPr>
          </w:p>
        </w:tc>
        <w:tc>
          <w:tcPr>
            <w:tcW w:w="7864" w:type="dxa"/>
            <w:gridSpan w:val="2"/>
          </w:tcPr>
          <w:p w14:paraId="5DEDB007" w14:textId="77777777" w:rsidR="00FA1DB3" w:rsidRPr="00AA32B3" w:rsidRDefault="00FA1DB3" w:rsidP="00544E74">
            <w:pPr>
              <w:rPr>
                <w:rFonts w:ascii="Tahoma" w:hAnsi="Tahoma" w:cs="Tahoma"/>
                <w:b/>
                <w:sz w:val="8"/>
                <w:szCs w:val="18"/>
                <w:lang w:eastAsia="en-GB"/>
              </w:rPr>
            </w:pPr>
          </w:p>
          <w:p w14:paraId="0286E812" w14:textId="77777777" w:rsidR="00FA1DB3" w:rsidRPr="001B5A01" w:rsidRDefault="00FA1DB3" w:rsidP="00544E74">
            <w:pPr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1B5A01">
              <w:rPr>
                <w:rFonts w:ascii="Tahoma" w:hAnsi="Tahoma" w:cs="Tahoma"/>
                <w:b/>
                <w:noProof/>
                <w:sz w:val="18"/>
                <w:szCs w:val="18"/>
              </w:rPr>
              <w:drawing>
                <wp:inline distT="0" distB="0" distL="0" distR="0" wp14:anchorId="40E938BC" wp14:editId="4E324961">
                  <wp:extent cx="2286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reertimeline24x24icon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5A01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PROFILE SUMMARY</w:t>
            </w:r>
          </w:p>
          <w:p w14:paraId="0C81A0C2" w14:textId="77777777" w:rsidR="00FA1DB3" w:rsidRPr="001B5A01" w:rsidRDefault="00FA1DB3" w:rsidP="00544E74">
            <w:pPr>
              <w:spacing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1B5A01"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7A35FA35" wp14:editId="03CCB9A5">
                      <wp:extent cx="448573" cy="0"/>
                      <wp:effectExtent l="0" t="0" r="27940" b="19050"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38442F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SG8gEAAEcEAAAOAAAAZHJzL2Uyb0RvYy54bWysU8ty2yAU3Xem/8CwryUncZtqLGfhTLrp&#10;w5O0H0AQWMwAlwFiyX/fC8hykq6aiRYI7uvcc7isb0ajyUH4oMC2dLmoKRGWQ6fsvqV/ft99uqYk&#10;RGY7psGKlh5FoDebjx/Wg2vEBfSgO+EJFrGhGVxL+xhdU1WB98KwsAAnLDoleMMiHv2+6jwbsLrR&#10;1UVdf64G8J3zwEUIaL0tTrrJ9aUUPP6SMohIdEuxt5hXn9fHtFabNWv2nrle8akN9oYuDFMWQedS&#10;tywy8uTVP6WM4h4CyLjgYCqQUnGROSCbZf2KzUPPnMhcUJzgZpnC+5XlPw87T1TX0ktKLDN4RQ/R&#10;M7XvI9mCtSggeHKZdBpcaDB8a3d+OgW384n0KL1Jf6RDxqztcdZWjJFwNF5dXa++IAY/uapznvMh&#10;fhNgSNq0VCubWLOGHb6HiFgYegpJZm3JgLP2tV7VOSyAVt2d0jo58+SIrfbkwPDO47jMMfrJ/ICu&#10;2FY1fuXm0Yzz8cqMcHOVDP4MAH3aojGJUejnXTxqUVq7FxLlRMIFdy5UMBjnwsZlAs+VMDqlSWx+&#10;TpxIpRdw5vEycYpPqSIP+f8kzxkZGWyck42y4IukL9GTiqVlWeJPChTeSYJH6I55MLI0OK2Z4fSy&#10;0nN4fs7p5/e/+QsAAP//AwBQSwMEFAAGAAgAAAAhACssBojVAAAAAQEAAA8AAABkcnMvZG93bnJl&#10;di54bWxMj0FLAzEQhe+C/yGM0JtNFNrKutlSBA8edytCb+lmTBaTybJJ2/XfO/WilwePN7z3Tb2d&#10;YxBnnPKQSMPDUoFA6pMdyGl437/eP4HIxZA1IRFq+MYM2+b2pjaVTRdq8dwVJ7iEcmU0+FLGSsrc&#10;e4wmL9OIxNlnmqIpbCcn7WQuXB6DfFRqLaMZiBe8GfHFY//VnaKGLMePtu1WLndq37uwO2xm/6b1&#10;4m7ePYMoOJe/Y7jiMzo0zHRMJ7JZBA38SPlVzjZqDeJ4dbKp5X/y5gcAAP//AwBQSwECLQAUAAYA&#10;CAAAACEAtoM4kv4AAADhAQAAEwAAAAAAAAAAAAAAAAAAAAAAW0NvbnRlbnRfVHlwZXNdLnhtbFBL&#10;AQItABQABgAIAAAAIQA4/SH/1gAAAJQBAAALAAAAAAAAAAAAAAAAAC8BAABfcmVscy8ucmVsc1BL&#10;AQItABQABgAIAAAAIQCSATSG8gEAAEcEAAAOAAAAAAAAAAAAAAAAAC4CAABkcnMvZTJvRG9jLnht&#10;bFBLAQItABQABgAIAAAAIQArLAaI1QAAAAEBAAAPAAAAAAAAAAAAAAAAAEwEAABkcnMvZG93bnJl&#10;di54bWxQSwUGAAAAAAQABADzAAAATgUAAAAA&#10;" strokecolor="gray [1629]" strokeweight="1.5pt">
                      <w10:anchorlock/>
                    </v:line>
                  </w:pict>
                </mc:Fallback>
              </mc:AlternateContent>
            </w:r>
          </w:p>
          <w:p w14:paraId="6400D804" w14:textId="77777777" w:rsidR="00FA1DB3" w:rsidRPr="001B5A01" w:rsidRDefault="00FA1DB3" w:rsidP="00544E74">
            <w:pPr>
              <w:spacing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</w:p>
          <w:p w14:paraId="0F6C025D" w14:textId="3BCC6242" w:rsidR="00FA1DB3" w:rsidRDefault="00FA1DB3" w:rsidP="00FA1DB3">
            <w:pPr>
              <w:pStyle w:val="ListParagraph"/>
              <w:numPr>
                <w:ilvl w:val="0"/>
                <w:numId w:val="10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1B5A01">
              <w:rPr>
                <w:rFonts w:ascii="Tahoma" w:hAnsi="Tahoma" w:cs="Tahoma"/>
                <w:sz w:val="18"/>
                <w:szCs w:val="18"/>
                <w:lang w:eastAsia="en-GB"/>
              </w:rPr>
              <w:t>Result-orie</w:t>
            </w:r>
            <w:r w:rsidR="00DE6579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nted professional with </w:t>
            </w:r>
            <w:r w:rsidR="00DE6579" w:rsidRPr="004F6CF8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o</w:t>
            </w:r>
            <w:r w:rsidR="004F6CF8" w:rsidRPr="004F6CF8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ver 1</w:t>
            </w:r>
            <w:r w:rsidRPr="004F6CF8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yea</w:t>
            </w:r>
            <w:r w:rsidR="00DE6579" w:rsidRPr="004F6CF8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rs</w:t>
            </w:r>
            <w:r w:rsidR="00DE6579" w:rsidRPr="004F6CF8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 w:rsidR="00DE6579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of experience in </w:t>
            </w:r>
            <w:r w:rsidR="006A58A2"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software testing</w:t>
            </w:r>
            <w:r w:rsidR="006A58A2" w:rsidRPr="006A58A2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methodology and best practices while maintaining and </w:t>
            </w:r>
            <w:r w:rsidR="006A58A2"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enforcing quality standards</w:t>
            </w:r>
            <w:r w:rsidR="00732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along with certification in </w:t>
            </w:r>
            <w:r w:rsidR="00732741" w:rsidRPr="00B17AB5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TestNG</w:t>
            </w:r>
            <w:r w:rsidR="00732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and </w:t>
            </w:r>
            <w:r w:rsidR="00732741" w:rsidRPr="00B17AB5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Selenium C# 101</w:t>
            </w:r>
          </w:p>
          <w:p w14:paraId="3DA36A13" w14:textId="6831853C" w:rsidR="006A58A2" w:rsidRDefault="006A58A2" w:rsidP="006A58A2">
            <w:pPr>
              <w:pStyle w:val="ListParagraph"/>
              <w:numPr>
                <w:ilvl w:val="0"/>
                <w:numId w:val="10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6A58A2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Implemented automation test processes like </w:t>
            </w: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bug tracking</w:t>
            </w:r>
            <w:r w:rsidRPr="006A58A2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and reporting and u</w:t>
            </w:r>
            <w:r w:rsidR="004F6CF8">
              <w:rPr>
                <w:rFonts w:ascii="Tahoma" w:hAnsi="Tahoma" w:cs="Tahoma"/>
                <w:sz w:val="18"/>
                <w:szCs w:val="18"/>
                <w:lang w:eastAsia="en-GB"/>
              </w:rPr>
              <w:t>pdated</w:t>
            </w:r>
            <w:r w:rsidRPr="006A58A2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the </w:t>
            </w: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automation scripts</w:t>
            </w:r>
            <w:r w:rsidRPr="006A58A2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as and when required</w:t>
            </w:r>
          </w:p>
          <w:p w14:paraId="41292EE6" w14:textId="32907B29" w:rsidR="006A58A2" w:rsidRDefault="006A58A2" w:rsidP="006A58A2">
            <w:pPr>
              <w:pStyle w:val="ListParagraph"/>
              <w:numPr>
                <w:ilvl w:val="0"/>
                <w:numId w:val="10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Conducted software testing using </w:t>
            </w: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Jira, Selenium and Cucumber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; proficient in </w:t>
            </w:r>
            <w:r w:rsidR="00E83807"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Maven, Git, Jenkins</w:t>
            </w:r>
            <w:r w:rsidR="00E83807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; knowledge of </w:t>
            </w:r>
            <w:r w:rsidR="00E83807"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Python, HTML, JavaScript, SQL, CSS</w:t>
            </w:r>
            <w:r w:rsidR="00732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</w:p>
          <w:p w14:paraId="48EDB54E" w14:textId="77777777" w:rsidR="00E428E6" w:rsidRDefault="00732741" w:rsidP="00E428E6">
            <w:pPr>
              <w:pStyle w:val="ListParagraph"/>
              <w:numPr>
                <w:ilvl w:val="0"/>
                <w:numId w:val="10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Updated test plans, created test cases and test scenarios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for assigned functional areas </w:t>
            </w:r>
            <w:r w:rsidRPr="00732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including Transact SQL </w:t>
            </w:r>
            <w:r w:rsidR="0003784C" w:rsidRPr="00732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Queries </w:t>
            </w:r>
            <w:r w:rsidRPr="00732741">
              <w:rPr>
                <w:rFonts w:ascii="Tahoma" w:hAnsi="Tahoma" w:cs="Tahoma"/>
                <w:sz w:val="18"/>
                <w:szCs w:val="18"/>
                <w:lang w:eastAsia="en-GB"/>
              </w:rPr>
              <w:t>for data validation</w:t>
            </w:r>
          </w:p>
          <w:p w14:paraId="6C96567B" w14:textId="21093719" w:rsidR="004F6CF8" w:rsidRPr="00E428E6" w:rsidRDefault="004F6CF8" w:rsidP="00E428E6">
            <w:pPr>
              <w:pStyle w:val="ListParagraph"/>
              <w:numPr>
                <w:ilvl w:val="0"/>
                <w:numId w:val="10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E428E6">
              <w:rPr>
                <w:rFonts w:ascii="Tahoma" w:hAnsi="Tahoma" w:cs="Tahoma"/>
                <w:sz w:val="18"/>
              </w:rPr>
              <w:t xml:space="preserve">Experience of working on </w:t>
            </w:r>
            <w:r w:rsidR="00E428E6" w:rsidRPr="00E428E6">
              <w:rPr>
                <w:rFonts w:ascii="Tahoma" w:hAnsi="Tahoma" w:cs="Tahoma"/>
                <w:sz w:val="18"/>
              </w:rPr>
              <w:t xml:space="preserve">projects such as </w:t>
            </w:r>
            <w:r w:rsidRPr="00E428E6">
              <w:rPr>
                <w:rFonts w:ascii="Tahoma" w:hAnsi="Tahoma" w:cs="Tahoma"/>
                <w:b/>
                <w:sz w:val="18"/>
              </w:rPr>
              <w:t xml:space="preserve">Project </w:t>
            </w:r>
            <w:r w:rsidR="00E428E6" w:rsidRPr="00E428E6">
              <w:rPr>
                <w:rFonts w:ascii="Tahoma" w:hAnsi="Tahoma" w:cs="Tahoma"/>
                <w:b/>
                <w:sz w:val="18"/>
              </w:rPr>
              <w:t>“</w:t>
            </w:r>
            <w:r w:rsidRPr="00E428E6">
              <w:rPr>
                <w:rFonts w:ascii="Tahoma" w:hAnsi="Tahoma" w:cs="Tahoma"/>
                <w:b/>
                <w:sz w:val="18"/>
              </w:rPr>
              <w:t>ING Banking</w:t>
            </w:r>
            <w:r w:rsidR="00E428E6" w:rsidRPr="00E428E6">
              <w:rPr>
                <w:rFonts w:ascii="Tahoma" w:hAnsi="Tahoma" w:cs="Tahoma"/>
                <w:b/>
                <w:sz w:val="18"/>
              </w:rPr>
              <w:t>”</w:t>
            </w:r>
            <w:r w:rsidR="00E428E6">
              <w:rPr>
                <w:rFonts w:ascii="Tahoma" w:hAnsi="Tahoma" w:cs="Tahoma"/>
                <w:b/>
                <w:sz w:val="18"/>
              </w:rPr>
              <w:t xml:space="preserve"> of </w:t>
            </w:r>
            <w:r w:rsidRPr="00E428E6">
              <w:rPr>
                <w:rFonts w:ascii="Tahoma" w:hAnsi="Tahoma" w:cs="Tahoma"/>
                <w:b/>
                <w:sz w:val="18"/>
              </w:rPr>
              <w:t>Sydney, Australia</w:t>
            </w:r>
          </w:p>
          <w:p w14:paraId="616CF894" w14:textId="366C8562" w:rsidR="00203E9A" w:rsidRDefault="00203E9A" w:rsidP="00732741">
            <w:pPr>
              <w:pStyle w:val="ListParagraph"/>
              <w:numPr>
                <w:ilvl w:val="0"/>
                <w:numId w:val="10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203E9A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Exposure of </w:t>
            </w: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working on projects</w:t>
            </w:r>
            <w:r w:rsidRPr="00203E9A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of various len</w:t>
            </w:r>
            <w:r w:rsidR="004F6CF8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gths and complexity, and </w:t>
            </w:r>
            <w:r w:rsidRPr="00203E9A">
              <w:rPr>
                <w:rFonts w:ascii="Tahoma" w:hAnsi="Tahoma" w:cs="Tahoma"/>
                <w:sz w:val="18"/>
                <w:szCs w:val="18"/>
                <w:lang w:eastAsia="en-GB"/>
              </w:rPr>
              <w:t>proficiency in exhaustive manual testing; consistently delivered high quality of work</w:t>
            </w:r>
          </w:p>
          <w:p w14:paraId="2C89437F" w14:textId="77777777" w:rsidR="00732741" w:rsidRPr="001B5A01" w:rsidRDefault="00732741" w:rsidP="00732741">
            <w:pPr>
              <w:pStyle w:val="ListParagraph"/>
              <w:numPr>
                <w:ilvl w:val="0"/>
                <w:numId w:val="10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E9177F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A focused individual with a zeal to learn and </w:t>
            </w: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adapt to new technologies</w:t>
            </w:r>
            <w:r w:rsidRPr="00E9177F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quickly; capabilities in managing critical situations</w:t>
            </w:r>
          </w:p>
          <w:p w14:paraId="28EF3109" w14:textId="77777777" w:rsidR="00DE6579" w:rsidRPr="001B5A01" w:rsidRDefault="00DE6579" w:rsidP="00DE6579">
            <w:pPr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1B5A01">
              <w:rPr>
                <w:rFonts w:ascii="Tahoma" w:hAnsi="Tahoma" w:cs="Tahoma"/>
                <w:b/>
                <w:noProof/>
                <w:sz w:val="18"/>
                <w:szCs w:val="18"/>
              </w:rPr>
              <w:drawing>
                <wp:inline distT="0" distB="0" distL="0" distR="0" wp14:anchorId="5FFAA21E" wp14:editId="2D2A3510">
                  <wp:extent cx="228600" cy="2286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kexperience24x24icon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ACHIEVEMENTS</w:t>
            </w:r>
          </w:p>
          <w:p w14:paraId="7B38EE33" w14:textId="77777777" w:rsidR="00FA1DB3" w:rsidRDefault="00DE6579" w:rsidP="00DE6579">
            <w:pPr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1B5A01"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7426A53" wp14:editId="59F5BEE1">
                      <wp:extent cx="448573" cy="0"/>
                      <wp:effectExtent l="0" t="0" r="27940" b="19050"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3D63AB" id="Straight Connector 10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esM9wEAAEsEAAAOAAAAZHJzL2Uyb0RvYy54bWysVE1z2yAQvXem/4HhXktO4zTVWM7BmfTS&#10;D0/S/gCCwGIGWAaIJf/7LiDLSXpqJjogsbtvd99j0fpmNJochA8KbEuXi5oSYTl0yu5b+uf33adr&#10;SkJktmMarGjpUQR6s/n4YT24RlxAD7oTnmASG5rBtbSP0TVVFXgvDAsLcMKiU4I3LOLW76vOswGz&#10;G11d1PVVNYDvnAcuQkDrbXHSTc4vpeDxl5RBRKJbir3FvPq8Pqa12qxZs/fM9YpPbbA3dGGYslh0&#10;TnXLIiNPXv2TyijuIYCMCw6mAikVF5kDslnWr9g89MyJzAXFCW6WKbxfWv7zsPNEdXh29RUllhk8&#10;pIfomdr3kWzBWpQQPEle1GpwoUHI1u78tAtu5xPxUXqT3kiJjFnf46yvGCPhaLy8vF59+UwJP7mq&#10;M875EL8JMCR9tFQrm5izhh2+h4i1MPQUkszakgF7/lqv6hwWQKvuTmmdnHl6xFZ7cmB47nFc5hj9&#10;ZH5AV2yrGp9y+mjGGXllxnJzllz8WQH0aYvGJEahn7/iUYvS2r2QKCkSLnXnRKUG41zYuEzFcyaM&#10;TjCJzc/AiVS6BWceL4FTfIKKPOj/A54RuTLYOIONsuCLpC+rJxVLy7LEnxQovJMEj9Ad82BkaXBi&#10;M8PpdqUr8Xyf4ed/wOYvAAAA//8DAFBLAwQUAAYACAAAACEAKywGiNUAAAABAQAADwAAAGRycy9k&#10;b3ducmV2LnhtbEyPQUsDMRCF74L/IYzQm00U2sq62VIEDx53K0Jv6WZMFpPJsknb9d879aKXB483&#10;vPdNvZ1jEGec8pBIw8NSgUDqkx3IaXjfv94/gcjFkDUhEWr4xgzb5vamNpVNF2rx3BUnuIRyZTT4&#10;UsZKytx7jCYv04jE2WeaoilsJyftZC5cHoN8VGotoxmIF7wZ8cVj/9WdooYsx4+27VYud2rfu7A7&#10;bGb/pvXibt49gyg4l79juOIzOjTMdEwnslkEDfxI+VXONmoN4nh1sqnlf/LmBwAA//8DAFBLAQIt&#10;ABQABgAIAAAAIQC2gziS/gAAAOEBAAATAAAAAAAAAAAAAAAAAAAAAABbQ29udGVudF9UeXBlc10u&#10;eG1sUEsBAi0AFAAGAAgAAAAhADj9If/WAAAAlAEAAAsAAAAAAAAAAAAAAAAALwEAAF9yZWxzLy5y&#10;ZWxzUEsBAi0AFAAGAAgAAAAhAKf16wz3AQAASwQAAA4AAAAAAAAAAAAAAAAALgIAAGRycy9lMm9E&#10;b2MueG1sUEsBAi0AFAAGAAgAAAAhACssBojVAAAAAQEAAA8AAAAAAAAAAAAAAAAAUQQAAGRycy9k&#10;b3ducmV2LnhtbFBLBQYAAAAABAAEAPMAAABTBQAAAAA=&#10;" strokecolor="gray [1629]" strokeweight="1.5pt">
                      <w10:anchorlock/>
                    </v:line>
                  </w:pict>
                </mc:Fallback>
              </mc:AlternateContent>
            </w:r>
          </w:p>
          <w:p w14:paraId="521702C0" w14:textId="3B330398" w:rsidR="00DE6579" w:rsidRPr="00203E9A" w:rsidRDefault="00203E9A" w:rsidP="00203E9A">
            <w:pPr>
              <w:pStyle w:val="ListParagraph"/>
              <w:numPr>
                <w:ilvl w:val="0"/>
                <w:numId w:val="10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203E9A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Enhanced application efficiency by debugging / revamping </w:t>
            </w:r>
            <w:r w:rsidR="00361A15" w:rsidRPr="00AA32B3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ING Web Application (KYC squad)</w:t>
            </w:r>
          </w:p>
          <w:p w14:paraId="57D17310" w14:textId="2DD99283" w:rsidR="00203E9A" w:rsidRPr="00203E9A" w:rsidRDefault="00203E9A" w:rsidP="00203E9A">
            <w:pPr>
              <w:pStyle w:val="ListParagraph"/>
              <w:numPr>
                <w:ilvl w:val="0"/>
                <w:numId w:val="10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203E9A">
              <w:rPr>
                <w:rFonts w:ascii="Tahoma" w:hAnsi="Tahoma" w:cs="Tahoma"/>
                <w:sz w:val="18"/>
                <w:szCs w:val="18"/>
                <w:lang w:eastAsia="en-GB"/>
              </w:rPr>
              <w:t>Wrote documentation for test processes, resulting in a more effective and easier to use checkli</w:t>
            </w:r>
            <w:r w:rsidR="00AA32B3">
              <w:rPr>
                <w:rFonts w:ascii="Tahoma" w:hAnsi="Tahoma" w:cs="Tahoma"/>
                <w:sz w:val="18"/>
                <w:szCs w:val="18"/>
                <w:lang w:eastAsia="en-GB"/>
              </w:rPr>
              <w:t>st, cutting execution time from</w:t>
            </w:r>
            <w:r w:rsidR="00AA32B3">
              <w:rPr>
                <w:rFonts w:ascii="Tahoma" w:hAnsi="Tahoma" w:cs="Tahoma"/>
                <w:color w:val="00B0F0"/>
                <w:sz w:val="18"/>
                <w:szCs w:val="18"/>
                <w:lang w:eastAsia="en-GB"/>
              </w:rPr>
              <w:t xml:space="preserve"> </w:t>
            </w:r>
            <w:r w:rsidR="00361A15" w:rsidRPr="00AA32B3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2 hours to 48 minutes</w:t>
            </w:r>
          </w:p>
          <w:p w14:paraId="19381B8F" w14:textId="77777777" w:rsidR="00FA1DB3" w:rsidRPr="001B5A01" w:rsidRDefault="00FA1DB3" w:rsidP="00544E74">
            <w:pPr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1B5A01">
              <w:rPr>
                <w:rFonts w:ascii="Tahoma" w:hAnsi="Tahoma" w:cs="Tahoma"/>
                <w:b/>
                <w:noProof/>
                <w:sz w:val="18"/>
                <w:szCs w:val="18"/>
              </w:rPr>
              <w:drawing>
                <wp:inline distT="0" distB="0" distL="0" distR="0" wp14:anchorId="43A89794" wp14:editId="35CBDA70">
                  <wp:extent cx="228600" cy="228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kexperience24x24icon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5A01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WORK EXPERIENCE</w:t>
            </w:r>
            <w:r w:rsidR="003D5E6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</w:p>
          <w:p w14:paraId="6811787D" w14:textId="536BBE98" w:rsidR="00FA1DB3" w:rsidRPr="001B5A01" w:rsidRDefault="00FA1DB3" w:rsidP="00544E74">
            <w:pPr>
              <w:spacing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1B5A01"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887D413" wp14:editId="3DDFD17E">
                      <wp:extent cx="448573" cy="0"/>
                      <wp:effectExtent l="0" t="0" r="27940" b="19050"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1B23B6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rK8wEAAEcEAAAOAAAAZHJzL2Uyb0RvYy54bWysU8ty2yAU3Xem/8CwryWndptoLGfhTLrp&#10;w9O0H0AQWMwAlwFiyX/fC8hykq6aqRYI7uvcc7hsbkejyVH4oMC2dLmoKRGWQ6fsoaW/f91/uKYk&#10;RGY7psGKlp5EoLfb9+82g2vEFfSgO+EJFrGhGVxL+xhdU1WB98KwsAAnLDoleMMiHv2h6jwbsLrR&#10;1VVdf6oG8J3zwEUIaL0rTrrN9aUUPP6QMohIdEuxt5hXn9fHtFbbDWsOnrle8akN9oYuDFMWQedS&#10;dywy8uTVX6WM4h4CyLjgYCqQUnGROSCbZf2KzUPPnMhcUJzgZpnC/yvLvx/3nqiupStKLDN4RQ/R&#10;M3XoI9mBtSggeLJKOg0uNBi+s3s/nYLb+0R6lN6kP9IhY9b2NGsrxkg4Gler6/Xnj5Tws6u65Dkf&#10;4hcBhqRNS7WyiTVr2PFriIiFoeeQZNaWDDhrN/W6zmEBtOruldbJmSdH7LQnR4Z3HsdljtFP5ht0&#10;xbau8Ss3j2acj1dmhJurZPBnAOjTFo1JjEI/7+JJi9LaTyFRTiRccOdCBYNxLmxcJvBcCaNTmsTm&#10;58SJVHoBFx4vE6f4lCrykP9L8pyRkcHGOdkoC75I+hI9qVhaliX+rEDhnSR4hO6UByNLg9OaGU4v&#10;Kz2H5+ecfnn/2z8AAAD//wMAUEsDBBQABgAIAAAAIQArLAaI1QAAAAEBAAAPAAAAZHJzL2Rvd25y&#10;ZXYueG1sTI9BSwMxEIXvgv8hjNCbTRTayrrZUgQPHncrQm/pZkwWk8mySdv13zv1opcHjze89029&#10;nWMQZ5zykEjDw1KBQOqTHchpeN+/3j+ByMWQNSERavjGDNvm9qY2lU0XavHcFSe4hHJlNPhSxkrK&#10;3HuMJi/TiMTZZ5qiKWwnJ+1kLlweg3xUai2jGYgXvBnxxWP/1Z2ihizHj7btVi53at+7sDtsZv+m&#10;9eJu3j2DKDiXv2O44jM6NMx0TCeyWQQN/Ej5Vc42ag3ieHWyqeV/8uYHAAD//wMAUEsBAi0AFAAG&#10;AAgAAAAhALaDOJL+AAAA4QEAABMAAAAAAAAAAAAAAAAAAAAAAFtDb250ZW50X1R5cGVzXS54bWxQ&#10;SwECLQAUAAYACAAAACEAOP0h/9YAAACUAQAACwAAAAAAAAAAAAAAAAAvAQAAX3JlbHMvLnJlbHNQ&#10;SwECLQAUAAYACAAAACEA5w3ayvMBAABHBAAADgAAAAAAAAAAAAAAAAAuAgAAZHJzL2Uyb0RvYy54&#10;bWxQSwECLQAUAAYACAAAACEAKywGiNUAAAABAQAADwAAAAAAAAAAAAAAAABNBAAAZHJzL2Rvd25y&#10;ZXYueG1sUEsFBgAAAAAEAAQA8wAAAE8FAAAAAA==&#10;" strokecolor="gray [1629]" strokeweight="1.5pt">
                      <w10:anchorlock/>
                    </v:line>
                  </w:pict>
                </mc:Fallback>
              </mc:AlternateContent>
            </w:r>
          </w:p>
        </w:tc>
      </w:tr>
      <w:tr w:rsidR="00FA1DB3" w:rsidRPr="001B5A01" w14:paraId="0C603AA1" w14:textId="77777777" w:rsidTr="002E5771">
        <w:tc>
          <w:tcPr>
            <w:tcW w:w="3960" w:type="dxa"/>
            <w:vMerge/>
            <w:shd w:val="clear" w:color="auto" w:fill="44555C"/>
          </w:tcPr>
          <w:p w14:paraId="4B69A5FD" w14:textId="77777777" w:rsidR="00FA1DB3" w:rsidRPr="001B5A01" w:rsidRDefault="00FA1DB3" w:rsidP="00544E74">
            <w:pPr>
              <w:spacing w:before="240"/>
              <w:ind w:left="337"/>
              <w:rPr>
                <w:rFonts w:ascii="Tahoma" w:hAnsi="Tahoma" w:cs="Tahoma"/>
                <w:noProof/>
                <w:color w:val="FFFFFF" w:themeColor="background1"/>
              </w:rPr>
            </w:pPr>
          </w:p>
        </w:tc>
        <w:tc>
          <w:tcPr>
            <w:tcW w:w="625" w:type="dxa"/>
            <w:gridSpan w:val="2"/>
          </w:tcPr>
          <w:p w14:paraId="2F11AC82" w14:textId="77777777" w:rsidR="00FA1DB3" w:rsidRPr="001B5A01" w:rsidRDefault="00FA1DB3" w:rsidP="00544E74">
            <w:pPr>
              <w:jc w:val="center"/>
              <w:rPr>
                <w:rFonts w:ascii="Tahoma" w:hAnsi="Tahoma" w:cs="Tahoma"/>
                <w:sz w:val="2"/>
              </w:rPr>
            </w:pPr>
          </w:p>
          <w:p w14:paraId="5413D51C" w14:textId="77777777" w:rsidR="00FA1DB3" w:rsidRPr="001B5A01" w:rsidRDefault="003D5E6A" w:rsidP="00544E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749A86" wp14:editId="6A58F905">
                      <wp:simplePos x="0" y="0"/>
                      <wp:positionH relativeFrom="column">
                        <wp:posOffset>36839</wp:posOffset>
                      </wp:positionH>
                      <wp:positionV relativeFrom="paragraph">
                        <wp:posOffset>22860</wp:posOffset>
                      </wp:positionV>
                      <wp:extent cx="224155" cy="224155"/>
                      <wp:effectExtent l="19050" t="19050" r="42545" b="4254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155" cy="2241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83643"/>
                              </a:solidFill>
                              <a:ln w="571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C0BECA" id="Oval 35" o:spid="_x0000_s1026" style="position:absolute;margin-left:2.9pt;margin-top:1.8pt;width:17.6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CuqQIAANoFAAAOAAAAZHJzL2Uyb0RvYy54bWysVE1v2zAMvQ/YfxB0X+2kSdsFdYqgRYcB&#10;XVu0HXpWZCkWIIuapMTJfv0oyXG/gh2GXWRRJB/JZ5LnF9tWk41wXoGp6OiopEQYDrUyq4r+fLr+&#10;ckaJD8zUTIMRFd0JTy/mnz+dd3YmxtCAroUjCGL8rLMVbUKws6LwvBEt80dghUGlBNeygKJbFbVj&#10;HaK3uhiX5UnRgautAy68x9errKTzhC+l4OFOSi8C0RXF3EI6XTqX8Szm52y2csw2ivdpsH/IomXK&#10;YNAB6ooFRtZOfYBqFXfgQYYjDm0BUiouUg1Yzah8V81jw6xItSA53g40+f8Hy283946ouqLHU0oM&#10;a/Ef3W2YJigiN531MzR5tPeulzxeY6Fb6dr4xRLINvG5G/gU20A4Po7Hk9EUYTmq+juiFC/O1vnw&#10;TUBL4qWiQmtlfayYzdjmxodsvbeKzx60qq+V1klwq+WldgTzxQBnxyeT45g0Bnhjpg3pKjo9HU3L&#10;BP1GmTpNDCjL1SjZ6HX7A+qMfDIty9QpETg2ZjR/HwZ12uBjZCxzlG5hp0VMVZsHIZHnyEpOYg+U&#10;YzDOhQk5tm9YLfJzjHw4dAKMyBLJGLB7gMPYmZrePrqKNCCDc8/O35wHjxQZTBicW2XAHapMY1V9&#10;5Gy/JylTE1laQr3DLnSQx9Nbfq2wIW6YD/fM4Tzi5OKOCXd4SA34M6G/UdKA+33oPdrjmKCWkg7n&#10;u6L+15o5QYn+bnCAvo4mk7gQkjCZno5RcK81y9cas24vAZtshNvM8nSN9kHvr9JB+4yraBGjoooZ&#10;jrEryoPbC5ch7x1cZlwsFskMl4Bl4cY8Wh7BI6ux25+2z8zZfioCjtMt7HfBh8nIttHTwGIdQKo0&#10;Ni+89nzjAkk92y+7uKFey8nqZSXP/wAAAP//AwBQSwMEFAAGAAgAAAAhAG118LTcAAAABQEAAA8A&#10;AABkcnMvZG93bnJldi54bWxMzkFLw0AQBeC74H9YRvBmN9FaasymSKAggrTWHuptmp0mwexsyG7b&#10;9N87nvT4eMObL1+MrlMnGkLr2UA6SUARV962XBvYfi7v5qBCRLbYeSYDFwqwKK6vcsysP/MHnTax&#10;VjLCIUMDTYx9pnWoGnIYJr4nlu7gB4dR4lBrO+BZxl2n75Nkph22LB8a7KlsqPreHJ0Bi+s1raa7&#10;sl2+la+rqry8fx1KY25vxpdnUJHG+HcMv3yhQyGmvT+yDaoz8CjwaOBhBkraaZqC2kucP4Eucv1f&#10;X/wAAAD//wMAUEsBAi0AFAAGAAgAAAAhALaDOJL+AAAA4QEAABMAAAAAAAAAAAAAAAAAAAAAAFtD&#10;b250ZW50X1R5cGVzXS54bWxQSwECLQAUAAYACAAAACEAOP0h/9YAAACUAQAACwAAAAAAAAAAAAAA&#10;AAAvAQAAX3JlbHMvLnJlbHNQSwECLQAUAAYACAAAACEAFzNQrqkCAADaBQAADgAAAAAAAAAAAAAA&#10;AAAuAgAAZHJzL2Uyb0RvYy54bWxQSwECLQAUAAYACAAAACEAbXXwtNwAAAAFAQAADwAAAAAAAAAA&#10;AAAAAAADBQAAZHJzL2Rvd25yZXYueG1sUEsFBgAAAAAEAAQA8wAAAAwGAAAAAA==&#10;" fillcolor="#283643" strokecolor="#a5a5a5 [2092]" strokeweight="4.5pt"/>
                  </w:pict>
                </mc:Fallback>
              </mc:AlternateContent>
            </w:r>
          </w:p>
          <w:p w14:paraId="17E383DE" w14:textId="77777777" w:rsidR="00FA1DB3" w:rsidRPr="001B5A01" w:rsidRDefault="003D5E6A" w:rsidP="00544E74">
            <w:pPr>
              <w:jc w:val="center"/>
              <w:rPr>
                <w:rFonts w:ascii="Tahoma" w:hAnsi="Tahoma" w:cs="Tahom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5615B2" wp14:editId="6B8B488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1449096</wp:posOffset>
                      </wp:positionV>
                      <wp:extent cx="224155" cy="224135"/>
                      <wp:effectExtent l="0" t="0" r="0" b="0"/>
                      <wp:wrapNone/>
                      <wp:docPr id="96" name="Oval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155" cy="22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83643"/>
                              </a:solidFill>
                              <a:ln w="571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2E3401" id="Oval 96" o:spid="_x0000_s1026" style="position:absolute;margin-left:2.65pt;margin-top:114.1pt;width:17.65pt;height:1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OhqwIAANoFAAAOAAAAZHJzL2Uyb0RvYy54bWysVMFu2zAMvQ/YPwi6r3bSOG2DOkXQosOA&#10;bi3WDj0rshwLkERNUuJkXz9Kdpx0DXYYdpFFkXwkn0le32y1IhvhvART0tFZTokwHCppViX98XL/&#10;6ZISH5ipmAIjSroTnt7MP364bu1MjKEBVQlHEMT4WWtL2oRgZ1nmeSM082dghUFlDU6zgKJbZZVj&#10;LaJrlY3zfJq14CrrgAvv8fWuU9J5wq9rwcNjXXsRiCop5hbS6dK5jGc2v2azlWO2kbxPg/1DFppJ&#10;g0EHqDsWGFk7+Q5KS+7AQx3OOOgM6lpykWrAakb5H9U8N8yKVAuS4+1Ak/9/sPzb5skRWZX0akqJ&#10;YRr/0eOGKYIictNaP0OTZ/vkesnjNRa6rZ2OXyyBbBOfu4FPsQ2E4+N4PBkVBSUcVfF+XkTM7OBs&#10;nQ+fBWgSLyUVSknrY8VsxjYPPnTWe6v47EHJ6l4qlQS3Wt4qRzBfDHB5Pp2c9wHemClD2pIWF6Mi&#10;T9BvlKnTxICyXI2SjVrrr1B1yNMiz1OnYOaDearjCAl1yuBjZKzjKN3CTomYqjLfRY08R1a6JGKH&#10;H+IyzoUJXWzfsEp0oWPk06ETYESukYwBuwc4jd2x2dtHV5EGZHDu2fmb8+CRIoMJg7OWBtypyhRW&#10;1Ufu7PckddRElpZQ7bALHXTj6S2/l9gQD8yHJ+ZwHnFycceERzxqBfgzob9R0oD7deo92uOYoJaS&#10;Fue7pP7nmjlBifpicICuRpNJXAhJmBQXYxTcsWZ5rDFrfQvYZCPcZpana7QPan+tHehXXEWLGBVV&#10;zHCMXVIe3F64Dd3ewWXGxWKRzHAJWBYezLPlETyyGrv9ZfvKnO2nIuA4fYP9Lng3GZ1t9DSwWAeo&#10;ZRqbA68937hAUs/2yy5uqGM5WR1W8vw3AAAA//8DAFBLAwQUAAYACAAAACEAF0+RXeAAAAAIAQAA&#10;DwAAAGRycy9kb3ducmV2LnhtbEyPQWvCQBCF74X+h2UKvdVNowaJ2UhZEEqhaG0P9TZmxyQ0uxuy&#10;q8Z/3+mpHt+8x3vfFKvRduJMQ2i9U/A8SUCQq7xpXa3g63P9tAARIjqDnXek4EoBVuX9XYG58Rf3&#10;QeddrAWXuJCjgibGPpcyVA1ZDBPfk2Pv6AeLkeVQSzPghcttJ9MkyaTF1vFCgz3phqqf3ckqMLjd&#10;0mb2rdv1m37dVPr6vj9qpR4fxpcliEhj/A/DHz6jQ8lMB39yJohOwXzKQQVpukhBsD9LMhAHPmTT&#10;OciykLcPlL8AAAD//wMAUEsBAi0AFAAGAAgAAAAhALaDOJL+AAAA4QEAABMAAAAAAAAAAAAAAAAA&#10;AAAAAFtDb250ZW50X1R5cGVzXS54bWxQSwECLQAUAAYACAAAACEAOP0h/9YAAACUAQAACwAAAAAA&#10;AAAAAAAAAAAvAQAAX3JlbHMvLnJlbHNQSwECLQAUAAYACAAAACEAVbqzoasCAADaBQAADgAAAAAA&#10;AAAAAAAAAAAuAgAAZHJzL2Uyb0RvYy54bWxQSwECLQAUAAYACAAAACEAF0+RXeAAAAAIAQAADwAA&#10;AAAAAAAAAAAAAAAFBQAAZHJzL2Rvd25yZXYueG1sUEsFBgAAAAAEAAQA8wAAABIGAAAAAA==&#10;" fillcolor="#283643" strokecolor="#a5a5a5 [2092]" strokeweight="4.5pt"/>
                  </w:pict>
                </mc:Fallback>
              </mc:AlternateContent>
            </w:r>
          </w:p>
        </w:tc>
        <w:tc>
          <w:tcPr>
            <w:tcW w:w="7475" w:type="dxa"/>
          </w:tcPr>
          <w:p w14:paraId="0E469652" w14:textId="77777777" w:rsidR="00FA1DB3" w:rsidRPr="001B5A01" w:rsidRDefault="00FA1DB3" w:rsidP="00544E74">
            <w:pPr>
              <w:ind w:right="180"/>
              <w:rPr>
                <w:rFonts w:ascii="Tahoma" w:hAnsi="Tahoma" w:cs="Tahoma"/>
                <w:b/>
                <w:sz w:val="8"/>
                <w:szCs w:val="18"/>
                <w:lang w:eastAsia="en-GB"/>
              </w:rPr>
            </w:pPr>
          </w:p>
          <w:p w14:paraId="450183E2" w14:textId="0C7048C6" w:rsidR="00FA1DB3" w:rsidRDefault="003D5E6A" w:rsidP="00ED5E64">
            <w:pPr>
              <w:ind w:right="180"/>
              <w:jc w:val="both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Nov’21-</w:t>
            </w:r>
            <w:r w:rsidR="00064150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Sep</w:t>
            </w:r>
            <w:bookmarkStart w:id="0" w:name="_GoBack"/>
            <w:bookmarkEnd w:id="0"/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’22</w:t>
            </w:r>
            <w:r w:rsidR="00ED5E64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 w:rsidR="00A56C36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|Software Engineer |HCL Technologies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, Bengaluru</w:t>
            </w:r>
          </w:p>
          <w:p w14:paraId="662D4280" w14:textId="77777777" w:rsidR="003D5E6A" w:rsidRPr="001B5A01" w:rsidRDefault="003D5E6A" w:rsidP="00ED5E64">
            <w:pPr>
              <w:ind w:right="180"/>
              <w:jc w:val="both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Key Result Areas:</w:t>
            </w:r>
          </w:p>
          <w:p w14:paraId="715D1AB0" w14:textId="6070F6F7" w:rsidR="00FA1DB3" w:rsidRDefault="00170BF3" w:rsidP="00ED5E64">
            <w:pPr>
              <w:pStyle w:val="ListParagraph"/>
              <w:numPr>
                <w:ilvl w:val="0"/>
                <w:numId w:val="9"/>
              </w:numPr>
              <w:ind w:right="180"/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DE6579">
              <w:rPr>
                <w:rFonts w:ascii="Tahoma" w:hAnsi="Tahoma" w:cs="Tahoma"/>
                <w:sz w:val="18"/>
              </w:rPr>
              <w:t xml:space="preserve">Supported off-shore </w:t>
            </w:r>
            <w:r w:rsidR="004F6CF8">
              <w:rPr>
                <w:rFonts w:ascii="Tahoma" w:hAnsi="Tahoma" w:cs="Tahoma"/>
                <w:sz w:val="18"/>
              </w:rPr>
              <w:t>A</w:t>
            </w:r>
            <w:r w:rsidRPr="00DE6579">
              <w:rPr>
                <w:rFonts w:ascii="Tahoma" w:hAnsi="Tahoma" w:cs="Tahoma"/>
                <w:sz w:val="18"/>
              </w:rPr>
              <w:t>u</w:t>
            </w:r>
            <w:r w:rsidR="004F6CF8">
              <w:rPr>
                <w:rFonts w:ascii="Tahoma" w:hAnsi="Tahoma" w:cs="Tahoma"/>
                <w:sz w:val="18"/>
              </w:rPr>
              <w:t>tomation T</w:t>
            </w:r>
            <w:r w:rsidRPr="00DE6579">
              <w:rPr>
                <w:rFonts w:ascii="Tahoma" w:hAnsi="Tahoma" w:cs="Tahoma"/>
                <w:sz w:val="18"/>
              </w:rPr>
              <w:t>eams in getting tests up and running</w:t>
            </w:r>
            <w:r w:rsidR="00DE6579" w:rsidRPr="00DE6579">
              <w:rPr>
                <w:rFonts w:ascii="Tahoma" w:hAnsi="Tahoma" w:cs="Tahoma"/>
                <w:sz w:val="18"/>
              </w:rPr>
              <w:t>;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 w:rsidR="00DE6579">
              <w:rPr>
                <w:rFonts w:ascii="Tahoma" w:hAnsi="Tahoma" w:cs="Tahoma"/>
                <w:sz w:val="18"/>
                <w:szCs w:val="18"/>
                <w:lang w:eastAsia="en-GB"/>
              </w:rPr>
              <w:t>c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ollaborated with the team on </w:t>
            </w: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the project “ING Banking”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from the roots of Sydney, Australia</w:t>
            </w:r>
          </w:p>
          <w:p w14:paraId="1BD5CB40" w14:textId="7764C4A6" w:rsidR="00E9177F" w:rsidRDefault="00170BF3" w:rsidP="00ED5E64">
            <w:pPr>
              <w:pStyle w:val="ListParagraph"/>
              <w:numPr>
                <w:ilvl w:val="0"/>
                <w:numId w:val="9"/>
              </w:numPr>
              <w:ind w:right="180"/>
              <w:contextualSpacing w:val="0"/>
              <w:jc w:val="both"/>
              <w:rPr>
                <w:rFonts w:ascii="Tahoma" w:hAnsi="Tahoma" w:cs="Tahoma"/>
                <w:sz w:val="18"/>
              </w:rPr>
            </w:pPr>
            <w:r w:rsidRPr="00DE6579">
              <w:rPr>
                <w:rFonts w:ascii="Tahoma" w:hAnsi="Tahoma" w:cs="Tahoma"/>
                <w:sz w:val="18"/>
              </w:rPr>
              <w:t xml:space="preserve">Increased development efficiency by performing QC of </w:t>
            </w:r>
            <w:r w:rsidR="00361A15" w:rsidRPr="00AA32B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LWD </w:t>
            </w:r>
            <w:r w:rsidRPr="00AA32B3">
              <w:rPr>
                <w:rFonts w:ascii="Tahoma" w:hAnsi="Tahoma" w:cs="Tahoma"/>
                <w:sz w:val="18"/>
                <w:szCs w:val="18"/>
                <w:lang w:eastAsia="en-GB"/>
              </w:rPr>
              <w:t>components</w:t>
            </w:r>
            <w:r w:rsidRPr="00DE6579">
              <w:rPr>
                <w:rFonts w:ascii="Tahoma" w:hAnsi="Tahoma" w:cs="Tahoma"/>
                <w:sz w:val="18"/>
              </w:rPr>
              <w:t xml:space="preserve"> using </w:t>
            </w:r>
            <w:r w:rsidRPr="006C5F1F">
              <w:rPr>
                <w:rFonts w:ascii="Tahoma" w:hAnsi="Tahoma" w:cs="Tahoma"/>
                <w:b/>
                <w:sz w:val="18"/>
              </w:rPr>
              <w:t>Agile methodologies</w:t>
            </w:r>
            <w:r w:rsidRPr="00DE6579">
              <w:rPr>
                <w:rFonts w:ascii="Tahoma" w:hAnsi="Tahoma" w:cs="Tahoma"/>
                <w:sz w:val="18"/>
              </w:rPr>
              <w:t xml:space="preserve">, enabled the </w:t>
            </w:r>
            <w:r w:rsidR="004F6CF8">
              <w:rPr>
                <w:rFonts w:ascii="Tahoma" w:hAnsi="Tahoma" w:cs="Tahoma"/>
                <w:sz w:val="18"/>
              </w:rPr>
              <w:t>D</w:t>
            </w:r>
            <w:r w:rsidRPr="00DE6579">
              <w:rPr>
                <w:rFonts w:ascii="Tahoma" w:hAnsi="Tahoma" w:cs="Tahoma"/>
                <w:sz w:val="18"/>
              </w:rPr>
              <w:t>e</w:t>
            </w:r>
            <w:r w:rsidR="004F6CF8">
              <w:rPr>
                <w:rFonts w:ascii="Tahoma" w:hAnsi="Tahoma" w:cs="Tahoma"/>
                <w:sz w:val="18"/>
              </w:rPr>
              <w:t>velopment T</w:t>
            </w:r>
            <w:r w:rsidRPr="00DE6579">
              <w:rPr>
                <w:rFonts w:ascii="Tahoma" w:hAnsi="Tahoma" w:cs="Tahoma"/>
                <w:sz w:val="18"/>
              </w:rPr>
              <w:t>eam to focus on defects in real time</w:t>
            </w:r>
            <w:r w:rsidR="00DE6579">
              <w:rPr>
                <w:rFonts w:ascii="Tahoma" w:hAnsi="Tahoma" w:cs="Tahoma"/>
                <w:sz w:val="18"/>
              </w:rPr>
              <w:t xml:space="preserve">; gained experience in </w:t>
            </w:r>
            <w:r w:rsidR="00DE6579" w:rsidRPr="006C5F1F">
              <w:rPr>
                <w:rFonts w:ascii="Tahoma" w:hAnsi="Tahoma" w:cs="Tahoma"/>
                <w:b/>
                <w:sz w:val="18"/>
              </w:rPr>
              <w:t xml:space="preserve">Selenium Automation </w:t>
            </w:r>
            <w:r w:rsidR="00ED5E64" w:rsidRPr="006C5F1F">
              <w:rPr>
                <w:rFonts w:ascii="Tahoma" w:hAnsi="Tahoma" w:cs="Tahoma"/>
                <w:b/>
                <w:sz w:val="18"/>
              </w:rPr>
              <w:t>Testing</w:t>
            </w:r>
          </w:p>
          <w:p w14:paraId="73E30CB8" w14:textId="77777777" w:rsidR="003D5E6A" w:rsidRPr="00E9177F" w:rsidRDefault="003D5E6A" w:rsidP="00ED5E64">
            <w:pPr>
              <w:ind w:right="180"/>
              <w:jc w:val="both"/>
              <w:rPr>
                <w:rFonts w:ascii="Tahoma" w:hAnsi="Tahoma" w:cs="Tahoma"/>
                <w:sz w:val="18"/>
              </w:rPr>
            </w:pPr>
            <w:r w:rsidRPr="001B5A01">
              <w:rPr>
                <w:noProof/>
              </w:rPr>
              <w:drawing>
                <wp:inline distT="0" distB="0" distL="0" distR="0" wp14:anchorId="6E63CBBF" wp14:editId="058C3FDF">
                  <wp:extent cx="228600" cy="228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Knowledge-Purview24x24icon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177F">
              <w:rPr>
                <w:rFonts w:ascii="Tahoma" w:hAnsi="Tahoma" w:cs="Tahoma"/>
                <w:sz w:val="24"/>
              </w:rPr>
              <w:t xml:space="preserve"> </w:t>
            </w:r>
            <w:r w:rsidRPr="00E9177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INTERNSHIP</w:t>
            </w:r>
          </w:p>
          <w:p w14:paraId="686BF111" w14:textId="77777777" w:rsidR="003D5E6A" w:rsidRPr="001B5A01" w:rsidRDefault="003D5E6A" w:rsidP="00ED5E64">
            <w:pPr>
              <w:spacing w:line="120" w:lineRule="auto"/>
              <w:jc w:val="both"/>
              <w:rPr>
                <w:rFonts w:ascii="Tahoma" w:hAnsi="Tahoma" w:cs="Tahoma"/>
                <w:sz w:val="24"/>
              </w:rPr>
            </w:pPr>
            <w:r w:rsidRPr="001B5A01">
              <w:rPr>
                <w:rFonts w:ascii="Tahoma" w:hAnsi="Tahoma" w:cs="Tahoma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707B0DA0" wp14:editId="3BC69522">
                      <wp:extent cx="448573" cy="0"/>
                      <wp:effectExtent l="0" t="0" r="27940" b="19050"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DA06F5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7T8wEAAEcEAAAOAAAAZHJzL2Uyb0RvYy54bWysU8ty2yAU3Xem/8CwryWnUZtqLGfhTLrp&#10;w9O0H0AQWMwAlwFiyX/fC8hykq7aqRYI7uvcc7hsbiejyVH4oMB2dL2qKRGWQ6/soaO/ft6/u6Ek&#10;RGZ7psGKjp5EoLfbt282o2vFFQyge+EJFrGhHV1HhxhdW1WBD8KwsAInLDoleMMiHv2h6j0bsbrR&#10;1VVdf6hG8L3zwEUIaL0rTrrN9aUUPH6XMohIdEext5hXn9fHtFbbDWsPnrlB8bkN9g9dGKYsgi6l&#10;7lhk5MmrP0oZxT0EkHHFwVQgpeIic0A26/oVm4eBOZG5oDjBLTKF/1eWfzvuPVF9RxtKLDN4RQ/R&#10;M3UYItmBtSggeNIknUYXWgzf2b2fT8HtfSI9SW/SH+mQKWt7WrQVUyQcjdfXN83H95Tws6u65Dkf&#10;4mcBhqRNR7WyiTVr2fFLiIiFoeeQZNaWjDhrn+qmzmEBtOrvldbJmSdH7LQnR4Z3Hqd1jtFP5iv0&#10;xdbU+JWbRzPOxyszwi1VMvgzAPRpi8YkRqGfd/GkRWnth5AoJxIuuEuhgsE4FzauE3iuhNEpTWLz&#10;S+JMKr2AC4+XiXN8ShV5yP8mecnIyGDjkmyUBV8kfYmeVCwtyxJ/VqDwThI8Qn/Kg5GlwWnNDOeX&#10;lZ7D83NOv7z/7W8AAAD//wMAUEsDBBQABgAIAAAAIQArLAaI1QAAAAEBAAAPAAAAZHJzL2Rvd25y&#10;ZXYueG1sTI9BSwMxEIXvgv8hjNCbTRTayrrZUgQPHncrQm/pZkwWk8mySdv13zv1opcHjze89029&#10;nWMQZ5zykEjDw1KBQOqTHchpeN+/3j+ByMWQNSERavjGDNvm9qY2lU0XavHcFSe4hHJlNPhSxkrK&#10;3HuMJi/TiMTZZ5qiKWwnJ+1kLlweg3xUai2jGYgXvBnxxWP/1Z2ihizHj7btVi53at+7sDtsZv+m&#10;9eJu3j2DKDiXv2O44jM6NMx0TCeyWQQN/Ej5Vc42ag3ieHWyqeV/8uYHAAD//wMAUEsBAi0AFAAG&#10;AAgAAAAhALaDOJL+AAAA4QEAABMAAAAAAAAAAAAAAAAAAAAAAFtDb250ZW50X1R5cGVzXS54bWxQ&#10;SwECLQAUAAYACAAAACEAOP0h/9YAAACUAQAACwAAAAAAAAAAAAAAAAAvAQAAX3JlbHMvLnJlbHNQ&#10;SwECLQAUAAYACAAAACEAQNRO0/MBAABHBAAADgAAAAAAAAAAAAAAAAAuAgAAZHJzL2Uyb0RvYy54&#10;bWxQSwECLQAUAAYACAAAACEAKywGiNUAAAABAQAADwAAAAAAAAAAAAAAAABNBAAAZHJzL2Rvd25y&#10;ZXYueG1sUEsFBgAAAAAEAAQA8wAAAE8FAAAAAA==&#10;" strokecolor="gray [1629]" strokeweight="1.5pt">
                      <w10:anchorlock/>
                    </v:line>
                  </w:pict>
                </mc:Fallback>
              </mc:AlternateContent>
            </w:r>
          </w:p>
          <w:p w14:paraId="100C0DB1" w14:textId="77777777" w:rsidR="003D5E6A" w:rsidRPr="00E9177F" w:rsidRDefault="003D5E6A" w:rsidP="00ED5E64">
            <w:pPr>
              <w:ind w:right="180"/>
              <w:jc w:val="both"/>
              <w:rPr>
                <w:rFonts w:ascii="Tahoma" w:hAnsi="Tahoma" w:cs="Tahoma"/>
                <w:b/>
                <w:sz w:val="8"/>
                <w:szCs w:val="18"/>
                <w:lang w:eastAsia="en-GB"/>
              </w:rPr>
            </w:pPr>
          </w:p>
          <w:p w14:paraId="39760416" w14:textId="08445B7E" w:rsidR="003D5E6A" w:rsidRDefault="004F6CF8" w:rsidP="00ED5E64">
            <w:pPr>
              <w:ind w:right="180"/>
              <w:jc w:val="both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4F6CF8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May’21-Nov’21</w:t>
            </w:r>
            <w:r w:rsidR="003D5E6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|Software Engineer |HCL Technologies, Bengaluru</w:t>
            </w:r>
          </w:p>
          <w:p w14:paraId="7F879016" w14:textId="2CD1B751" w:rsidR="00FA1DB3" w:rsidRPr="001B5A01" w:rsidRDefault="003D5E6A" w:rsidP="00ED5E64">
            <w:pPr>
              <w:ind w:right="180"/>
              <w:jc w:val="both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Key Result Areas:</w:t>
            </w:r>
            <w:r w:rsidR="00E428E6" w:rsidRPr="00E544AF">
              <w:rPr>
                <w:b/>
                <w:noProof/>
                <w:color w:val="C7A163"/>
                <w:sz w:val="24"/>
              </w:rPr>
              <w:t xml:space="preserve"> </w:t>
            </w:r>
          </w:p>
          <w:p w14:paraId="0EAFA2DE" w14:textId="77777777" w:rsidR="00FA1DB3" w:rsidRPr="001B5A01" w:rsidRDefault="00170BF3" w:rsidP="00ED5E64">
            <w:pPr>
              <w:pStyle w:val="ListParagraph"/>
              <w:numPr>
                <w:ilvl w:val="0"/>
                <w:numId w:val="9"/>
              </w:numPr>
              <w:ind w:right="180"/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Collaborated with the team on the </w:t>
            </w: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project “Password Managers”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for HCL-Lies; assigned a key role in </w:t>
            </w: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Back-end </w:t>
            </w:r>
            <w:r w:rsidR="00ED5E64"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Development</w:t>
            </w:r>
            <w:r w:rsidR="00ED5E64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and </w:t>
            </w: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Automation Testing</w:t>
            </w:r>
          </w:p>
          <w:p w14:paraId="0307D054" w14:textId="77777777" w:rsidR="00FA1DB3" w:rsidRDefault="00170BF3" w:rsidP="00ED5E64">
            <w:pPr>
              <w:pStyle w:val="ListParagraph"/>
              <w:numPr>
                <w:ilvl w:val="0"/>
                <w:numId w:val="9"/>
              </w:numPr>
              <w:ind w:right="180"/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170BF3">
              <w:rPr>
                <w:rFonts w:ascii="Tahoma" w:hAnsi="Tahoma" w:cs="Tahoma"/>
                <w:sz w:val="18"/>
                <w:szCs w:val="18"/>
                <w:lang w:eastAsia="en-GB"/>
              </w:rPr>
              <w:t>Employed automation test processes like bug tracking &amp; reporting and updated the automation scripts as and when required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>; c</w:t>
            </w:r>
            <w:r w:rsidRPr="00170BF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ommunicated with different levels of </w:t>
            </w: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stakeholders </w:t>
            </w:r>
            <w:r w:rsidRPr="00ED5E64">
              <w:rPr>
                <w:rFonts w:ascii="Tahoma" w:hAnsi="Tahoma" w:cs="Tahoma"/>
                <w:sz w:val="18"/>
                <w:szCs w:val="18"/>
                <w:lang w:eastAsia="en-GB"/>
              </w:rPr>
              <w:t>in</w:t>
            </w:r>
            <w:r w:rsidRPr="00170BF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application delivery</w:t>
            </w:r>
            <w:r w:rsidR="00FA1DB3" w:rsidRPr="00170BF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</w:p>
          <w:p w14:paraId="5DCFEA66" w14:textId="77777777" w:rsidR="00170BF3" w:rsidRPr="00170BF3" w:rsidRDefault="00170BF3" w:rsidP="00ED5E64">
            <w:pPr>
              <w:pStyle w:val="ListParagraph"/>
              <w:numPr>
                <w:ilvl w:val="0"/>
                <w:numId w:val="9"/>
              </w:numPr>
              <w:ind w:right="180"/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Worked in a fast paced, constantly changing Agile environment</w:t>
            </w:r>
            <w:r w:rsidRPr="00170BF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and managed multiple concurrent projects, tasks and products</w:t>
            </w:r>
          </w:p>
        </w:tc>
      </w:tr>
      <w:tr w:rsidR="00FA1DB3" w:rsidRPr="001B5A01" w14:paraId="709CA679" w14:textId="77777777" w:rsidTr="002E5771">
        <w:tc>
          <w:tcPr>
            <w:tcW w:w="3960" w:type="dxa"/>
            <w:vMerge/>
            <w:shd w:val="clear" w:color="auto" w:fill="44555C"/>
          </w:tcPr>
          <w:p w14:paraId="62B5E85C" w14:textId="77777777" w:rsidR="00FA1DB3" w:rsidRPr="001B5A01" w:rsidRDefault="00FA1DB3" w:rsidP="00544E74">
            <w:pPr>
              <w:spacing w:before="240"/>
              <w:ind w:left="337"/>
              <w:rPr>
                <w:rFonts w:ascii="Tahoma" w:hAnsi="Tahoma" w:cs="Tahoma"/>
                <w:noProof/>
                <w:color w:val="FFFFFF" w:themeColor="background1"/>
              </w:rPr>
            </w:pPr>
          </w:p>
        </w:tc>
        <w:tc>
          <w:tcPr>
            <w:tcW w:w="236" w:type="dxa"/>
          </w:tcPr>
          <w:p w14:paraId="77A00243" w14:textId="77777777" w:rsidR="00FA1DB3" w:rsidRPr="001B5A01" w:rsidRDefault="00FA1DB3" w:rsidP="00544E74">
            <w:pPr>
              <w:ind w:left="-18"/>
              <w:jc w:val="center"/>
              <w:rPr>
                <w:rFonts w:ascii="Tahoma" w:hAnsi="Tahoma" w:cs="Tahoma"/>
              </w:rPr>
            </w:pPr>
          </w:p>
        </w:tc>
        <w:tc>
          <w:tcPr>
            <w:tcW w:w="7864" w:type="dxa"/>
            <w:gridSpan w:val="2"/>
          </w:tcPr>
          <w:p w14:paraId="5083B34F" w14:textId="77777777" w:rsidR="003D5E6A" w:rsidRPr="001B5A01" w:rsidRDefault="003D5E6A" w:rsidP="003D5E6A">
            <w:pPr>
              <w:spacing w:before="240"/>
              <w:rPr>
                <w:rFonts w:ascii="Tahoma" w:hAnsi="Tahoma" w:cs="Tahoma"/>
                <w:sz w:val="24"/>
              </w:rPr>
            </w:pPr>
            <w:r w:rsidRPr="001B5A01">
              <w:rPr>
                <w:rFonts w:ascii="Tahoma" w:hAnsi="Tahoma" w:cs="Tahoma"/>
                <w:noProof/>
                <w:sz w:val="24"/>
              </w:rPr>
              <w:drawing>
                <wp:inline distT="0" distB="0" distL="0" distR="0" wp14:anchorId="745B9530" wp14:editId="787742FA">
                  <wp:extent cx="228600" cy="2286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Knowledge-Purview24x24icon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sz w:val="24"/>
              </w:rPr>
              <w:t xml:space="preserve"> </w:t>
            </w:r>
            <w:r w:rsidRPr="00B15A57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ACADEMIC DETAILS</w:t>
            </w:r>
          </w:p>
          <w:p w14:paraId="6782B7FC" w14:textId="77777777" w:rsidR="003D5E6A" w:rsidRPr="001B5A01" w:rsidRDefault="003D5E6A" w:rsidP="003D5E6A">
            <w:pPr>
              <w:spacing w:line="120" w:lineRule="auto"/>
              <w:rPr>
                <w:rFonts w:ascii="Tahoma" w:hAnsi="Tahoma" w:cs="Tahoma"/>
                <w:sz w:val="24"/>
              </w:rPr>
            </w:pPr>
            <w:r w:rsidRPr="001B5A01">
              <w:rPr>
                <w:rFonts w:ascii="Tahoma" w:hAnsi="Tahoma" w:cs="Tahoma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12516A6F" wp14:editId="586CD04E">
                      <wp:extent cx="448573" cy="0"/>
                      <wp:effectExtent l="0" t="0" r="27940" b="19050"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6A2A38" id="Straight Connector 9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ra9gEAAEkEAAAOAAAAZHJzL2Uyb0RvYy54bWysVE1z2yAQvXem/4HhXktO4zbWWM7BmfTS&#10;D0/S/gCCwGIGWAaIJf/7LiDLSXpqpzogsbtvd99j0eZ2NJochQ8KbEuXi5oSYTl0yh5a+uvn/Ycb&#10;SkJktmMarGjpSQR6u33/bjO4RlxBD7oTnmASG5rBtbSP0TVVFXgvDAsLcMKiU4I3LOLWH6rOswGz&#10;G11d1fWnagDfOQ9chIDWu+Kk25xfSsHjDymDiES3FHuLefV5fUprtd2w5uCZ6xWf2mD/0IVhymLR&#10;OdUdi4w8e/VHKqO4hwAyLjiYCqRUXGQOyGZZv2Hz2DMnMhcUJ7hZpvD/0vLvx70nqmvpek2JZQbP&#10;6DF6pg59JDuwFhUET9CJSg0uNAjY2b2fdsHtfaI9Sm/SGwmRMat7mtUVYyQcjdfXN6vPHynhZ1d1&#10;wTkf4hcBhqSPlmplE2/WsOPXELEWhp5DkllbMuC0retVncMCaNXdK62TM8+O2GlPjgxPPY7LHKOf&#10;zTfoim1V41POHs04IW/MWG7Okou/KIA+bdGYxCj081c8aVFaexASBUXCpe6cqNRgnAsbl6l4zoTR&#10;CSax+Rk4kUp34MLjNXCKT1CRx/xvwDMiVwYbZ7BRFnyR9HX1pGJpWZb4swKFd5LgCbpTHowsDc5r&#10;ZjjdrXQhXu4z/PIH2P4GAAD//wMAUEsDBBQABgAIAAAAIQArLAaI1QAAAAEBAAAPAAAAZHJzL2Rv&#10;d25yZXYueG1sTI9BSwMxEIXvgv8hjNCbTRTayrrZUgQPHncrQm/pZkwWk8mySdv13zv1opcHjze8&#10;9029nWMQZ5zykEjDw1KBQOqTHchpeN+/3j+ByMWQNSERavjGDNvm9qY2lU0XavHcFSe4hHJlNPhS&#10;xkrK3HuMJi/TiMTZZ5qiKWwnJ+1kLlweg3xUai2jGYgXvBnxxWP/1Z2ihizHj7btVi53at+7sDts&#10;Zv+m9eJu3j2DKDiXv2O44jM6NMx0TCeyWQQN/Ej5Vc42ag3ieHWyqeV/8uYHAAD//wMAUEsBAi0A&#10;FAAGAAgAAAAhALaDOJL+AAAA4QEAABMAAAAAAAAAAAAAAAAAAAAAAFtDb250ZW50X1R5cGVzXS54&#10;bWxQSwECLQAUAAYACAAAACEAOP0h/9YAAACUAQAACwAAAAAAAAAAAAAAAAAvAQAAX3JlbHMvLnJl&#10;bHNQSwECLQAUAAYACAAAACEAioCa2vYBAABJBAAADgAAAAAAAAAAAAAAAAAuAgAAZHJzL2Uyb0Rv&#10;Yy54bWxQSwECLQAUAAYACAAAACEAKywGiNUAAAABAQAADwAAAAAAAAAAAAAAAABQBAAAZHJzL2Rv&#10;d25yZXYueG1sUEsFBgAAAAAEAAQA8wAAAFIFAAAAAA==&#10;" strokecolor="gray [1629]" strokeweight="1.5pt">
                      <w10:anchorlock/>
                    </v:line>
                  </w:pict>
                </mc:Fallback>
              </mc:AlternateContent>
            </w:r>
          </w:p>
          <w:p w14:paraId="1CD93A08" w14:textId="1518D55F" w:rsidR="003D5E6A" w:rsidRPr="00701741" w:rsidRDefault="00701741" w:rsidP="00701741">
            <w:pPr>
              <w:pStyle w:val="ListParagraph"/>
              <w:numPr>
                <w:ilvl w:val="0"/>
                <w:numId w:val="9"/>
              </w:numPr>
              <w:ind w:right="180"/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701741">
              <w:rPr>
                <w:rFonts w:ascii="Tahoma" w:hAnsi="Tahoma" w:cs="Tahoma"/>
                <w:b/>
                <w:noProof/>
                <w:color w:val="000000" w:themeColor="text1"/>
                <w:sz w:val="18"/>
              </w:rPr>
              <w:t>B.</w:t>
            </w:r>
            <w:r w:rsidR="003D5E6A" w:rsidRPr="00701741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Tech. (CSE)</w:t>
            </w:r>
            <w:r w:rsidR="003D5E6A" w:rsidRPr="00701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from Rise Krishna Sai </w:t>
            </w:r>
            <w:proofErr w:type="spellStart"/>
            <w:r w:rsidR="003D5E6A" w:rsidRPr="00701741">
              <w:rPr>
                <w:rFonts w:ascii="Tahoma" w:hAnsi="Tahoma" w:cs="Tahoma"/>
                <w:sz w:val="18"/>
                <w:szCs w:val="18"/>
                <w:lang w:eastAsia="en-GB"/>
              </w:rPr>
              <w:t>Prakasam</w:t>
            </w:r>
            <w:proofErr w:type="spellEnd"/>
            <w:r w:rsidR="003D5E6A" w:rsidRPr="00701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="003D5E6A" w:rsidRPr="00701741">
              <w:rPr>
                <w:rFonts w:ascii="Tahoma" w:hAnsi="Tahoma" w:cs="Tahoma"/>
                <w:sz w:val="18"/>
                <w:szCs w:val="18"/>
                <w:lang w:eastAsia="en-GB"/>
              </w:rPr>
              <w:t>Institue</w:t>
            </w:r>
            <w:proofErr w:type="spellEnd"/>
            <w:r w:rsidR="003D5E6A" w:rsidRPr="00701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of T</w:t>
            </w:r>
            <w:r w:rsidR="004F6CF8">
              <w:rPr>
                <w:rFonts w:ascii="Tahoma" w:hAnsi="Tahoma" w:cs="Tahoma"/>
                <w:sz w:val="18"/>
                <w:szCs w:val="18"/>
                <w:lang w:eastAsia="en-GB"/>
              </w:rPr>
              <w:t>echnology</w:t>
            </w:r>
            <w:r w:rsidR="003D5E6A" w:rsidRPr="00701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(JNTUK), </w:t>
            </w:r>
            <w:proofErr w:type="spellStart"/>
            <w:r w:rsidR="003D5E6A" w:rsidRPr="00701741">
              <w:rPr>
                <w:rFonts w:ascii="Tahoma" w:hAnsi="Tahoma" w:cs="Tahoma"/>
                <w:sz w:val="18"/>
                <w:szCs w:val="18"/>
                <w:lang w:eastAsia="en-GB"/>
              </w:rPr>
              <w:t>Vallur</w:t>
            </w:r>
            <w:proofErr w:type="spellEnd"/>
            <w:r w:rsidR="003D5E6A" w:rsidRPr="00701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in 2019 (Grade: 68%)</w:t>
            </w:r>
          </w:p>
          <w:p w14:paraId="54940592" w14:textId="77777777" w:rsidR="00701741" w:rsidRPr="00701741" w:rsidRDefault="00701741" w:rsidP="00701741">
            <w:pPr>
              <w:pStyle w:val="ListParagraph"/>
              <w:numPr>
                <w:ilvl w:val="0"/>
                <w:numId w:val="9"/>
              </w:numPr>
              <w:ind w:right="180"/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701741">
              <w:rPr>
                <w:rFonts w:ascii="Tahoma" w:hAnsi="Tahoma" w:cs="Tahoma"/>
                <w:sz w:val="18"/>
                <w:szCs w:val="18"/>
                <w:lang w:eastAsia="en-GB"/>
              </w:rPr>
              <w:t>Intermediate from Sri Chaitanya Jr. College, Ongole, in 2015 (Grade: 78%)</w:t>
            </w:r>
          </w:p>
          <w:p w14:paraId="4DA68283" w14:textId="77777777" w:rsidR="00E9177F" w:rsidRDefault="00701741" w:rsidP="00E9177F">
            <w:pPr>
              <w:pStyle w:val="ListParagraph"/>
              <w:numPr>
                <w:ilvl w:val="0"/>
                <w:numId w:val="9"/>
              </w:numPr>
              <w:ind w:right="180"/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701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Matriculation from Sri </w:t>
            </w:r>
            <w:proofErr w:type="spellStart"/>
            <w:r w:rsidRPr="00701741">
              <w:rPr>
                <w:rFonts w:ascii="Tahoma" w:hAnsi="Tahoma" w:cs="Tahoma"/>
                <w:sz w:val="18"/>
                <w:szCs w:val="18"/>
                <w:lang w:eastAsia="en-GB"/>
              </w:rPr>
              <w:t>Gurudatta</w:t>
            </w:r>
            <w:proofErr w:type="spellEnd"/>
            <w:r w:rsidRPr="00701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High School, Ongole in 2013 (Grade: 7.8/10)</w:t>
            </w:r>
          </w:p>
          <w:p w14:paraId="07E9B894" w14:textId="77777777" w:rsidR="003D5E6A" w:rsidRPr="00E9177F" w:rsidRDefault="003D5E6A" w:rsidP="00E9177F">
            <w:pPr>
              <w:ind w:right="18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1B5A01">
              <w:rPr>
                <w:noProof/>
              </w:rPr>
              <w:drawing>
                <wp:inline distT="0" distB="0" distL="0" distR="0" wp14:anchorId="61803213" wp14:editId="0E0DF8C5">
                  <wp:extent cx="228600" cy="2286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Knowledge-Purview24x24icon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177F">
              <w:rPr>
                <w:rFonts w:ascii="Tahoma" w:hAnsi="Tahoma" w:cs="Tahoma"/>
                <w:sz w:val="24"/>
              </w:rPr>
              <w:t xml:space="preserve"> </w:t>
            </w:r>
            <w:r w:rsidRPr="00E9177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PERSONAL DETAILS</w:t>
            </w:r>
          </w:p>
          <w:p w14:paraId="2C5AC934" w14:textId="77777777" w:rsidR="003D5E6A" w:rsidRPr="00B15A57" w:rsidRDefault="003D5E6A" w:rsidP="003D5E6A">
            <w:pPr>
              <w:spacing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B15A57"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90D4654" wp14:editId="1D4FD72A">
                      <wp:extent cx="448573" cy="0"/>
                      <wp:effectExtent l="0" t="0" r="27940" b="19050"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D9F4BF" id="Straight Connector 9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Ap9gEAAEkEAAAOAAAAZHJzL2Uyb0RvYy54bWysVE1z2yAQvXem/4HhXktO4ybRWM7BmfTS&#10;D0/T/ACCwGIGWAaIJf/7LiDLSXpqpjogsbtvd99j0fp2NJochA8KbEuXi5oSYTl0yu5b+vj7/tM1&#10;JSEy2zENVrT0KAK93Xz8sB5cIy6gB90JTzCJDc3gWtrH6JqqCrwXhoUFOGHRKcEbFnHr91Xn2YDZ&#10;ja4u6vpLNYDvnAcuQkDrXXHSTc4vpeDxp5RBRKJbir3FvPq8PqW12qxZs/fM9YpPbbB3dGGYslh0&#10;TnXHIiPPXv2VyijuIYCMCw6mAikVF5kDslnWb9g89MyJzAXFCW6WKfy/tPzHYeeJ6lp6c0WJZQbP&#10;6CF6pvZ9JFuwFhUET9CJSg0uNAjY2p2fdsHtfKI9Sm/SGwmRMat7nNUVYyQcjZeX16urz5Twk6s6&#10;45wP8asAQ9JHS7WyiTdr2OFbiFgLQ08hyawtGXDabupVncMCaNXdK62TM8+O2GpPDgxPPY7LHKOf&#10;zXfoim1V41POHs04IW/MWG7Okou/KIA+bdGYxCj081c8alFa+yUkCoqES905UanBOBc2LlPxnAmj&#10;E0xi8zNwIpXuwJnHa+AUn6Aij/m/gGdErgw2zmCjLPgi6evqScXSsizxJwUK7yTBE3THPBhZGpzX&#10;zHC6W+lCvNxn+PkPsPkDAAD//wMAUEsDBBQABgAIAAAAIQArLAaI1QAAAAEBAAAPAAAAZHJzL2Rv&#10;d25yZXYueG1sTI9BSwMxEIXvgv8hjNCbTRTayrrZUgQPHncrQm/pZkwWk8mySdv13zv1opcHjze8&#10;9029nWMQZ5zykEjDw1KBQOqTHchpeN+/3j+ByMWQNSERavjGDNvm9qY2lU0XavHcFSe4hHJlNPhS&#10;xkrK3HuMJi/TiMTZZ5qiKWwnJ+1kLlweg3xUai2jGYgXvBnxxWP/1Z2ihizHj7btVi53at+7sDts&#10;Zv+m9eJu3j2DKDiXv2O44jM6NMx0TCeyWQQN/Ej5Vc42ag3ieHWyqeV/8uYHAAD//wMAUEsBAi0A&#10;FAAGAAgAAAAhALaDOJL+AAAA4QEAABMAAAAAAAAAAAAAAAAAAAAAAFtDb250ZW50X1R5cGVzXS54&#10;bWxQSwECLQAUAAYACAAAACEAOP0h/9YAAACUAQAACwAAAAAAAAAAAAAAAAAvAQAAX3JlbHMvLnJl&#10;bHNQSwECLQAUAAYACAAAACEAnwkgKfYBAABJBAAADgAAAAAAAAAAAAAAAAAuAgAAZHJzL2Uyb0Rv&#10;Yy54bWxQSwECLQAUAAYACAAAACEAKywGiNUAAAABAQAADwAAAAAAAAAAAAAAAABQBAAAZHJzL2Rv&#10;d25yZXYueG1sUEsFBgAAAAAEAAQA8wAAAFIFAAAAAA==&#10;" strokecolor="gray [1629]" strokeweight="1.5pt">
                      <w10:anchorlock/>
                    </v:line>
                  </w:pict>
                </mc:Fallback>
              </mc:AlternateContent>
            </w:r>
          </w:p>
          <w:p w14:paraId="31E595A6" w14:textId="77777777" w:rsidR="00FA1DB3" w:rsidRPr="00732741" w:rsidRDefault="00FA1DB3" w:rsidP="00544E74">
            <w:pPr>
              <w:jc w:val="both"/>
              <w:rPr>
                <w:rFonts w:ascii="Tahoma" w:hAnsi="Tahoma" w:cs="Tahoma"/>
                <w:sz w:val="10"/>
                <w:szCs w:val="18"/>
                <w:lang w:eastAsia="en-GB"/>
              </w:rPr>
            </w:pPr>
          </w:p>
          <w:p w14:paraId="4FAADF44" w14:textId="77777777" w:rsidR="00FA1DB3" w:rsidRPr="00B15A57" w:rsidRDefault="003D5E6A" w:rsidP="003D5E6A">
            <w:pPr>
              <w:pStyle w:val="ListParagraph"/>
              <w:numPr>
                <w:ilvl w:val="0"/>
                <w:numId w:val="9"/>
              </w:numPr>
              <w:contextualSpacing w:val="0"/>
              <w:jc w:val="both"/>
              <w:rPr>
                <w:rFonts w:ascii="Tahoma" w:hAnsi="Tahoma" w:cs="Tahoma"/>
                <w:b/>
                <w:sz w:val="18"/>
                <w:lang w:eastAsia="en-GB"/>
              </w:rPr>
            </w:pPr>
            <w:r w:rsidRPr="00B15A57">
              <w:rPr>
                <w:rFonts w:ascii="Tahoma" w:hAnsi="Tahoma" w:cs="Tahoma"/>
                <w:b/>
                <w:sz w:val="18"/>
                <w:lang w:eastAsia="en-GB"/>
              </w:rPr>
              <w:t>Date of Birth:</w:t>
            </w:r>
            <w:r w:rsidR="00B15A57" w:rsidRPr="00B15A57">
              <w:rPr>
                <w:rFonts w:ascii="Tahoma" w:hAnsi="Tahoma" w:cs="Tahoma"/>
                <w:b/>
                <w:sz w:val="18"/>
                <w:lang w:eastAsia="en-GB"/>
              </w:rPr>
              <w:t xml:space="preserve"> </w:t>
            </w:r>
            <w:r w:rsidR="00B15A57" w:rsidRPr="00B15A57">
              <w:rPr>
                <w:rFonts w:ascii="Tahoma" w:hAnsi="Tahoma" w:cs="Tahoma"/>
                <w:sz w:val="18"/>
                <w:lang w:eastAsia="en-GB"/>
              </w:rPr>
              <w:t>1</w:t>
            </w:r>
            <w:r w:rsidR="00B15A57" w:rsidRPr="00B15A57">
              <w:rPr>
                <w:rFonts w:ascii="Tahoma" w:hAnsi="Tahoma" w:cs="Tahoma"/>
                <w:sz w:val="18"/>
                <w:vertAlign w:val="superscript"/>
                <w:lang w:eastAsia="en-GB"/>
              </w:rPr>
              <w:t>st</w:t>
            </w:r>
            <w:r w:rsidR="00B15A57" w:rsidRPr="00B15A57">
              <w:rPr>
                <w:rFonts w:ascii="Tahoma" w:hAnsi="Tahoma" w:cs="Tahoma"/>
                <w:sz w:val="18"/>
                <w:lang w:eastAsia="en-GB"/>
              </w:rPr>
              <w:t xml:space="preserve"> June 1997</w:t>
            </w:r>
          </w:p>
          <w:p w14:paraId="69440500" w14:textId="77777777" w:rsidR="003D5E6A" w:rsidRPr="00732741" w:rsidRDefault="003D5E6A" w:rsidP="003D5E6A">
            <w:pPr>
              <w:pStyle w:val="ListParagraph"/>
              <w:numPr>
                <w:ilvl w:val="0"/>
                <w:numId w:val="9"/>
              </w:numPr>
              <w:contextualSpacing w:val="0"/>
              <w:jc w:val="both"/>
              <w:rPr>
                <w:rFonts w:ascii="Tahoma" w:hAnsi="Tahoma" w:cs="Tahoma"/>
                <w:b/>
                <w:sz w:val="18"/>
                <w:lang w:eastAsia="en-GB"/>
              </w:rPr>
            </w:pPr>
            <w:r w:rsidRPr="00B15A57">
              <w:rPr>
                <w:rFonts w:ascii="Tahoma" w:hAnsi="Tahoma" w:cs="Tahoma"/>
                <w:b/>
                <w:sz w:val="18"/>
                <w:lang w:eastAsia="en-GB"/>
              </w:rPr>
              <w:t>Languages Known:</w:t>
            </w:r>
            <w:r w:rsidR="00B15A57" w:rsidRPr="00B15A57">
              <w:rPr>
                <w:rFonts w:ascii="Tahoma" w:hAnsi="Tahoma" w:cs="Tahoma"/>
                <w:b/>
                <w:sz w:val="18"/>
                <w:lang w:eastAsia="en-GB"/>
              </w:rPr>
              <w:t xml:space="preserve"> </w:t>
            </w:r>
            <w:r w:rsidR="00B15A57" w:rsidRPr="00B15A57">
              <w:rPr>
                <w:rFonts w:ascii="Tahoma" w:hAnsi="Tahoma" w:cs="Tahoma"/>
                <w:sz w:val="18"/>
                <w:lang w:eastAsia="en-GB"/>
              </w:rPr>
              <w:t>English, Telugu, Hindi</w:t>
            </w:r>
          </w:p>
          <w:p w14:paraId="7180ADE9" w14:textId="18E8285A" w:rsidR="00AA32B3" w:rsidRPr="00AA32B3" w:rsidRDefault="003D5E6A" w:rsidP="00AA32B3">
            <w:pPr>
              <w:pStyle w:val="ListParagraph"/>
              <w:numPr>
                <w:ilvl w:val="0"/>
                <w:numId w:val="9"/>
              </w:numPr>
              <w:contextualSpacing w:val="0"/>
              <w:jc w:val="both"/>
              <w:rPr>
                <w:rFonts w:ascii="Tahoma" w:hAnsi="Tahoma" w:cs="Tahoma"/>
                <w:b/>
                <w:sz w:val="18"/>
                <w:lang w:eastAsia="en-GB"/>
              </w:rPr>
            </w:pPr>
            <w:r w:rsidRPr="00732741">
              <w:rPr>
                <w:rFonts w:ascii="Tahoma" w:hAnsi="Tahoma" w:cs="Tahoma"/>
                <w:b/>
                <w:sz w:val="18"/>
                <w:lang w:eastAsia="en-GB"/>
              </w:rPr>
              <w:t>Address:</w:t>
            </w:r>
            <w:r w:rsidR="00F15EBC">
              <w:rPr>
                <w:rFonts w:ascii="Tahoma" w:hAnsi="Tahoma" w:cs="Tahoma"/>
                <w:b/>
                <w:sz w:val="18"/>
                <w:lang w:eastAsia="en-GB"/>
              </w:rPr>
              <w:t xml:space="preserve"> </w:t>
            </w:r>
            <w:r w:rsidR="00361A15" w:rsidRPr="00AA32B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Rajiv </w:t>
            </w:r>
            <w:proofErr w:type="spellStart"/>
            <w:r w:rsidR="00361A15" w:rsidRPr="00AA32B3">
              <w:rPr>
                <w:rFonts w:ascii="Tahoma" w:hAnsi="Tahoma" w:cs="Tahoma"/>
                <w:sz w:val="18"/>
                <w:szCs w:val="18"/>
                <w:lang w:eastAsia="en-GB"/>
              </w:rPr>
              <w:t>Gruha</w:t>
            </w:r>
            <w:proofErr w:type="spellEnd"/>
            <w:r w:rsidR="00361A15" w:rsidRPr="00AA32B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="00361A15" w:rsidRPr="00AA32B3">
              <w:rPr>
                <w:rFonts w:ascii="Tahoma" w:hAnsi="Tahoma" w:cs="Tahoma"/>
                <w:sz w:val="18"/>
                <w:szCs w:val="18"/>
                <w:lang w:eastAsia="en-GB"/>
              </w:rPr>
              <w:t>Kalpa</w:t>
            </w:r>
            <w:proofErr w:type="spellEnd"/>
            <w:r w:rsidR="00361A15" w:rsidRPr="00AA32B3">
              <w:rPr>
                <w:rFonts w:ascii="Tahoma" w:hAnsi="Tahoma" w:cs="Tahoma"/>
                <w:sz w:val="18"/>
                <w:szCs w:val="18"/>
                <w:lang w:eastAsia="en-GB"/>
              </w:rPr>
              <w:t>, 2nd</w:t>
            </w:r>
            <w:r w:rsidR="00AA32B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Line, </w:t>
            </w:r>
            <w:proofErr w:type="spellStart"/>
            <w:r w:rsidR="00AA32B3">
              <w:rPr>
                <w:rFonts w:ascii="Tahoma" w:hAnsi="Tahoma" w:cs="Tahoma"/>
                <w:sz w:val="18"/>
                <w:szCs w:val="18"/>
                <w:lang w:eastAsia="en-GB"/>
              </w:rPr>
              <w:t>Koppol</w:t>
            </w:r>
            <w:proofErr w:type="spellEnd"/>
            <w:r w:rsidR="00AA32B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Road, Ongole, 523001, </w:t>
            </w:r>
            <w:r w:rsidR="00361A15" w:rsidRPr="00AA32B3">
              <w:rPr>
                <w:rFonts w:ascii="Tahoma" w:hAnsi="Tahoma" w:cs="Tahoma"/>
                <w:sz w:val="18"/>
                <w:szCs w:val="18"/>
                <w:lang w:eastAsia="en-GB"/>
              </w:rPr>
              <w:t>Andhra Pradesh</w:t>
            </w:r>
          </w:p>
        </w:tc>
      </w:tr>
    </w:tbl>
    <w:p w14:paraId="44AB6046" w14:textId="77777777" w:rsidR="00722FC9" w:rsidRDefault="00064150" w:rsidP="007255C5">
      <w:pPr>
        <w:tabs>
          <w:tab w:val="left" w:pos="0"/>
        </w:tabs>
      </w:pPr>
    </w:p>
    <w:sectPr w:rsidR="00722FC9" w:rsidSect="007128E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5pt;height:10.5pt" o:bullet="t">
        <v:imagedata r:id="rId1" o:title="bullet"/>
      </v:shape>
    </w:pict>
  </w:numPicBullet>
  <w:numPicBullet w:numPicBulletId="1">
    <w:pict>
      <v:shape id="_x0000_i1035" type="#_x0000_t75" style="width:7.5pt;height:7.5pt" o:bullet="t">
        <v:imagedata r:id="rId2" o:title="bullet-grey"/>
      </v:shape>
    </w:pict>
  </w:numPicBullet>
  <w:numPicBullet w:numPicBulletId="2">
    <w:pict>
      <v:shape id="_x0000_i1036" type="#_x0000_t75" style="width:12.75pt;height:12.75pt;visibility:visible;mso-wrap-style:square" o:bullet="t">
        <v:imagedata r:id="rId3" o:title=""/>
      </v:shape>
    </w:pict>
  </w:numPicBullet>
  <w:numPicBullet w:numPicBulletId="3">
    <w:pict>
      <v:shape id="_x0000_i1037" type="#_x0000_t75" style="width:22.5pt;height:22.5pt" o:bullet="t">
        <v:imagedata r:id="rId4" o:title="pointer"/>
      </v:shape>
    </w:pict>
  </w:numPicBullet>
  <w:abstractNum w:abstractNumId="0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91EFF"/>
    <w:multiLevelType w:val="multilevel"/>
    <w:tmpl w:val="C4B01A5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E692A47"/>
    <w:multiLevelType w:val="multilevel"/>
    <w:tmpl w:val="4EF0A6F4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3784C"/>
    <w:rsid w:val="00054217"/>
    <w:rsid w:val="00064150"/>
    <w:rsid w:val="000662D5"/>
    <w:rsid w:val="000B6DED"/>
    <w:rsid w:val="000D1D44"/>
    <w:rsid w:val="000F511D"/>
    <w:rsid w:val="001157BD"/>
    <w:rsid w:val="00121373"/>
    <w:rsid w:val="00127371"/>
    <w:rsid w:val="001356DD"/>
    <w:rsid w:val="00170BF3"/>
    <w:rsid w:val="0017699F"/>
    <w:rsid w:val="001A10FE"/>
    <w:rsid w:val="001A11D9"/>
    <w:rsid w:val="001D54D2"/>
    <w:rsid w:val="001D5D18"/>
    <w:rsid w:val="001D77D2"/>
    <w:rsid w:val="001E7456"/>
    <w:rsid w:val="00203E9A"/>
    <w:rsid w:val="00206B5C"/>
    <w:rsid w:val="0022463D"/>
    <w:rsid w:val="002352F0"/>
    <w:rsid w:val="00237DFB"/>
    <w:rsid w:val="00251DF5"/>
    <w:rsid w:val="002531B6"/>
    <w:rsid w:val="002A5E25"/>
    <w:rsid w:val="002E5771"/>
    <w:rsid w:val="003039C9"/>
    <w:rsid w:val="00345B23"/>
    <w:rsid w:val="00351515"/>
    <w:rsid w:val="003577EA"/>
    <w:rsid w:val="00361A15"/>
    <w:rsid w:val="003B08A7"/>
    <w:rsid w:val="003D5E6A"/>
    <w:rsid w:val="003E32CC"/>
    <w:rsid w:val="00403C5B"/>
    <w:rsid w:val="004103E1"/>
    <w:rsid w:val="004A3779"/>
    <w:rsid w:val="004F6CF8"/>
    <w:rsid w:val="004F7765"/>
    <w:rsid w:val="005151E7"/>
    <w:rsid w:val="00520F6D"/>
    <w:rsid w:val="00543313"/>
    <w:rsid w:val="00550FF3"/>
    <w:rsid w:val="005C40E1"/>
    <w:rsid w:val="005E7F75"/>
    <w:rsid w:val="006648C0"/>
    <w:rsid w:val="00684CA4"/>
    <w:rsid w:val="00696DE9"/>
    <w:rsid w:val="006A58A2"/>
    <w:rsid w:val="006B55AD"/>
    <w:rsid w:val="006C25D8"/>
    <w:rsid w:val="006C5F1F"/>
    <w:rsid w:val="006E2563"/>
    <w:rsid w:val="006F03CD"/>
    <w:rsid w:val="00701741"/>
    <w:rsid w:val="007128E4"/>
    <w:rsid w:val="00713EFD"/>
    <w:rsid w:val="007255C5"/>
    <w:rsid w:val="00732741"/>
    <w:rsid w:val="00737E39"/>
    <w:rsid w:val="007456CE"/>
    <w:rsid w:val="007631E5"/>
    <w:rsid w:val="00766F55"/>
    <w:rsid w:val="00793700"/>
    <w:rsid w:val="007B4337"/>
    <w:rsid w:val="007C7DA3"/>
    <w:rsid w:val="007E0313"/>
    <w:rsid w:val="008161BC"/>
    <w:rsid w:val="00821C10"/>
    <w:rsid w:val="00876A4C"/>
    <w:rsid w:val="0088620B"/>
    <w:rsid w:val="00887533"/>
    <w:rsid w:val="0088778D"/>
    <w:rsid w:val="00891A3C"/>
    <w:rsid w:val="008B6C6A"/>
    <w:rsid w:val="008D5E74"/>
    <w:rsid w:val="008F6E25"/>
    <w:rsid w:val="00906F28"/>
    <w:rsid w:val="00980D87"/>
    <w:rsid w:val="0098256C"/>
    <w:rsid w:val="00986E65"/>
    <w:rsid w:val="009F2A13"/>
    <w:rsid w:val="00A13847"/>
    <w:rsid w:val="00A25FCB"/>
    <w:rsid w:val="00A44411"/>
    <w:rsid w:val="00A56C36"/>
    <w:rsid w:val="00A62D8F"/>
    <w:rsid w:val="00A735ED"/>
    <w:rsid w:val="00AA32B3"/>
    <w:rsid w:val="00AB50C8"/>
    <w:rsid w:val="00AD1997"/>
    <w:rsid w:val="00B15A57"/>
    <w:rsid w:val="00B17AB5"/>
    <w:rsid w:val="00B61E6C"/>
    <w:rsid w:val="00B66799"/>
    <w:rsid w:val="00B75E6B"/>
    <w:rsid w:val="00B84AB1"/>
    <w:rsid w:val="00B9284E"/>
    <w:rsid w:val="00BD047C"/>
    <w:rsid w:val="00BF0942"/>
    <w:rsid w:val="00BF7EF2"/>
    <w:rsid w:val="00C04699"/>
    <w:rsid w:val="00C22B9A"/>
    <w:rsid w:val="00C23E15"/>
    <w:rsid w:val="00C255B5"/>
    <w:rsid w:val="00C32EA4"/>
    <w:rsid w:val="00CF66F7"/>
    <w:rsid w:val="00D070C7"/>
    <w:rsid w:val="00D232E1"/>
    <w:rsid w:val="00D33527"/>
    <w:rsid w:val="00D35553"/>
    <w:rsid w:val="00D40700"/>
    <w:rsid w:val="00D567FB"/>
    <w:rsid w:val="00D829FF"/>
    <w:rsid w:val="00D910DC"/>
    <w:rsid w:val="00DA5410"/>
    <w:rsid w:val="00DE20AA"/>
    <w:rsid w:val="00DE6579"/>
    <w:rsid w:val="00E2622C"/>
    <w:rsid w:val="00E275C9"/>
    <w:rsid w:val="00E40CE6"/>
    <w:rsid w:val="00E428E6"/>
    <w:rsid w:val="00E53093"/>
    <w:rsid w:val="00E65FD7"/>
    <w:rsid w:val="00E83807"/>
    <w:rsid w:val="00E843AC"/>
    <w:rsid w:val="00E9177F"/>
    <w:rsid w:val="00EC2205"/>
    <w:rsid w:val="00ED5E64"/>
    <w:rsid w:val="00F15EBC"/>
    <w:rsid w:val="00F319B1"/>
    <w:rsid w:val="00F40FEB"/>
    <w:rsid w:val="00F80200"/>
    <w:rsid w:val="00FA1DB3"/>
    <w:rsid w:val="00FB15DB"/>
    <w:rsid w:val="00FB256D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F41D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qFormat/>
    <w:rsid w:val="007128E4"/>
  </w:style>
  <w:style w:type="character" w:styleId="FollowedHyperlink">
    <w:name w:val="FollowedHyperlink"/>
    <w:basedOn w:val="DefaultParagraphFont"/>
    <w:uiPriority w:val="99"/>
    <w:semiHidden/>
    <w:unhideWhenUsed/>
    <w:rsid w:val="002E577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5E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E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E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E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E64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0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Chiru Sandeep Paleti</cp:lastModifiedBy>
  <cp:revision>4</cp:revision>
  <dcterms:created xsi:type="dcterms:W3CDTF">2022-12-28T05:36:00Z</dcterms:created>
  <dcterms:modified xsi:type="dcterms:W3CDTF">2022-12-28T05:43:00Z</dcterms:modified>
</cp:coreProperties>
</file>