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8D9C6" w14:textId="55ADA012" w:rsidR="005E72F6" w:rsidRDefault="00E507E1">
      <w:r w:rsidRPr="00EF0673">
        <w:rPr>
          <w:b/>
          <w:bCs/>
        </w:rPr>
        <w:t>Name:</w:t>
      </w:r>
      <w:r>
        <w:t xml:space="preserve"> Nnadiekwe Chiderah David</w:t>
      </w:r>
    </w:p>
    <w:p w14:paraId="14186A1C" w14:textId="33107968" w:rsidR="00E507E1" w:rsidRDefault="00EF0673">
      <w:r w:rsidRPr="00EF0673">
        <w:t>Launching instances using AWS CLI</w:t>
      </w:r>
    </w:p>
    <w:p w14:paraId="2E2A446C" w14:textId="77777777" w:rsidR="00E507E1" w:rsidRDefault="00E507E1"/>
    <w:p w14:paraId="53F5ADBD" w14:textId="1BA25813" w:rsidR="009B6909" w:rsidRDefault="009B690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198B1F" wp14:editId="2190EA24">
                <wp:simplePos x="0" y="0"/>
                <wp:positionH relativeFrom="column">
                  <wp:posOffset>3985260</wp:posOffset>
                </wp:positionH>
                <wp:positionV relativeFrom="paragraph">
                  <wp:posOffset>1056005</wp:posOffset>
                </wp:positionV>
                <wp:extent cx="510540" cy="68580"/>
                <wp:effectExtent l="0" t="0" r="3810" b="7620"/>
                <wp:wrapNone/>
                <wp:docPr id="12359656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685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7429874C" id="Rectangle 1" o:spid="_x0000_s1026" style="position:absolute;margin-left:313.8pt;margin-top:83.15pt;width:40.2pt;height: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" fillcolor="black [3213]" stroked="f" strokeweight="1pt"/>
            </w:pict>
          </mc:Fallback>
        </mc:AlternateContent>
      </w:r>
      <w:r w:rsidRPr="009B6909">
        <w:rPr>
          <w:noProof/>
        </w:rPr>
        <w:drawing>
          <wp:inline distT="0" distB="0" distL="0" distR="0" wp14:anchorId="0B064ADF" wp14:editId="0DF184CB">
            <wp:extent cx="5943600" cy="2884805"/>
            <wp:effectExtent l="0" t="0" r="0" b="0"/>
            <wp:docPr id="1279496453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496453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5127" w14:textId="6AE9E745" w:rsidR="00F814FC" w:rsidRPr="00F814FC" w:rsidRDefault="00F814FC" w:rsidP="00F814FC">
      <w:pPr>
        <w:pStyle w:val="ListParagraph"/>
        <w:numPr>
          <w:ilvl w:val="0"/>
          <w:numId w:val="2"/>
        </w:numPr>
        <w:ind w:left="0" w:firstLine="0"/>
        <w:rPr>
          <w:b/>
          <w:bCs/>
          <w:i/>
          <w:iCs/>
        </w:rPr>
      </w:pPr>
      <w:r w:rsidRPr="00F814FC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5A421F" wp14:editId="69396976">
                <wp:simplePos x="0" y="0"/>
                <wp:positionH relativeFrom="column">
                  <wp:posOffset>1196340</wp:posOffset>
                </wp:positionH>
                <wp:positionV relativeFrom="paragraph">
                  <wp:posOffset>372110</wp:posOffset>
                </wp:positionV>
                <wp:extent cx="403860" cy="91440"/>
                <wp:effectExtent l="0" t="0" r="0" b="3810"/>
                <wp:wrapNone/>
                <wp:docPr id="15866276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91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99072E5" id="Rectangle 3" o:spid="_x0000_s1026" style="position:absolute;margin-left:94.2pt;margin-top:29.3pt;width:31.8pt;height: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" fillcolor="white [3212]" stroked="f" strokeweight="1pt"/>
            </w:pict>
          </mc:Fallback>
        </mc:AlternateContent>
      </w:r>
      <w:r w:rsidRPr="00F814FC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21279C" wp14:editId="697D6A88">
                <wp:simplePos x="0" y="0"/>
                <wp:positionH relativeFrom="column">
                  <wp:posOffset>1920240</wp:posOffset>
                </wp:positionH>
                <wp:positionV relativeFrom="paragraph">
                  <wp:posOffset>421640</wp:posOffset>
                </wp:positionV>
                <wp:extent cx="609600" cy="99060"/>
                <wp:effectExtent l="0" t="0" r="0" b="0"/>
                <wp:wrapNone/>
                <wp:docPr id="61785871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99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01FB8386" id="Rectangle 3" o:spid="_x0000_s1026" style="position:absolute;margin-left:151.2pt;margin-top:33.2pt;width:48pt;height: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" fillcolor="white [3212]" stroked="f" strokeweight="1pt"/>
            </w:pict>
          </mc:Fallback>
        </mc:AlternateContent>
      </w:r>
      <w:r w:rsidRPr="00F814FC">
        <w:rPr>
          <w:b/>
          <w:bCs/>
          <w:i/>
          <w:iCs/>
        </w:rPr>
        <w:t>Configure the AWS CLI with your AWS access key ID, secret access key, and region.</w:t>
      </w:r>
      <w:r w:rsidRPr="00F814FC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59D55D" wp14:editId="68D4096B">
                <wp:simplePos x="0" y="0"/>
                <wp:positionH relativeFrom="column">
                  <wp:posOffset>1173480</wp:posOffset>
                </wp:positionH>
                <wp:positionV relativeFrom="paragraph">
                  <wp:posOffset>177800</wp:posOffset>
                </wp:positionV>
                <wp:extent cx="411480" cy="99060"/>
                <wp:effectExtent l="0" t="0" r="7620" b="0"/>
                <wp:wrapNone/>
                <wp:docPr id="197495562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99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68EC8556" id="Rectangle 2" o:spid="_x0000_s1026" style="position:absolute;margin-left:92.4pt;margin-top:14pt;width:32.4pt;height: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" fillcolor="white [3212]" stroked="f" strokeweight="1pt"/>
            </w:pict>
          </mc:Fallback>
        </mc:AlternateContent>
      </w:r>
      <w:r w:rsidRPr="00F814FC">
        <w:rPr>
          <w:b/>
          <w:bCs/>
          <w:i/>
          <w:iCs/>
          <w:noProof/>
        </w:rPr>
        <w:drawing>
          <wp:inline distT="0" distB="0" distL="0" distR="0" wp14:anchorId="17560380" wp14:editId="04E67B32">
            <wp:extent cx="5943600" cy="873760"/>
            <wp:effectExtent l="0" t="0" r="0" b="2540"/>
            <wp:docPr id="2146394982" name="Picture 1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94982" name="Picture 1" descr="Shape, rectang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7756" w14:textId="77777777" w:rsidR="00F814FC" w:rsidRDefault="00F814FC"/>
    <w:p w14:paraId="080B85AF" w14:textId="77777777" w:rsidR="00F814FC" w:rsidRDefault="00F814FC"/>
    <w:p w14:paraId="4AA08149" w14:textId="77777777" w:rsidR="00F814FC" w:rsidRDefault="00F814FC"/>
    <w:p w14:paraId="510025F7" w14:textId="77777777" w:rsidR="00F814FC" w:rsidRDefault="00F814FC"/>
    <w:p w14:paraId="31CCB09A" w14:textId="77777777" w:rsidR="00F814FC" w:rsidRDefault="00F814FC"/>
    <w:p w14:paraId="5168B815" w14:textId="77777777" w:rsidR="00F814FC" w:rsidRDefault="00F814FC"/>
    <w:p w14:paraId="542EF8E0" w14:textId="77777777" w:rsidR="00F814FC" w:rsidRDefault="00F814FC"/>
    <w:p w14:paraId="2DFA7913" w14:textId="77777777" w:rsidR="00F814FC" w:rsidRDefault="00F814FC"/>
    <w:p w14:paraId="0E9AA8F8" w14:textId="77777777" w:rsidR="00F814FC" w:rsidRDefault="00F814FC"/>
    <w:p w14:paraId="607E23F8" w14:textId="77777777" w:rsidR="00F814FC" w:rsidRDefault="00F814FC"/>
    <w:p w14:paraId="224BB68A" w14:textId="77777777" w:rsidR="00F814FC" w:rsidRDefault="00F814FC"/>
    <w:p w14:paraId="2CBD84EC" w14:textId="77777777" w:rsidR="00F814FC" w:rsidRDefault="00F814FC" w:rsidP="00F814FC">
      <w:pPr>
        <w:pStyle w:val="NormalWeb"/>
        <w:numPr>
          <w:ilvl w:val="0"/>
          <w:numId w:val="2"/>
        </w:numPr>
        <w:shd w:val="clear" w:color="auto" w:fill="FFFFFF"/>
        <w:spacing w:before="0" w:after="0"/>
        <w:rPr>
          <w:rFonts w:ascii="Arial" w:hAnsi="Arial" w:cs="Arial"/>
          <w:b/>
          <w:bCs/>
          <w:i/>
          <w:iCs/>
          <w:color w:val="5C5776"/>
          <w:sz w:val="21"/>
          <w:szCs w:val="21"/>
        </w:rPr>
      </w:pPr>
      <w:r w:rsidRPr="00F814FC">
        <w:rPr>
          <w:rFonts w:ascii="Arial" w:hAnsi="Arial" w:cs="Arial"/>
          <w:b/>
          <w:bCs/>
          <w:i/>
          <w:iCs/>
          <w:color w:val="5C5776"/>
          <w:sz w:val="21"/>
          <w:szCs w:val="21"/>
        </w:rPr>
        <w:lastRenderedPageBreak/>
        <w:t>Use the </w:t>
      </w:r>
      <w:r w:rsidRPr="00F814FC">
        <w:rPr>
          <w:rStyle w:val="HTMLCode"/>
          <w:rFonts w:ascii="var(--bs-font-monospace)" w:hAnsi="var(--bs-font-monospace)"/>
          <w:b/>
          <w:bCs/>
          <w:i/>
          <w:iCs/>
          <w:color w:val="D63384"/>
          <w:sz w:val="18"/>
          <w:szCs w:val="18"/>
        </w:rPr>
        <w:t>aws ec2 run-instances</w:t>
      </w:r>
      <w:r w:rsidRPr="00F814FC">
        <w:rPr>
          <w:rFonts w:ascii="Arial" w:hAnsi="Arial" w:cs="Arial"/>
          <w:b/>
          <w:bCs/>
          <w:i/>
          <w:iCs/>
          <w:color w:val="5C5776"/>
          <w:sz w:val="21"/>
          <w:szCs w:val="21"/>
        </w:rPr>
        <w:t> command to launch a new EC2 instance. You can choose any Amazon Machine Image (AMI) that includes a Linux distribution, such as Amazon Linux 2. Be sure to specify the instance type, key pair, and security group(s) in the command.</w:t>
      </w:r>
    </w:p>
    <w:p w14:paraId="7C72004B" w14:textId="77777777" w:rsidR="00391C33" w:rsidRDefault="00391C33" w:rsidP="00391C33">
      <w:pPr>
        <w:pStyle w:val="NormalWeb"/>
        <w:numPr>
          <w:ilvl w:val="0"/>
          <w:numId w:val="2"/>
        </w:numPr>
        <w:shd w:val="clear" w:color="auto" w:fill="FFFFFF"/>
        <w:spacing w:before="0" w:after="0"/>
        <w:rPr>
          <w:rFonts w:ascii="Arial" w:hAnsi="Arial" w:cs="Arial"/>
          <w:color w:val="5C5776"/>
          <w:sz w:val="21"/>
          <w:szCs w:val="21"/>
        </w:rPr>
      </w:pPr>
      <w:r>
        <w:rPr>
          <w:rFonts w:ascii="Arial" w:hAnsi="Arial" w:cs="Arial"/>
          <w:color w:val="5C5776"/>
          <w:sz w:val="21"/>
          <w:szCs w:val="21"/>
        </w:rPr>
        <w:t>Add a tag to the instance with the key </w:t>
      </w:r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Name</w:t>
      </w:r>
      <w:r>
        <w:rPr>
          <w:rFonts w:ascii="Arial" w:hAnsi="Arial" w:cs="Arial"/>
          <w:color w:val="5C5776"/>
          <w:sz w:val="21"/>
          <w:szCs w:val="21"/>
        </w:rPr>
        <w:t> and the value </w:t>
      </w:r>
      <w:r>
        <w:rPr>
          <w:rStyle w:val="HTMLCode"/>
          <w:rFonts w:ascii="var(--bs-font-monospace)" w:hAnsi="var(--bs-font-monospace)"/>
          <w:color w:val="D63384"/>
          <w:sz w:val="18"/>
          <w:szCs w:val="18"/>
        </w:rPr>
        <w:t>my-ec2-created-through-CLI</w:t>
      </w:r>
      <w:r>
        <w:rPr>
          <w:rFonts w:ascii="Arial" w:hAnsi="Arial" w:cs="Arial"/>
          <w:color w:val="5C5776"/>
          <w:sz w:val="21"/>
          <w:szCs w:val="21"/>
        </w:rPr>
        <w:t>.</w:t>
      </w:r>
    </w:p>
    <w:p w14:paraId="48C37981" w14:textId="77777777" w:rsidR="00391C33" w:rsidRPr="00F814FC" w:rsidRDefault="00391C33" w:rsidP="00391C33">
      <w:pPr>
        <w:pStyle w:val="NormalWeb"/>
        <w:shd w:val="clear" w:color="auto" w:fill="FFFFFF"/>
        <w:spacing w:before="0" w:after="0"/>
        <w:ind w:left="720"/>
        <w:rPr>
          <w:rFonts w:ascii="Arial" w:hAnsi="Arial" w:cs="Arial"/>
          <w:b/>
          <w:bCs/>
          <w:i/>
          <w:iCs/>
          <w:color w:val="5C5776"/>
          <w:sz w:val="21"/>
          <w:szCs w:val="21"/>
        </w:rPr>
      </w:pPr>
    </w:p>
    <w:p w14:paraId="08FB8405" w14:textId="77777777" w:rsidR="00F814FC" w:rsidRDefault="00F814FC"/>
    <w:p w14:paraId="712D6C67" w14:textId="3D1430CA" w:rsidR="00E507E1" w:rsidRDefault="00E507E1">
      <w:r w:rsidRPr="00E507E1">
        <w:rPr>
          <w:noProof/>
        </w:rPr>
        <w:drawing>
          <wp:inline distT="0" distB="0" distL="0" distR="0" wp14:anchorId="55FA8C87" wp14:editId="61427D99">
            <wp:extent cx="5943600" cy="3166745"/>
            <wp:effectExtent l="0" t="0" r="0" b="0"/>
            <wp:docPr id="1212897644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897644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970F6" w14:textId="7CC83D19" w:rsidR="00E507E1" w:rsidRPr="00391C33" w:rsidRDefault="00E507E1" w:rsidP="00391C33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391C33">
        <w:rPr>
          <w:b/>
          <w:bCs/>
          <w:i/>
          <w:iCs/>
        </w:rPr>
        <w:t>Inputting the parameters to run the ec2 instance on VSCode</w:t>
      </w:r>
    </w:p>
    <w:p w14:paraId="3F4EF8AE" w14:textId="075E19B1" w:rsidR="00E507E1" w:rsidRDefault="00391C33">
      <w:r w:rsidRPr="00391C33">
        <w:rPr>
          <w:noProof/>
        </w:rPr>
        <w:drawing>
          <wp:inline distT="0" distB="0" distL="0" distR="0" wp14:anchorId="400C5585" wp14:editId="16FE6760">
            <wp:extent cx="5943600" cy="984250"/>
            <wp:effectExtent l="0" t="0" r="0" b="6350"/>
            <wp:docPr id="1952343146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43146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02A5" w14:textId="311B745E" w:rsidR="00391C33" w:rsidRPr="00391C33" w:rsidRDefault="00391C33">
      <w:pPr>
        <w:rPr>
          <w:b/>
          <w:bCs/>
          <w:i/>
          <w:iCs/>
        </w:rPr>
      </w:pPr>
      <w:r w:rsidRPr="00391C33">
        <w:rPr>
          <w:b/>
          <w:bCs/>
          <w:i/>
          <w:iCs/>
        </w:rPr>
        <w:t>I Pasted the codes from vscode to the CLI command prompt interface</w:t>
      </w:r>
    </w:p>
    <w:p w14:paraId="21C80CDA" w14:textId="197C9710" w:rsidR="00391C33" w:rsidRDefault="00391C33">
      <w:r w:rsidRPr="00391C33">
        <w:rPr>
          <w:noProof/>
        </w:rPr>
        <w:drawing>
          <wp:inline distT="0" distB="0" distL="0" distR="0" wp14:anchorId="5BBC12EF" wp14:editId="59489B08">
            <wp:extent cx="5943600" cy="866775"/>
            <wp:effectExtent l="0" t="0" r="0" b="9525"/>
            <wp:docPr id="48651949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519493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F7B56" w14:textId="77777777" w:rsidR="00E96363" w:rsidRDefault="00E96363"/>
    <w:p w14:paraId="0B1CE9AD" w14:textId="77777777" w:rsidR="00E96363" w:rsidRDefault="00E96363"/>
    <w:p w14:paraId="35462464" w14:textId="4E1B5F1E" w:rsidR="009B6909" w:rsidRPr="00E96363" w:rsidRDefault="00E96363">
      <w:pPr>
        <w:rPr>
          <w:b/>
          <w:bCs/>
          <w:i/>
          <w:iCs/>
        </w:rPr>
      </w:pPr>
      <w:r w:rsidRPr="00E96363">
        <w:rPr>
          <w:b/>
          <w:bCs/>
          <w:i/>
          <w:iCs/>
        </w:rPr>
        <w:lastRenderedPageBreak/>
        <w:t>The response is seen below:</w:t>
      </w:r>
    </w:p>
    <w:p w14:paraId="063D0D3B" w14:textId="04714D95" w:rsidR="00E96363" w:rsidRDefault="00E96363">
      <w:r w:rsidRPr="00E96363">
        <w:rPr>
          <w:noProof/>
        </w:rPr>
        <w:drawing>
          <wp:inline distT="0" distB="0" distL="0" distR="0" wp14:anchorId="09B9FAC4" wp14:editId="4B4B8B75">
            <wp:extent cx="5943600" cy="3157855"/>
            <wp:effectExtent l="0" t="0" r="0" b="4445"/>
            <wp:docPr id="101662878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628784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EF0E" w14:textId="77777777" w:rsidR="00E96363" w:rsidRDefault="00E96363"/>
    <w:p w14:paraId="0F01C0A4" w14:textId="17D40C80" w:rsidR="009B6909" w:rsidRDefault="00E96363" w:rsidP="00E96363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E96363">
        <w:rPr>
          <w:b/>
          <w:bCs/>
          <w:i/>
          <w:iCs/>
        </w:rPr>
        <w:t>SSH into the instance using the key pair you specified in step 3 and verify that you can access the instance.</w:t>
      </w:r>
    </w:p>
    <w:p w14:paraId="5F509137" w14:textId="04AFA740" w:rsidR="00E96363" w:rsidRDefault="00E96363" w:rsidP="00E96363">
      <w:pPr>
        <w:pStyle w:val="ListParagraph"/>
      </w:pPr>
      <w:r w:rsidRPr="00E96363">
        <w:rPr>
          <w:noProof/>
        </w:rPr>
        <w:drawing>
          <wp:inline distT="0" distB="0" distL="0" distR="0" wp14:anchorId="61AFF965" wp14:editId="75E2FAA1">
            <wp:extent cx="5943600" cy="2874010"/>
            <wp:effectExtent l="0" t="0" r="0" b="2540"/>
            <wp:docPr id="2108105568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105568" name="Picture 1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A462" w14:textId="77777777" w:rsidR="00E96363" w:rsidRDefault="00E96363" w:rsidP="00E96363">
      <w:pPr>
        <w:pStyle w:val="ListParagraph"/>
      </w:pPr>
    </w:p>
    <w:p w14:paraId="57F382CB" w14:textId="3C5DE4E0" w:rsidR="00E96363" w:rsidRDefault="00E96363" w:rsidP="00E96363">
      <w:pPr>
        <w:pStyle w:val="ListParagraph"/>
      </w:pPr>
      <w:r w:rsidRPr="00E96363">
        <w:rPr>
          <w:noProof/>
        </w:rPr>
        <w:lastRenderedPageBreak/>
        <w:drawing>
          <wp:inline distT="0" distB="0" distL="0" distR="0" wp14:anchorId="79222DD4" wp14:editId="51E2B1C6">
            <wp:extent cx="5943600" cy="3163570"/>
            <wp:effectExtent l="0" t="0" r="0" b="0"/>
            <wp:docPr id="1393681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6813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6F86" w14:textId="77777777" w:rsidR="00E96363" w:rsidRDefault="00E96363" w:rsidP="00E96363">
      <w:pPr>
        <w:pStyle w:val="ListParagraph"/>
      </w:pPr>
    </w:p>
    <w:p w14:paraId="070338BB" w14:textId="5CF36786" w:rsidR="00E96363" w:rsidRDefault="00E96363" w:rsidP="00E96363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E96363">
        <w:rPr>
          <w:b/>
          <w:bCs/>
          <w:i/>
          <w:iCs/>
        </w:rPr>
        <w:t xml:space="preserve">Take a screenshot of your terminal showing the output of the </w:t>
      </w:r>
      <w:r w:rsidRPr="00E96363">
        <w:rPr>
          <w:b/>
          <w:bCs/>
          <w:i/>
          <w:iCs/>
          <w:color w:val="FF0000"/>
        </w:rPr>
        <w:t xml:space="preserve">aws ec2 describe-instance </w:t>
      </w:r>
      <w:r w:rsidRPr="00E96363">
        <w:rPr>
          <w:b/>
          <w:bCs/>
          <w:i/>
          <w:iCs/>
        </w:rPr>
        <w:t>command and submit it as proof of completion.</w:t>
      </w:r>
    </w:p>
    <w:p w14:paraId="26A4F492" w14:textId="22AB12B4" w:rsidR="00E96363" w:rsidRPr="00E96363" w:rsidRDefault="00E96363" w:rsidP="00E96363">
      <w:pPr>
        <w:pStyle w:val="ListParagraph"/>
        <w:rPr>
          <w:b/>
          <w:bCs/>
          <w:i/>
          <w:iCs/>
        </w:rPr>
      </w:pPr>
      <w:r w:rsidRPr="00E96363">
        <w:rPr>
          <w:b/>
          <w:bCs/>
          <w:i/>
          <w:iCs/>
          <w:noProof/>
        </w:rPr>
        <w:drawing>
          <wp:inline distT="0" distB="0" distL="0" distR="0" wp14:anchorId="17F95A16" wp14:editId="3DE8D35E">
            <wp:extent cx="5943600" cy="3133090"/>
            <wp:effectExtent l="0" t="0" r="0" b="0"/>
            <wp:docPr id="52374441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744416" name="Picture 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36CA2" w14:textId="77777777" w:rsidR="00E507E1" w:rsidRDefault="00E507E1"/>
    <w:sectPr w:rsidR="00E507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4375"/>
    <w:multiLevelType w:val="hybridMultilevel"/>
    <w:tmpl w:val="5CBC27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C5284"/>
    <w:multiLevelType w:val="multilevel"/>
    <w:tmpl w:val="C1545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6D17BC"/>
    <w:multiLevelType w:val="hybridMultilevel"/>
    <w:tmpl w:val="5F280A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88168E"/>
    <w:multiLevelType w:val="hybridMultilevel"/>
    <w:tmpl w:val="4BF094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4A43C5"/>
    <w:multiLevelType w:val="multilevel"/>
    <w:tmpl w:val="23585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3239585">
    <w:abstractNumId w:val="2"/>
  </w:num>
  <w:num w:numId="2" w16cid:durableId="718477188">
    <w:abstractNumId w:val="3"/>
  </w:num>
  <w:num w:numId="3" w16cid:durableId="1573588980">
    <w:abstractNumId w:val="4"/>
  </w:num>
  <w:num w:numId="4" w16cid:durableId="477187667">
    <w:abstractNumId w:val="0"/>
  </w:num>
  <w:num w:numId="5" w16cid:durableId="973101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7E1"/>
    <w:rsid w:val="00391C33"/>
    <w:rsid w:val="0040541E"/>
    <w:rsid w:val="005E72F6"/>
    <w:rsid w:val="00695DAC"/>
    <w:rsid w:val="009B6909"/>
    <w:rsid w:val="00AE46C6"/>
    <w:rsid w:val="00D47730"/>
    <w:rsid w:val="00E507E1"/>
    <w:rsid w:val="00E96363"/>
    <w:rsid w:val="00EF0673"/>
    <w:rsid w:val="00F8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94445"/>
  <w15:chartTrackingRefBased/>
  <w15:docId w15:val="{F88EBA51-3956-43DF-92E8-E61EF48B2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4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1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F814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2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Chiderah Nnadiekwe</dc:creator>
  <cp:keywords/>
  <dc:description/>
  <cp:lastModifiedBy>Chiderah Nnadiekwe</cp:lastModifiedBy>
  <cp:revision>3</cp:revision>
  <cp:lastPrinted>2023-05-08T04:32:00Z</cp:lastPrinted>
  <dcterms:created xsi:type="dcterms:W3CDTF">2023-09-12T20:46:00Z</dcterms:created>
  <dcterms:modified xsi:type="dcterms:W3CDTF">2023-09-12T20:46:00Z</dcterms:modified>
</cp:coreProperties>
</file>