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CA38" w14:textId="538FB7F3" w:rsidR="003367AB" w:rsidRDefault="00433089" w:rsidP="00433089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433089">
        <w:rPr>
          <w:rFonts w:ascii="Arial Rounded MT Bold" w:hAnsi="Arial Rounded MT Bold"/>
          <w:b/>
          <w:bCs/>
          <w:sz w:val="48"/>
          <w:szCs w:val="48"/>
        </w:rPr>
        <w:t>DAY ONE OF CODING BOOTCAMP</w:t>
      </w:r>
    </w:p>
    <w:p w14:paraId="65CB3CBD" w14:textId="17DC4946" w:rsidR="00433089" w:rsidRPr="00433089" w:rsidRDefault="00433089" w:rsidP="00433089">
      <w:pPr>
        <w:pStyle w:val="ListParagraph"/>
        <w:numPr>
          <w:ilvl w:val="0"/>
          <w:numId w:val="1"/>
        </w:numPr>
        <w:jc w:val="both"/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 Biology is the study of living things </w:t>
      </w:r>
    </w:p>
    <w:p w14:paraId="3AF4DBAA" w14:textId="1CC8D37F" w:rsidR="00433089" w:rsidRPr="00433089" w:rsidRDefault="00433089" w:rsidP="00433089">
      <w:pPr>
        <w:pStyle w:val="ListParagraph"/>
        <w:numPr>
          <w:ilvl w:val="0"/>
          <w:numId w:val="1"/>
        </w:numPr>
        <w:jc w:val="both"/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Bios means life while logos means study </w:t>
      </w:r>
    </w:p>
    <w:p w14:paraId="75609886" w14:textId="77777777" w:rsidR="00433089" w:rsidRDefault="00433089" w:rsidP="00433089">
      <w:pPr>
        <w:pStyle w:val="ListParagraph"/>
        <w:jc w:val="both"/>
        <w:rPr>
          <w:rFonts w:ascii="Arial Rounded MT Bold" w:hAnsi="Arial Rounded MT Bold"/>
          <w:sz w:val="32"/>
          <w:szCs w:val="32"/>
        </w:rPr>
      </w:pPr>
    </w:p>
    <w:p w14:paraId="3F34B78B" w14:textId="77777777" w:rsidR="00433089" w:rsidRDefault="00433089" w:rsidP="00433089">
      <w:pPr>
        <w:pStyle w:val="ListParagraph"/>
        <w:jc w:val="both"/>
        <w:rPr>
          <w:rFonts w:ascii="Arial Rounded MT Bold" w:hAnsi="Arial Rounded MT Bold"/>
          <w:sz w:val="32"/>
          <w:szCs w:val="32"/>
        </w:rPr>
      </w:pPr>
    </w:p>
    <w:p w14:paraId="094CC991" w14:textId="50CB5F57" w:rsidR="00433089" w:rsidRPr="00433089" w:rsidRDefault="00433089" w:rsidP="00433089">
      <w:pPr>
        <w:pStyle w:val="ListParagraph"/>
        <w:ind w:firstLine="720"/>
        <w:jc w:val="both"/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My name is Okeke chinedu Emmanuel and I am a boy </w:t>
      </w:r>
    </w:p>
    <w:sectPr w:rsidR="00433089" w:rsidRPr="00433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950D0"/>
    <w:multiLevelType w:val="hybridMultilevel"/>
    <w:tmpl w:val="F0521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30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89"/>
    <w:rsid w:val="000A268F"/>
    <w:rsid w:val="003062AD"/>
    <w:rsid w:val="003367AB"/>
    <w:rsid w:val="00433089"/>
    <w:rsid w:val="00491339"/>
    <w:rsid w:val="00C80D5E"/>
    <w:rsid w:val="00CC0646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1546"/>
  <w15:chartTrackingRefBased/>
  <w15:docId w15:val="{717E8891-02CD-472C-9BBA-23132428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</cp:revision>
  <dcterms:created xsi:type="dcterms:W3CDTF">2025-07-29T10:21:00Z</dcterms:created>
  <dcterms:modified xsi:type="dcterms:W3CDTF">2025-07-29T10:30:00Z</dcterms:modified>
</cp:coreProperties>
</file>