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7ACFE" w14:textId="7643BF00" w:rsidR="00A51BFC" w:rsidRPr="00A51BFC" w:rsidRDefault="00A51BFC" w:rsidP="00A51B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A51BFC">
        <w:rPr>
          <w:rFonts w:eastAsia="Times New Roman" w:cstheme="minorHAnsi"/>
          <w:b/>
          <w:bCs/>
          <w:kern w:val="36"/>
        </w:rPr>
        <w:t xml:space="preserve"> Frontend Development Assignment</w:t>
      </w:r>
    </w:p>
    <w:p w14:paraId="49647972" w14:textId="77777777" w:rsidR="00A51BFC" w:rsidRPr="00A51BFC" w:rsidRDefault="00A51BFC" w:rsidP="00A51BF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A51BFC">
        <w:rPr>
          <w:rFonts w:eastAsia="Times New Roman" w:cstheme="minorHAnsi"/>
          <w:b/>
          <w:bCs/>
        </w:rPr>
        <w:t>Task: Recreate the Hero Section of a Personal Portfolio Page</w:t>
      </w:r>
    </w:p>
    <w:p w14:paraId="2E93D6D8" w14:textId="5D250D61" w:rsidR="00A51BFC" w:rsidRPr="00A51BFC" w:rsidRDefault="00A51BFC" w:rsidP="00A51BF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Design Reference:</w:t>
      </w:r>
      <w:r w:rsidRPr="00A51BFC">
        <w:rPr>
          <w:rFonts w:eastAsia="Times New Roman" w:cstheme="minorHAnsi"/>
        </w:rPr>
        <w:br/>
        <w:t>https://www.figma.com/design/TGQWRZTi8NfC6WZzfmIYDu/%F0%9F%8E%A8-Personal-Portfolio-Template--Community-?node-id=0-1&amp;p=f</w:t>
      </w:r>
    </w:p>
    <w:p w14:paraId="0DB9B67C" w14:textId="38DD4109" w:rsidR="00A51BFC" w:rsidRPr="00A51BFC" w:rsidRDefault="00A51BFC" w:rsidP="00A51BF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A51BFC">
        <w:rPr>
          <w:rFonts w:eastAsia="Times New Roman" w:cstheme="minorHAnsi"/>
          <w:b/>
          <w:bCs/>
        </w:rPr>
        <w:t xml:space="preserve"> Objectives</w:t>
      </w:r>
    </w:p>
    <w:p w14:paraId="289A64BA" w14:textId="77777777" w:rsidR="00A51BFC" w:rsidRPr="00A51BFC" w:rsidRDefault="00A51BFC" w:rsidP="00A51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Practice HTML &amp; CSS layout skills</w:t>
      </w:r>
    </w:p>
    <w:p w14:paraId="4616F775" w14:textId="3E973CDF" w:rsidR="00A51BFC" w:rsidRPr="00A51BFC" w:rsidRDefault="00A51BFC" w:rsidP="00A51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Apply flexbox for responsive design</w:t>
      </w:r>
    </w:p>
    <w:p w14:paraId="7A200CB5" w14:textId="77777777" w:rsidR="00A51BFC" w:rsidRPr="00A51BFC" w:rsidRDefault="00A51BFC" w:rsidP="00A51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Implement typography and spacing as seen in the Figma file</w:t>
      </w:r>
    </w:p>
    <w:p w14:paraId="68261052" w14:textId="77777777" w:rsidR="00A51BFC" w:rsidRDefault="00A51BFC" w:rsidP="00A51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Work with buttons, images, and alignment</w:t>
      </w:r>
    </w:p>
    <w:p w14:paraId="4315014E" w14:textId="3809B9B4" w:rsidR="00A51BFC" w:rsidRPr="00A51BFC" w:rsidRDefault="00A51BFC" w:rsidP="00A51BFC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A51BFC">
        <w:rPr>
          <w:rFonts w:eastAsia="Times New Roman" w:cstheme="minorHAnsi"/>
        </w:rPr>
        <w:t xml:space="preserve"> Requirements</w:t>
      </w:r>
    </w:p>
    <w:p w14:paraId="17DFE7A1" w14:textId="77777777" w:rsidR="00A51BFC" w:rsidRPr="00A51BFC" w:rsidRDefault="00A51BFC" w:rsidP="00A51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Layout</w:t>
      </w:r>
    </w:p>
    <w:p w14:paraId="03C5BA3F" w14:textId="77777777" w:rsidR="00A51BFC" w:rsidRPr="00A51BFC" w:rsidRDefault="00A51BFC" w:rsidP="00A51B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Left side: Name, intro text, and button</w:t>
      </w:r>
    </w:p>
    <w:p w14:paraId="5386C38D" w14:textId="77777777" w:rsidR="00A51BFC" w:rsidRPr="00A51BFC" w:rsidRDefault="00A51BFC" w:rsidP="00A51B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Right side: Circular profile image</w:t>
      </w:r>
    </w:p>
    <w:p w14:paraId="7408C8B1" w14:textId="77777777" w:rsidR="00A51BFC" w:rsidRPr="00A51BFC" w:rsidRDefault="00A51BFC" w:rsidP="00A51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Typography &amp; Content</w:t>
      </w:r>
    </w:p>
    <w:p w14:paraId="100831A7" w14:textId="77777777" w:rsidR="00A51BFC" w:rsidRPr="00A51BFC" w:rsidRDefault="00A51BFC" w:rsidP="00A51B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Large bold heading for the name (Your Name Here)</w:t>
      </w:r>
    </w:p>
    <w:p w14:paraId="2565972E" w14:textId="77777777" w:rsidR="00A51BFC" w:rsidRPr="00A51BFC" w:rsidRDefault="00A51BFC" w:rsidP="00A51B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Supporting paragraph (use lorem ipsum if needed)</w:t>
      </w:r>
    </w:p>
    <w:p w14:paraId="45658C70" w14:textId="77777777" w:rsidR="00A51BFC" w:rsidRPr="00A51BFC" w:rsidRDefault="00A51BFC" w:rsidP="00A51B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CTA button (Let’s get started &gt;) with hover effect</w:t>
      </w:r>
    </w:p>
    <w:p w14:paraId="63C97E86" w14:textId="77777777" w:rsidR="00A51BFC" w:rsidRPr="00A51BFC" w:rsidRDefault="00A51BFC" w:rsidP="00A51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Button Styling</w:t>
      </w:r>
    </w:p>
    <w:p w14:paraId="4407D2B7" w14:textId="77777777" w:rsidR="00A51BFC" w:rsidRPr="00A51BFC" w:rsidRDefault="00A51BFC" w:rsidP="00A51B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Background color: Green</w:t>
      </w:r>
    </w:p>
    <w:p w14:paraId="7B2B8FDE" w14:textId="77777777" w:rsidR="00A51BFC" w:rsidRPr="00A51BFC" w:rsidRDefault="00A51BFC" w:rsidP="00A51B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Text: White, bold, uppercase</w:t>
      </w:r>
    </w:p>
    <w:p w14:paraId="513B2C3C" w14:textId="77777777" w:rsidR="00A51BFC" w:rsidRPr="00A51BFC" w:rsidRDefault="00A51BFC" w:rsidP="00A51B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Rounded corners + hover effect</w:t>
      </w:r>
    </w:p>
    <w:p w14:paraId="661CEBE9" w14:textId="77777777" w:rsidR="00A51BFC" w:rsidRPr="00A51BFC" w:rsidRDefault="00A51BFC" w:rsidP="00A51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Profile Image</w:t>
      </w:r>
    </w:p>
    <w:p w14:paraId="7E933BFB" w14:textId="77777777" w:rsidR="00A51BFC" w:rsidRPr="00A51BFC" w:rsidRDefault="00A51BFC" w:rsidP="00A51B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Circular shape</w:t>
      </w:r>
    </w:p>
    <w:p w14:paraId="7171136D" w14:textId="77777777" w:rsidR="00A51BFC" w:rsidRPr="00A51BFC" w:rsidRDefault="00A51BFC" w:rsidP="00A51B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Positioned on the right</w:t>
      </w:r>
    </w:p>
    <w:p w14:paraId="1A03378F" w14:textId="77777777" w:rsidR="00A51BFC" w:rsidRPr="00A51BFC" w:rsidRDefault="00A51BFC" w:rsidP="00A51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Logos Section (Worked with)</w:t>
      </w:r>
    </w:p>
    <w:p w14:paraId="08771F47" w14:textId="77777777" w:rsidR="00A51BFC" w:rsidRPr="00A51BFC" w:rsidRDefault="00A51BFC" w:rsidP="00A51B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A row of company logos beneath the hero section</w:t>
      </w:r>
    </w:p>
    <w:p w14:paraId="5CF78E5B" w14:textId="77777777" w:rsidR="00A51BFC" w:rsidRPr="00A51BFC" w:rsidRDefault="00A51BFC" w:rsidP="00A51B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Use placeholder SVGs/icons if original logos aren’t available</w:t>
      </w:r>
    </w:p>
    <w:p w14:paraId="15E0D970" w14:textId="6221E1DB" w:rsidR="00A51BFC" w:rsidRPr="00A51BFC" w:rsidRDefault="00A51BFC" w:rsidP="00A51BFC">
      <w:pPr>
        <w:spacing w:after="0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Technical Notes</w:t>
      </w:r>
    </w:p>
    <w:p w14:paraId="6E0256B5" w14:textId="77777777" w:rsidR="00A51BFC" w:rsidRPr="00A51BFC" w:rsidRDefault="00A51BFC" w:rsidP="00A51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Use semantic HTML (header, section, button, etc.)</w:t>
      </w:r>
    </w:p>
    <w:p w14:paraId="6AC5405B" w14:textId="77777777" w:rsidR="00A51BFC" w:rsidRPr="00A51BFC" w:rsidRDefault="00A51BFC" w:rsidP="00A51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Use CSS flexbox or grid for layout (no frameworks)</w:t>
      </w:r>
    </w:p>
    <w:p w14:paraId="2C42E4C3" w14:textId="77777777" w:rsidR="00A51BFC" w:rsidRPr="00A51BFC" w:rsidRDefault="00A51BFC" w:rsidP="00A51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Ensure the section is responsive (desktop + mobile view)</w:t>
      </w:r>
    </w:p>
    <w:p w14:paraId="73A19929" w14:textId="2B2DB87F" w:rsidR="00A51BFC" w:rsidRPr="00A51BFC" w:rsidRDefault="00A51BFC" w:rsidP="00A51B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>Optional: Add hover animation to the button</w:t>
      </w:r>
    </w:p>
    <w:p w14:paraId="197DB1DB" w14:textId="1AC1DF94" w:rsidR="00A51BFC" w:rsidRPr="00A51BFC" w:rsidRDefault="00A51BFC" w:rsidP="00A51BF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A51BFC">
        <w:rPr>
          <w:rFonts w:eastAsia="Times New Roman" w:cstheme="minorHAnsi"/>
          <w:b/>
          <w:bCs/>
        </w:rPr>
        <w:t xml:space="preserve"> Submission</w:t>
      </w:r>
    </w:p>
    <w:p w14:paraId="421EFF0C" w14:textId="77777777" w:rsidR="00A51BFC" w:rsidRDefault="00A51BFC" w:rsidP="00A51B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 xml:space="preserve">Submit a GitHub repository link </w:t>
      </w:r>
    </w:p>
    <w:p w14:paraId="1F587F67" w14:textId="750B007F" w:rsidR="00A51BFC" w:rsidRPr="00A51BFC" w:rsidRDefault="00A51BFC" w:rsidP="00A51B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51BFC">
        <w:rPr>
          <w:rFonts w:eastAsia="Times New Roman" w:cstheme="minorHAnsi"/>
        </w:rPr>
        <w:t xml:space="preserve">Deadline: </w:t>
      </w:r>
      <w:r w:rsidRPr="00A51BFC">
        <w:rPr>
          <w:rFonts w:eastAsia="Times New Roman" w:cstheme="minorHAnsi"/>
        </w:rPr>
        <w:t>24:00pm on 25/08/2025</w:t>
      </w:r>
    </w:p>
    <w:p w14:paraId="211C59AD" w14:textId="66D21D50" w:rsidR="00A51BFC" w:rsidRPr="00A51BFC" w:rsidRDefault="00A51BFC" w:rsidP="00A51BFC">
      <w:pPr>
        <w:spacing w:after="0" w:line="240" w:lineRule="auto"/>
        <w:rPr>
          <w:rFonts w:eastAsia="Times New Roman" w:cstheme="minorHAnsi"/>
        </w:rPr>
      </w:pPr>
    </w:p>
    <w:p w14:paraId="4E6B5461" w14:textId="77777777" w:rsidR="003E0B50" w:rsidRPr="00A51BFC" w:rsidRDefault="003E0B50">
      <w:pPr>
        <w:rPr>
          <w:rFonts w:cstheme="minorHAnsi"/>
        </w:rPr>
      </w:pPr>
    </w:p>
    <w:sectPr w:rsidR="003E0B50" w:rsidRPr="00A51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21CB"/>
    <w:multiLevelType w:val="multilevel"/>
    <w:tmpl w:val="209E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32869"/>
    <w:multiLevelType w:val="multilevel"/>
    <w:tmpl w:val="E5D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A007B"/>
    <w:multiLevelType w:val="multilevel"/>
    <w:tmpl w:val="4D8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A6C41"/>
    <w:multiLevelType w:val="multilevel"/>
    <w:tmpl w:val="7B58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FC"/>
    <w:rsid w:val="003E0B50"/>
    <w:rsid w:val="00A5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A1313"/>
  <w15:chartTrackingRefBased/>
  <w15:docId w15:val="{EA1143C8-C5DA-4F4E-9B40-24BBF03C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1B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1B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B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1B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51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1BF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51BF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51B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3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</dc:creator>
  <cp:keywords/>
  <dc:description/>
  <cp:lastModifiedBy>Chinedu</cp:lastModifiedBy>
  <cp:revision>1</cp:revision>
  <dcterms:created xsi:type="dcterms:W3CDTF">2025-08-22T17:19:00Z</dcterms:created>
  <dcterms:modified xsi:type="dcterms:W3CDTF">2025-08-22T17:24:00Z</dcterms:modified>
</cp:coreProperties>
</file>