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7590F" w14:textId="77777777" w:rsidR="00AC6E15" w:rsidRDefault="00AC6E15" w:rsidP="00AC6E1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FE5117" wp14:editId="5379AE2E">
                <wp:simplePos x="0" y="0"/>
                <wp:positionH relativeFrom="column">
                  <wp:posOffset>-457200</wp:posOffset>
                </wp:positionH>
                <wp:positionV relativeFrom="paragraph">
                  <wp:posOffset>-589104</wp:posOffset>
                </wp:positionV>
                <wp:extent cx="7573010" cy="1877438"/>
                <wp:effectExtent l="0" t="0" r="8890" b="8890"/>
                <wp:wrapNone/>
                <wp:docPr id="1" name="Flowchart: Manual Inpu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573010" cy="1877438"/>
                        </a:xfrm>
                        <a:prstGeom prst="flowChartManualInpu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47A77042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Flowchart: Manual Input 1" o:spid="_x0000_s1026" type="#_x0000_t118" style="position:absolute;margin-left:-36pt;margin-top:-46.4pt;width:596.3pt;height:147.85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" fillcolor="#44546a [3215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1BF7D8" wp14:editId="12001135">
                <wp:simplePos x="0" y="0"/>
                <wp:positionH relativeFrom="column">
                  <wp:posOffset>-457200</wp:posOffset>
                </wp:positionH>
                <wp:positionV relativeFrom="paragraph">
                  <wp:posOffset>-725170</wp:posOffset>
                </wp:positionV>
                <wp:extent cx="7573010" cy="1925955"/>
                <wp:effectExtent l="0" t="0" r="8890" b="0"/>
                <wp:wrapNone/>
                <wp:docPr id="2" name="Flowchart: Manual Inp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573010" cy="1925955"/>
                        </a:xfrm>
                        <a:prstGeom prst="flowChartManualInpu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CAB9554" id="Flowchart: Manual Input 2" o:spid="_x0000_s1026" type="#_x0000_t118" style="position:absolute;margin-left:-36pt;margin-top:-57.1pt;width:596.3pt;height:151.65pt;rotation:18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" fillcolor="#f2f2f2 [305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A0DBEC" wp14:editId="6121B304">
                <wp:simplePos x="0" y="0"/>
                <wp:positionH relativeFrom="column">
                  <wp:posOffset>-457200</wp:posOffset>
                </wp:positionH>
                <wp:positionV relativeFrom="paragraph">
                  <wp:posOffset>-783659</wp:posOffset>
                </wp:positionV>
                <wp:extent cx="7573010" cy="1935805"/>
                <wp:effectExtent l="0" t="0" r="8890" b="7620"/>
                <wp:wrapNone/>
                <wp:docPr id="4" name="Flowchart: Manual Inpu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573010" cy="1935805"/>
                        </a:xfrm>
                        <a:prstGeom prst="flowChartManualInpu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501B38A" id="Flowchart: Manual Input 4" o:spid="_x0000_s1026" type="#_x0000_t118" style="position:absolute;margin-left:-36pt;margin-top:-61.7pt;width:596.3pt;height:152.45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" fillcolor="#44546a [3215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DD88D4" wp14:editId="21D707D5">
                <wp:simplePos x="0" y="0"/>
                <wp:positionH relativeFrom="column">
                  <wp:posOffset>-292100</wp:posOffset>
                </wp:positionH>
                <wp:positionV relativeFrom="paragraph">
                  <wp:posOffset>-530860</wp:posOffset>
                </wp:positionV>
                <wp:extent cx="7266305" cy="1400175"/>
                <wp:effectExtent l="0" t="0" r="0" b="952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66305" cy="1400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C0C4FAE" w14:textId="77777777" w:rsidR="00AC6E15" w:rsidRDefault="00AC6E15" w:rsidP="00AC6E15">
                            <w:pPr>
                              <w:jc w:val="center"/>
                              <w:rPr>
                                <w:b/>
                                <w:noProof/>
                                <w:color w:val="E7E6E6" w:themeColor="background2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E7E6E6" w:themeColor="background2"/>
                                <w:sz w:val="72"/>
                                <w:szCs w:val="72"/>
                              </w:rPr>
                              <w:t xml:space="preserve">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A26267" wp14:editId="4CA5C702">
                                  <wp:extent cx="904673" cy="891327"/>
                                  <wp:effectExtent l="0" t="0" r="0" b="4445"/>
                                  <wp:docPr id="20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14516" cy="901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noProof/>
                                <w:color w:val="E7E6E6" w:themeColor="background2"/>
                                <w:sz w:val="72"/>
                                <w:szCs w:val="72"/>
                              </w:rPr>
                              <w:t xml:space="preserve">                                              </w:t>
                            </w:r>
                            <w:r>
                              <w:rPr>
                                <w:b/>
                                <w:noProof/>
                                <w:color w:val="E7E6E6" w:themeColor="background2"/>
                                <w:sz w:val="72"/>
                                <w:szCs w:val="72"/>
                              </w:rPr>
                              <w:drawing>
                                <wp:inline distT="0" distB="0" distL="0" distR="0" wp14:anchorId="0ED07D68" wp14:editId="6F67C4E9">
                                  <wp:extent cx="924127" cy="1138657"/>
                                  <wp:effectExtent l="0" t="0" r="9525" b="4445"/>
                                  <wp:docPr id="21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UNN-LOGO-2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34512" cy="115145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F59C356" w14:textId="77777777" w:rsidR="00AC6E15" w:rsidRPr="00C15F1D" w:rsidRDefault="00AC6E15" w:rsidP="00AC6E1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DD88D4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-23pt;margin-top:-41.8pt;width:572.15pt;height:110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" filled="f" stroked="f">
                <v:textbox>
                  <w:txbxContent>
                    <w:p w14:paraId="7C0C4FAE" w14:textId="77777777" w:rsidR="00AC6E15" w:rsidRDefault="00AC6E15" w:rsidP="00AC6E15">
                      <w:pPr>
                        <w:jc w:val="center"/>
                        <w:rPr>
                          <w:b/>
                          <w:noProof/>
                          <w:color w:val="E7E6E6" w:themeColor="background2"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noProof/>
                          <w:color w:val="E7E6E6" w:themeColor="background2"/>
                          <w:sz w:val="72"/>
                          <w:szCs w:val="72"/>
                        </w:rPr>
                        <w:t xml:space="preserve">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CA26267" wp14:editId="4CA5C702">
                            <wp:extent cx="904673" cy="891327"/>
                            <wp:effectExtent l="0" t="0" r="0" b="4445"/>
                            <wp:docPr id="20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14516" cy="901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noProof/>
                          <w:color w:val="E7E6E6" w:themeColor="background2"/>
                          <w:sz w:val="72"/>
                          <w:szCs w:val="72"/>
                        </w:rPr>
                        <w:t xml:space="preserve">                                              </w:t>
                      </w:r>
                      <w:r>
                        <w:rPr>
                          <w:b/>
                          <w:noProof/>
                          <w:color w:val="E7E6E6" w:themeColor="background2"/>
                          <w:sz w:val="72"/>
                          <w:szCs w:val="72"/>
                        </w:rPr>
                        <w:drawing>
                          <wp:inline distT="0" distB="0" distL="0" distR="0" wp14:anchorId="0ED07D68" wp14:editId="6F67C4E9">
                            <wp:extent cx="924127" cy="1138657"/>
                            <wp:effectExtent l="0" t="0" r="9525" b="4445"/>
                            <wp:docPr id="21" name="Pictur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UNN-LOGO-2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34512" cy="115145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F59C356" w14:textId="77777777" w:rsidR="00AC6E15" w:rsidRPr="00C15F1D" w:rsidRDefault="00AC6E15" w:rsidP="00AC6E1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1542F8C" wp14:editId="25B0FE67">
                <wp:simplePos x="0" y="0"/>
                <wp:positionH relativeFrom="column">
                  <wp:posOffset>1322962</wp:posOffset>
                </wp:positionH>
                <wp:positionV relativeFrom="paragraph">
                  <wp:posOffset>-375096</wp:posOffset>
                </wp:positionV>
                <wp:extent cx="4513634" cy="1177047"/>
                <wp:effectExtent l="0" t="0" r="1270" b="444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3634" cy="1177047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FA1F71" w14:textId="77777777" w:rsidR="00AC6E15" w:rsidRDefault="00AC6E15" w:rsidP="00AC6E1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NIGERIA FEDERATION OF CATHOLIC STUDENTS</w:t>
                            </w:r>
                          </w:p>
                          <w:p w14:paraId="68953B8B" w14:textId="77777777" w:rsidR="00AC6E15" w:rsidRDefault="00AC6E15" w:rsidP="00AC6E1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UNIVERSITY OF NIGERIA NSUKKA</w:t>
                            </w:r>
                          </w:p>
                          <w:p w14:paraId="401A2953" w14:textId="77777777" w:rsidR="00AC6E15" w:rsidRDefault="00AC6E15" w:rsidP="00AC6E1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HOLY TRINITY PARISH,  HILLTOP CHAPTER</w:t>
                            </w:r>
                          </w:p>
                          <w:p w14:paraId="46B02939" w14:textId="74E1AB51" w:rsidR="00AC6E15" w:rsidRPr="002605CB" w:rsidRDefault="00AC6E15" w:rsidP="00AC6E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5E46E4">
                              <w:rPr>
                                <w:rFonts w:ascii="Times New Roman" w:hAnsi="Times New Roman" w:cs="Times New Roman"/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Email: </w:t>
                            </w:r>
                            <w:hyperlink r:id="rId9" w:history="1">
                              <w:r w:rsidRPr="005902FF">
                                <w:rPr>
                                  <w:rStyle w:val="Hyperlink"/>
                                  <w:rFonts w:ascii="Times New Roman" w:hAnsi="Times New Roman" w:cs="Times New Roman"/>
                                  <w:noProof/>
                                  <w:color w:val="FFFFFF" w:themeColor="background1"/>
                                  <w:sz w:val="24"/>
                                  <w:szCs w:val="24"/>
                                  <w14:shadow w14:blurRad="63500" w14:dist="0" w14:dir="3600000" w14:sx="100000" w14:sy="100000" w14:kx="0" w14:ky="0" w14:algn="tl">
                                    <w14:srgbClr w14:val="000000">
                                      <w14:alpha w14:val="30000"/>
                                    </w14:srgbClr>
                                  </w14:shadow>
                                  <w14:textOutline w14:w="9207" w14:cap="flat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nfcshtp@gmail.com</w:t>
                              </w:r>
                            </w:hyperlink>
                            <w:r w:rsidRPr="005E46E4">
                              <w:rPr>
                                <w:rFonts w:ascii="Times New Roman" w:hAnsi="Times New Roman" w:cs="Times New Roman"/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</w:t>
                            </w:r>
                          </w:p>
                          <w:p w14:paraId="6F2A41E7" w14:textId="77777777" w:rsidR="00AC6E15" w:rsidRDefault="00AC6E15" w:rsidP="00AC6E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542F8C" id="Rectangle 22" o:spid="_x0000_s1027" style="position:absolute;margin-left:104.15pt;margin-top:-29.55pt;width:355.4pt;height:92.7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" fillcolor="#44546a [3215]" stroked="f" strokeweight="1pt">
                <v:textbox>
                  <w:txbxContent>
                    <w:p w14:paraId="7AFA1F71" w14:textId="77777777" w:rsidR="00AC6E15" w:rsidRDefault="00AC6E15" w:rsidP="00AC6E1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NIGERIA FEDERATION OF CATHOLIC STUDENTS</w:t>
                      </w:r>
                    </w:p>
                    <w:p w14:paraId="68953B8B" w14:textId="77777777" w:rsidR="00AC6E15" w:rsidRDefault="00AC6E15" w:rsidP="00AC6E1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UNIVERSITY OF NIGERIA NSUKKA</w:t>
                      </w:r>
                    </w:p>
                    <w:p w14:paraId="401A2953" w14:textId="77777777" w:rsidR="00AC6E15" w:rsidRDefault="00AC6E15" w:rsidP="00AC6E1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HOLY TRINITY PARISH,  HILLTOP CHAPTER</w:t>
                      </w:r>
                    </w:p>
                    <w:p w14:paraId="46B02939" w14:textId="74E1AB51" w:rsidR="00AC6E15" w:rsidRPr="002605CB" w:rsidRDefault="00AC6E15" w:rsidP="00AC6E15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5E46E4">
                        <w:rPr>
                          <w:rFonts w:ascii="Times New Roman" w:hAnsi="Times New Roman" w:cs="Times New Roman"/>
                          <w:noProof/>
                          <w:color w:val="FFFFFF" w:themeColor="background1"/>
                          <w:sz w:val="24"/>
                          <w:szCs w:val="24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Email: </w:t>
                      </w:r>
                      <w:hyperlink r:id="rId10" w:history="1">
                        <w:r w:rsidRPr="005902FF">
                          <w:rPr>
                            <w:rStyle w:val="Hyperlink"/>
                            <w:rFonts w:ascii="Times New Roman" w:hAnsi="Times New Roman" w:cs="Times New Roman"/>
                            <w:noProof/>
                            <w:color w:val="FFFFFF" w:themeColor="background1"/>
                            <w:sz w:val="24"/>
                            <w:szCs w:val="24"/>
                            <w14:shadow w14:blurRad="63500" w14:dist="0" w14:dir="3600000" w14:sx="100000" w14:sy="100000" w14:kx="0" w14:ky="0" w14:algn="tl">
                              <w14:srgbClr w14:val="000000">
                                <w14:alpha w14:val="30000"/>
                              </w14:srgbClr>
                            </w14:shadow>
                            <w14:textOutline w14:w="9207" w14:cap="flat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round/>
                            </w14:textOutline>
                          </w:rPr>
                          <w:t>nfcshtp@gmail.com</w:t>
                        </w:r>
                      </w:hyperlink>
                      <w:r w:rsidRPr="005E46E4">
                        <w:rPr>
                          <w:rFonts w:ascii="Times New Roman" w:hAnsi="Times New Roman" w:cs="Times New Roman"/>
                          <w:noProof/>
                          <w:color w:val="FFFFFF" w:themeColor="background1"/>
                          <w:sz w:val="24"/>
                          <w:szCs w:val="24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</w:t>
                      </w:r>
                    </w:p>
                    <w:p w14:paraId="6F2A41E7" w14:textId="77777777" w:rsidR="00AC6E15" w:rsidRDefault="00AC6E15" w:rsidP="00AC6E1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1C8884" wp14:editId="6BADF449">
                <wp:simplePos x="0" y="0"/>
                <wp:positionH relativeFrom="column">
                  <wp:posOffset>-457200</wp:posOffset>
                </wp:positionH>
                <wp:positionV relativeFrom="paragraph">
                  <wp:posOffset>9738498</wp:posOffset>
                </wp:positionV>
                <wp:extent cx="7870356" cy="674701"/>
                <wp:effectExtent l="0" t="0" r="0" b="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0356" cy="674701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BA76F4" w14:textId="77777777" w:rsidR="00AC6E15" w:rsidRPr="009A3696" w:rsidRDefault="00AC6E15" w:rsidP="00AC6E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2F2F2" w:themeColor="background1" w:themeShade="F2"/>
                              </w:rPr>
                            </w:pPr>
                            <w:r w:rsidRPr="009A3696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2F2F2" w:themeColor="background1" w:themeShade="F2"/>
                              </w:rPr>
                              <w:t>MOTTO: Living the Faith</w:t>
                            </w:r>
                          </w:p>
                          <w:p w14:paraId="697216A6" w14:textId="77777777" w:rsidR="00AC6E15" w:rsidRDefault="00AC6E15" w:rsidP="00AC6E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1C8884" id="Rectangle 31" o:spid="_x0000_s1028" style="position:absolute;margin-left:-36pt;margin-top:766.8pt;width:619.7pt;height:53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" fillcolor="#44546a [3215]" stroked="f" strokeweight="1pt">
                <v:textbox>
                  <w:txbxContent>
                    <w:p w14:paraId="01BA76F4" w14:textId="77777777" w:rsidR="00AC6E15" w:rsidRPr="009A3696" w:rsidRDefault="00AC6E15" w:rsidP="00AC6E1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F2F2F2" w:themeColor="background1" w:themeShade="F2"/>
                        </w:rPr>
                      </w:pPr>
                      <w:r w:rsidRPr="009A3696">
                        <w:rPr>
                          <w:rFonts w:ascii="Times New Roman" w:hAnsi="Times New Roman" w:cs="Times New Roman"/>
                          <w:b/>
                          <w:i/>
                          <w:color w:val="F2F2F2" w:themeColor="background1" w:themeShade="F2"/>
                        </w:rPr>
                        <w:t>MOTTO: Living the Faith</w:t>
                      </w:r>
                    </w:p>
                    <w:p w14:paraId="697216A6" w14:textId="77777777" w:rsidR="00AC6E15" w:rsidRDefault="00AC6E15" w:rsidP="00AC6E1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81878A" wp14:editId="033965B8">
                <wp:simplePos x="0" y="0"/>
                <wp:positionH relativeFrom="column">
                  <wp:posOffset>-556591</wp:posOffset>
                </wp:positionH>
                <wp:positionV relativeFrom="paragraph">
                  <wp:posOffset>9688802</wp:posOffset>
                </wp:positionV>
                <wp:extent cx="7820991" cy="575586"/>
                <wp:effectExtent l="0" t="0" r="889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991" cy="57558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002C344" id="Rectangle 30" o:spid="_x0000_s1026" style="position:absolute;margin-left:-43.85pt;margin-top:762.9pt;width:615.85pt;height:45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" fillcolor="#f2f2f2 [305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FFFA3E" wp14:editId="362FF16C">
                <wp:simplePos x="0" y="0"/>
                <wp:positionH relativeFrom="column">
                  <wp:posOffset>-556591</wp:posOffset>
                </wp:positionH>
                <wp:positionV relativeFrom="paragraph">
                  <wp:posOffset>9619227</wp:posOffset>
                </wp:positionV>
                <wp:extent cx="7672401" cy="496957"/>
                <wp:effectExtent l="0" t="0" r="5080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2401" cy="496957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4C590B9" id="Rectangle 26" o:spid="_x0000_s1026" style="position:absolute;margin-left:-43.85pt;margin-top:757.4pt;width:604.15pt;height:39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" fillcolor="#44546a [3215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4D7EFE" wp14:editId="000DD069">
                <wp:simplePos x="0" y="0"/>
                <wp:positionH relativeFrom="column">
                  <wp:posOffset>1136015</wp:posOffset>
                </wp:positionH>
                <wp:positionV relativeFrom="paragraph">
                  <wp:posOffset>-375920</wp:posOffset>
                </wp:positionV>
                <wp:extent cx="4352925" cy="128206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5EE4A2A" w14:textId="77777777" w:rsidR="00AC6E15" w:rsidRPr="00FB2C02" w:rsidRDefault="00AC6E15" w:rsidP="00AC6E15">
                            <w:pPr>
                              <w:rPr>
                                <w:b/>
                                <w:noProof/>
                                <w:color w:val="E7E6E6" w:themeColor="background2"/>
                                <w:sz w:val="72"/>
                                <w:szCs w:val="72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D7EFE" id="Text Box 23" o:spid="_x0000_s1029" type="#_x0000_t202" style="position:absolute;margin-left:89.45pt;margin-top:-29.6pt;width:342.75pt;height:100.95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" filled="f" stroked="f">
                <v:textbox style="mso-fit-shape-to-text:t">
                  <w:txbxContent>
                    <w:p w14:paraId="05EE4A2A" w14:textId="77777777" w:rsidR="00AC6E15" w:rsidRPr="00FB2C02" w:rsidRDefault="00AC6E15" w:rsidP="00AC6E15">
                      <w:pPr>
                        <w:rPr>
                          <w:b/>
                          <w:noProof/>
                          <w:color w:val="E7E6E6" w:themeColor="background2"/>
                          <w:sz w:val="72"/>
                          <w:szCs w:val="72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E005F00" w14:textId="77777777" w:rsidR="00AC6E15" w:rsidRPr="00926AE2" w:rsidRDefault="00AC6E15" w:rsidP="00AC6E15"/>
    <w:p w14:paraId="6F4978EF" w14:textId="77777777" w:rsidR="00AC6E15" w:rsidRPr="00926AE2" w:rsidRDefault="00AC6E15" w:rsidP="00AC6E15"/>
    <w:p w14:paraId="70B1656D" w14:textId="77777777" w:rsidR="00AC6E15" w:rsidRDefault="00AC6E15" w:rsidP="00AC6E15">
      <w:pPr>
        <w:pStyle w:val="NormalWeb"/>
      </w:pPr>
    </w:p>
    <w:p w14:paraId="28304542" w14:textId="65C81783" w:rsidR="00301162" w:rsidRPr="00DF384A" w:rsidRDefault="00AC6E15" w:rsidP="00DF384A">
      <w:pPr>
        <w:pStyle w:val="NormalWeb"/>
        <w:jc w:val="right"/>
        <w:rPr>
          <w:sz w:val="22"/>
          <w:szCs w:val="22"/>
        </w:rPr>
      </w:pPr>
      <w:r w:rsidRPr="00640CD2">
        <w:rPr>
          <w:b/>
          <w:sz w:val="22"/>
          <w:szCs w:val="22"/>
        </w:rPr>
        <w:t>DATE:</w:t>
      </w:r>
      <w:r w:rsidRPr="00B97F21">
        <w:rPr>
          <w:sz w:val="22"/>
          <w:szCs w:val="22"/>
        </w:rPr>
        <w:t xml:space="preserve"> </w:t>
      </w:r>
      <w:r w:rsidR="004B193C">
        <w:rPr>
          <w:sz w:val="22"/>
          <w:szCs w:val="22"/>
        </w:rPr>
        <w:t>26</w:t>
      </w:r>
      <w:r w:rsidR="004B193C" w:rsidRPr="004B193C">
        <w:rPr>
          <w:sz w:val="22"/>
          <w:szCs w:val="22"/>
          <w:vertAlign w:val="superscript"/>
        </w:rPr>
        <w:t>th</w:t>
      </w:r>
      <w:r w:rsidR="004B193C">
        <w:rPr>
          <w:sz w:val="22"/>
          <w:szCs w:val="22"/>
        </w:rPr>
        <w:t xml:space="preserve"> August 2025</w:t>
      </w:r>
    </w:p>
    <w:p w14:paraId="75D9AF84" w14:textId="77777777" w:rsidR="003367AB" w:rsidRDefault="003367AB" w:rsidP="00AC6E15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4E5C12" w14:textId="2EF5C740" w:rsidR="0040570F" w:rsidRDefault="0040570F" w:rsidP="0040570F">
      <w:pPr>
        <w:pStyle w:val="NormalWeb"/>
      </w:pPr>
      <w:r>
        <w:rPr>
          <w:rStyle w:val="Strong"/>
          <w:rFonts w:eastAsiaTheme="majorEastAsia"/>
        </w:rPr>
        <w:t>Mr. Iyaji Samuel Le</w:t>
      </w:r>
      <w:r w:rsidR="0073589B">
        <w:rPr>
          <w:rStyle w:val="Strong"/>
          <w:rFonts w:eastAsiaTheme="majorEastAsia"/>
        </w:rPr>
        <w:t>h</w:t>
      </w:r>
      <w:r>
        <w:rPr>
          <w:rStyle w:val="Strong"/>
          <w:rFonts w:eastAsiaTheme="majorEastAsia"/>
        </w:rPr>
        <w:t>i</w:t>
      </w:r>
      <w:r w:rsidR="0073589B">
        <w:rPr>
          <w:rStyle w:val="Strong"/>
          <w:rFonts w:eastAsiaTheme="majorEastAsia"/>
        </w:rPr>
        <w:t>-</w:t>
      </w:r>
      <w:r>
        <w:rPr>
          <w:rStyle w:val="Strong"/>
          <w:rFonts w:eastAsiaTheme="majorEastAsia"/>
        </w:rPr>
        <w:t>owa</w:t>
      </w:r>
      <w:r>
        <w:br/>
        <w:t>Phone: 09137</w:t>
      </w:r>
      <w:r w:rsidR="006748CF">
        <w:t>838594</w:t>
      </w:r>
    </w:p>
    <w:p w14:paraId="592ECB02" w14:textId="2BBF5470" w:rsidR="0040570F" w:rsidRDefault="0040570F" w:rsidP="0040570F">
      <w:pPr>
        <w:pStyle w:val="NormalWeb"/>
        <w:jc w:val="center"/>
      </w:pPr>
      <w:r>
        <w:rPr>
          <w:rStyle w:val="Strong"/>
          <w:rFonts w:eastAsiaTheme="majorEastAsia"/>
        </w:rPr>
        <w:t>QUERY FOR NON-REPAYMENT OF LOAN</w:t>
      </w:r>
    </w:p>
    <w:p w14:paraId="732EF137" w14:textId="714733BC" w:rsidR="0040570F" w:rsidRDefault="0040570F" w:rsidP="0040570F">
      <w:pPr>
        <w:pStyle w:val="NormalWeb"/>
      </w:pPr>
      <w:r>
        <w:t>Dear Mr. Iyaji Samuel Lehi</w:t>
      </w:r>
      <w:r w:rsidR="00937BA1">
        <w:t>-</w:t>
      </w:r>
      <w:r>
        <w:t>owa,</w:t>
      </w:r>
    </w:p>
    <w:p w14:paraId="6AE8C795" w14:textId="77777777" w:rsidR="0040570F" w:rsidRDefault="0040570F" w:rsidP="0040570F">
      <w:pPr>
        <w:pStyle w:val="NormalWeb"/>
      </w:pPr>
      <w:r>
        <w:t xml:space="preserve">This letter serves as a formal query regarding your failure to repay the loan of </w:t>
      </w:r>
      <w:r>
        <w:rPr>
          <w:rStyle w:val="Strong"/>
          <w:rFonts w:eastAsiaTheme="majorEastAsia"/>
        </w:rPr>
        <w:t>₦50,000 (Fifty Thousand Naira only)</w:t>
      </w:r>
      <w:r>
        <w:t xml:space="preserve"> granted to you by the NFCS Hilltop Chapter on </w:t>
      </w:r>
      <w:r>
        <w:rPr>
          <w:rStyle w:val="Strong"/>
          <w:rFonts w:eastAsiaTheme="majorEastAsia"/>
        </w:rPr>
        <w:t>26th May, 2025</w:t>
      </w:r>
      <w:r>
        <w:t>, for the purpose of house rent.</w:t>
      </w:r>
    </w:p>
    <w:p w14:paraId="7F3DA206" w14:textId="77777777" w:rsidR="0040570F" w:rsidRDefault="0040570F" w:rsidP="0040570F">
      <w:pPr>
        <w:pStyle w:val="NormalWeb"/>
      </w:pPr>
      <w:r>
        <w:t xml:space="preserve">According to the Loan Agreement duly signed by you, the repayment was to be made in full on or before </w:t>
      </w:r>
      <w:r>
        <w:rPr>
          <w:rStyle w:val="Strong"/>
          <w:rFonts w:eastAsiaTheme="majorEastAsia"/>
        </w:rPr>
        <w:t>20th August, 2025</w:t>
      </w:r>
      <w:r>
        <w:t>. As of today, the said amount remains unpaid.</w:t>
      </w:r>
    </w:p>
    <w:p w14:paraId="7A7DCCF7" w14:textId="6A52572F" w:rsidR="0040570F" w:rsidRPr="00393950" w:rsidRDefault="0040570F" w:rsidP="0040570F">
      <w:pPr>
        <w:pStyle w:val="NormalWeb"/>
      </w:pPr>
      <w:r w:rsidRPr="00393950">
        <w:t xml:space="preserve">You are hereby directed to </w:t>
      </w:r>
      <w:r w:rsidRPr="00393950">
        <w:rPr>
          <w:rStyle w:val="Strong"/>
          <w:rFonts w:eastAsiaTheme="majorEastAsia"/>
          <w:b w:val="0"/>
          <w:bCs w:val="0"/>
        </w:rPr>
        <w:t>make immediate repayment of the full loan amount wit</w:t>
      </w:r>
      <w:r w:rsidR="00840F68">
        <w:rPr>
          <w:rStyle w:val="Strong"/>
          <w:rFonts w:eastAsiaTheme="majorEastAsia"/>
          <w:b w:val="0"/>
          <w:bCs w:val="0"/>
        </w:rPr>
        <w:t>hin the next seven (7) days</w:t>
      </w:r>
      <w:r w:rsidRPr="00393950">
        <w:t>. Kindly note that</w:t>
      </w:r>
      <w:r w:rsidR="00840F68">
        <w:t xml:space="preserve"> </w:t>
      </w:r>
      <w:r w:rsidRPr="00393950">
        <w:t>continued default will compel the NFCS Hilltop Chapter to take appropriate measures to recover the debt, as stipulated in the agreement.</w:t>
      </w:r>
    </w:p>
    <w:p w14:paraId="2B1AD5C0" w14:textId="77777777" w:rsidR="00E24C0D" w:rsidRDefault="00E24C0D" w:rsidP="0040570F">
      <w:pPr>
        <w:pStyle w:val="NormalWeb"/>
      </w:pPr>
      <w:r w:rsidRPr="00E24C0D">
        <w:t>We trust you will treat this matter with urgency to avoid further action.</w:t>
      </w:r>
      <w:r>
        <w:t xml:space="preserve"> </w:t>
      </w:r>
    </w:p>
    <w:p w14:paraId="011A2E30" w14:textId="77066955" w:rsidR="00B312BC" w:rsidRDefault="00B312BC" w:rsidP="0040570F">
      <w:pPr>
        <w:pStyle w:val="NormalWeb"/>
      </w:pPr>
      <w:r>
        <w:t xml:space="preserve">Yours </w:t>
      </w:r>
      <w:r w:rsidR="0040570F">
        <w:t>Sincerely,</w:t>
      </w:r>
    </w:p>
    <w:p w14:paraId="2AEF5166" w14:textId="085A090F" w:rsidR="0040570F" w:rsidRDefault="0040570F" w:rsidP="0040570F">
      <w:pPr>
        <w:pStyle w:val="NormalWeb"/>
      </w:pPr>
      <w:r>
        <w:br/>
      </w:r>
      <w:r>
        <w:rPr>
          <w:rStyle w:val="Strong"/>
          <w:rFonts w:eastAsiaTheme="majorEastAsia"/>
        </w:rPr>
        <w:t>Onwubiko Daniel Chukwuemeka</w:t>
      </w:r>
      <w:r>
        <w:br/>
        <w:t>Financial Secretary</w:t>
      </w:r>
    </w:p>
    <w:p w14:paraId="4CEC5943" w14:textId="1E99078B" w:rsidR="0040570F" w:rsidRPr="0040570F" w:rsidRDefault="0040570F" w:rsidP="0040570F">
      <w:pPr>
        <w:pStyle w:val="NormalWeb"/>
      </w:pPr>
      <w:r>
        <w:rPr>
          <w:rStyle w:val="Strong"/>
          <w:rFonts w:eastAsiaTheme="majorEastAsia"/>
        </w:rPr>
        <w:t>Okeke Chinedu Emmanuel</w:t>
      </w:r>
      <w:r>
        <w:br/>
        <w:t>President</w:t>
      </w:r>
    </w:p>
    <w:sectPr w:rsidR="0040570F" w:rsidRPr="0040570F" w:rsidSect="00AC6E1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2B491B" w14:textId="77777777" w:rsidR="00F414DA" w:rsidRDefault="004B193C">
      <w:pPr>
        <w:spacing w:after="0" w:line="240" w:lineRule="auto"/>
      </w:pPr>
      <w:r>
        <w:separator/>
      </w:r>
    </w:p>
  </w:endnote>
  <w:endnote w:type="continuationSeparator" w:id="0">
    <w:p w14:paraId="2AC36A06" w14:textId="77777777" w:rsidR="00F414DA" w:rsidRDefault="004B1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3E3B7" w14:textId="77777777" w:rsidR="00900DD0" w:rsidRDefault="00B31D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A1A73" w14:textId="77777777" w:rsidR="00900DD0" w:rsidRDefault="00B31D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58AFE" w14:textId="77777777" w:rsidR="00900DD0" w:rsidRDefault="00B31D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5F849" w14:textId="77777777" w:rsidR="00F414DA" w:rsidRDefault="004B193C">
      <w:pPr>
        <w:spacing w:after="0" w:line="240" w:lineRule="auto"/>
      </w:pPr>
      <w:r>
        <w:separator/>
      </w:r>
    </w:p>
  </w:footnote>
  <w:footnote w:type="continuationSeparator" w:id="0">
    <w:p w14:paraId="084DBCD2" w14:textId="77777777" w:rsidR="00F414DA" w:rsidRDefault="004B19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E7293" w14:textId="77777777" w:rsidR="00900DD0" w:rsidRDefault="00B31D70">
    <w:pPr>
      <w:pStyle w:val="Header"/>
    </w:pPr>
    <w:r>
      <w:rPr>
        <w:noProof/>
      </w:rPr>
      <w:pict w14:anchorId="5DA5D1C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50464" o:spid="_x0000_s1025" type="#_x0000_t136" style="position:absolute;margin-left:0;margin-top:0;width:307.5pt;height:54.75pt;z-index:-251659776;mso-position-horizontal:center;mso-position-horizontal-relative:margin;mso-position-vertical:center;mso-position-vertical-relative:margin" o:allowincell="f" fillcolor="#d8d8d8 [2732]" stroked="f">
          <v:fill opacity=".5"/>
          <v:textpath style="font-family:&quot;Times New Roman&quot;;font-size:48pt" string="Living the Faith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EF5B1" w14:textId="77777777" w:rsidR="00900DD0" w:rsidRDefault="00B31D70">
    <w:pPr>
      <w:pStyle w:val="Header"/>
    </w:pPr>
    <w:r>
      <w:rPr>
        <w:noProof/>
      </w:rPr>
      <w:pict w14:anchorId="7782414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50465" o:spid="_x0000_s1026" type="#_x0000_t136" style="position:absolute;margin-left:0;margin-top:0;width:307.5pt;height:54.75pt;z-index:-251658752;mso-position-horizontal:center;mso-position-horizontal-relative:margin;mso-position-vertical:center;mso-position-vertical-relative:margin" o:allowincell="f" fillcolor="#d8d8d8 [2732]" stroked="f">
          <v:fill opacity=".5"/>
          <v:textpath style="font-family:&quot;Times New Roman&quot;;font-size:48pt" string="Living the Faith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ED7EA" w14:textId="77777777" w:rsidR="00900DD0" w:rsidRDefault="00B31D70">
    <w:pPr>
      <w:pStyle w:val="Header"/>
    </w:pPr>
    <w:r>
      <w:rPr>
        <w:noProof/>
      </w:rPr>
      <w:pict w14:anchorId="4DF0BBB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50463" o:spid="_x0000_s1027" type="#_x0000_t136" style="position:absolute;margin-left:0;margin-top:0;width:307.5pt;height:54.75pt;z-index:-251657728;mso-position-horizontal:center;mso-position-horizontal-relative:margin;mso-position-vertical:center;mso-position-vertical-relative:margin" o:allowincell="f" fillcolor="#d8d8d8 [2732]" stroked="f">
          <v:fill opacity=".5"/>
          <v:textpath style="font-family:&quot;Times New Roman&quot;;font-size:48pt" string="Living the Faith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EB2962"/>
    <w:multiLevelType w:val="hybridMultilevel"/>
    <w:tmpl w:val="AB58D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E15"/>
    <w:rsid w:val="000A268F"/>
    <w:rsid w:val="000F25E5"/>
    <w:rsid w:val="001664F0"/>
    <w:rsid w:val="001A094B"/>
    <w:rsid w:val="00235447"/>
    <w:rsid w:val="002C6426"/>
    <w:rsid w:val="002D0DAF"/>
    <w:rsid w:val="002D3C40"/>
    <w:rsid w:val="00301162"/>
    <w:rsid w:val="003062AD"/>
    <w:rsid w:val="0031322E"/>
    <w:rsid w:val="003171C2"/>
    <w:rsid w:val="003367AB"/>
    <w:rsid w:val="00393950"/>
    <w:rsid w:val="003964C8"/>
    <w:rsid w:val="003C6702"/>
    <w:rsid w:val="003E45AB"/>
    <w:rsid w:val="003F5B80"/>
    <w:rsid w:val="0040570F"/>
    <w:rsid w:val="00483889"/>
    <w:rsid w:val="004A4618"/>
    <w:rsid w:val="004B193C"/>
    <w:rsid w:val="004D291D"/>
    <w:rsid w:val="005A13C0"/>
    <w:rsid w:val="005B09EB"/>
    <w:rsid w:val="006748CF"/>
    <w:rsid w:val="006D203F"/>
    <w:rsid w:val="00726ED7"/>
    <w:rsid w:val="0073589B"/>
    <w:rsid w:val="00834698"/>
    <w:rsid w:val="00840F68"/>
    <w:rsid w:val="00873450"/>
    <w:rsid w:val="008F1DA9"/>
    <w:rsid w:val="009172C3"/>
    <w:rsid w:val="00937BA1"/>
    <w:rsid w:val="00AC00B7"/>
    <w:rsid w:val="00AC6E15"/>
    <w:rsid w:val="00AF7E22"/>
    <w:rsid w:val="00B3061E"/>
    <w:rsid w:val="00B312BC"/>
    <w:rsid w:val="00B31D70"/>
    <w:rsid w:val="00B53876"/>
    <w:rsid w:val="00B65F16"/>
    <w:rsid w:val="00C80D5E"/>
    <w:rsid w:val="00C92F86"/>
    <w:rsid w:val="00CA1B1E"/>
    <w:rsid w:val="00CC0646"/>
    <w:rsid w:val="00D8363B"/>
    <w:rsid w:val="00DF384A"/>
    <w:rsid w:val="00E11433"/>
    <w:rsid w:val="00E24C0D"/>
    <w:rsid w:val="00E26898"/>
    <w:rsid w:val="00E75B3D"/>
    <w:rsid w:val="00F414DA"/>
    <w:rsid w:val="00F9689C"/>
    <w:rsid w:val="00FB4676"/>
    <w:rsid w:val="00FE0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236FB5"/>
  <w15:chartTrackingRefBased/>
  <w15:docId w15:val="{AC7BBFA3-D63C-4C09-8A4C-165CB577E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E15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6E1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E1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E1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E1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E1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E1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E1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E1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E1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E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E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E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E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E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C6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E1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C6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E15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C6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E15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C6E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E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E1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6E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E15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C6E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E15"/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AC6E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C6E15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4057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69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mailto:nfcshtp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nfcshtp@gmail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Chinedu Okeke</dc:creator>
  <cp:keywords/>
  <dc:description/>
  <cp:lastModifiedBy>Chinedu</cp:lastModifiedBy>
  <cp:revision>61</cp:revision>
  <dcterms:created xsi:type="dcterms:W3CDTF">2025-05-24T18:46:00Z</dcterms:created>
  <dcterms:modified xsi:type="dcterms:W3CDTF">2025-08-26T07:22:00Z</dcterms:modified>
</cp:coreProperties>
</file>