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1A78B" w14:textId="066FC0D9" w:rsidR="00EA62FA" w:rsidRDefault="00EA62FA" w:rsidP="00EA62F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84606EC" w14:textId="01844728" w:rsidR="00EA62FA" w:rsidRDefault="00EA62FA" w:rsidP="00EA62F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AAA7E95" w14:textId="09C6E4B0" w:rsidR="00EA62FA" w:rsidRDefault="00EA62FA" w:rsidP="00EA62F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E3FE89D" w14:textId="77777777" w:rsidR="00EA62FA" w:rsidRDefault="00EA62FA" w:rsidP="00EA62F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8C550F2" w14:textId="77777777" w:rsidR="00EA62FA" w:rsidRDefault="00EA62FA" w:rsidP="00EA62F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4BF1866" w14:textId="77777777" w:rsidR="00EA62FA" w:rsidRDefault="00EA62FA" w:rsidP="00EA62F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DISTRIBUTED SYSTEMS</w:t>
      </w:r>
    </w:p>
    <w:p w14:paraId="1217DBA5" w14:textId="77777777" w:rsidR="00EA62FA" w:rsidRDefault="00EA62FA" w:rsidP="00EA62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Assignment 1</w:t>
      </w:r>
    </w:p>
    <w:p w14:paraId="38521392" w14:textId="77777777" w:rsidR="00EA62FA" w:rsidRDefault="00EA62FA" w:rsidP="00EA62F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FC59E95" w14:textId="77777777" w:rsidR="00EA62FA" w:rsidRDefault="00EA62FA" w:rsidP="00EA62F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B618C1A" w14:textId="77777777" w:rsidR="00EA62FA" w:rsidRDefault="00EA62FA" w:rsidP="00EA62F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8489059" w14:textId="77777777" w:rsidR="00EA62FA" w:rsidRDefault="00EA62FA" w:rsidP="00EA62FA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62D66412" w14:textId="77777777" w:rsidR="00EA62FA" w:rsidRDefault="00EA62FA" w:rsidP="00EA62FA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55C9FA27" w14:textId="77777777" w:rsidR="00EA62FA" w:rsidRDefault="00EA62FA" w:rsidP="00EA62FA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408E8E6C" w14:textId="5AF65E41" w:rsidR="00EA62FA" w:rsidRDefault="00EA62FA" w:rsidP="00EA62FA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17495D5E" w14:textId="748F97DE" w:rsidR="00EA62FA" w:rsidRDefault="00EA62FA" w:rsidP="00EA62FA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43C20CBE" w14:textId="77777777" w:rsidR="00EA62FA" w:rsidRDefault="00EA62FA" w:rsidP="00EA62FA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37FAA06C" w14:textId="64CB9D1C" w:rsidR="00EA62FA" w:rsidRDefault="00EA62FA" w:rsidP="00EA62F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Name: Chis David Adrian</w:t>
      </w:r>
    </w:p>
    <w:p w14:paraId="72571F59" w14:textId="135A93EB" w:rsidR="00EA62FA" w:rsidRDefault="00EA62FA" w:rsidP="00EA62FA">
      <w:pPr>
        <w:rPr>
          <w:rFonts w:ascii="Times New Roman" w:hAnsi="Times New Roman" w:cs="Times New Roman"/>
          <w:sz w:val="20"/>
          <w:szCs w:val="20"/>
        </w:rPr>
      </w:pPr>
    </w:p>
    <w:p w14:paraId="14E95825" w14:textId="56E738A4" w:rsidR="00EA62FA" w:rsidRDefault="00EA62FA" w:rsidP="00EA62FA">
      <w:pPr>
        <w:rPr>
          <w:rFonts w:ascii="Times New Roman" w:hAnsi="Times New Roman" w:cs="Times New Roman"/>
          <w:sz w:val="20"/>
          <w:szCs w:val="20"/>
        </w:rPr>
      </w:pPr>
    </w:p>
    <w:p w14:paraId="287D651B" w14:textId="77777777" w:rsidR="00EA62FA" w:rsidRDefault="00EA62FA" w:rsidP="00EA62FA">
      <w:pPr>
        <w:rPr>
          <w:rFonts w:ascii="Times New Roman" w:hAnsi="Times New Roman" w:cs="Times New Roman"/>
          <w:sz w:val="20"/>
          <w:szCs w:val="20"/>
        </w:rPr>
      </w:pPr>
    </w:p>
    <w:p w14:paraId="6D9C8F27" w14:textId="77777777" w:rsidR="00EA62FA" w:rsidRDefault="00EA62FA" w:rsidP="00EA62FA">
      <w:pPr>
        <w:rPr>
          <w:rFonts w:ascii="Times New Roman" w:hAnsi="Times New Roman" w:cs="Times New Roman"/>
          <w:sz w:val="20"/>
          <w:szCs w:val="20"/>
        </w:rPr>
      </w:pPr>
    </w:p>
    <w:p w14:paraId="2A2CBCE9" w14:textId="77777777" w:rsidR="00EA62FA" w:rsidRDefault="00EA62FA" w:rsidP="00EA62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Conceptual architecture of the distributed system</w:t>
      </w:r>
    </w:p>
    <w:p w14:paraId="1158064C" w14:textId="77777777" w:rsidR="00EA62FA" w:rsidRDefault="00EA62FA" w:rsidP="00EA62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DB design</w:t>
      </w:r>
    </w:p>
    <w:p w14:paraId="78F6484E" w14:textId="77777777" w:rsidR="00EA62FA" w:rsidRDefault="00EA62FA" w:rsidP="00EA62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UML Deployment diagram</w:t>
      </w:r>
    </w:p>
    <w:p w14:paraId="1B40C91B" w14:textId="77777777" w:rsidR="00EA62FA" w:rsidRDefault="00EA62FA" w:rsidP="00EA62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ReadMe files containing build and execution considerations</w:t>
      </w:r>
    </w:p>
    <w:p w14:paraId="7F74C411" w14:textId="1F6FD286" w:rsidR="00EA62FA" w:rsidRDefault="00EA62FA" w:rsidP="00EA62F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FEC1D9F" w14:textId="4039266B" w:rsidR="00EA62FA" w:rsidRDefault="00EA62FA" w:rsidP="00EA62F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B839F8D" w14:textId="338CC568" w:rsidR="00EA62FA" w:rsidRDefault="00EA62FA" w:rsidP="00EA62F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A7DF0E3" w14:textId="0C8F0098" w:rsidR="00EA62FA" w:rsidRDefault="00EA62FA" w:rsidP="00EA62F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5168FAC" w14:textId="2D92AC20" w:rsidR="00EA62FA" w:rsidRDefault="00EA62FA" w:rsidP="00EA62F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EE21E04" w14:textId="73A669D9" w:rsidR="00EA62FA" w:rsidRDefault="00EA62FA" w:rsidP="00EA62F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237A756" w14:textId="3C1B71AC" w:rsidR="00EA62FA" w:rsidRDefault="00EA62FA" w:rsidP="00EA62F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3E4AEC0" w14:textId="7710B85D" w:rsidR="00EA62FA" w:rsidRDefault="00EA62FA" w:rsidP="00EA62F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77DC5F7" w14:textId="0F206A14" w:rsidR="00EA62FA" w:rsidRDefault="00EA62FA" w:rsidP="00EA62F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9923078" w14:textId="285A5612" w:rsidR="00EA62FA" w:rsidRDefault="00EA62FA" w:rsidP="00EA62F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CA4A84A" w14:textId="43D8D7C1" w:rsidR="00EA62FA" w:rsidRDefault="00EA62FA" w:rsidP="00EA62F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0D9DBC8" w14:textId="70D16B3C" w:rsidR="00EA62FA" w:rsidRDefault="00EA62FA" w:rsidP="00EA62F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D0BC613" w14:textId="37BA8252" w:rsidR="00EA62FA" w:rsidRDefault="00EA62FA" w:rsidP="00EA62F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9265F35" w14:textId="201F1872" w:rsidR="00EA62FA" w:rsidRDefault="00EA62FA" w:rsidP="00EA62F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3F99CFC" w14:textId="7A086C00" w:rsidR="00EA62FA" w:rsidRDefault="00EA62FA" w:rsidP="00EA62F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02430E4" w14:textId="77745C16" w:rsidR="00EA62FA" w:rsidRDefault="00EA62FA" w:rsidP="00EA62F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5FDC036" w14:textId="32C3BA26" w:rsidR="00EA62FA" w:rsidRDefault="00EA62FA" w:rsidP="00EA62F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9C9182D" w14:textId="52B13E0E" w:rsidR="00EA62FA" w:rsidRDefault="00EA62FA" w:rsidP="00EA62F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4A67267" w14:textId="307FD906" w:rsidR="00EA62FA" w:rsidRDefault="00EA62FA" w:rsidP="00EA62F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3B57B8B" w14:textId="54515E75" w:rsidR="00EA62FA" w:rsidRDefault="00EA62FA" w:rsidP="00EA62F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0A19BF9" w14:textId="62E987C1" w:rsidR="00EA62FA" w:rsidRDefault="00EA62FA" w:rsidP="00EA62F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409F153" w14:textId="7C7BBA71" w:rsidR="00EA62FA" w:rsidRDefault="00EA62FA" w:rsidP="00EA62F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1AC7138" w14:textId="3F804809" w:rsidR="00EA62FA" w:rsidRDefault="00EA62FA" w:rsidP="00EA62F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758612E" w14:textId="5494E85E" w:rsidR="00EA62FA" w:rsidRDefault="00EA62FA" w:rsidP="00EA62F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FA34300" w14:textId="4744E967" w:rsidR="00EA62FA" w:rsidRDefault="00EA62FA" w:rsidP="00EA62F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24217EF" w14:textId="77777777" w:rsidR="00EA62FA" w:rsidRDefault="00EA62FA" w:rsidP="00EA62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 Conceptual architecture of the distributed system</w:t>
      </w:r>
    </w:p>
    <w:p w14:paraId="39BAE724" w14:textId="77777777" w:rsidR="00EA62FA" w:rsidRDefault="00EA62FA" w:rsidP="00EA62F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6831986" w14:textId="4C9D0D15" w:rsidR="00EA62FA" w:rsidRDefault="00EA62FA" w:rsidP="00EA62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A62FA"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17CA4DB2" wp14:editId="3904A3E7">
            <wp:extent cx="5943600" cy="592518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BAFA0" w14:textId="1DFAEB47" w:rsidR="00EA62FA" w:rsidRDefault="00EA62FA" w:rsidP="00EA62F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E20C4E1" w14:textId="0A2DCD86" w:rsidR="00EA62FA" w:rsidRDefault="00EA62FA" w:rsidP="00EA62F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A3242BB" w14:textId="1536CA7D" w:rsidR="00EA62FA" w:rsidRDefault="00EA62FA" w:rsidP="00EA62F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202ECFB" w14:textId="754A55A3" w:rsidR="00EA62FA" w:rsidRDefault="00EA62FA" w:rsidP="00EA62F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FC4432E" w14:textId="67520404" w:rsidR="00EA62FA" w:rsidRDefault="00EA62FA" w:rsidP="00EA62F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070F228" w14:textId="1806C72B" w:rsidR="00EA62FA" w:rsidRDefault="00EA62FA" w:rsidP="00EA62F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7137FE8" w14:textId="221EC578" w:rsidR="00EA62FA" w:rsidRDefault="00EA62FA" w:rsidP="00EA62F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18A4C70" w14:textId="132A6200" w:rsidR="00EA62FA" w:rsidRDefault="00EA62FA" w:rsidP="00EA62FA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DB Design</w:t>
      </w:r>
    </w:p>
    <w:p w14:paraId="5BFE49E1" w14:textId="49EE8213" w:rsidR="00EA62FA" w:rsidRDefault="00EA62FA" w:rsidP="00EA62F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A62FA"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7E5757DA" wp14:editId="0DF2C35D">
            <wp:extent cx="6783887" cy="3960891"/>
            <wp:effectExtent l="0" t="0" r="0" b="1905"/>
            <wp:docPr id="2" name="Picture 2" descr="A picture containing text, map, indoor, sever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map, indoor, severa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98056" cy="396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0FEDF" w14:textId="29E1E843" w:rsidR="00DF336E" w:rsidRDefault="00DF336E" w:rsidP="00EA62F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A982C2D" w14:textId="67479125" w:rsidR="00E44921" w:rsidRDefault="00E44921" w:rsidP="00EA62F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F982DDB" w14:textId="4C23F63C" w:rsidR="00E44921" w:rsidRDefault="00E44921" w:rsidP="00EA62F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AAA472C" w14:textId="117921A1" w:rsidR="00E44921" w:rsidRDefault="00E44921" w:rsidP="00EA62F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F0BCB44" w14:textId="3281EF3B" w:rsidR="00E44921" w:rsidRDefault="00E44921" w:rsidP="00EA62F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DC38A44" w14:textId="119C38C2" w:rsidR="00E44921" w:rsidRDefault="00E44921" w:rsidP="00EA62F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13A2D17" w14:textId="1FE09131" w:rsidR="00E44921" w:rsidRDefault="00E44921" w:rsidP="00EA62F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52EC35F" w14:textId="6E09BA52" w:rsidR="00E44921" w:rsidRDefault="00E44921" w:rsidP="00EA62F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63DDF71" w14:textId="0EB1AB13" w:rsidR="00E44921" w:rsidRDefault="00E44921" w:rsidP="00EA62F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0FCB425" w14:textId="0997CAC8" w:rsidR="00E44921" w:rsidRDefault="00E44921" w:rsidP="00EA62F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F4B1E3E" w14:textId="1FD40438" w:rsidR="00E44921" w:rsidRDefault="00E44921" w:rsidP="00EA62F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3B2AE10" w14:textId="18CC6DDD" w:rsidR="00E44921" w:rsidRDefault="00E44921" w:rsidP="00EA62F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49F108B" w14:textId="654A5C8A" w:rsidR="00E44921" w:rsidRDefault="00E44921" w:rsidP="00EA62F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0CD153D" w14:textId="06B4AFB6" w:rsidR="00E44921" w:rsidRDefault="00E44921" w:rsidP="00EA62F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CC597FB" w14:textId="5B2DC1C4" w:rsidR="00E44921" w:rsidRDefault="00E44921" w:rsidP="00EA62FA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>3. UML Deployment diagram</w:t>
      </w:r>
    </w:p>
    <w:p w14:paraId="2C3F32FE" w14:textId="77D0ED9D" w:rsidR="00E44921" w:rsidRDefault="00E44921" w:rsidP="00EA62FA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44D13B5" wp14:editId="2B5255EF">
            <wp:simplePos x="914400" y="1171575"/>
            <wp:positionH relativeFrom="column">
              <wp:align>left</wp:align>
            </wp:positionH>
            <wp:positionV relativeFrom="paragraph">
              <wp:align>top</wp:align>
            </wp:positionV>
            <wp:extent cx="4468495" cy="5361305"/>
            <wp:effectExtent l="0" t="0" r="8255" b="0"/>
            <wp:wrapSquare wrapText="bothSides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5361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0"/>
          <w:szCs w:val="20"/>
          <w:lang w:val="en-US"/>
        </w:rPr>
        <w:br w:type="textWrapping" w:clear="all"/>
      </w:r>
    </w:p>
    <w:p w14:paraId="320DC003" w14:textId="067F6BE5" w:rsidR="00100D2D" w:rsidRDefault="00100D2D"/>
    <w:p w14:paraId="615AF439" w14:textId="79582C35" w:rsidR="00354E07" w:rsidRDefault="00354E07"/>
    <w:p w14:paraId="46A4F6F9" w14:textId="41A382E7" w:rsidR="00354E07" w:rsidRDefault="00354E07"/>
    <w:p w14:paraId="38E1A698" w14:textId="43C0E46B" w:rsidR="00354E07" w:rsidRDefault="00354E07"/>
    <w:p w14:paraId="5A07B67C" w14:textId="74F0962D" w:rsidR="00354E07" w:rsidRDefault="00354E07"/>
    <w:p w14:paraId="4CBE221A" w14:textId="352F0CB3" w:rsidR="00354E07" w:rsidRDefault="00354E07"/>
    <w:p w14:paraId="6906ECEA" w14:textId="49BBCE8F" w:rsidR="00354E07" w:rsidRDefault="00354E07"/>
    <w:p w14:paraId="44F01FF6" w14:textId="4B06FC4E" w:rsidR="00354E07" w:rsidRDefault="00354E07"/>
    <w:p w14:paraId="660A114D" w14:textId="2586F983" w:rsidR="00354E07" w:rsidRDefault="00354E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r>
        <w:rPr>
          <w:rFonts w:ascii="Times New Roman" w:hAnsi="Times New Roman" w:cs="Times New Roman"/>
          <w:sz w:val="28"/>
          <w:szCs w:val="28"/>
        </w:rPr>
        <w:t>ReadMe files containing build and execution considerations</w:t>
      </w:r>
    </w:p>
    <w:p w14:paraId="461EDDEC" w14:textId="29347D94" w:rsidR="00354E07" w:rsidRPr="00354E07" w:rsidRDefault="00354E07">
      <w:pPr>
        <w:rPr>
          <w:rFonts w:ascii="Times New Roman" w:hAnsi="Times New Roman" w:cs="Times New Roman"/>
          <w:sz w:val="24"/>
          <w:szCs w:val="24"/>
        </w:rPr>
      </w:pPr>
    </w:p>
    <w:p w14:paraId="5DC25E3F" w14:textId="6A0559EF" w:rsidR="00354E07" w:rsidRDefault="00354E0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4E07"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 w:rsidRPr="00354E07">
        <w:rPr>
          <w:rFonts w:ascii="Times New Roman" w:hAnsi="Times New Roman" w:cs="Times New Roman"/>
          <w:sz w:val="24"/>
          <w:szCs w:val="24"/>
        </w:rPr>
        <w:t xml:space="preserve"> are la </w:t>
      </w:r>
      <w:proofErr w:type="spellStart"/>
      <w:r w:rsidRPr="00354E07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354E07">
        <w:rPr>
          <w:rFonts w:ascii="Times New Roman" w:hAnsi="Times New Roman" w:cs="Times New Roman"/>
          <w:sz w:val="24"/>
          <w:szCs w:val="24"/>
        </w:rPr>
        <w:t xml:space="preserve"> 2 </w:t>
      </w:r>
      <w:proofErr w:type="gramStart"/>
      <w:r w:rsidRPr="00354E07">
        <w:rPr>
          <w:rFonts w:ascii="Times New Roman" w:hAnsi="Times New Roman" w:cs="Times New Roman"/>
          <w:sz w:val="24"/>
          <w:szCs w:val="24"/>
        </w:rPr>
        <w:t>parti ,</w:t>
      </w:r>
      <w:proofErr w:type="gramEnd"/>
      <w:r w:rsidRPr="00354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E07">
        <w:rPr>
          <w:rFonts w:ascii="Times New Roman" w:hAnsi="Times New Roman" w:cs="Times New Roman"/>
          <w:sz w:val="24"/>
          <w:szCs w:val="24"/>
        </w:rPr>
        <w:t>partea</w:t>
      </w:r>
      <w:proofErr w:type="spellEnd"/>
      <w:r w:rsidRPr="00354E0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54E07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Pr="00354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E0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354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E07">
        <w:rPr>
          <w:rFonts w:ascii="Times New Roman" w:hAnsi="Times New Roman" w:cs="Times New Roman"/>
          <w:sz w:val="24"/>
          <w:szCs w:val="24"/>
        </w:rPr>
        <w:t>partea</w:t>
      </w:r>
      <w:proofErr w:type="spellEnd"/>
      <w:r w:rsidRPr="00354E0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54E07">
        <w:rPr>
          <w:rFonts w:ascii="Times New Roman" w:hAnsi="Times New Roman" w:cs="Times New Roman"/>
          <w:sz w:val="24"/>
          <w:szCs w:val="24"/>
        </w:rPr>
        <w:t>FrontEnd</w:t>
      </w:r>
      <w:proofErr w:type="spellEnd"/>
    </w:p>
    <w:p w14:paraId="3CA44D71" w14:textId="55489250" w:rsidR="00354E07" w:rsidRDefault="00354E0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(BE)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sine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statatoare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scrisa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Java se </w:t>
      </w:r>
      <w:proofErr w:type="spellStart"/>
      <w:r>
        <w:rPr>
          <w:rFonts w:ascii="Times New Roman" w:hAnsi="Times New Roman" w:cs="Times New Roman"/>
          <w:sz w:val="24"/>
          <w:szCs w:val="24"/>
        </w:rPr>
        <w:t>bazeaza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Spring Framework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ruleaza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>
        <w:rPr>
          <w:rFonts w:ascii="Times New Roman" w:hAnsi="Times New Roman" w:cs="Times New Roman"/>
          <w:sz w:val="24"/>
          <w:szCs w:val="24"/>
        </w:rPr>
        <w:t>portul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8080 default, Este o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tip de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(FE)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acelasi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aplocatie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DB Server.</w:t>
      </w:r>
    </w:p>
    <w:p w14:paraId="5C21F07C" w14:textId="3D602F92" w:rsidR="00354E07" w:rsidRDefault="00354E0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legatura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nivelul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BD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 ul </w:t>
      </w:r>
      <w:proofErr w:type="spellStart"/>
      <w:r>
        <w:rPr>
          <w:rFonts w:ascii="Times New Roman" w:hAnsi="Times New Roman" w:cs="Times New Roman"/>
          <w:sz w:val="24"/>
          <w:szCs w:val="24"/>
        </w:rPr>
        <w:t>astfel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structurata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>
        <w:rPr>
          <w:rFonts w:ascii="Times New Roman" w:hAnsi="Times New Roman" w:cs="Times New Roman"/>
          <w:sz w:val="24"/>
          <w:szCs w:val="24"/>
        </w:rPr>
        <w:t>Layere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anume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DB Model Repository Service </w:t>
      </w:r>
      <w:proofErr w:type="gramStart"/>
      <w:r>
        <w:rPr>
          <w:rFonts w:ascii="Times New Roman" w:hAnsi="Times New Roman" w:cs="Times New Roman"/>
          <w:sz w:val="24"/>
          <w:szCs w:val="24"/>
        </w:rPr>
        <w:t>Controller .</w:t>
      </w:r>
      <w:proofErr w:type="gramEnd"/>
    </w:p>
    <w:p w14:paraId="2E0DD260" w14:textId="4D708E29" w:rsidR="00354E07" w:rsidRDefault="00354E07" w:rsidP="00354E0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54E07">
        <w:rPr>
          <w:rFonts w:ascii="Times New Roman" w:hAnsi="Times New Roman" w:cs="Times New Roman"/>
          <w:sz w:val="24"/>
          <w:szCs w:val="24"/>
        </w:rPr>
        <w:t xml:space="preserve">DB </w:t>
      </w:r>
      <w:proofErr w:type="spellStart"/>
      <w:r w:rsidRPr="00354E07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354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E07">
        <w:rPr>
          <w:rFonts w:ascii="Times New Roman" w:hAnsi="Times New Roman" w:cs="Times New Roman"/>
          <w:sz w:val="24"/>
          <w:szCs w:val="24"/>
        </w:rPr>
        <w:t>primul</w:t>
      </w:r>
      <w:proofErr w:type="spellEnd"/>
      <w:r w:rsidRPr="00354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E07">
        <w:rPr>
          <w:rFonts w:ascii="Times New Roman" w:hAnsi="Times New Roman" w:cs="Times New Roman"/>
          <w:sz w:val="24"/>
          <w:szCs w:val="24"/>
        </w:rPr>
        <w:t>nivel</w:t>
      </w:r>
      <w:proofErr w:type="spellEnd"/>
      <w:r w:rsidRPr="00354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E07">
        <w:rPr>
          <w:rFonts w:ascii="Times New Roman" w:hAnsi="Times New Roman" w:cs="Times New Roman"/>
          <w:sz w:val="24"/>
          <w:szCs w:val="24"/>
        </w:rPr>
        <w:t>reprezentat</w:t>
      </w:r>
      <w:proofErr w:type="spellEnd"/>
      <w:r w:rsidRPr="00354E0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54E07">
        <w:rPr>
          <w:rFonts w:ascii="Times New Roman" w:hAnsi="Times New Roman" w:cs="Times New Roman"/>
          <w:sz w:val="24"/>
          <w:szCs w:val="24"/>
        </w:rPr>
        <w:t>pachetul</w:t>
      </w:r>
      <w:proofErr w:type="spellEnd"/>
      <w:r w:rsidRPr="00354E07">
        <w:rPr>
          <w:rFonts w:ascii="Times New Roman" w:hAnsi="Times New Roman" w:cs="Times New Roman"/>
          <w:sz w:val="24"/>
          <w:szCs w:val="24"/>
        </w:rPr>
        <w:t xml:space="preserve"> Model din </w:t>
      </w:r>
      <w:proofErr w:type="spellStart"/>
      <w:r w:rsidRPr="00354E07">
        <w:rPr>
          <w:rFonts w:ascii="Times New Roman" w:hAnsi="Times New Roman" w:cs="Times New Roman"/>
          <w:sz w:val="24"/>
          <w:szCs w:val="24"/>
        </w:rPr>
        <w:t>aplicatie</w:t>
      </w:r>
      <w:proofErr w:type="spellEnd"/>
      <w:r w:rsidRPr="00354E07">
        <w:rPr>
          <w:rFonts w:ascii="Times New Roman" w:hAnsi="Times New Roman" w:cs="Times New Roman"/>
          <w:sz w:val="24"/>
          <w:szCs w:val="24"/>
        </w:rPr>
        <w:t xml:space="preserve"> in care sunt </w:t>
      </w:r>
      <w:proofErr w:type="spellStart"/>
      <w:r w:rsidRPr="00354E07">
        <w:rPr>
          <w:rFonts w:ascii="Times New Roman" w:hAnsi="Times New Roman" w:cs="Times New Roman"/>
          <w:sz w:val="24"/>
          <w:szCs w:val="24"/>
        </w:rPr>
        <w:t>mapate</w:t>
      </w:r>
      <w:proofErr w:type="spellEnd"/>
      <w:r w:rsidRPr="00354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E07">
        <w:rPr>
          <w:rFonts w:ascii="Times New Roman" w:hAnsi="Times New Roman" w:cs="Times New Roman"/>
          <w:sz w:val="24"/>
          <w:szCs w:val="24"/>
        </w:rPr>
        <w:t>tabelele</w:t>
      </w:r>
      <w:proofErr w:type="spellEnd"/>
      <w:r w:rsidRPr="00354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E0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354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E07">
        <w:rPr>
          <w:rFonts w:ascii="Times New Roman" w:hAnsi="Times New Roman" w:cs="Times New Roman"/>
          <w:sz w:val="24"/>
          <w:szCs w:val="24"/>
        </w:rPr>
        <w:t>legaturile</w:t>
      </w:r>
      <w:proofErr w:type="spellEnd"/>
      <w:r w:rsidRPr="00354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E07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354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E07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354E07">
        <w:rPr>
          <w:rFonts w:ascii="Times New Roman" w:hAnsi="Times New Roman" w:cs="Times New Roman"/>
          <w:sz w:val="24"/>
          <w:szCs w:val="24"/>
        </w:rPr>
        <w:t>.</w:t>
      </w:r>
    </w:p>
    <w:p w14:paraId="720AA105" w14:textId="77777777" w:rsidR="00354E07" w:rsidRPr="00354E07" w:rsidRDefault="00354E07" w:rsidP="00354E0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CDE96B2" w14:textId="1E632DD7" w:rsidR="00354E07" w:rsidRDefault="00354E07" w:rsidP="00354E0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54E07">
        <w:rPr>
          <w:rFonts w:ascii="Times New Roman" w:hAnsi="Times New Roman" w:cs="Times New Roman"/>
          <w:sz w:val="24"/>
          <w:szCs w:val="24"/>
        </w:rPr>
        <w:t xml:space="preserve">Repository: </w:t>
      </w:r>
      <w:proofErr w:type="spellStart"/>
      <w:r w:rsidRPr="00354E07">
        <w:rPr>
          <w:rFonts w:ascii="Times New Roman" w:hAnsi="Times New Roman" w:cs="Times New Roman"/>
          <w:sz w:val="24"/>
          <w:szCs w:val="24"/>
        </w:rPr>
        <w:t>pachetul</w:t>
      </w:r>
      <w:proofErr w:type="spellEnd"/>
      <w:r w:rsidRPr="00354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E07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354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E07"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 w:rsidRPr="00354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E07">
        <w:rPr>
          <w:rFonts w:ascii="Times New Roman" w:hAnsi="Times New Roman" w:cs="Times New Roman"/>
          <w:sz w:val="24"/>
          <w:szCs w:val="24"/>
        </w:rPr>
        <w:t>intergete</w:t>
      </w:r>
      <w:proofErr w:type="spellEnd"/>
      <w:r w:rsidRPr="00354E07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354E07">
        <w:rPr>
          <w:rFonts w:ascii="Times New Roman" w:hAnsi="Times New Roman" w:cs="Times New Roman"/>
          <w:sz w:val="24"/>
          <w:szCs w:val="24"/>
        </w:rPr>
        <w:t>fac</w:t>
      </w:r>
      <w:proofErr w:type="spellEnd"/>
      <w:r w:rsidRPr="00354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E07">
        <w:rPr>
          <w:rFonts w:ascii="Times New Roman" w:hAnsi="Times New Roman" w:cs="Times New Roman"/>
          <w:sz w:val="24"/>
          <w:szCs w:val="24"/>
        </w:rPr>
        <w:t>tranzitia</w:t>
      </w:r>
      <w:proofErr w:type="spellEnd"/>
      <w:r w:rsidRPr="00354E07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354E07">
        <w:rPr>
          <w:rFonts w:ascii="Times New Roman" w:hAnsi="Times New Roman" w:cs="Times New Roman"/>
          <w:sz w:val="24"/>
          <w:szCs w:val="24"/>
        </w:rPr>
        <w:t>obiectul</w:t>
      </w:r>
      <w:proofErr w:type="spellEnd"/>
      <w:r w:rsidRPr="00354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E07">
        <w:rPr>
          <w:rFonts w:ascii="Times New Roman" w:hAnsi="Times New Roman" w:cs="Times New Roman"/>
          <w:sz w:val="24"/>
          <w:szCs w:val="24"/>
        </w:rPr>
        <w:t>efectiv</w:t>
      </w:r>
      <w:proofErr w:type="spellEnd"/>
      <w:r w:rsidRPr="00354E07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354E0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354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E07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354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E07">
        <w:rPr>
          <w:rFonts w:ascii="Times New Roman" w:hAnsi="Times New Roman" w:cs="Times New Roman"/>
          <w:sz w:val="24"/>
          <w:szCs w:val="24"/>
        </w:rPr>
        <w:t>intermediul</w:t>
      </w:r>
      <w:proofErr w:type="spellEnd"/>
      <w:r w:rsidRPr="00354E07">
        <w:rPr>
          <w:rFonts w:ascii="Times New Roman" w:hAnsi="Times New Roman" w:cs="Times New Roman"/>
          <w:sz w:val="24"/>
          <w:szCs w:val="24"/>
        </w:rPr>
        <w:t xml:space="preserve"> ORM (Object-Relational Mapping)</w:t>
      </w:r>
    </w:p>
    <w:p w14:paraId="5DE24B53" w14:textId="77777777" w:rsidR="00354E07" w:rsidRPr="00354E07" w:rsidRDefault="00354E07" w:rsidP="00354E0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FBA8C66" w14:textId="320F3E6E" w:rsidR="00354E07" w:rsidRDefault="00354E07" w:rsidP="00354E0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54E07">
        <w:rPr>
          <w:rFonts w:ascii="Times New Roman" w:hAnsi="Times New Roman" w:cs="Times New Roman"/>
          <w:sz w:val="24"/>
          <w:szCs w:val="24"/>
          <w:lang w:val="ro-RO"/>
        </w:rPr>
        <w:t>Service: pachetul care contine logica aplicatiei folosind repository-urile</w:t>
      </w:r>
    </w:p>
    <w:p w14:paraId="0DDACFD1" w14:textId="77777777" w:rsidR="00354E07" w:rsidRPr="00354E07" w:rsidRDefault="00354E07" w:rsidP="00354E07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ro-RO"/>
        </w:rPr>
      </w:pPr>
    </w:p>
    <w:p w14:paraId="20755024" w14:textId="1CD02CC3" w:rsidR="00354E07" w:rsidRDefault="00354E07" w:rsidP="00354E07">
      <w:pPr>
        <w:pStyle w:val="ListParagraph"/>
        <w:numPr>
          <w:ilvl w:val="1"/>
          <w:numId w:val="3"/>
        </w:numPr>
        <w:rPr>
          <w:rFonts w:ascii="Times New Roman" w:eastAsia="Calibri" w:hAnsi="Times New Roman" w:cs="Times New Roman"/>
          <w:lang w:val="ro-RO"/>
        </w:rPr>
      </w:pPr>
      <w:r w:rsidRPr="00354E07">
        <w:rPr>
          <w:rFonts w:ascii="Times New Roman" w:eastAsia="Calibri" w:hAnsi="Times New Roman" w:cs="Times New Roman"/>
          <w:lang w:val="ro-RO"/>
        </w:rPr>
        <w:t>Controller: pachetul unde se face legatura dintre Front-End si Back-End, unde se afla metodele ce gestioneaza request-urile HTTP si folosesc service-urile pentru a apela la baza de date.</w:t>
      </w:r>
    </w:p>
    <w:p w14:paraId="7951F6B3" w14:textId="2D596917" w:rsidR="00354E07" w:rsidRDefault="00354E07" w:rsidP="00354E07">
      <w:pPr>
        <w:rPr>
          <w:rFonts w:ascii="Times New Roman" w:eastAsia="Calibri" w:hAnsi="Times New Roman" w:cs="Times New Roman"/>
          <w:lang w:val="ro-RO"/>
        </w:rPr>
      </w:pPr>
    </w:p>
    <w:p w14:paraId="6E416D03" w14:textId="27853BE9" w:rsidR="00354E07" w:rsidRDefault="00354E07" w:rsidP="00354E07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354E07">
        <w:rPr>
          <w:rFonts w:ascii="Times New Roman" w:hAnsi="Times New Roman" w:cs="Times New Roman"/>
          <w:sz w:val="24"/>
          <w:szCs w:val="24"/>
          <w:lang w:val="ro-RO"/>
        </w:rPr>
        <w:t xml:space="preserve">Componenta Front-End va rula pe portul </w:t>
      </w:r>
      <w:r>
        <w:rPr>
          <w:rFonts w:ascii="Times New Roman" w:hAnsi="Times New Roman" w:cs="Times New Roman"/>
          <w:sz w:val="24"/>
          <w:szCs w:val="24"/>
          <w:lang w:val="ro-RO"/>
        </w:rPr>
        <w:t>3000</w:t>
      </w:r>
      <w:r w:rsidRPr="00354E07">
        <w:rPr>
          <w:rFonts w:ascii="Times New Roman" w:hAnsi="Times New Roman" w:cs="Times New Roman"/>
          <w:sz w:val="24"/>
          <w:szCs w:val="24"/>
          <w:lang w:val="ro-RO"/>
        </w:rPr>
        <w:t xml:space="preserve"> si aceasta va reprezenta </w:t>
      </w:r>
      <w:r>
        <w:rPr>
          <w:rFonts w:ascii="Times New Roman" w:hAnsi="Times New Roman" w:cs="Times New Roman"/>
          <w:sz w:val="24"/>
          <w:szCs w:val="24"/>
          <w:lang w:val="ro-RO"/>
        </w:rPr>
        <w:t>interactiunea dintre BackEnd si utilizatori</w:t>
      </w:r>
      <w:r w:rsidRPr="00354E07">
        <w:rPr>
          <w:rFonts w:ascii="Times New Roman" w:hAnsi="Times New Roman" w:cs="Times New Roman"/>
          <w:sz w:val="24"/>
          <w:szCs w:val="24"/>
          <w:lang w:val="ro-RO"/>
        </w:rPr>
        <w:t xml:space="preserve">. Pentru obtinerea datelor din baza de date, in Front-End vom face request-uri HTTP catre Back-End si vom obtine datele pe care le vom prelucra mai departe. Aceasta componenta a fost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prelucrata utilizand libraria ReactJS </w:t>
      </w:r>
      <w:r w:rsidRPr="00354E07">
        <w:rPr>
          <w:rFonts w:ascii="Times New Roman" w:hAnsi="Times New Roman" w:cs="Times New Roman"/>
          <w:sz w:val="24"/>
          <w:szCs w:val="24"/>
          <w:lang w:val="ro-RO"/>
        </w:rPr>
        <w:t>iar limbajul a fost Typescript. Aici am impartit fiecare logica in cate o componenta care este continuta in cate un pachet separat. Astfel, avem urmatoarele pachete:</w:t>
      </w:r>
    </w:p>
    <w:p w14:paraId="3D5824CC" w14:textId="0BFE98FE" w:rsidR="00354E07" w:rsidRDefault="00354E07" w:rsidP="00354E07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>Components : in care sunt incluse componentele reutilizabile in aplicatie ex tabele grafice etc</w:t>
      </w:r>
    </w:p>
    <w:p w14:paraId="4140009F" w14:textId="34ACF3DE" w:rsidR="005F0247" w:rsidRDefault="005F0247" w:rsidP="00354E07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>Pages : in care sunt structurate fiecare Pagina din aplicatie</w:t>
      </w:r>
    </w:p>
    <w:p w14:paraId="74AE331C" w14:textId="036BE9AE" w:rsidR="005F0247" w:rsidRDefault="005F0247" w:rsidP="00354E07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>Services : IN care sunt introduse serviciile FE coresponedente fiecarui Controller din BE astfel se face o organizare a codului mult mai buna si duce la o intelegere cat mai buna. Apelurile catre BackEnd sunt facute utilizand Jquery (Ajax) pentru a face codul cat mai simplu de citit pt developer.</w:t>
      </w:r>
    </w:p>
    <w:p w14:paraId="5DF066AA" w14:textId="23C23A85" w:rsidR="005F0247" w:rsidRDefault="005F0247" w:rsidP="00354E07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 xml:space="preserve">Utils in care am stocat constante sau metode des utilizate in aplicatie </w:t>
      </w:r>
    </w:p>
    <w:p w14:paraId="6D4BD3EF" w14:textId="05FEFD86" w:rsidR="005F0247" w:rsidRDefault="005F0247" w:rsidP="00354E07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>Enums in care s-au stocat enum urile folosite in aplicatie</w:t>
      </w:r>
    </w:p>
    <w:p w14:paraId="2250B7A4" w14:textId="4CB0DAF8" w:rsidR="005F0247" w:rsidRDefault="005F0247" w:rsidP="00354E07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>Dto incare s-au stocat obiectele secundare folosite pentru transmiterea datelor din FE in BE</w:t>
      </w:r>
    </w:p>
    <w:p w14:paraId="37CD48B4" w14:textId="41D25EB4" w:rsidR="005F0247" w:rsidRPr="00354E07" w:rsidRDefault="005F0247" w:rsidP="00354E07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ab/>
        <w:t>Model un pachet inc are sunt introduse cate o interfata pt fiecare model din BE astfel facanduse un match 1-1 cu BE ul</w:t>
      </w:r>
    </w:p>
    <w:p w14:paraId="5A216CC6" w14:textId="77777777" w:rsidR="00354E07" w:rsidRPr="00354E07" w:rsidRDefault="00354E07" w:rsidP="00354E07">
      <w:pPr>
        <w:rPr>
          <w:rFonts w:ascii="Times New Roman" w:eastAsia="Calibri" w:hAnsi="Times New Roman" w:cs="Times New Roman"/>
          <w:lang w:val="ro-RO"/>
        </w:rPr>
      </w:pPr>
    </w:p>
    <w:p w14:paraId="3E13DCCC" w14:textId="77777777" w:rsidR="00354E07" w:rsidRDefault="00354E07" w:rsidP="00354E07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95AA8BB" w14:textId="6607E6DF" w:rsidR="00354E07" w:rsidRPr="00354E07" w:rsidRDefault="00354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0E25747" w14:textId="76DBD19D" w:rsidR="00354E07" w:rsidRDefault="00354E07"/>
    <w:sectPr w:rsidR="00354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EA1A2C"/>
    <w:multiLevelType w:val="hybridMultilevel"/>
    <w:tmpl w:val="8F345AD8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" w15:restartNumberingAfterBreak="0">
    <w:nsid w:val="64736509"/>
    <w:multiLevelType w:val="hybridMultilevel"/>
    <w:tmpl w:val="A6FC9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2FA"/>
    <w:rsid w:val="00100D2D"/>
    <w:rsid w:val="00354E07"/>
    <w:rsid w:val="005F0247"/>
    <w:rsid w:val="00D12642"/>
    <w:rsid w:val="00DF336E"/>
    <w:rsid w:val="00E44921"/>
    <w:rsid w:val="00EA6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2558C"/>
  <w15:chartTrackingRefBased/>
  <w15:docId w15:val="{5440DFD3-07EA-4F46-BF7E-E38361BA3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2FA"/>
    <w:pPr>
      <w:spacing w:line="25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E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Chis</dc:creator>
  <cp:keywords/>
  <dc:description/>
  <cp:lastModifiedBy>David Chis</cp:lastModifiedBy>
  <cp:revision>2</cp:revision>
  <dcterms:created xsi:type="dcterms:W3CDTF">2021-11-10T08:34:00Z</dcterms:created>
  <dcterms:modified xsi:type="dcterms:W3CDTF">2021-11-11T23:08:00Z</dcterms:modified>
</cp:coreProperties>
</file>