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AF9789" w14:textId="40BB5883" w:rsidR="002406C3" w:rsidRDefault="0010067D" w:rsidP="00EC0F89">
      <w:pPr>
        <w:spacing w:line="480" w:lineRule="auto"/>
      </w:pPr>
      <w:sdt>
        <w:sdtPr>
          <w:id w:val="498842625"/>
          <w:placeholder>
            <w:docPart w:val="AAFF3B97BCF788468B70AE49EE4B5D4B"/>
          </w:placeholder>
        </w:sdtPr>
        <w:sdtContent>
          <w:r w:rsidR="002406C3">
            <w:t>CS570 - Ar</w:t>
          </w:r>
          <w:r>
            <w:t>tificial Intelligence Project 3a</w:t>
          </w:r>
        </w:sdtContent>
      </w:sdt>
    </w:p>
    <w:p w14:paraId="78554AB1" w14:textId="77777777" w:rsidR="00606210" w:rsidRDefault="002406C3" w:rsidP="00EC0F89">
      <w:pPr>
        <w:spacing w:line="480" w:lineRule="auto"/>
      </w:pPr>
      <w:r>
        <w:t>Chihsiang Wang</w:t>
      </w:r>
      <w:r w:rsidR="00606210">
        <w:tab/>
      </w:r>
    </w:p>
    <w:sdt>
      <w:sdtPr>
        <w:id w:val="498842631"/>
        <w:placeholder>
          <w:docPart w:val="AAFF3B97BCF788468B70AE49EE4B5D4B"/>
        </w:placeholder>
      </w:sdtPr>
      <w:sdtContent>
        <w:p w14:paraId="7B1F661A" w14:textId="5338B72D" w:rsidR="00606210" w:rsidRDefault="0010067D" w:rsidP="00EC0F89">
          <w:pPr>
            <w:pStyle w:val="Heading1"/>
          </w:pPr>
          <w:r>
            <w:t>Artifical neural Network</w:t>
          </w:r>
        </w:p>
      </w:sdtContent>
    </w:sdt>
    <w:p w14:paraId="7E9CF2BF" w14:textId="77777777" w:rsidR="00606210" w:rsidRDefault="002406C3" w:rsidP="00EC0F89">
      <w:pPr>
        <w:pStyle w:val="Heading2"/>
      </w:pPr>
      <w:r>
        <w:t>By</w:t>
      </w:r>
      <w:r w:rsidR="00606210">
        <w:t xml:space="preserve"> </w:t>
      </w:r>
      <w:sdt>
        <w:sdtPr>
          <w:id w:val="498842632"/>
          <w:placeholder>
            <w:docPart w:val="AAFF3B97BCF788468B70AE49EE4B5D4B"/>
          </w:placeholder>
        </w:sdtPr>
        <w:sdtContent>
          <w:r>
            <w:t>Chihsiang Wang</w:t>
          </w:r>
        </w:sdtContent>
      </w:sdt>
    </w:p>
    <w:p w14:paraId="66197A9A" w14:textId="77777777" w:rsidR="00606210" w:rsidRDefault="00606210" w:rsidP="00EC0F89">
      <w:pPr>
        <w:pStyle w:val="BodyText"/>
      </w:pPr>
    </w:p>
    <w:p w14:paraId="7A815177" w14:textId="77777777" w:rsidR="002406C3" w:rsidRDefault="00606210" w:rsidP="00EC0F89">
      <w:pPr>
        <w:pStyle w:val="BodyText"/>
      </w:pPr>
      <w:r w:rsidRPr="002406C3">
        <w:tab/>
      </w:r>
    </w:p>
    <w:p w14:paraId="4E1F352C" w14:textId="77777777" w:rsidR="002406C3" w:rsidRDefault="002406C3" w:rsidP="00EC0F89">
      <w:pPr>
        <w:pStyle w:val="BodyText"/>
        <w:jc w:val="center"/>
        <w:rPr>
          <w:b/>
          <w:sz w:val="32"/>
          <w:szCs w:val="32"/>
        </w:rPr>
      </w:pPr>
    </w:p>
    <w:p w14:paraId="1E47A50A" w14:textId="77777777" w:rsidR="002406C3" w:rsidRDefault="002406C3" w:rsidP="00EC0F89">
      <w:pPr>
        <w:pStyle w:val="BodyText"/>
        <w:jc w:val="center"/>
        <w:rPr>
          <w:b/>
          <w:sz w:val="32"/>
          <w:szCs w:val="32"/>
        </w:rPr>
      </w:pPr>
    </w:p>
    <w:p w14:paraId="3D93321F" w14:textId="77777777" w:rsidR="002406C3" w:rsidRDefault="002406C3" w:rsidP="00EC0F89">
      <w:pPr>
        <w:pStyle w:val="BodyText"/>
        <w:jc w:val="center"/>
        <w:rPr>
          <w:b/>
          <w:sz w:val="32"/>
          <w:szCs w:val="32"/>
        </w:rPr>
      </w:pPr>
    </w:p>
    <w:p w14:paraId="52F69FA9" w14:textId="77777777" w:rsidR="002406C3" w:rsidRDefault="002406C3" w:rsidP="00EC0F89">
      <w:pPr>
        <w:pStyle w:val="BodyText"/>
        <w:jc w:val="center"/>
        <w:rPr>
          <w:b/>
          <w:sz w:val="32"/>
          <w:szCs w:val="32"/>
        </w:rPr>
      </w:pPr>
    </w:p>
    <w:p w14:paraId="5A57EC69" w14:textId="77777777" w:rsidR="002406C3" w:rsidRDefault="002406C3" w:rsidP="00EC0F89">
      <w:pPr>
        <w:pStyle w:val="BodyText"/>
        <w:jc w:val="center"/>
        <w:rPr>
          <w:b/>
          <w:sz w:val="32"/>
          <w:szCs w:val="32"/>
        </w:rPr>
      </w:pPr>
    </w:p>
    <w:p w14:paraId="7A156610" w14:textId="77777777" w:rsidR="002406C3" w:rsidRDefault="002406C3" w:rsidP="00EC0F89">
      <w:pPr>
        <w:pStyle w:val="BodyText"/>
        <w:jc w:val="center"/>
        <w:rPr>
          <w:b/>
          <w:sz w:val="32"/>
          <w:szCs w:val="32"/>
        </w:rPr>
      </w:pPr>
    </w:p>
    <w:p w14:paraId="76D3D294" w14:textId="77777777" w:rsidR="002406C3" w:rsidRDefault="002406C3" w:rsidP="008F7D7B">
      <w:pPr>
        <w:pStyle w:val="BodyText"/>
        <w:rPr>
          <w:b/>
          <w:sz w:val="32"/>
          <w:szCs w:val="32"/>
        </w:rPr>
      </w:pPr>
    </w:p>
    <w:p w14:paraId="37426B9B" w14:textId="76732596" w:rsidR="002406C3" w:rsidRPr="002406C3" w:rsidRDefault="00237D62" w:rsidP="00EC0F89">
      <w:pPr>
        <w:pStyle w:val="BodyText"/>
        <w:jc w:val="center"/>
        <w:rPr>
          <w:b/>
          <w:sz w:val="32"/>
          <w:szCs w:val="32"/>
        </w:rPr>
      </w:pPr>
      <w:r>
        <w:rPr>
          <w:b/>
          <w:sz w:val="32"/>
          <w:szCs w:val="32"/>
        </w:rPr>
        <w:lastRenderedPageBreak/>
        <w:t>Abstract</w:t>
      </w:r>
    </w:p>
    <w:p w14:paraId="6F162453" w14:textId="77777777" w:rsidR="00BF4474" w:rsidRPr="002406C3" w:rsidRDefault="002406C3" w:rsidP="00BF4474">
      <w:pPr>
        <w:pStyle w:val="BodyText"/>
        <w:rPr>
          <w:lang w:eastAsia="zh-TW"/>
        </w:rPr>
      </w:pPr>
      <w:r>
        <w:tab/>
      </w:r>
      <w:r w:rsidR="003934D8">
        <w:t>The goal of th</w:t>
      </w:r>
      <w:r w:rsidR="0010067D">
        <w:t>is project is to make a</w:t>
      </w:r>
      <w:r w:rsidR="00375D73">
        <w:t xml:space="preserve">n </w:t>
      </w:r>
      <w:r w:rsidR="00A0190D">
        <w:t>ANN (</w:t>
      </w:r>
      <w:r w:rsidR="00375D73">
        <w:t>Artificial Neural N</w:t>
      </w:r>
      <w:r w:rsidR="0010067D">
        <w:t>etwork</w:t>
      </w:r>
      <w:r w:rsidR="00A0190D">
        <w:t>)</w:t>
      </w:r>
      <w:r w:rsidR="00375D73">
        <w:t>,</w:t>
      </w:r>
      <w:r w:rsidR="0010067D">
        <w:t xml:space="preserve"> which can help a moon lander to land successful</w:t>
      </w:r>
      <w:r w:rsidR="00CC48BA">
        <w:t xml:space="preserve"> after get enough training</w:t>
      </w:r>
      <w:r w:rsidR="0010067D">
        <w:t xml:space="preserve">.  </w:t>
      </w:r>
      <w:r w:rsidR="00375D73">
        <w:t xml:space="preserve">There are seven inputs </w:t>
      </w:r>
      <w:r w:rsidR="009C3225">
        <w:t xml:space="preserve">for the moon lander, after calculate with the hidden layer, it gives two output (burn and thrust) to control the lander. </w:t>
      </w:r>
      <w:r w:rsidR="00A0190D">
        <w:t xml:space="preserve">The ANN will </w:t>
      </w:r>
      <w:r w:rsidR="0023332B">
        <w:t>use</w:t>
      </w:r>
      <w:r w:rsidR="00B650C0">
        <w:t xml:space="preserve"> the training method</w:t>
      </w:r>
      <w:r w:rsidR="00180B13">
        <w:t xml:space="preserve"> </w:t>
      </w:r>
      <w:r w:rsidR="009A4495">
        <w:t>to get the output and test if it can let the lander landing successful. A</w:t>
      </w:r>
      <w:r w:rsidR="00180B13">
        <w:t xml:space="preserve">nd </w:t>
      </w:r>
      <w:r w:rsidR="009A4495">
        <w:t xml:space="preserve">using </w:t>
      </w:r>
      <w:r w:rsidR="00180B13">
        <w:t>back propagation algorithm to updat</w:t>
      </w:r>
      <w:r w:rsidR="0023332B">
        <w:t>e the weight between each layers</w:t>
      </w:r>
      <w:r w:rsidR="009A4495">
        <w:t xml:space="preserve"> to find the error value</w:t>
      </w:r>
      <w:r w:rsidR="00180B13">
        <w:t>, the error value will reduce and get closer to zero</w:t>
      </w:r>
      <w:r w:rsidR="009A4495">
        <w:t>, by this method we can find the right output to land successful</w:t>
      </w:r>
      <w:r w:rsidR="00B650C0">
        <w:rPr>
          <w:lang w:eastAsia="zh-TW"/>
        </w:rPr>
        <w:t xml:space="preserve">. </w:t>
      </w:r>
      <w:r w:rsidR="00BF4474">
        <w:t>The data declaration shows in the figure below:</w:t>
      </w:r>
    </w:p>
    <w:p w14:paraId="3F7C6423" w14:textId="77777777" w:rsidR="00BF4474" w:rsidRDefault="00BF4474" w:rsidP="00BF4474">
      <w:pPr>
        <w:spacing w:line="480" w:lineRule="auto"/>
        <w:jc w:val="center"/>
      </w:pPr>
      <w:r>
        <w:rPr>
          <w:noProof/>
        </w:rPr>
        <w:drawing>
          <wp:inline distT="0" distB="0" distL="0" distR="0" wp14:anchorId="221A606B" wp14:editId="68F1AA35">
            <wp:extent cx="2286000" cy="929437"/>
            <wp:effectExtent l="0" t="0" r="0" b="10795"/>
            <wp:docPr id="1" name="Picture 1" descr="Macintosh HD:Users:chishaung:Desktop:螢幕快照 2013-04-07 下午4.5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ishaung:Desktop:螢幕快照 2013-04-07 下午4.51.1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929437"/>
                    </a:xfrm>
                    <a:prstGeom prst="rect">
                      <a:avLst/>
                    </a:prstGeom>
                    <a:noFill/>
                    <a:ln>
                      <a:noFill/>
                    </a:ln>
                  </pic:spPr>
                </pic:pic>
              </a:graphicData>
            </a:graphic>
          </wp:inline>
        </w:drawing>
      </w:r>
    </w:p>
    <w:p w14:paraId="409650AD" w14:textId="24C6C1BC" w:rsidR="00FA1FA6" w:rsidRDefault="00FA1FA6" w:rsidP="007A4D5F">
      <w:pPr>
        <w:pStyle w:val="BodyText"/>
        <w:rPr>
          <w:b/>
          <w:sz w:val="32"/>
          <w:szCs w:val="32"/>
        </w:rPr>
      </w:pPr>
    </w:p>
    <w:p w14:paraId="6F3CE7F5" w14:textId="08B3C6D1" w:rsidR="00207B88" w:rsidRDefault="009A4495" w:rsidP="00EC0F89">
      <w:pPr>
        <w:spacing w:line="480" w:lineRule="auto"/>
        <w:jc w:val="center"/>
        <w:rPr>
          <w:b/>
          <w:sz w:val="32"/>
          <w:szCs w:val="32"/>
        </w:rPr>
      </w:pPr>
      <w:r>
        <w:rPr>
          <w:b/>
          <w:sz w:val="32"/>
          <w:szCs w:val="32"/>
        </w:rPr>
        <w:t>Algorithm - ANN</w:t>
      </w:r>
    </w:p>
    <w:p w14:paraId="5F7649C0" w14:textId="19FD2947" w:rsidR="00D91F50" w:rsidRDefault="007A4D5F" w:rsidP="00BF4474">
      <w:pPr>
        <w:pStyle w:val="BodyText"/>
      </w:pPr>
      <w:r>
        <w:tab/>
      </w:r>
      <w:r w:rsidR="008409A5">
        <w:t xml:space="preserve">There </w:t>
      </w:r>
      <w:r w:rsidR="00D8316B">
        <w:t>have</w:t>
      </w:r>
      <w:r w:rsidR="008409A5">
        <w:t xml:space="preserve"> three layers in the ANN algorith</w:t>
      </w:r>
      <w:r w:rsidR="003C5A8D">
        <w:t>m, input, hidden layer, and output layer. T</w:t>
      </w:r>
      <w:r w:rsidR="00D8316B">
        <w:t xml:space="preserve">he main idea that how to get the output is </w:t>
      </w:r>
      <w:r w:rsidR="003C5A8D">
        <w:t>that I give the random input and after calculate the weight and send it to the hidden layer. In the hidden layer I use</w:t>
      </w:r>
      <w:r w:rsidR="00A329FA">
        <w:t xml:space="preserve"> 7 nodes to contain the value</w:t>
      </w:r>
      <w:r w:rsidR="00D91F50">
        <w:t xml:space="preserve"> (because we have seven input).</w:t>
      </w:r>
    </w:p>
    <w:p w14:paraId="69C536CE" w14:textId="77777777" w:rsidR="00D91F50" w:rsidRDefault="00D91F50" w:rsidP="00D91F50">
      <w:pPr>
        <w:pStyle w:val="BodyText"/>
        <w:jc w:val="center"/>
      </w:pPr>
      <w:r w:rsidRPr="00D91F50">
        <w:drawing>
          <wp:inline distT="0" distB="0" distL="0" distR="0" wp14:anchorId="621653E3" wp14:editId="0D9D1D36">
            <wp:extent cx="1913021" cy="1636466"/>
            <wp:effectExtent l="0" t="0" r="0" b="0"/>
            <wp:docPr id="17" name="Picture 17" descr="Macintosh HD:Users:chishaung:Desktop:螢幕快照 2013-04-08 上午2.2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chishaung:Desktop:螢幕快照 2013-04-08 上午2.23.2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3021" cy="1636466"/>
                    </a:xfrm>
                    <a:prstGeom prst="rect">
                      <a:avLst/>
                    </a:prstGeom>
                    <a:noFill/>
                    <a:ln>
                      <a:noFill/>
                    </a:ln>
                  </pic:spPr>
                </pic:pic>
              </a:graphicData>
            </a:graphic>
          </wp:inline>
        </w:drawing>
      </w:r>
    </w:p>
    <w:p w14:paraId="05A9BF49" w14:textId="364E201E" w:rsidR="00A329FA" w:rsidRPr="00D91F50" w:rsidRDefault="00D91F50" w:rsidP="00D91F50">
      <w:pPr>
        <w:pStyle w:val="BodyText"/>
        <w:rPr>
          <w:lang w:eastAsia="zh-TW"/>
        </w:rPr>
      </w:pPr>
      <w:r>
        <w:t>W</w:t>
      </w:r>
      <w:r w:rsidR="00A329FA">
        <w:t xml:space="preserve">ith the activation function (using </w:t>
      </w:r>
      <w:proofErr w:type="spellStart"/>
      <w:proofErr w:type="gramStart"/>
      <w:r w:rsidR="00A329FA">
        <w:t>tanh</w:t>
      </w:r>
      <w:proofErr w:type="spellEnd"/>
      <w:r w:rsidR="00A329FA">
        <w:t>(</w:t>
      </w:r>
      <w:proofErr w:type="gramEnd"/>
      <w:r w:rsidR="00A329FA">
        <w:t>) function) it will store the sum of the weights in each node, and send it to the output layer. Because of our weights are making r</w:t>
      </w:r>
      <w:r>
        <w:t>andomly, so I use the back propagation</w:t>
      </w:r>
      <w:r w:rsidR="00A329FA">
        <w:t xml:space="preserve"> m</w:t>
      </w:r>
      <w:r>
        <w:t>ethod to get the value of error. By this method I can find how is the correct burn and thrust.</w:t>
      </w:r>
      <w:bookmarkStart w:id="0" w:name="_GoBack"/>
      <w:bookmarkEnd w:id="0"/>
    </w:p>
    <w:p w14:paraId="268760FE" w14:textId="5C1BF60F" w:rsidR="007A4D5F" w:rsidRDefault="00A329FA" w:rsidP="007A4D5F">
      <w:pPr>
        <w:spacing w:line="480" w:lineRule="auto"/>
        <w:jc w:val="center"/>
        <w:rPr>
          <w:b/>
          <w:sz w:val="32"/>
          <w:szCs w:val="32"/>
        </w:rPr>
      </w:pPr>
      <w:r>
        <w:rPr>
          <w:b/>
          <w:noProof/>
          <w:sz w:val="32"/>
          <w:szCs w:val="32"/>
        </w:rPr>
        <w:drawing>
          <wp:inline distT="0" distB="0" distL="0" distR="0" wp14:anchorId="577DF214" wp14:editId="384E956E">
            <wp:extent cx="2286343" cy="764005"/>
            <wp:effectExtent l="0" t="0" r="0" b="0"/>
            <wp:docPr id="18" name="Picture 18" descr="Macintosh HD:Users:chishaung:Desktop:螢幕快照 2013-04-08 上午2.29.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chishaung:Desktop:螢幕快照 2013-04-08 上午2.29.4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7948" cy="764541"/>
                    </a:xfrm>
                    <a:prstGeom prst="rect">
                      <a:avLst/>
                    </a:prstGeom>
                    <a:noFill/>
                    <a:ln>
                      <a:noFill/>
                    </a:ln>
                  </pic:spPr>
                </pic:pic>
              </a:graphicData>
            </a:graphic>
          </wp:inline>
        </w:drawing>
      </w:r>
    </w:p>
    <w:p w14:paraId="3B95CE03" w14:textId="77777777" w:rsidR="007F5418" w:rsidRPr="00D844E1" w:rsidRDefault="007F5418" w:rsidP="00D844E1">
      <w:pPr>
        <w:spacing w:line="480" w:lineRule="auto"/>
        <w:rPr>
          <w:lang w:eastAsia="zh-TW"/>
        </w:rPr>
      </w:pPr>
    </w:p>
    <w:p w14:paraId="10E84189" w14:textId="6D59AD48" w:rsidR="00EC0F89" w:rsidRDefault="00D844E1" w:rsidP="00D844E1">
      <w:pPr>
        <w:spacing w:line="480" w:lineRule="auto"/>
        <w:jc w:val="center"/>
        <w:rPr>
          <w:b/>
          <w:sz w:val="32"/>
          <w:szCs w:val="32"/>
        </w:rPr>
      </w:pPr>
      <w:r w:rsidRPr="00EC0F89">
        <w:rPr>
          <w:b/>
          <w:sz w:val="32"/>
          <w:szCs w:val="32"/>
        </w:rPr>
        <w:t xml:space="preserve"> </w:t>
      </w:r>
      <w:r w:rsidR="00D91F50">
        <w:rPr>
          <w:b/>
          <w:noProof/>
          <w:sz w:val="32"/>
          <w:szCs w:val="32"/>
        </w:rPr>
        <w:drawing>
          <wp:inline distT="0" distB="0" distL="0" distR="0" wp14:anchorId="61A04AE4" wp14:editId="7A462820">
            <wp:extent cx="3623955" cy="2875547"/>
            <wp:effectExtent l="0" t="0" r="8255" b="0"/>
            <wp:docPr id="20" name="Picture 20" descr="Macintosh HD:Users:chishaung:Desktop:螢幕快照 2013-04-08 上午2.4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chishaung:Desktop:螢幕快照 2013-04-08 上午2.40.3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4273" cy="2875799"/>
                    </a:xfrm>
                    <a:prstGeom prst="rect">
                      <a:avLst/>
                    </a:prstGeom>
                    <a:noFill/>
                    <a:ln>
                      <a:noFill/>
                    </a:ln>
                  </pic:spPr>
                </pic:pic>
              </a:graphicData>
            </a:graphic>
          </wp:inline>
        </w:drawing>
      </w:r>
    </w:p>
    <w:p w14:paraId="2D0C4D08" w14:textId="18663B24" w:rsidR="00A3717B" w:rsidRDefault="00A3717B" w:rsidP="009A4495">
      <w:pPr>
        <w:spacing w:line="480" w:lineRule="auto"/>
      </w:pPr>
      <w:r>
        <w:tab/>
      </w:r>
    </w:p>
    <w:p w14:paraId="3436F79F" w14:textId="77777777" w:rsidR="000E2DA1" w:rsidRPr="00A3717B" w:rsidRDefault="000E2DA1" w:rsidP="00A3717B">
      <w:pPr>
        <w:spacing w:line="480" w:lineRule="auto"/>
      </w:pPr>
    </w:p>
    <w:p w14:paraId="2E94F10C" w14:textId="47F57A4D" w:rsidR="002406C3" w:rsidRDefault="009A4495" w:rsidP="00EC0F89">
      <w:pPr>
        <w:spacing w:line="480" w:lineRule="auto"/>
        <w:jc w:val="center"/>
        <w:rPr>
          <w:b/>
          <w:sz w:val="32"/>
          <w:szCs w:val="32"/>
        </w:rPr>
      </w:pPr>
      <w:r>
        <w:rPr>
          <w:b/>
          <w:sz w:val="32"/>
          <w:szCs w:val="32"/>
        </w:rPr>
        <w:t>Result</w:t>
      </w:r>
    </w:p>
    <w:p w14:paraId="5FAE9896" w14:textId="15DBF984" w:rsidR="00E46D17" w:rsidRDefault="00E46D17" w:rsidP="00E46D17">
      <w:pPr>
        <w:spacing w:line="480" w:lineRule="auto"/>
      </w:pPr>
      <w:r>
        <w:t xml:space="preserve">I have tested with </w:t>
      </w:r>
      <w:r w:rsidRPr="00E46D17">
        <w:t>diffe</w:t>
      </w:r>
      <w:r>
        <w:t>rent acceleration, training times, and tried to let the lander land</w:t>
      </w:r>
      <w:r w:rsidR="001150E6">
        <w:t>s</w:t>
      </w:r>
      <w:r>
        <w:t xml:space="preserve"> for 5000 times</w:t>
      </w:r>
      <w:r w:rsidR="001150E6">
        <w:t xml:space="preserve">, the </w:t>
      </w:r>
      <w:r w:rsidRPr="00E46D17">
        <w:t>outputs are list below:</w:t>
      </w:r>
    </w:p>
    <w:p w14:paraId="3A1831F7" w14:textId="77777777" w:rsidR="001150E6" w:rsidRPr="00E46D17" w:rsidRDefault="001150E6" w:rsidP="00E46D17">
      <w:pPr>
        <w:spacing w:line="480" w:lineRule="auto"/>
      </w:pPr>
    </w:p>
    <w:p w14:paraId="594A8E1A" w14:textId="7F0FD9E3" w:rsidR="00031821" w:rsidRPr="00031821" w:rsidRDefault="00031821" w:rsidP="007F5418">
      <w:pPr>
        <w:spacing w:line="480" w:lineRule="auto"/>
        <w:rPr>
          <w:b/>
        </w:rPr>
      </w:pPr>
      <w:r w:rsidRPr="00031821">
        <w:rPr>
          <w:b/>
        </w:rPr>
        <w:t>Acceleration 1:</w:t>
      </w:r>
    </w:p>
    <w:p w14:paraId="6376F106" w14:textId="32DFC195" w:rsidR="00031821" w:rsidRDefault="00031821" w:rsidP="007F5418">
      <w:pPr>
        <w:spacing w:line="480" w:lineRule="auto"/>
      </w:pPr>
      <w:r>
        <w:rPr>
          <w:noProof/>
        </w:rPr>
        <w:drawing>
          <wp:inline distT="0" distB="0" distL="0" distR="0" wp14:anchorId="1683E0EC" wp14:editId="7E3607BB">
            <wp:extent cx="2971800" cy="227934"/>
            <wp:effectExtent l="0" t="0" r="0" b="1270"/>
            <wp:docPr id="8" name="Picture 8" descr="Macintosh HD:Users:chishaung:Desktop:螢幕快照 2013-04-07 下午10.0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hishaung:Desktop:螢幕快照 2013-04-07 下午10.02.4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4598" cy="228916"/>
                    </a:xfrm>
                    <a:prstGeom prst="rect">
                      <a:avLst/>
                    </a:prstGeom>
                    <a:noFill/>
                    <a:ln>
                      <a:noFill/>
                    </a:ln>
                  </pic:spPr>
                </pic:pic>
              </a:graphicData>
            </a:graphic>
          </wp:inline>
        </w:drawing>
      </w:r>
    </w:p>
    <w:p w14:paraId="0C2A804A" w14:textId="2AA0EF6D" w:rsidR="001150E6" w:rsidRDefault="001150E6" w:rsidP="007F5418">
      <w:pPr>
        <w:spacing w:line="480" w:lineRule="auto"/>
      </w:pPr>
      <w:r>
        <w:rPr>
          <w:noProof/>
        </w:rPr>
        <w:drawing>
          <wp:inline distT="0" distB="0" distL="0" distR="0" wp14:anchorId="68E9F978" wp14:editId="48B880D2">
            <wp:extent cx="2971800" cy="195398"/>
            <wp:effectExtent l="0" t="0" r="0" b="8255"/>
            <wp:docPr id="11" name="Picture 11" descr="Macintosh HD:Users:chishaung:Desktop:螢幕快照 2013-04-07 下午10.0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hishaung:Desktop:螢幕快照 2013-04-07 下午10.05.2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4710" cy="195589"/>
                    </a:xfrm>
                    <a:prstGeom prst="rect">
                      <a:avLst/>
                    </a:prstGeom>
                    <a:noFill/>
                    <a:ln>
                      <a:noFill/>
                    </a:ln>
                  </pic:spPr>
                </pic:pic>
              </a:graphicData>
            </a:graphic>
          </wp:inline>
        </w:drawing>
      </w:r>
    </w:p>
    <w:p w14:paraId="71932880" w14:textId="7C5D427B" w:rsidR="001150E6" w:rsidRDefault="001150E6" w:rsidP="007F5418">
      <w:pPr>
        <w:spacing w:line="480" w:lineRule="auto"/>
      </w:pPr>
      <w:r>
        <w:rPr>
          <w:noProof/>
        </w:rPr>
        <w:drawing>
          <wp:inline distT="0" distB="0" distL="0" distR="0" wp14:anchorId="48F9B2D2" wp14:editId="6803E298">
            <wp:extent cx="2971800" cy="244456"/>
            <wp:effectExtent l="0" t="0" r="0" b="10160"/>
            <wp:docPr id="14" name="Picture 14" descr="Macintosh HD:Users:chishaung:Desktop:螢幕快照 2013-04-07 下午10.08.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chishaung:Desktop:螢幕快照 2013-04-07 下午10.08.0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6238" cy="244821"/>
                    </a:xfrm>
                    <a:prstGeom prst="rect">
                      <a:avLst/>
                    </a:prstGeom>
                    <a:noFill/>
                    <a:ln>
                      <a:noFill/>
                    </a:ln>
                  </pic:spPr>
                </pic:pic>
              </a:graphicData>
            </a:graphic>
          </wp:inline>
        </w:drawing>
      </w:r>
    </w:p>
    <w:p w14:paraId="35859E0D" w14:textId="77777777" w:rsidR="001150E6" w:rsidRDefault="001150E6" w:rsidP="007F5418">
      <w:pPr>
        <w:spacing w:line="480" w:lineRule="auto"/>
      </w:pPr>
    </w:p>
    <w:p w14:paraId="65095303" w14:textId="79E2D725" w:rsidR="00031821" w:rsidRPr="00031821" w:rsidRDefault="00031821" w:rsidP="007F5418">
      <w:pPr>
        <w:spacing w:line="480" w:lineRule="auto"/>
        <w:rPr>
          <w:b/>
        </w:rPr>
      </w:pPr>
      <w:r w:rsidRPr="00031821">
        <w:rPr>
          <w:b/>
        </w:rPr>
        <w:t>Acce</w:t>
      </w:r>
      <w:r>
        <w:rPr>
          <w:b/>
        </w:rPr>
        <w:t>leration 2</w:t>
      </w:r>
      <w:r w:rsidRPr="00031821">
        <w:rPr>
          <w:b/>
        </w:rPr>
        <w:t>:</w:t>
      </w:r>
    </w:p>
    <w:p w14:paraId="226B9188" w14:textId="3C7FF4E4" w:rsidR="008F7D7B" w:rsidRDefault="00031821" w:rsidP="007F5418">
      <w:pPr>
        <w:spacing w:line="480" w:lineRule="auto"/>
      </w:pPr>
      <w:r>
        <w:rPr>
          <w:noProof/>
        </w:rPr>
        <w:drawing>
          <wp:inline distT="0" distB="0" distL="0" distR="0" wp14:anchorId="520F172A" wp14:editId="49F3D72F">
            <wp:extent cx="2971800" cy="221320"/>
            <wp:effectExtent l="0" t="0" r="0" b="7620"/>
            <wp:docPr id="9" name="Picture 9" descr="Macintosh HD:Users:chishaung:Desktop:螢幕快照 2013-04-07 下午10.0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hishaung:Desktop:螢幕快照 2013-04-07 下午10.02.2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7424" cy="222484"/>
                    </a:xfrm>
                    <a:prstGeom prst="rect">
                      <a:avLst/>
                    </a:prstGeom>
                    <a:noFill/>
                    <a:ln>
                      <a:noFill/>
                    </a:ln>
                  </pic:spPr>
                </pic:pic>
              </a:graphicData>
            </a:graphic>
          </wp:inline>
        </w:drawing>
      </w:r>
    </w:p>
    <w:p w14:paraId="7B0DFED6" w14:textId="6AB30A18" w:rsidR="001150E6" w:rsidRDefault="001150E6" w:rsidP="007F5418">
      <w:pPr>
        <w:spacing w:line="480" w:lineRule="auto"/>
      </w:pPr>
      <w:r>
        <w:rPr>
          <w:noProof/>
        </w:rPr>
        <w:drawing>
          <wp:inline distT="0" distB="0" distL="0" distR="0" wp14:anchorId="1FFD4C36" wp14:editId="45B33A17">
            <wp:extent cx="2971800" cy="204527"/>
            <wp:effectExtent l="0" t="0" r="0" b="0"/>
            <wp:docPr id="12" name="Picture 12" descr="Macintosh HD:Users:chishaung:Desktop:螢幕快照 2013-04-07 下午10.0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chishaung:Desktop:螢幕快照 2013-04-07 下午10.05.3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3178" cy="204622"/>
                    </a:xfrm>
                    <a:prstGeom prst="rect">
                      <a:avLst/>
                    </a:prstGeom>
                    <a:noFill/>
                    <a:ln>
                      <a:noFill/>
                    </a:ln>
                  </pic:spPr>
                </pic:pic>
              </a:graphicData>
            </a:graphic>
          </wp:inline>
        </w:drawing>
      </w:r>
    </w:p>
    <w:p w14:paraId="620D33C2" w14:textId="62ED8065" w:rsidR="001150E6" w:rsidRDefault="001150E6" w:rsidP="007F5418">
      <w:pPr>
        <w:spacing w:line="480" w:lineRule="auto"/>
      </w:pPr>
      <w:r>
        <w:rPr>
          <w:noProof/>
        </w:rPr>
        <w:drawing>
          <wp:inline distT="0" distB="0" distL="0" distR="0" wp14:anchorId="5D2E3ACB" wp14:editId="312F7580">
            <wp:extent cx="2971800" cy="243239"/>
            <wp:effectExtent l="0" t="0" r="0" b="10795"/>
            <wp:docPr id="15" name="Picture 15" descr="Macintosh HD:Users:chishaung:Desktop:螢幕快照 2013-04-07 下午10.08.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chishaung:Desktop:螢幕快照 2013-04-07 下午10.08.3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7248" cy="243685"/>
                    </a:xfrm>
                    <a:prstGeom prst="rect">
                      <a:avLst/>
                    </a:prstGeom>
                    <a:noFill/>
                    <a:ln>
                      <a:noFill/>
                    </a:ln>
                  </pic:spPr>
                </pic:pic>
              </a:graphicData>
            </a:graphic>
          </wp:inline>
        </w:drawing>
      </w:r>
    </w:p>
    <w:p w14:paraId="2F878DEB" w14:textId="77777777" w:rsidR="001150E6" w:rsidRDefault="001150E6" w:rsidP="007F5418">
      <w:pPr>
        <w:spacing w:line="480" w:lineRule="auto"/>
      </w:pPr>
    </w:p>
    <w:p w14:paraId="31C28025" w14:textId="5C51380A" w:rsidR="00031821" w:rsidRPr="00031821" w:rsidRDefault="00031821" w:rsidP="007F5418">
      <w:pPr>
        <w:spacing w:line="480" w:lineRule="auto"/>
        <w:rPr>
          <w:b/>
        </w:rPr>
      </w:pPr>
      <w:r w:rsidRPr="00031821">
        <w:rPr>
          <w:b/>
        </w:rPr>
        <w:t>Acce</w:t>
      </w:r>
      <w:r>
        <w:rPr>
          <w:b/>
        </w:rPr>
        <w:t>leration 3</w:t>
      </w:r>
      <w:r w:rsidRPr="00031821">
        <w:rPr>
          <w:b/>
        </w:rPr>
        <w:t>:</w:t>
      </w:r>
    </w:p>
    <w:p w14:paraId="13BAD332" w14:textId="3F53397F" w:rsidR="008F7D7B" w:rsidRDefault="00031821" w:rsidP="007F5418">
      <w:pPr>
        <w:spacing w:line="480" w:lineRule="auto"/>
      </w:pPr>
      <w:r>
        <w:rPr>
          <w:noProof/>
        </w:rPr>
        <w:drawing>
          <wp:inline distT="0" distB="0" distL="0" distR="0" wp14:anchorId="1EE238D7" wp14:editId="52573F00">
            <wp:extent cx="2857500" cy="211502"/>
            <wp:effectExtent l="0" t="0" r="0" b="0"/>
            <wp:docPr id="10" name="Picture 10" descr="Macintosh HD:Users:chishaung:Desktop:螢幕快照 2013-04-07 下午10.0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hishaung:Desktop:螢幕快照 2013-04-07 下午10.02.0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1774" cy="211818"/>
                    </a:xfrm>
                    <a:prstGeom prst="rect">
                      <a:avLst/>
                    </a:prstGeom>
                    <a:noFill/>
                    <a:ln>
                      <a:noFill/>
                    </a:ln>
                  </pic:spPr>
                </pic:pic>
              </a:graphicData>
            </a:graphic>
          </wp:inline>
        </w:drawing>
      </w:r>
    </w:p>
    <w:p w14:paraId="719736DF" w14:textId="49D0FD53" w:rsidR="001150E6" w:rsidRDefault="001150E6" w:rsidP="007F5418">
      <w:pPr>
        <w:spacing w:line="480" w:lineRule="auto"/>
      </w:pPr>
      <w:r>
        <w:rPr>
          <w:noProof/>
        </w:rPr>
        <w:drawing>
          <wp:inline distT="0" distB="0" distL="0" distR="0" wp14:anchorId="7B4BB612" wp14:editId="1BB9F0C7">
            <wp:extent cx="2857500" cy="207420"/>
            <wp:effectExtent l="0" t="0" r="0" b="0"/>
            <wp:docPr id="13" name="Picture 13" descr="Macintosh HD:Users:chishaung:Desktop:螢幕快照 2013-04-07 下午10.0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hishaung:Desktop:螢幕快照 2013-04-07 下午10.06.0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8638" cy="207503"/>
                    </a:xfrm>
                    <a:prstGeom prst="rect">
                      <a:avLst/>
                    </a:prstGeom>
                    <a:noFill/>
                    <a:ln>
                      <a:noFill/>
                    </a:ln>
                  </pic:spPr>
                </pic:pic>
              </a:graphicData>
            </a:graphic>
          </wp:inline>
        </w:drawing>
      </w:r>
    </w:p>
    <w:p w14:paraId="7E5C2E2F" w14:textId="6D0BDEA0" w:rsidR="001150E6" w:rsidRDefault="001150E6" w:rsidP="007F5418">
      <w:pPr>
        <w:spacing w:line="480" w:lineRule="auto"/>
      </w:pPr>
      <w:r>
        <w:rPr>
          <w:noProof/>
        </w:rPr>
        <w:drawing>
          <wp:inline distT="0" distB="0" distL="0" distR="0" wp14:anchorId="22F49951" wp14:editId="3A8354F9">
            <wp:extent cx="2857500" cy="202448"/>
            <wp:effectExtent l="0" t="0" r="0" b="1270"/>
            <wp:docPr id="16" name="Picture 16" descr="Macintosh HD:Users:chishaung:Desktop:螢幕快照 2013-04-07 下午10.0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hishaung:Desktop:螢幕快照 2013-04-07 下午10.09.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3189" cy="202851"/>
                    </a:xfrm>
                    <a:prstGeom prst="rect">
                      <a:avLst/>
                    </a:prstGeom>
                    <a:noFill/>
                    <a:ln>
                      <a:noFill/>
                    </a:ln>
                  </pic:spPr>
                </pic:pic>
              </a:graphicData>
            </a:graphic>
          </wp:inline>
        </w:drawing>
      </w:r>
    </w:p>
    <w:p w14:paraId="3164BBA8" w14:textId="77777777" w:rsidR="001150E6" w:rsidRDefault="001150E6" w:rsidP="007F5418">
      <w:pPr>
        <w:spacing w:line="480" w:lineRule="auto"/>
      </w:pPr>
    </w:p>
    <w:p w14:paraId="0144CEE7" w14:textId="77777777" w:rsidR="008F7D7B" w:rsidRDefault="008F7D7B" w:rsidP="007F5418">
      <w:pPr>
        <w:spacing w:line="480" w:lineRule="auto"/>
      </w:pPr>
    </w:p>
    <w:p w14:paraId="5EA70921" w14:textId="00267116" w:rsidR="00F8370E" w:rsidRDefault="006150E7" w:rsidP="00EC0F89">
      <w:pPr>
        <w:tabs>
          <w:tab w:val="clear" w:pos="360"/>
          <w:tab w:val="clear" w:pos="9360"/>
        </w:tabs>
        <w:spacing w:line="480" w:lineRule="auto"/>
        <w:jc w:val="center"/>
        <w:rPr>
          <w:b/>
          <w:sz w:val="32"/>
          <w:szCs w:val="32"/>
        </w:rPr>
      </w:pPr>
      <w:r>
        <w:rPr>
          <w:b/>
          <w:sz w:val="32"/>
          <w:szCs w:val="32"/>
        </w:rPr>
        <w:t>Discussion</w:t>
      </w:r>
    </w:p>
    <w:p w14:paraId="32FFEBB6" w14:textId="63DE5A26" w:rsidR="001150E6" w:rsidRDefault="001150E6" w:rsidP="001150E6">
      <w:pPr>
        <w:tabs>
          <w:tab w:val="clear" w:pos="360"/>
          <w:tab w:val="clear" w:pos="9360"/>
        </w:tabs>
        <w:spacing w:line="480" w:lineRule="auto"/>
      </w:pPr>
      <w:r>
        <w:rPr>
          <w:b/>
          <w:sz w:val="32"/>
          <w:szCs w:val="32"/>
        </w:rPr>
        <w:tab/>
      </w:r>
      <w:r w:rsidRPr="00776134">
        <w:t>I have noticed that both acceleration and training time</w:t>
      </w:r>
      <w:r w:rsidR="008409A5">
        <w:t>s</w:t>
      </w:r>
      <w:r w:rsidRPr="00776134">
        <w:t xml:space="preserve"> will both affect</w:t>
      </w:r>
      <w:r w:rsidR="008409A5">
        <w:t xml:space="preserve"> the success of</w:t>
      </w:r>
      <w:r w:rsidRPr="00776134">
        <w:t xml:space="preserve"> land</w:t>
      </w:r>
      <w:r w:rsidR="008409A5">
        <w:t>ing</w:t>
      </w:r>
      <w:r w:rsidR="00776134" w:rsidRPr="00776134">
        <w:t xml:space="preserve">. </w:t>
      </w:r>
      <w:r w:rsidR="008409A5">
        <w:t xml:space="preserve">In the same training times, acceleration 1 has a better result than acceleration 3, I am not really sure what makes the difference, but I guess that the acceleration will affect the position-y to drop fast, in the other words, a higher acceleration will reduce the ANN’s </w:t>
      </w:r>
      <w:r w:rsidR="00D8316B">
        <w:t>analyzing time, so in this situation the ANN need more training time to realize what is the best output. And I am not surprised that in the same acceleration, more training times gives a better A.I. to make the right output.</w:t>
      </w:r>
    </w:p>
    <w:p w14:paraId="74479B52" w14:textId="77777777" w:rsidR="00D8316B" w:rsidRDefault="00D8316B" w:rsidP="001150E6">
      <w:pPr>
        <w:tabs>
          <w:tab w:val="clear" w:pos="360"/>
          <w:tab w:val="clear" w:pos="9360"/>
        </w:tabs>
        <w:spacing w:line="480" w:lineRule="auto"/>
      </w:pPr>
    </w:p>
    <w:p w14:paraId="02590007" w14:textId="45470BE9" w:rsidR="00D8316B" w:rsidRPr="00776134" w:rsidRDefault="00D8316B" w:rsidP="001150E6">
      <w:pPr>
        <w:tabs>
          <w:tab w:val="clear" w:pos="360"/>
          <w:tab w:val="clear" w:pos="9360"/>
        </w:tabs>
        <w:spacing w:line="480" w:lineRule="auto"/>
      </w:pPr>
      <w:r>
        <w:t>I also notice that when the ANN is not full trained, it’s really not stable to give the answer, for example, I have tried to use the setting of acceleration 1 and trained the ANN for 5000 times, sometimes it give me about 80% chance to land successful, but sometimes it give me 20% of chance to land successful. I think that means before an ANN got full trained, what affect the result most is the “luck”, but after it got an enough trains, this situation will not occur much (but before it full trained, still happened sometimes).</w:t>
      </w:r>
    </w:p>
    <w:p w14:paraId="47C22E10" w14:textId="77777777" w:rsidR="008F7D7B" w:rsidRDefault="008F7D7B" w:rsidP="00EC0F89">
      <w:pPr>
        <w:pStyle w:val="BodyText"/>
        <w:jc w:val="center"/>
        <w:rPr>
          <w:b/>
          <w:sz w:val="32"/>
          <w:szCs w:val="32"/>
        </w:rPr>
      </w:pPr>
    </w:p>
    <w:p w14:paraId="0E4188B3" w14:textId="77777777" w:rsidR="00776134" w:rsidRDefault="00BA5689" w:rsidP="00776134">
      <w:pPr>
        <w:pStyle w:val="BodyText"/>
        <w:jc w:val="center"/>
        <w:rPr>
          <w:szCs w:val="24"/>
        </w:rPr>
      </w:pPr>
      <w:r w:rsidRPr="00BA5689">
        <w:rPr>
          <w:b/>
          <w:sz w:val="32"/>
          <w:szCs w:val="32"/>
        </w:rPr>
        <w:t>Conclusion</w:t>
      </w:r>
    </w:p>
    <w:p w14:paraId="151BF6D5" w14:textId="3051343F" w:rsidR="002406C3" w:rsidRPr="00D91F50" w:rsidRDefault="00776134" w:rsidP="00EC0F89">
      <w:pPr>
        <w:pStyle w:val="BodyText"/>
        <w:rPr>
          <w:szCs w:val="24"/>
        </w:rPr>
      </w:pPr>
      <w:r>
        <w:rPr>
          <w:szCs w:val="24"/>
        </w:rPr>
        <w:tab/>
      </w:r>
      <w:r w:rsidR="007A4D5F">
        <w:rPr>
          <w:szCs w:val="24"/>
        </w:rPr>
        <w:t>ANN</w:t>
      </w:r>
      <w:r>
        <w:rPr>
          <w:szCs w:val="24"/>
        </w:rPr>
        <w:t xml:space="preserve"> is a method to imitate how a human to think (input), and get the answer (output) after make a decision (hidden layer). As human, we can make a better decision after we got enough trains. But because of some outer effects, for example, in this project the wi</w:t>
      </w:r>
      <w:r w:rsidR="00E044B6">
        <w:rPr>
          <w:szCs w:val="24"/>
        </w:rPr>
        <w:t>nd will affect the x-position</w:t>
      </w:r>
      <w:r w:rsidR="006F1B37">
        <w:rPr>
          <w:szCs w:val="24"/>
        </w:rPr>
        <w:t>, and the acceleration will affect the y-position. When an ANN</w:t>
      </w:r>
      <w:r w:rsidR="00E044B6">
        <w:rPr>
          <w:szCs w:val="24"/>
        </w:rPr>
        <w:t xml:space="preserve"> has lower outer effects (acceleration is smaller) and more training times, </w:t>
      </w:r>
      <w:r w:rsidR="002B2566">
        <w:rPr>
          <w:szCs w:val="24"/>
        </w:rPr>
        <w:t>it gets more successful case to land safe</w:t>
      </w:r>
      <w:r w:rsidR="002B2566">
        <w:rPr>
          <w:szCs w:val="24"/>
          <w:lang w:eastAsia="zh-TW"/>
        </w:rPr>
        <w:t>ly</w:t>
      </w:r>
      <w:r w:rsidR="006F1B37">
        <w:rPr>
          <w:szCs w:val="24"/>
        </w:rPr>
        <w:t>. Because of the training algorithm is using the random value to create the weight, before the ANN has bee</w:t>
      </w:r>
      <w:r w:rsidR="002B2566">
        <w:rPr>
          <w:szCs w:val="24"/>
        </w:rPr>
        <w:t xml:space="preserve">n whole trained, still have much risk to make the right decision, if we can’t avoid outer effects, the best way is to increase the training times to get the best result. But more training times means it will take more time space and memory space to solve it, though in this project it’s fast to train the algorithm, </w:t>
      </w:r>
      <w:r w:rsidR="008409A5">
        <w:rPr>
          <w:szCs w:val="24"/>
        </w:rPr>
        <w:t xml:space="preserve">but when we apply ANN in some other more complex programs, it can be a problem to ask a A.I. to do a right decision in a short time. </w:t>
      </w:r>
    </w:p>
    <w:sectPr w:rsidR="002406C3" w:rsidRPr="00D91F50" w:rsidSect="00023750">
      <w:headerReference w:type="default" r:id="rId22"/>
      <w:pgSz w:w="12240" w:h="15840" w:code="1"/>
      <w:pgMar w:top="1440" w:right="1440" w:bottom="851" w:left="1440" w:header="144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6CD219" w14:textId="77777777" w:rsidR="00D91F50" w:rsidRDefault="00D91F50">
      <w:r>
        <w:separator/>
      </w:r>
    </w:p>
  </w:endnote>
  <w:endnote w:type="continuationSeparator" w:id="0">
    <w:p w14:paraId="49954EA3" w14:textId="77777777" w:rsidR="00D91F50" w:rsidRDefault="00D91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新細明體">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3CF6B0" w14:textId="77777777" w:rsidR="00D91F50" w:rsidRDefault="00D91F50">
      <w:r>
        <w:separator/>
      </w:r>
    </w:p>
  </w:footnote>
  <w:footnote w:type="continuationSeparator" w:id="0">
    <w:p w14:paraId="7B594D21" w14:textId="77777777" w:rsidR="00D91F50" w:rsidRDefault="00D91F5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6E42F" w14:textId="72D27373" w:rsidR="00D91F50" w:rsidRDefault="00D91F50" w:rsidP="00CD2595">
    <w:pPr>
      <w:pStyle w:val="Header"/>
      <w:jc w:val="right"/>
      <w:rPr>
        <w:rStyle w:val="PageNumber"/>
      </w:rPr>
    </w:pPr>
    <w:sdt>
      <w:sdtPr>
        <w:id w:val="498842633"/>
        <w:placeholder>
          <w:docPart w:val="AAFF3B97BCF788468B70AE49EE4B5D4B"/>
        </w:placeholder>
      </w:sdtPr>
      <w:sdtContent>
        <w:r>
          <w:t>Chihsiang Wang</w:t>
        </w:r>
      </w:sdtContent>
    </w:sdt>
    <w:r>
      <w:t xml:space="preserve"> / </w:t>
    </w:r>
    <w:sdt>
      <w:sdtPr>
        <w:id w:val="498842635"/>
        <w:placeholder>
          <w:docPart w:val="AAFF3B97BCF788468B70AE49EE4B5D4B"/>
        </w:placeholder>
      </w:sdtPr>
      <w:sdtContent>
        <w:r>
          <w:t>Artificial Neural Networks</w:t>
        </w:r>
      </w:sdtContent>
    </w:sdt>
    <w:r>
      <w:t xml:space="preserve"> / </w:t>
    </w:r>
    <w:r>
      <w:rPr>
        <w:rStyle w:val="PageNumber"/>
      </w:rPr>
      <w:fldChar w:fldCharType="begin"/>
    </w:r>
    <w:r>
      <w:rPr>
        <w:rStyle w:val="PageNumber"/>
      </w:rPr>
      <w:instrText xml:space="preserve"> PAGE </w:instrText>
    </w:r>
    <w:r>
      <w:rPr>
        <w:rStyle w:val="PageNumber"/>
      </w:rPr>
      <w:fldChar w:fldCharType="separate"/>
    </w:r>
    <w:r w:rsidR="003230D9">
      <w:rPr>
        <w:rStyle w:val="PageNumber"/>
        <w:noProof/>
      </w:rPr>
      <w:t>2</w:t>
    </w:r>
    <w:r>
      <w:rPr>
        <w:rStyle w:val="PageNumber"/>
      </w:rPr>
      <w:fldChar w:fldCharType="end"/>
    </w:r>
  </w:p>
  <w:p w14:paraId="1EECAAD4" w14:textId="77777777" w:rsidR="00D91F50" w:rsidRDefault="00D91F50" w:rsidP="00CD2595">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8B29F1"/>
    <w:multiLevelType w:val="hybridMultilevel"/>
    <w:tmpl w:val="2AFEB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6C3"/>
    <w:rsid w:val="00015232"/>
    <w:rsid w:val="00023750"/>
    <w:rsid w:val="00031821"/>
    <w:rsid w:val="000904AC"/>
    <w:rsid w:val="000B1D1C"/>
    <w:rsid w:val="000E2DA1"/>
    <w:rsid w:val="0010067D"/>
    <w:rsid w:val="001150E6"/>
    <w:rsid w:val="001307B7"/>
    <w:rsid w:val="00180B13"/>
    <w:rsid w:val="001B17D3"/>
    <w:rsid w:val="001D4C9F"/>
    <w:rsid w:val="00207B88"/>
    <w:rsid w:val="0023332B"/>
    <w:rsid w:val="00237D62"/>
    <w:rsid w:val="002406C3"/>
    <w:rsid w:val="00241D11"/>
    <w:rsid w:val="002B2566"/>
    <w:rsid w:val="003230D9"/>
    <w:rsid w:val="00346C35"/>
    <w:rsid w:val="00375D73"/>
    <w:rsid w:val="003934D8"/>
    <w:rsid w:val="003C5A8D"/>
    <w:rsid w:val="003F32E8"/>
    <w:rsid w:val="00405716"/>
    <w:rsid w:val="004360B3"/>
    <w:rsid w:val="00493CC0"/>
    <w:rsid w:val="004965EC"/>
    <w:rsid w:val="005203AC"/>
    <w:rsid w:val="00606210"/>
    <w:rsid w:val="006150E7"/>
    <w:rsid w:val="006A2BD1"/>
    <w:rsid w:val="006B1D3C"/>
    <w:rsid w:val="006F1B37"/>
    <w:rsid w:val="006F72DB"/>
    <w:rsid w:val="007019EB"/>
    <w:rsid w:val="00727095"/>
    <w:rsid w:val="007672A5"/>
    <w:rsid w:val="00776134"/>
    <w:rsid w:val="007A4D5F"/>
    <w:rsid w:val="007D0867"/>
    <w:rsid w:val="007F1E71"/>
    <w:rsid w:val="007F5418"/>
    <w:rsid w:val="00812476"/>
    <w:rsid w:val="00814B7E"/>
    <w:rsid w:val="00816FD7"/>
    <w:rsid w:val="008257BF"/>
    <w:rsid w:val="008409A5"/>
    <w:rsid w:val="008C003E"/>
    <w:rsid w:val="008F7D7B"/>
    <w:rsid w:val="0090117B"/>
    <w:rsid w:val="009A4495"/>
    <w:rsid w:val="009A7C68"/>
    <w:rsid w:val="009C3225"/>
    <w:rsid w:val="00A0190D"/>
    <w:rsid w:val="00A25A75"/>
    <w:rsid w:val="00A329FA"/>
    <w:rsid w:val="00A3717B"/>
    <w:rsid w:val="00A55751"/>
    <w:rsid w:val="00AF6AD6"/>
    <w:rsid w:val="00B650C0"/>
    <w:rsid w:val="00BA5689"/>
    <w:rsid w:val="00BA5984"/>
    <w:rsid w:val="00BE003C"/>
    <w:rsid w:val="00BF4474"/>
    <w:rsid w:val="00C12040"/>
    <w:rsid w:val="00C2688C"/>
    <w:rsid w:val="00C36C28"/>
    <w:rsid w:val="00C37907"/>
    <w:rsid w:val="00C54468"/>
    <w:rsid w:val="00C63099"/>
    <w:rsid w:val="00CC1F4F"/>
    <w:rsid w:val="00CC48BA"/>
    <w:rsid w:val="00CD2595"/>
    <w:rsid w:val="00D8316B"/>
    <w:rsid w:val="00D844E1"/>
    <w:rsid w:val="00D86BDF"/>
    <w:rsid w:val="00D91F50"/>
    <w:rsid w:val="00DB6E7E"/>
    <w:rsid w:val="00E044B6"/>
    <w:rsid w:val="00E42F4F"/>
    <w:rsid w:val="00E46D17"/>
    <w:rsid w:val="00E82090"/>
    <w:rsid w:val="00EA6DC2"/>
    <w:rsid w:val="00EC0F89"/>
    <w:rsid w:val="00EE0744"/>
    <w:rsid w:val="00F776F0"/>
    <w:rsid w:val="00F8370E"/>
    <w:rsid w:val="00FA1FA6"/>
    <w:rsid w:val="00FA250F"/>
    <w:rsid w:val="00FF50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2222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Caption">
    <w:name w:val="caption"/>
    <w:basedOn w:val="Normal"/>
    <w:next w:val="Normal"/>
    <w:unhideWhenUsed/>
    <w:qFormat/>
    <w:rsid w:val="00207B88"/>
    <w:pPr>
      <w:spacing w:after="200"/>
    </w:pPr>
    <w:rPr>
      <w:b/>
      <w:bCs/>
      <w:color w:val="4F81BD" w:themeColor="accent1"/>
      <w:sz w:val="18"/>
      <w:szCs w:val="18"/>
    </w:rPr>
  </w:style>
  <w:style w:type="character" w:customStyle="1" w:styleId="apple-converted-space">
    <w:name w:val="apple-converted-space"/>
    <w:basedOn w:val="DefaultParagraphFont"/>
    <w:rsid w:val="00E82090"/>
  </w:style>
  <w:style w:type="paragraph" w:styleId="NormalWeb">
    <w:name w:val="Normal (Web)"/>
    <w:basedOn w:val="Normal"/>
    <w:uiPriority w:val="99"/>
    <w:unhideWhenUsed/>
    <w:rsid w:val="00A3717B"/>
    <w:pPr>
      <w:tabs>
        <w:tab w:val="clear" w:pos="360"/>
        <w:tab w:val="clear" w:pos="9360"/>
      </w:tabs>
      <w:spacing w:before="100" w:beforeAutospacing="1" w:after="100" w:afterAutospacing="1"/>
    </w:pPr>
    <w:rPr>
      <w:rFonts w:ascii="Times" w:hAnsi="Times"/>
      <w:sz w:val="20"/>
      <w:lang w:eastAsia="zh-TW"/>
    </w:rPr>
  </w:style>
  <w:style w:type="character" w:styleId="Hyperlink">
    <w:name w:val="Hyperlink"/>
    <w:basedOn w:val="DefaultParagraphFont"/>
    <w:uiPriority w:val="99"/>
    <w:unhideWhenUsed/>
    <w:rsid w:val="00A3717B"/>
    <w:rPr>
      <w:color w:val="0000FF"/>
      <w:u w:val="single"/>
    </w:rPr>
  </w:style>
  <w:style w:type="paragraph" w:styleId="ListParagraph">
    <w:name w:val="List Paragraph"/>
    <w:basedOn w:val="Normal"/>
    <w:uiPriority w:val="34"/>
    <w:qFormat/>
    <w:rsid w:val="00BF447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Caption">
    <w:name w:val="caption"/>
    <w:basedOn w:val="Normal"/>
    <w:next w:val="Normal"/>
    <w:unhideWhenUsed/>
    <w:qFormat/>
    <w:rsid w:val="00207B88"/>
    <w:pPr>
      <w:spacing w:after="200"/>
    </w:pPr>
    <w:rPr>
      <w:b/>
      <w:bCs/>
      <w:color w:val="4F81BD" w:themeColor="accent1"/>
      <w:sz w:val="18"/>
      <w:szCs w:val="18"/>
    </w:rPr>
  </w:style>
  <w:style w:type="character" w:customStyle="1" w:styleId="apple-converted-space">
    <w:name w:val="apple-converted-space"/>
    <w:basedOn w:val="DefaultParagraphFont"/>
    <w:rsid w:val="00E82090"/>
  </w:style>
  <w:style w:type="paragraph" w:styleId="NormalWeb">
    <w:name w:val="Normal (Web)"/>
    <w:basedOn w:val="Normal"/>
    <w:uiPriority w:val="99"/>
    <w:unhideWhenUsed/>
    <w:rsid w:val="00A3717B"/>
    <w:pPr>
      <w:tabs>
        <w:tab w:val="clear" w:pos="360"/>
        <w:tab w:val="clear" w:pos="9360"/>
      </w:tabs>
      <w:spacing w:before="100" w:beforeAutospacing="1" w:after="100" w:afterAutospacing="1"/>
    </w:pPr>
    <w:rPr>
      <w:rFonts w:ascii="Times" w:hAnsi="Times"/>
      <w:sz w:val="20"/>
      <w:lang w:eastAsia="zh-TW"/>
    </w:rPr>
  </w:style>
  <w:style w:type="character" w:styleId="Hyperlink">
    <w:name w:val="Hyperlink"/>
    <w:basedOn w:val="DefaultParagraphFont"/>
    <w:uiPriority w:val="99"/>
    <w:unhideWhenUsed/>
    <w:rsid w:val="00A3717B"/>
    <w:rPr>
      <w:color w:val="0000FF"/>
      <w:u w:val="single"/>
    </w:rPr>
  </w:style>
  <w:style w:type="paragraph" w:styleId="ListParagraph">
    <w:name w:val="List Paragraph"/>
    <w:basedOn w:val="Normal"/>
    <w:uiPriority w:val="34"/>
    <w:qFormat/>
    <w:rsid w:val="00BF4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29516">
      <w:bodyDiv w:val="1"/>
      <w:marLeft w:val="0"/>
      <w:marRight w:val="0"/>
      <w:marTop w:val="0"/>
      <w:marBottom w:val="0"/>
      <w:divBdr>
        <w:top w:val="none" w:sz="0" w:space="0" w:color="auto"/>
        <w:left w:val="none" w:sz="0" w:space="0" w:color="auto"/>
        <w:bottom w:val="none" w:sz="0" w:space="0" w:color="auto"/>
        <w:right w:val="none" w:sz="0" w:space="0" w:color="auto"/>
      </w:divBdr>
    </w:div>
    <w:div w:id="740565850">
      <w:bodyDiv w:val="1"/>
      <w:marLeft w:val="0"/>
      <w:marRight w:val="0"/>
      <w:marTop w:val="0"/>
      <w:marBottom w:val="0"/>
      <w:divBdr>
        <w:top w:val="none" w:sz="0" w:space="0" w:color="auto"/>
        <w:left w:val="none" w:sz="0" w:space="0" w:color="auto"/>
        <w:bottom w:val="none" w:sz="0" w:space="0" w:color="auto"/>
        <w:right w:val="none" w:sz="0" w:space="0" w:color="auto"/>
      </w:divBdr>
    </w:div>
    <w:div w:id="800539636">
      <w:bodyDiv w:val="1"/>
      <w:marLeft w:val="0"/>
      <w:marRight w:val="0"/>
      <w:marTop w:val="0"/>
      <w:marBottom w:val="0"/>
      <w:divBdr>
        <w:top w:val="none" w:sz="0" w:space="0" w:color="auto"/>
        <w:left w:val="none" w:sz="0" w:space="0" w:color="auto"/>
        <w:bottom w:val="none" w:sz="0" w:space="0" w:color="auto"/>
        <w:right w:val="none" w:sz="0" w:space="0" w:color="auto"/>
      </w:divBdr>
    </w:div>
    <w:div w:id="851338774">
      <w:bodyDiv w:val="1"/>
      <w:marLeft w:val="0"/>
      <w:marRight w:val="0"/>
      <w:marTop w:val="0"/>
      <w:marBottom w:val="0"/>
      <w:divBdr>
        <w:top w:val="none" w:sz="0" w:space="0" w:color="auto"/>
        <w:left w:val="none" w:sz="0" w:space="0" w:color="auto"/>
        <w:bottom w:val="none" w:sz="0" w:space="0" w:color="auto"/>
        <w:right w:val="none" w:sz="0" w:space="0" w:color="auto"/>
      </w:divBdr>
    </w:div>
    <w:div w:id="1014914304">
      <w:bodyDiv w:val="1"/>
      <w:marLeft w:val="0"/>
      <w:marRight w:val="0"/>
      <w:marTop w:val="0"/>
      <w:marBottom w:val="0"/>
      <w:divBdr>
        <w:top w:val="none" w:sz="0" w:space="0" w:color="auto"/>
        <w:left w:val="none" w:sz="0" w:space="0" w:color="auto"/>
        <w:bottom w:val="none" w:sz="0" w:space="0" w:color="auto"/>
        <w:right w:val="none" w:sz="0" w:space="0" w:color="auto"/>
      </w:divBdr>
    </w:div>
    <w:div w:id="1175879585">
      <w:bodyDiv w:val="1"/>
      <w:marLeft w:val="0"/>
      <w:marRight w:val="0"/>
      <w:marTop w:val="0"/>
      <w:marBottom w:val="0"/>
      <w:divBdr>
        <w:top w:val="none" w:sz="0" w:space="0" w:color="auto"/>
        <w:left w:val="none" w:sz="0" w:space="0" w:color="auto"/>
        <w:bottom w:val="none" w:sz="0" w:space="0" w:color="auto"/>
        <w:right w:val="none" w:sz="0" w:space="0" w:color="auto"/>
      </w:divBdr>
    </w:div>
    <w:div w:id="1308165713">
      <w:bodyDiv w:val="1"/>
      <w:marLeft w:val="0"/>
      <w:marRight w:val="0"/>
      <w:marTop w:val="0"/>
      <w:marBottom w:val="0"/>
      <w:divBdr>
        <w:top w:val="none" w:sz="0" w:space="0" w:color="auto"/>
        <w:left w:val="none" w:sz="0" w:space="0" w:color="auto"/>
        <w:bottom w:val="none" w:sz="0" w:space="0" w:color="auto"/>
        <w:right w:val="none" w:sz="0" w:space="0" w:color="auto"/>
      </w:divBdr>
    </w:div>
    <w:div w:id="1964387800">
      <w:bodyDiv w:val="1"/>
      <w:marLeft w:val="0"/>
      <w:marRight w:val="0"/>
      <w:marTop w:val="0"/>
      <w:marBottom w:val="0"/>
      <w:divBdr>
        <w:top w:val="none" w:sz="0" w:space="0" w:color="auto"/>
        <w:left w:val="none" w:sz="0" w:space="0" w:color="auto"/>
        <w:bottom w:val="none" w:sz="0" w:space="0" w:color="auto"/>
        <w:right w:val="none" w:sz="0" w:space="0" w:color="auto"/>
      </w:divBdr>
    </w:div>
    <w:div w:id="211323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ch:swy040mj65l93bg92sy065c40000gn:T:TC102635309990"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FF3B97BCF788468B70AE49EE4B5D4B"/>
        <w:category>
          <w:name w:val="General"/>
          <w:gallery w:val="placeholder"/>
        </w:category>
        <w:types>
          <w:type w:val="bbPlcHdr"/>
        </w:types>
        <w:behaviors>
          <w:behavior w:val="content"/>
        </w:behaviors>
        <w:guid w:val="{921AFD52-56A1-0B4B-BE6F-F858ED08E0F8}"/>
      </w:docPartPr>
      <w:docPartBody>
        <w:p w:rsidR="00DA525D" w:rsidRDefault="00DA525D">
          <w:pPr>
            <w:pStyle w:val="AAFF3B97BCF788468B70AE49EE4B5D4B"/>
          </w:pPr>
          <w:r w:rsidRPr="007F7C2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新細明體">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25D"/>
    <w:rsid w:val="00505854"/>
    <w:rsid w:val="006B22BB"/>
    <w:rsid w:val="00784AE6"/>
    <w:rsid w:val="00CE6CB3"/>
    <w:rsid w:val="00DA52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6CB3"/>
    <w:rPr>
      <w:color w:val="808080"/>
    </w:rPr>
  </w:style>
  <w:style w:type="paragraph" w:customStyle="1" w:styleId="AAFF3B97BCF788468B70AE49EE4B5D4B">
    <w:name w:val="AAFF3B97BCF788468B70AE49EE4B5D4B"/>
  </w:style>
  <w:style w:type="paragraph" w:customStyle="1" w:styleId="D90CC1C13F433D46980B53D8FEE5787B">
    <w:name w:val="D90CC1C13F433D46980B53D8FEE5787B"/>
    <w:rsid w:val="00CE6CB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6CB3"/>
    <w:rPr>
      <w:color w:val="808080"/>
    </w:rPr>
  </w:style>
  <w:style w:type="paragraph" w:customStyle="1" w:styleId="AAFF3B97BCF788468B70AE49EE4B5D4B">
    <w:name w:val="AAFF3B97BCF788468B70AE49EE4B5D4B"/>
  </w:style>
  <w:style w:type="paragraph" w:customStyle="1" w:styleId="D90CC1C13F433D46980B53D8FEE5787B">
    <w:name w:val="D90CC1C13F433D46980B53D8FEE5787B"/>
    <w:rsid w:val="00CE6C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TC102635309990</Template>
  <TotalTime>640</TotalTime>
  <Pages>5</Pages>
  <Words>572</Words>
  <Characters>3264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[Your Name]</vt:lpstr>
    </vt:vector>
  </TitlesOfParts>
  <Company/>
  <LinksUpToDate>false</LinksUpToDate>
  <CharactersWithSpaces>3829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Story manuscript</dc:title>
  <dc:creator>Chihsiang</dc:creator>
  <cp:keywords/>
  <cp:lastModifiedBy>Chihsiang</cp:lastModifiedBy>
  <cp:revision>10</cp:revision>
  <cp:lastPrinted>2013-04-08T09:45:00Z</cp:lastPrinted>
  <dcterms:created xsi:type="dcterms:W3CDTF">2013-02-14T08:03:00Z</dcterms:created>
  <dcterms:modified xsi:type="dcterms:W3CDTF">2013-04-08T22:43:00Z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