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6FBF" w:rsidRDefault="00A96FBF" w:rsidP="00A96FBF">
      <w:r>
        <w:t>Câu 1: Tên chiếc máy tính cơ khí đầu tiên là:</w:t>
      </w:r>
    </w:p>
    <w:p w:rsidR="00A96FBF" w:rsidRDefault="00A96FBF" w:rsidP="00A96FBF">
      <w:r>
        <w:t xml:space="preserve">*A. </w:t>
      </w:r>
      <w:r>
        <w:t>Pascaline</w:t>
      </w:r>
    </w:p>
    <w:p w:rsidR="00A96FBF" w:rsidRDefault="00A96FBF" w:rsidP="00A96FBF">
      <w:r>
        <w:t>B. ENIAC</w:t>
      </w:r>
    </w:p>
    <w:p w:rsidR="00A96FBF" w:rsidRDefault="00A96FBF" w:rsidP="00A96FBF">
      <w:r>
        <w:t>C. Máy tính Bagbage</w:t>
      </w:r>
    </w:p>
    <w:p w:rsidR="00A96FBF" w:rsidRDefault="00A96FBF" w:rsidP="00A96FBF">
      <w:r>
        <w:t>D. Máy tính IBM 7090</w:t>
      </w:r>
    </w:p>
    <w:p w:rsidR="00A96FBF" w:rsidRDefault="00A96FBF" w:rsidP="00A96FBF">
      <w:r>
        <w:t>Câu 2: Ai được coi là cha đẻ của công nghệ máy tính?</w:t>
      </w:r>
    </w:p>
    <w:p w:rsidR="00A96FBF" w:rsidRDefault="00A96FBF" w:rsidP="00A96FBF">
      <w:r>
        <w:t xml:space="preserve">*A. </w:t>
      </w:r>
      <w:r>
        <w:t>Charles Babbage</w:t>
      </w:r>
    </w:p>
    <w:p w:rsidR="00A96FBF" w:rsidRDefault="00A96FBF" w:rsidP="00A96FBF">
      <w:r>
        <w:t>B. Gottfried Leibniz</w:t>
      </w:r>
    </w:p>
    <w:p w:rsidR="00A96FBF" w:rsidRDefault="00A96FBF" w:rsidP="00A96FBF">
      <w:r>
        <w:t xml:space="preserve">C. John Mauchly </w:t>
      </w:r>
    </w:p>
    <w:p w:rsidR="00A96FBF" w:rsidRDefault="00A96FBF" w:rsidP="00A96FBF">
      <w:r>
        <w:t>D. Blaise Pascal</w:t>
      </w:r>
      <w:bookmarkStart w:id="0" w:name="_GoBack"/>
      <w:bookmarkEnd w:id="0"/>
    </w:p>
    <w:p w:rsidR="00A96FBF" w:rsidRDefault="00A96FBF" w:rsidP="00A96FBF">
      <w:r>
        <w:t>Câu 3: Máy tính điện tử có mấy thế hệ?</w:t>
      </w:r>
    </w:p>
    <w:p w:rsidR="00A96FBF" w:rsidRDefault="00A96FBF" w:rsidP="00A96FBF">
      <w:r>
        <w:t xml:space="preserve">*A. </w:t>
      </w:r>
      <w:r>
        <w:t>Năm thế hệ</w:t>
      </w:r>
    </w:p>
    <w:p w:rsidR="00A96FBF" w:rsidRDefault="00A96FBF" w:rsidP="00A96FBF">
      <w:r>
        <w:t>B. Ba thế hệ</w:t>
      </w:r>
    </w:p>
    <w:p w:rsidR="00A96FBF" w:rsidRDefault="00A96FBF" w:rsidP="00A96FBF">
      <w:r>
        <w:t>C. Bốn thế hệ</w:t>
      </w:r>
    </w:p>
    <w:p w:rsidR="00A96FBF" w:rsidRDefault="00A96FBF" w:rsidP="00A96FBF">
      <w:r>
        <w:t>D. Hai thế hệ</w:t>
      </w:r>
    </w:p>
    <w:p w:rsidR="00A96FBF" w:rsidRDefault="00A96FBF" w:rsidP="00A96FBF">
      <w:r>
        <w:t>Câu 4: Đặc điểm của máy tính thế hệ thứ 5 là:</w:t>
      </w:r>
    </w:p>
    <w:p w:rsidR="00A96FBF" w:rsidRDefault="00A96FBF" w:rsidP="00A96FBF">
      <w:r>
        <w:t xml:space="preserve">*A. </w:t>
      </w:r>
      <w:r>
        <w:t>Thiết bị vào ra: Có thể nhận dạng tiếng nói, hình ảnh, chuyển động</w:t>
      </w:r>
    </w:p>
    <w:p w:rsidR="00A96FBF" w:rsidRDefault="00A96FBF" w:rsidP="00A96FBF">
      <w:r>
        <w:t>B. Thiết bị vào ra: được bổ sung thiết bị trỏ, máy quét, …</w:t>
      </w:r>
    </w:p>
    <w:p w:rsidR="00A96FBF" w:rsidRDefault="00A96FBF" w:rsidP="00A96FBF">
      <w:r>
        <w:t>C. Thiết bị vào ra: được bổ sung bàn phím, màn hình, máy in</w:t>
      </w:r>
    </w:p>
    <w:p w:rsidR="00A96FBF" w:rsidRDefault="00A96FBF" w:rsidP="00A96FBF">
      <w:r>
        <w:t>D. Thiết bị vào ra: máy đọc và  in băng đục lỗ, máy đọc và in băng từ</w:t>
      </w:r>
    </w:p>
    <w:p w:rsidR="00A96FBF" w:rsidRDefault="00A96FBF" w:rsidP="00A96FBF">
      <w:r>
        <w:t>Câu 5: Hãy sắp xếp các thế hệ công tụ tính toán theo thứ tự thời gian</w:t>
      </w:r>
    </w:p>
    <w:p w:rsidR="00A96FBF" w:rsidRDefault="00A96FBF" w:rsidP="00A96FBF">
      <w:r>
        <w:t>a) Máy tính điện tử</w:t>
      </w:r>
    </w:p>
    <w:p w:rsidR="00A96FBF" w:rsidRDefault="00A96FBF" w:rsidP="00A96FBF">
      <w:r>
        <w:t>b) Máy tính cơ học</w:t>
      </w:r>
    </w:p>
    <w:p w:rsidR="00A96FBF" w:rsidRDefault="00A96FBF" w:rsidP="00A96FBF">
      <w:r>
        <w:t>c) Công cụ thủ công</w:t>
      </w:r>
    </w:p>
    <w:p w:rsidR="00A96FBF" w:rsidRDefault="00A96FBF" w:rsidP="00A96FBF">
      <w:r>
        <w:t xml:space="preserve">*A. </w:t>
      </w:r>
      <w:r>
        <w:t>c -&gt; b -&gt; a</w:t>
      </w:r>
    </w:p>
    <w:p w:rsidR="00A96FBF" w:rsidRDefault="00A96FBF" w:rsidP="00A96FBF">
      <w:r>
        <w:t>B. a -&gt; b-&gt; c</w:t>
      </w:r>
    </w:p>
    <w:p w:rsidR="00A96FBF" w:rsidRDefault="00A96FBF" w:rsidP="00A96FBF">
      <w:r>
        <w:t>C. b -&gt; c -&gt; a</w:t>
      </w:r>
    </w:p>
    <w:p w:rsidR="00A96FBF" w:rsidRDefault="00A96FBF" w:rsidP="00A96FBF">
      <w:r>
        <w:t>D. c -&gt; a -&gt; b</w:t>
      </w:r>
    </w:p>
    <w:p w:rsidR="00A96FBF" w:rsidRDefault="00A96FBF" w:rsidP="00A96FBF">
      <w:r>
        <w:t>Câu 6: Máy tính được Babbage thiết kế để làm gì?</w:t>
      </w:r>
    </w:p>
    <w:p w:rsidR="00A96FBF" w:rsidRDefault="00A96FBF" w:rsidP="00A96FBF">
      <w:r>
        <w:lastRenderedPageBreak/>
        <w:t xml:space="preserve">*A. </w:t>
      </w:r>
      <w:r>
        <w:t>Có thể tính toán ngoài bốn phép tính số học</w:t>
      </w:r>
    </w:p>
    <w:p w:rsidR="00A96FBF" w:rsidRDefault="00A96FBF" w:rsidP="00A96FBF">
      <w:r>
        <w:t>B. Thực hiện phép cộng</w:t>
      </w:r>
    </w:p>
    <w:p w:rsidR="00A96FBF" w:rsidRDefault="00A96FBF" w:rsidP="00A96FBF">
      <w:r>
        <w:t>C. Thực hiện phép cộng trừ</w:t>
      </w:r>
    </w:p>
    <w:p w:rsidR="00A96FBF" w:rsidRDefault="00A96FBF" w:rsidP="00A96FBF">
      <w:r>
        <w:t>D. Thực hiện bốn phép tính số học</w:t>
      </w:r>
    </w:p>
    <w:p w:rsidR="00A96FBF" w:rsidRDefault="00A96FBF" w:rsidP="00A96FBF">
      <w:r>
        <w:t>Câu 7: Thành phần điện tử chính trong máy tính thế hệ thứ nhất là loại linh kiện điện tử nào?</w:t>
      </w:r>
    </w:p>
    <w:p w:rsidR="00A96FBF" w:rsidRDefault="00A96FBF" w:rsidP="00A96FBF">
      <w:r>
        <w:t xml:space="preserve">*A. </w:t>
      </w:r>
      <w:r>
        <w:t>Đèn điện tử chân không</w:t>
      </w:r>
    </w:p>
    <w:p w:rsidR="00A96FBF" w:rsidRDefault="00A96FBF" w:rsidP="00A96FBF">
      <w:r>
        <w:t>B. Bóng bán dẫn</w:t>
      </w:r>
    </w:p>
    <w:p w:rsidR="00A96FBF" w:rsidRDefault="00A96FBF" w:rsidP="00A96FBF">
      <w:r>
        <w:t>C. Mạch tích hợp</w:t>
      </w:r>
    </w:p>
    <w:p w:rsidR="00A96FBF" w:rsidRDefault="00A96FBF" w:rsidP="00A96FBF">
      <w:r>
        <w:t>D. Mạch tích hợp cỡ rất lớn</w:t>
      </w:r>
    </w:p>
    <w:p w:rsidR="00A96FBF" w:rsidRDefault="00A96FBF" w:rsidP="00A96FBF">
      <w:r>
        <w:t>Câu 8: Chọn phương án SAI: đặc điểm của máy tính thế hệ thứ nhất là gì?</w:t>
      </w:r>
    </w:p>
    <w:p w:rsidR="00A96FBF" w:rsidRDefault="00A96FBF" w:rsidP="00A96FBF">
      <w:r>
        <w:t xml:space="preserve">*A. </w:t>
      </w:r>
      <w:r>
        <w:t>Chúng có tốc độ cao</w:t>
      </w:r>
    </w:p>
    <w:p w:rsidR="00A96FBF" w:rsidRDefault="00A96FBF" w:rsidP="00A96FBF">
      <w:r>
        <w:t>B. Chúng rất lớn</w:t>
      </w:r>
    </w:p>
    <w:p w:rsidR="00A96FBF" w:rsidRDefault="00A96FBF" w:rsidP="00A96FBF">
      <w:r>
        <w:t>C. Chúng đắt tiền</w:t>
      </w:r>
    </w:p>
    <w:p w:rsidR="00A96FBF" w:rsidRDefault="00A96FBF" w:rsidP="00A96FBF">
      <w:r>
        <w:t>D. Chúng tiêu hao rất nhiều điện</w:t>
      </w:r>
    </w:p>
    <w:p w:rsidR="00A96FBF" w:rsidRDefault="00A96FBF" w:rsidP="00A96FBF">
      <w:r>
        <w:t>Câu 9: Phát biểu “Thông tin số khó bị xóa bỏ hoàn toàn” có đúng không? Tại sao?</w:t>
      </w:r>
    </w:p>
    <w:p w:rsidR="00A96FBF" w:rsidRDefault="00A96FBF" w:rsidP="00A96FBF">
      <w:r>
        <w:t xml:space="preserve">*A. </w:t>
      </w:r>
      <w:r>
        <w:t>Đúng! Vì không xác định được tất cả những nơi nó được sao chép và lưu trữ</w:t>
      </w:r>
    </w:p>
    <w:p w:rsidR="00A96FBF" w:rsidRDefault="00A96FBF" w:rsidP="00A96FBF">
      <w:r>
        <w:t>B. Đúng! Vì sau khi xóa, tệp và thư mục vẫn còn được lưu trữ trong thùng rác</w:t>
      </w:r>
    </w:p>
    <w:p w:rsidR="00A96FBF" w:rsidRDefault="00A96FBF" w:rsidP="00A96FBF">
      <w:r>
        <w:t>C. Sai! Vì các tệp và thư mục dễ dàng bị xóa khỏi nơi nó được lưu trữ</w:t>
      </w:r>
    </w:p>
    <w:p w:rsidR="00A96FBF" w:rsidRDefault="00A96FBF" w:rsidP="00A96FBF">
      <w:r>
        <w:t>D. Sai! Vì thông tin số không giống như một tờ giấy để xé hay đốt đi được</w:t>
      </w:r>
    </w:p>
    <w:p w:rsidR="00A96FBF" w:rsidRDefault="00A96FBF" w:rsidP="00A96FBF">
      <w:r>
        <w:t>Câu 10: Phương án nào sau đây không phải là đặc điểm của thông tin số?</w:t>
      </w:r>
    </w:p>
    <w:p w:rsidR="00A96FBF" w:rsidRDefault="00A96FBF" w:rsidP="00A96FBF">
      <w:r>
        <w:t xml:space="preserve">*A. </w:t>
      </w:r>
      <w:r>
        <w:t>Thông tin số chỉ có thể truy cập ở khoảng cách gần</w:t>
      </w:r>
    </w:p>
    <w:p w:rsidR="00A96FBF" w:rsidRDefault="00A96FBF" w:rsidP="00A96FBF">
      <w:r>
        <w:t xml:space="preserve">B. Thông tin số có thể truy cập từ xa </w:t>
      </w:r>
    </w:p>
    <w:p w:rsidR="00A96FBF" w:rsidRDefault="00A96FBF" w:rsidP="00A96FBF">
      <w:r>
        <w:t>C. Thông tin số dễ dàng được nhân bản và chia sẻ</w:t>
      </w:r>
    </w:p>
    <w:p w:rsidR="00A96FBF" w:rsidRDefault="00A96FBF" w:rsidP="00A96FBF">
      <w:r>
        <w:t>D. Thông tin số có thể được lan truyền tự động</w:t>
      </w:r>
    </w:p>
    <w:p w:rsidR="00A96FBF" w:rsidRDefault="00A96FBF" w:rsidP="00A96FBF">
      <w:r>
        <w:t>Câu 11: Chọn phương án SAI: Đặc điểm của thông tin số:</w:t>
      </w:r>
    </w:p>
    <w:p w:rsidR="00A96FBF" w:rsidRDefault="00A96FBF" w:rsidP="00A96FBF">
      <w:r>
        <w:t xml:space="preserve">*A. </w:t>
      </w:r>
      <w:r>
        <w:t>Thông tin số là của chung, ai cũng truy cập được</w:t>
      </w:r>
    </w:p>
    <w:p w:rsidR="00A96FBF" w:rsidRDefault="00A96FBF" w:rsidP="00A96FBF">
      <w:r>
        <w:t>B. Quyền tác giả được pháp luật bảo hộ</w:t>
      </w:r>
    </w:p>
    <w:p w:rsidR="00A96FBF" w:rsidRDefault="00A96FBF" w:rsidP="00A96FBF">
      <w:r>
        <w:t>C. Thông tin số có độ tin cậy khác nhau</w:t>
      </w:r>
    </w:p>
    <w:p w:rsidR="00A96FBF" w:rsidRDefault="00A96FBF" w:rsidP="00A96FBF">
      <w:r>
        <w:t>D. Có nhiều công cụ tìm kiếm thông tin số.</w:t>
      </w:r>
    </w:p>
    <w:p w:rsidR="00A96FBF" w:rsidRDefault="00A96FBF" w:rsidP="00A96FBF">
      <w:r>
        <w:lastRenderedPageBreak/>
        <w:t>Câu 12: Chọn phương án SAI:</w:t>
      </w:r>
    </w:p>
    <w:p w:rsidR="00A96FBF" w:rsidRDefault="00A96FBF" w:rsidP="00A96FBF">
      <w:r>
        <w:t xml:space="preserve">*A. </w:t>
      </w:r>
      <w:r>
        <w:t>Thông tin số có mức độ tin cậy cao</w:t>
      </w:r>
    </w:p>
    <w:p w:rsidR="00A96FBF" w:rsidRDefault="00A96FBF" w:rsidP="00A96FBF">
      <w:r>
        <w:t>B. Thông tin số được bảo hộ quyền tác giả</w:t>
      </w:r>
    </w:p>
    <w:p w:rsidR="00A96FBF" w:rsidRDefault="00A96FBF" w:rsidP="00A96FBF">
      <w:r>
        <w:t>C. Thông tin cần được sử dụng có trách nhiệm</w:t>
      </w:r>
    </w:p>
    <w:p w:rsidR="00A96FBF" w:rsidRDefault="00A96FBF" w:rsidP="00A96FBF">
      <w:r>
        <w:t>D. Thông tin số cần được quản lý</w:t>
      </w:r>
    </w:p>
    <w:p w:rsidR="00A96FBF" w:rsidRDefault="00A96FBF" w:rsidP="00A96FBF">
      <w:r>
        <w:t>Câu 13: Chọn phương án SAI: Phương án nào sau đây là thông tin không đáng tin cậy?</w:t>
      </w:r>
    </w:p>
    <w:p w:rsidR="00A96FBF" w:rsidRDefault="00A96FBF" w:rsidP="00A96FBF">
      <w:r>
        <w:t xml:space="preserve">*A. </w:t>
      </w:r>
      <w:r>
        <w:t>Thông tin có căn cứ từ những nguồn thông tin uy tín</w:t>
      </w:r>
    </w:p>
    <w:p w:rsidR="00A96FBF" w:rsidRDefault="00A96FBF" w:rsidP="00A96FBF">
      <w:r>
        <w:t>B. Thông tin không trung thực, mang tính chất lừa dối</w:t>
      </w:r>
    </w:p>
    <w:p w:rsidR="00A96FBF" w:rsidRDefault="00A96FBF" w:rsidP="00A96FBF">
      <w:r>
        <w:t>C. Thông tin đồn thổi, dẫn em đến kết luận thiếu căn cứ</w:t>
      </w:r>
    </w:p>
    <w:p w:rsidR="00A96FBF" w:rsidRDefault="00A96FBF" w:rsidP="00A96FBF">
      <w:r>
        <w:t>D. Thông tin thiếu kiểm chứng dẫn em đến quyết định sai lầm</w:t>
      </w:r>
    </w:p>
    <w:p w:rsidR="00A96FBF" w:rsidRDefault="00A96FBF" w:rsidP="00A96FBF">
      <w:r>
        <w:t>Câu 14: Điền vào chỗ trống: Thông tin số được nhiều tổ chức và cá nhân lưu trữ với dung lượng rất lớn, .......</w:t>
      </w:r>
    </w:p>
    <w:p w:rsidR="00A96FBF" w:rsidRDefault="00A96FBF" w:rsidP="00A96FBF">
      <w:r>
        <w:t xml:space="preserve">*A. </w:t>
      </w:r>
      <w:r>
        <w:t>được bảo hộ quyền tác giả và có độ tin cậy khác nhau.</w:t>
      </w:r>
    </w:p>
    <w:p w:rsidR="00A96FBF" w:rsidRDefault="00A96FBF" w:rsidP="00A96FBF">
      <w:r>
        <w:t>B. được truy cập tự do và có độ tin cậy khác nhau.</w:t>
      </w:r>
    </w:p>
    <w:p w:rsidR="00A96FBF" w:rsidRDefault="00A96FBF" w:rsidP="00A96FBF">
      <w:r>
        <w:t>C. được bảo hộ quyền tác giả và không đáng tin cậy.</w:t>
      </w:r>
    </w:p>
    <w:p w:rsidR="00A96FBF" w:rsidRDefault="00A96FBF" w:rsidP="00A96FBF">
      <w:r>
        <w:t>D. được bảo hộ quyền tác giả và rất đáng tin cậy.</w:t>
      </w:r>
    </w:p>
    <w:p w:rsidR="00A96FBF" w:rsidRDefault="00A96FBF" w:rsidP="00A96FBF">
      <w:r>
        <w:t>Câu 15: Thông tin số có thể được truy cập từ xa nếu</w:t>
      </w:r>
    </w:p>
    <w:p w:rsidR="00A96FBF" w:rsidRDefault="00A96FBF" w:rsidP="00A96FBF">
      <w:r>
        <w:t xml:space="preserve">*A. </w:t>
      </w:r>
      <w:r>
        <w:t>người quản lý thông tin đó cho phép</w:t>
      </w:r>
    </w:p>
    <w:p w:rsidR="00A96FBF" w:rsidRDefault="00A96FBF" w:rsidP="00A96FBF">
      <w:r>
        <w:t>B. thông tin có khả năng truyền tải xa</w:t>
      </w:r>
    </w:p>
    <w:p w:rsidR="00A96FBF" w:rsidRDefault="00A96FBF" w:rsidP="00A96FBF">
      <w:r>
        <w:t>C. thông tin có ít dữ liệu</w:t>
      </w:r>
    </w:p>
    <w:p w:rsidR="00A96FBF" w:rsidRDefault="00A96FBF" w:rsidP="00A96FBF">
      <w:r>
        <w:t>D. thông tin nào cũng có thể được truy cập từ xa</w:t>
      </w:r>
    </w:p>
    <w:p w:rsidR="00A96FBF" w:rsidRDefault="00A96FBF" w:rsidP="00A96FBF">
      <w:r>
        <w:t>Câu 16: Chọn phương án SAI: Cách xác định thông tin có đáng tin cậy hay không là?</w:t>
      </w:r>
    </w:p>
    <w:p w:rsidR="00A96FBF" w:rsidRDefault="00A96FBF" w:rsidP="00A96FBF">
      <w:r>
        <w:t xml:space="preserve">*A. </w:t>
      </w:r>
      <w:r>
        <w:t>Thông tin đang là xu hướng trên mạng thì đáng tin</w:t>
      </w:r>
    </w:p>
    <w:p w:rsidR="00A96FBF" w:rsidRDefault="00A96FBF" w:rsidP="00A96FBF">
      <w:r>
        <w:t>B. Kiểm tra nguồn cung cấp thông tin</w:t>
      </w:r>
    </w:p>
    <w:p w:rsidR="00A96FBF" w:rsidRDefault="00A96FBF" w:rsidP="00A96FBF">
      <w:r>
        <w:t xml:space="preserve">C. Phân biệt ý kiến với sự kiện </w:t>
      </w:r>
    </w:p>
    <w:p w:rsidR="00A96FBF" w:rsidRDefault="00A96FBF" w:rsidP="00A96FBF">
      <w:r>
        <w:t>D. Kiểm tra chứng cứ của kết luận</w:t>
      </w:r>
    </w:p>
    <w:p w:rsidR="00A96FBF" w:rsidRDefault="00A96FBF" w:rsidP="00A96FBF">
      <w:r>
        <w:t xml:space="preserve">Câu 17: Em cần tìm kiếm thông tin về một chính sách của Bộ giáo dục. Theo em, website nào dưới đây có chứa thông tin đáng tin cậy nhất? (Moet – Ministry of Education Traning – có nghĩa là Bộ Giáo dục và Đào tạo) </w:t>
      </w:r>
    </w:p>
    <w:p w:rsidR="00A96FBF" w:rsidRDefault="00A96FBF" w:rsidP="00A96FBF">
      <w:r>
        <w:t xml:space="preserve">*A. </w:t>
      </w:r>
      <w:r>
        <w:t>moet.gov.vn</w:t>
      </w:r>
    </w:p>
    <w:p w:rsidR="00A96FBF" w:rsidRDefault="00A96FBF" w:rsidP="00A96FBF">
      <w:r>
        <w:lastRenderedPageBreak/>
        <w:t>B. moet.net</w:t>
      </w:r>
    </w:p>
    <w:p w:rsidR="00A96FBF" w:rsidRDefault="00A96FBF" w:rsidP="00A96FBF">
      <w:r>
        <w:t>C. moet.com</w:t>
      </w:r>
    </w:p>
    <w:p w:rsidR="00A96FBF" w:rsidRDefault="00A96FBF" w:rsidP="00A96FBF">
      <w:r>
        <w:t>D. moet.org</w:t>
      </w:r>
    </w:p>
    <w:p w:rsidR="00A96FBF" w:rsidRDefault="00A96FBF" w:rsidP="00A96FBF">
      <w:r>
        <w:t>Câu 18: Chọn phương án SAI: Để tìm kiếm thông tin về năng lượng tái tạo, em sẽ sử dụng máy tìm kiếm với từ khóa nào:</w:t>
      </w:r>
    </w:p>
    <w:p w:rsidR="00A96FBF" w:rsidRDefault="00A96FBF" w:rsidP="00A96FBF">
      <w:r>
        <w:t xml:space="preserve">*A. </w:t>
      </w:r>
      <w:r>
        <w:t>nhiệt điện</w:t>
      </w:r>
    </w:p>
    <w:p w:rsidR="00A96FBF" w:rsidRDefault="00A96FBF" w:rsidP="00A96FBF">
      <w:r>
        <w:t>B. thủy điện</w:t>
      </w:r>
    </w:p>
    <w:p w:rsidR="00A96FBF" w:rsidRDefault="00A96FBF" w:rsidP="00A96FBF">
      <w:r>
        <w:t>C. điện gió</w:t>
      </w:r>
    </w:p>
    <w:p w:rsidR="00A96FBF" w:rsidRDefault="00A96FBF" w:rsidP="00A96FBF">
      <w:r>
        <w:t>D. điện mặt trời</w:t>
      </w:r>
    </w:p>
    <w:p w:rsidR="00A96FBF" w:rsidRDefault="00A96FBF" w:rsidP="00A96FBF">
      <w:r>
        <w:t>Câu 19: Em nghe nói rằng bộ nhớ ngoài hay thiết bị lưu trữ (data storage) đầu tiên của máy tính là những tấm bìa đục lỗ (punched cards), vốn được sử dụng trong máy dệt. Em hãy cho biết cụm từ khóa nào sau đây giúp em tìm thấy thông tin đáng tin cậy hơn cả về nội dung đó</w:t>
      </w:r>
    </w:p>
    <w:p w:rsidR="00A96FBF" w:rsidRDefault="00A96FBF" w:rsidP="00A96FBF">
      <w:r>
        <w:t xml:space="preserve">*A. </w:t>
      </w:r>
      <w:r>
        <w:t>“punched cards” “data storage”</w:t>
      </w:r>
    </w:p>
    <w:p w:rsidR="00A96FBF" w:rsidRDefault="00A96FBF" w:rsidP="00A96FBF">
      <w:r>
        <w:t>B. “bộ nhớ” “máy dệt” “bìa đục lỗ”</w:t>
      </w:r>
    </w:p>
    <w:p w:rsidR="00A96FBF" w:rsidRDefault="00A96FBF" w:rsidP="00A96FBF">
      <w:r>
        <w:t>C. bộ nhớ máy dệt bìa đục lỗ</w:t>
      </w:r>
    </w:p>
    <w:p w:rsidR="00A96FBF" w:rsidRDefault="00A96FBF" w:rsidP="00A96FBF">
      <w:r>
        <w:t>D. “punched cards” “lịch sử bộ nhớ”</w:t>
      </w:r>
    </w:p>
    <w:p w:rsidR="00A96FBF" w:rsidRDefault="00A96FBF" w:rsidP="00A96FBF">
      <w:r>
        <w:t>Câu 20: Để tìm hiểu về cách sử dụng một chiếc máy ảnh mới, nguồn thông tin nào sau đây cần được tham khảo nhất?</w:t>
      </w:r>
    </w:p>
    <w:p w:rsidR="00A96FBF" w:rsidRDefault="00A96FBF" w:rsidP="00A96FBF">
      <w:r>
        <w:t xml:space="preserve">*A. </w:t>
      </w:r>
      <w:r>
        <w:t>Hướng dẫn sử dụng của nhà sản xuất</w:t>
      </w:r>
    </w:p>
    <w:p w:rsidR="00A96FBF" w:rsidRDefault="00A96FBF" w:rsidP="00A96FBF">
      <w:r>
        <w:t>B. Hướng dẫn của một người đã từng chụp ảnh</w:t>
      </w:r>
    </w:p>
    <w:p w:rsidR="00A96FBF" w:rsidRDefault="00A96FBF" w:rsidP="00A96FBF">
      <w:r>
        <w:t>C. Hướng dẫn của một người giỏi Tin học</w:t>
      </w:r>
    </w:p>
    <w:p w:rsidR="00A96FBF" w:rsidRDefault="00A96FBF" w:rsidP="00A96FBF">
      <w:r>
        <w:t>D. Câu trả lời trên một số diễn đàn về chụp ảnh</w:t>
      </w:r>
    </w:p>
    <w:p w:rsidR="00A96FBF" w:rsidRDefault="00A96FBF" w:rsidP="00A96FBF">
      <w:r>
        <w:t>Câu 21: Để tìm hiểu về một đội bóng đá ở châu Phi, nguồn thông tin nào sau đây đáng tin cậy nhất?</w:t>
      </w:r>
    </w:p>
    <w:p w:rsidR="00A96FBF" w:rsidRDefault="00A96FBF" w:rsidP="00A96FBF">
      <w:r>
        <w:t xml:space="preserve">*A. </w:t>
      </w:r>
      <w:r>
        <w:t>Nguồn tin từ Liên đoàn bóng đá châu Phi</w:t>
      </w:r>
    </w:p>
    <w:p w:rsidR="00A96FBF" w:rsidRDefault="00A96FBF" w:rsidP="00A96FBF">
      <w:r>
        <w:t>B. Nguồn tin từ câu lạc bộ người hâm mộ đội bóng đó</w:t>
      </w:r>
    </w:p>
    <w:p w:rsidR="00A96FBF" w:rsidRDefault="00A96FBF" w:rsidP="00A96FBF">
      <w:r>
        <w:t>C. Nguồn tin từ câu lạc bộ của đội bóng đối thủ</w:t>
      </w:r>
    </w:p>
    <w:p w:rsidR="00A96FBF" w:rsidRDefault="00A96FBF" w:rsidP="00A96FBF">
      <w:r>
        <w:t>D. Nguồn tin từ diễn đàn Bóng đá Việt Nam</w:t>
      </w:r>
    </w:p>
    <w:p w:rsidR="00A96FBF" w:rsidRDefault="00A96FBF" w:rsidP="00A96FBF">
      <w:r>
        <w:t xml:space="preserve">Câu 22: Hành động nào sau đây KHÔNG vi phạm đạo đức và pháp luật? </w:t>
      </w:r>
    </w:p>
    <w:p w:rsidR="00A96FBF" w:rsidRDefault="00A96FBF" w:rsidP="00A96FBF">
      <w:r>
        <w:t xml:space="preserve">*A. </w:t>
      </w:r>
      <w:r>
        <w:t>Tặng đĩa nhạc có bản quyền em đã mua cho người khác</w:t>
      </w:r>
    </w:p>
    <w:p w:rsidR="00A96FBF" w:rsidRDefault="00A96FBF" w:rsidP="00A96FBF">
      <w:r>
        <w:t>B. Đăng tải thông tin sai sự thật lên mạng</w:t>
      </w:r>
    </w:p>
    <w:p w:rsidR="00A96FBF" w:rsidRDefault="00A96FBF" w:rsidP="00A96FBF">
      <w:r>
        <w:lastRenderedPageBreak/>
        <w:t>C. Cố ý nghe, ghi âm trái phép các cuộc nói chuyện</w:t>
      </w:r>
    </w:p>
    <w:p w:rsidR="00A96FBF" w:rsidRDefault="00A96FBF" w:rsidP="00A96FBF">
      <w:r>
        <w:t>D. Tải một bài trình chiếu của người khác từ Intemet và sử dụng như là của mình tạo ra</w:t>
      </w:r>
    </w:p>
    <w:p w:rsidR="00A96FBF" w:rsidRDefault="00A96FBF" w:rsidP="00A96FBF">
      <w:r>
        <w:t xml:space="preserve">Câu 23: Hành động nào sau đây KHÔNG vi phạm đạo đức và pháp luật? </w:t>
      </w:r>
    </w:p>
    <w:p w:rsidR="00A96FBF" w:rsidRDefault="00A96FBF" w:rsidP="00A96FBF">
      <w:r>
        <w:t xml:space="preserve">*A. </w:t>
      </w:r>
      <w:r>
        <w:t>Xin phép chủ sở hữu trước khi sử dụng thông tin</w:t>
      </w:r>
    </w:p>
    <w:p w:rsidR="00A96FBF" w:rsidRDefault="00A96FBF" w:rsidP="00A96FBF">
      <w:r>
        <w:t>B. Quay phim trong rạp chiếu phim</w:t>
      </w:r>
    </w:p>
    <w:p w:rsidR="00A96FBF" w:rsidRDefault="00A96FBF" w:rsidP="00A96FBF">
      <w:r>
        <w:t>C. Ghi âm trái phép cuộc nói chuyện</w:t>
      </w:r>
    </w:p>
    <w:p w:rsidR="00A96FBF" w:rsidRDefault="00A96FBF" w:rsidP="00A96FBF">
      <w:r>
        <w:t>D. Phát trực tiếp (livestream) hoặc chia sẻ các vụ bạo lực học đường</w:t>
      </w:r>
    </w:p>
    <w:p w:rsidR="00A96FBF" w:rsidRDefault="00A96FBF" w:rsidP="00A96FBF">
      <w:r>
        <w:t>Câu 24: Hành động nào sau đây KHÔNG vi phạm đạo đức, pháp luật và văn hóa khi sử dụng công nghệ kĩ thuật số:</w:t>
      </w:r>
    </w:p>
    <w:p w:rsidR="00A96FBF" w:rsidRDefault="00A96FBF" w:rsidP="00A96FBF">
      <w:r>
        <w:t xml:space="preserve">*A. </w:t>
      </w:r>
      <w:r>
        <w:t>Tạo một trang cá nhân chia sẻ kinh nghiệm học tập của mình</w:t>
      </w:r>
    </w:p>
    <w:p w:rsidR="00A96FBF" w:rsidRDefault="00A96FBF" w:rsidP="00A96FBF">
      <w:r>
        <w:t>B. Chia sẻ thông tin mua bán động vật hoang dã, quý hiếm</w:t>
      </w:r>
    </w:p>
    <w:p w:rsidR="00A96FBF" w:rsidRDefault="00A96FBF" w:rsidP="00A96FBF">
      <w:r>
        <w:t>C. Quay và lan truyền video bạo lực học đường</w:t>
      </w:r>
    </w:p>
    <w:p w:rsidR="00A96FBF" w:rsidRDefault="00A96FBF" w:rsidP="00A96FBF">
      <w:r>
        <w:t>D. Tham gia cá cược bóng đá qua Internet</w:t>
      </w:r>
    </w:p>
    <w:p w:rsidR="00BE5AB6" w:rsidRDefault="00BE5AB6"/>
    <w:sectPr w:rsidR="00BE5A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FBF"/>
    <w:rsid w:val="00A96FBF"/>
    <w:rsid w:val="00BE5A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69B36A-974A-40B6-9FE2-083BACEE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862</Words>
  <Characters>4919</Characters>
  <Application>Microsoft Office Word</Application>
  <DocSecurity>0</DocSecurity>
  <Lines>40</Lines>
  <Paragraphs>11</Paragraphs>
  <ScaleCrop>false</ScaleCrop>
  <Company>Microsoft</Company>
  <LinksUpToDate>false</LinksUpToDate>
  <CharactersWithSpaces>5770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 JAPAN</dc:creator>
  <cp:keywords/>
  <dc:description/>
  <cp:lastModifiedBy>AK JAPAN</cp:lastModifiedBy>
  <cp:revision>1</cp:revision>
  <dcterms:created xsi:type="dcterms:W3CDTF">2026-10-22T05:43:00Z</dcterms:created>
  <dcterms:modified xsi:type="dcterms:W3CDTF">2026-10-22T05:44:00Z</dcterms:modified>
</cp:coreProperties>
</file>