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sz w:val="32"/>
          <w:color w:val="1E40AF"/>
        </w:rPr>
        <w:t>BỘ ĐỀ THI MẪU CHUẨN — EDUCLASS V2</w:t>
      </w:r>
    </w:p>
    <w:p>
      <w:pPr>
        <w:jc w:val="center"/>
      </w:pPr>
      <w:r>
        <w:rPr>
          <w:i/>
          <w:sz w:val="22"/>
          <w:color w:val="64748B"/>
        </w:rPr>
        <w:t>(Tài liệu mẫu hướng dẫn soạn đề thi từ Microsoft Word .docx)</w:t>
      </w:r>
    </w:p>
    <w:p/>
    <!-- PHẦN 1: TRẮC NGHIỆM 4 LỰA CHỌN -->
    <w:p>
      <w:r>
        <w:rPr>
          <w:b/>
          <w:color w:val="0F172A"/>
        </w:rPr>
        <w:t>I. PHẦN TRẮC NGHIỆM NHIỀU PHƯƠNG ÁN LỰA CHỌN</w:t>
      </w:r>
    </w:p>
    <!-- Câu 1: Gạch chân đáp án đúng + Công thức Toán học OMML -->
    <w:p>
      <w:r>
        <w:rPr>
          <w:b/>
        </w:rPr>
        <w:t>Câu 1: </w:t>
      </w:r>
      <w:r>
        <w:t>Tìm nguyên hàm của hàm số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> trên R (Đánh dấu bằng gạch chân đáp án đúng):</w:t>
      </w:r>
    </w:p>
    <w:p>
      <w:r>
        <w:rPr>
          <w:u w:val="single"/>
        </w:rPr>
        <w:t>A. </w:t>
      </w:r>
      <m:oMath>
        <m:f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+C</m:t>
        </m:r>
      </m:oMath>
    </w:p>
    <w:p>
      <w:r>
        <w:t>B. </w:t>
      </w:r>
      <m:oMath>
        <m:f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  <m:r>
          <m:t>+C</m:t>
        </m:r>
      </m:oMath>
    </w:p>
    <w:p>
      <w:r>
        <w:t>C. </w:t>
      </w:r>
      <m:oMath>
        <m:r>
          <m:t>2x+C</m:t>
        </m:r>
      </m:oMath>
    </w:p>
    <w:p>
      <w:r>
        <w:t>D.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+C</m:t>
        </m:r>
      </m:oMath>
    </w:p>
    <w:p>
      <w:r>
        <w:rPr>
          <w:b/>
        </w:rPr>
        <w:t>Hướng dẫn giải: </w:t>
      </w:r>
      <w:r>
        <w:t>Áp dụng công thức nguyên hàm cơ bản ta có nguyên hàm của x^2 là x^3/3 + C.</w:t>
      </w:r>
    </w:p>
    <!-- Câu 2: Đánh dấu bằng dấu sao * đằng trước phương án đúng -->
    <w:p>
      <w:r>
        <w:rPr>
          <w:b/>
        </w:rPr>
        <w:t>Câu 2: </w:t>
      </w:r>
      <w:r>
        <w:t>Trong hệ Mặt Trời, hành tinh nào có kích thước lớn nhất? (Đánh dấu bằng dấu sao * trước phương án đúng):</w:t>
      </w:r>
    </w:p>
    <w:p>
      <w:r>
        <w:t>A. Trái Đất</w:t>
      </w:r>
    </w:p>
    <w:p>
      <w:r>
        <w:t>*B. Sao Mộc</w:t>
      </w:r>
    </w:p>
    <w:p>
      <w:r>
        <w:t>C. Sao Hỏa</w:t>
      </w:r>
    </w:p>
    <w:p>
      <w:r>
        <w:t>D. Sao Thổ</w:t>
      </w:r>
    </w:p>
    <w:p>
      <w:r>
        <w:rPr>
          <w:b/>
        </w:rPr>
        <w:t>Hướng dẫn giải: </w:t>
      </w:r>
      <w:r>
        <w:t>Sao Mộc (Jupiter) là hành tinh lớn nhất trong hệ Mặt Trời.</w:t>
      </w:r>
    </w:p>
    <!-- Câu 3: Đánh dấu bằng bôi đậm phương án đúng -->
    <w:p>
      <w:r>
        <w:rPr>
          <w:b/>
        </w:rPr>
        <w:t>Câu 3: </w:t>
      </w:r>
      <w:r>
        <w:t>Đơn vị đo cường độ dòng điện trong hệ đo lường quốc tế (SI) là gì? (Đánh dấu bằng bôi đậm phương án đúng):</w:t>
      </w:r>
    </w:p>
    <w:p>
      <w:r>
        <w:t>A. Vôn (V)</w:t>
      </w:r>
    </w:p>
    <w:p>
      <w:r>
        <w:t>B. Oát (W)</w:t>
      </w:r>
    </w:p>
    <w:p>
      <w:r>
        <w:rPr>
          <w:b/>
        </w:rPr>
        <w:t>C. Ampe (A)</w:t>
      </w:r>
    </w:p>
    <w:p>
      <w:r>
        <w:t>D. Ôm (Ω)</w:t>
      </w:r>
    </w:p>
    <!-- Câu 4: Có hình ảnh minh họa đính kèm ở câu hỏi và đáp án -->
    <w:p>
      <w:r>
        <w:rPr>
          <w:b/>
        </w:rPr>
        <w:t>Câu 4: </w:t>
      </w:r>
      <w:r>
        <w:t>Quan sát hình ảnh sau và xác định hướng của dòng hải lưu nóng (Hỗ trợ chèn ảnh ở cả câu hỏi và đáp án):</w:t>
      </w:r>
    </w:p>
    <w:p>
      <w:r>
        <w:drawing>
          <wp:inline distT="0" distB="0" distL="0" distR="0">
            <wp:extent cx="952500" cy="952500"/>
            <wp:effectExtent l="0" t="0" r="0" b="0"/>
            <wp:docPr id="1" name="Hải lưu nó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ải lưu nóng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>*A. </w:t>
      </w:r>
      <w:r>
        <w:drawing>
          <wp:inline distT="0" distB="0" distL="0" distR="0">
            <wp:extent cx="952500" cy="952500"/>
            <wp:effectExtent l="0" t="0" r="0" b="0"/>
            <wp:docPr id="2" name="Phương án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ương án A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Từ vĩ độ thấp lên vĩ độ cao</w:t>
      </w:r>
    </w:p>
    <w:p>
      <w:r>
        <w:t>B. Từ vĩ độ cao về vĩ độ thấp</w:t>
      </w:r>
    </w:p>
    <w:p>
      <w:r>
        <w:t>C. Chảy quanh cực</w:t>
      </w:r>
    </w:p>
    <w:p>
      <w:r>
        <w:t>D. Không xác định</w:t>
      </w:r>
    </w:p>
    <!-- PHẦN 2: ĐÚNG / SAI THEO NHÓM -->
    <w:p>
      <w:r>
        <w:rPr>
          <w:b/>
          <w:color w:val="0F172A"/>
        </w:rPr>
        <w:t>II. PHẦN ĐÚNG / SAI THEO NHÓM CÂU HỎI (BGD 2025)</w:t>
      </w:r>
    </w:p>
    <!-- Câu 5: TF Group -->
    <w:p>
      <w:r>
        <w:rPr>
          <w:b/>
        </w:rPr>
        <w:t>Câu 5: </w:t>
      </w:r>
      <w:r>
        <w:t>Cho một vật dao động điều hòa với phương trình x = 4cos(2πt) (cm). Xét tính đúng/sai của các nhận định sau:</w:t>
      </w:r>
    </w:p>
    <w:p>
      <w:r>
        <w:t>a) Biên độ dao động của vật là A = 4 cm. [Đúng]</w:t>
      </w:r>
    </w:p>
    <w:p>
      <w:r>
        <w:t>b) Chu kỳ dao động của vật là T = 2 s. [Sai]</w:t>
      </w:r>
    </w:p>
    <w:p>
      <w:r>
        <w:t>c) Tần số góc của dao động là ω = 2π rad/s. [Đúng]</w:t>
      </w:r>
    </w:p>
    <w:p>
      <w:r>
        <w:t>d) Vận tốc cực đại của vật là vmax = 8π cm/s. [Đúng]</w:t>
      </w:r>
    </w:p>
    <w:p>
      <w:r>
        <w:rPr>
          <w:b/>
        </w:rPr>
        <w:t>Lời giải: </w:t>
      </w:r>
      <w:r>
        <w:t>Chu kỳ dao động T = 2π/ω = 1 s, do đó nhận định b sai.</w:t>
      </w:r>
    </w:p>
    <!-- PHẦN 3: ĐÚNG / SAI ĐƠN LẺ -->
    <w:p>
      <w:r>
        <w:rPr>
          <w:b/>
          <w:color w:val="0F172A"/>
        </w:rPr>
        <w:t>III. PHẦN ĐÚNG / SAI ĐƠN LẺ</w:t>
      </w:r>
    </w:p>
    <!-- Câu 6: TF đơn -->
    <w:p>
      <w:r>
        <w:rPr>
          <w:b/>
        </w:rPr>
        <w:t>Câu 6: </w:t>
      </w:r>
      <w:r>
        <w:t>Nước tinh khiết sôi ở 100°C dưới áp suất khí quyển tiêu chuẩn 1 atm.</w:t>
      </w:r>
    </w:p>
    <w:p>
      <w:r>
        <w:t>Đáp án: Đúng</w:t>
      </w:r>
    </w:p>
    <!-- PHẦN 4: TRẢ LỜI NGẮN -->
    <w:p>
      <w:r>
        <w:rPr>
          <w:b/>
          <w:color w:val="0F172A"/>
        </w:rPr>
        <w:t>IV. PHẦN CÂU HỎI TRẢ LỜI NGẮN</w:t>
      </w:r>
    </w:p>
    <!-- Câu 7: Short Answer -->
    <w:p>
      <w:r>
        <w:rPr>
          <w:b/>
        </w:rPr>
        <w:t>Câu 7: </w:t>
      </w:r>
      <w:r>
        <w:t>Khối lượng mol phân tử của khí Oxi (O2) tính theo g/mol là bao nhiêu?</w:t>
      </w:r>
    </w:p>
    <w:p>
      <w:r>
        <w:t>Đáp án: 32</w:t>
      </w:r>
    </w:p>
    <w:p>
      <w:r>
        <w:rPr>
          <w:b/>
        </w:rPr>
        <w:t>Hướng dẫn giải: </w:t>
      </w:r>
      <w:r>
        <w:t>Oxi có nguyên tử khối 16, phân tử O2 gồm 2 nguyên tử nên có khối lượng mol là 16 x 2 = 32 g/mol.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