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1C32F" w14:textId="77777777" w:rsidR="00F4632D" w:rsidRDefault="00C626F8">
      <w:r>
        <w:rPr>
          <w:b/>
        </w:rPr>
        <w:t>Câu 1:</w:t>
      </w:r>
      <w:r>
        <w:t>Tìm nguyên hàm c</w:t>
      </w:r>
      <w:r>
        <w:t>ủ</w:t>
      </w:r>
      <w:r>
        <w:t>a hàm s</w:t>
      </w:r>
      <w:r>
        <w:t>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trên R.</w:t>
      </w:r>
    </w:p>
    <w:p w14:paraId="7589BA1D" w14:textId="77777777" w:rsidR="00F4632D" w:rsidRDefault="00C626F8">
      <w:r>
        <w:rPr>
          <w:u w:val="single"/>
        </w:rPr>
        <w:t>A.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3FB5D4C9" w14:textId="77777777" w:rsidR="00F4632D" w:rsidRDefault="00C626F8">
      <w:r>
        <w:t>B.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3DB0EC60" w14:textId="77777777" w:rsidR="00F4632D" w:rsidRDefault="00C626F8">
      <w:r>
        <w:t>C.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4768F20C" w14:textId="77777777" w:rsidR="00F4632D" w:rsidRDefault="00C626F8">
      <w:r>
        <w:t>D.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201A81AA" w14:textId="77777777" w:rsidR="00F4632D" w:rsidRDefault="00C626F8">
      <w:r>
        <w:rPr>
          <w:b/>
        </w:rPr>
        <w:t>Câu 2:</w:t>
      </w:r>
      <w:r>
        <w:t>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 căn b</w:t>
      </w:r>
      <w:r>
        <w:t>ậ</w:t>
      </w:r>
      <w:r>
        <w:t>c hai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</m:oMath>
      <w:r>
        <w:t>là?</w:t>
      </w:r>
    </w:p>
    <w:p w14:paraId="33ED1F4A" w14:textId="77777777" w:rsidR="00F4632D" w:rsidRDefault="00C626F8">
      <w:r>
        <w:t>A. 2</w:t>
      </w:r>
    </w:p>
    <w:p w14:paraId="2AD62D21" w14:textId="77777777" w:rsidR="00F4632D" w:rsidRDefault="00C626F8">
      <w:r>
        <w:t>B. 8</w:t>
      </w:r>
    </w:p>
    <w:p w14:paraId="758E1D42" w14:textId="77777777" w:rsidR="00F4632D" w:rsidRDefault="00C626F8">
      <w:r>
        <w:rPr>
          <w:u w:val="single"/>
        </w:rPr>
        <w:t>C. 4</w:t>
      </w:r>
    </w:p>
    <w:p w14:paraId="680557BF" w14:textId="77777777" w:rsidR="00F4632D" w:rsidRDefault="00C626F8">
      <w:r>
        <w:t>D. 16</w:t>
      </w:r>
    </w:p>
    <w:sectPr w:rsidR="00F46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632D"/>
    <w:rsid w:val="002C74EA"/>
    <w:rsid w:val="00C626F8"/>
    <w:rsid w:val="00F4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5E8DE"/>
  <w15:docId w15:val="{5C2321A6-C2E3-4B4A-94D4-B731FE24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108</Characters>
  <Application>Microsoft Office Word</Application>
  <DocSecurity>0</DocSecurity>
  <Lines>10</Lines>
  <Paragraphs>10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2026-10-24T04:44:00Z</dcterms:created>
  <dcterms:modified xsi:type="dcterms:W3CDTF">2026-10-24T04:44:00Z</dcterms:modified>
</cp:coreProperties>
</file>