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03C0" w14:textId="77777777" w:rsidR="00330D3B" w:rsidRDefault="00CE5D1A">
      <w:r>
        <w:rPr>
          <w:b/>
        </w:rPr>
        <w:t>Câu 1:</w:t>
      </w:r>
      <w:r>
        <w:t>Bào quan nào là trung tâm năng lư</w:t>
      </w:r>
      <w:r>
        <w:t>ợ</w:t>
      </w:r>
      <w:r>
        <w:t>ng c</w:t>
      </w:r>
      <w:r>
        <w:t>ủ</w:t>
      </w:r>
      <w:r>
        <w:t>a t</w:t>
      </w:r>
      <w:r>
        <w:t>ế</w:t>
      </w:r>
      <w:r>
        <w:t xml:space="preserve"> bào?</w:t>
      </w:r>
    </w:p>
    <w:p w14:paraId="4A278523" w14:textId="77777777" w:rsidR="00330D3B" w:rsidRDefault="00CE5D1A">
      <w:r>
        <w:rPr>
          <w:u w:val="single"/>
        </w:rPr>
        <w:t>A.</w:t>
      </w:r>
      <w:r>
        <w:t>Ty th</w:t>
      </w:r>
      <w:r>
        <w:t>ể</w:t>
      </w:r>
    </w:p>
    <w:p w14:paraId="692B65E1" w14:textId="77777777" w:rsidR="00330D3B" w:rsidRDefault="00CE5D1A">
      <w:r>
        <w:t>B. Riboxom</w:t>
      </w:r>
    </w:p>
    <w:p w14:paraId="40F06498" w14:textId="77777777" w:rsidR="00330D3B" w:rsidRDefault="00CE5D1A">
      <w:r>
        <w:t>C. Nhân t</w:t>
      </w:r>
      <w:r>
        <w:t>ế</w:t>
      </w:r>
      <w:r>
        <w:t xml:space="preserve"> bào</w:t>
      </w:r>
    </w:p>
    <w:p w14:paraId="614FFEB9" w14:textId="77777777" w:rsidR="00330D3B" w:rsidRDefault="00CE5D1A">
      <w:r>
        <w:t>D. Không bào</w:t>
      </w:r>
    </w:p>
    <w:p w14:paraId="54EBE170" w14:textId="77777777" w:rsidR="00330D3B" w:rsidRDefault="00CE5D1A">
      <w:r>
        <w:rPr>
          <w:b/>
        </w:rPr>
        <w:t>Câu 2:</w:t>
      </w:r>
      <w:r>
        <w:t>Ở</w:t>
      </w:r>
      <w:r>
        <w:t xml:space="preserve"> sinh v</w:t>
      </w:r>
      <w:r>
        <w:t>ậ</w:t>
      </w:r>
      <w:r>
        <w:t>t nhân th</w:t>
      </w:r>
      <w:r>
        <w:t>ự</w:t>
      </w:r>
      <w:r>
        <w:t>c, quá trình quang h</w:t>
      </w:r>
      <w:r>
        <w:t>ợ</w:t>
      </w:r>
      <w:r>
        <w:t>p di</w:t>
      </w:r>
      <w:r>
        <w:t>ễ</w:t>
      </w:r>
      <w:r>
        <w:t xml:space="preserve">n ra </w:t>
      </w:r>
      <w:r>
        <w:t>ở</w:t>
      </w:r>
      <w:r>
        <w:t xml:space="preserve"> đâu?</w:t>
      </w:r>
    </w:p>
    <w:p w14:paraId="7834648B" w14:textId="77777777" w:rsidR="00330D3B" w:rsidRDefault="00CE5D1A">
      <w:r>
        <w:t>Đáp án: L</w:t>
      </w:r>
      <w:r>
        <w:t>ụ</w:t>
      </w:r>
      <w:r>
        <w:t>c l</w:t>
      </w:r>
      <w:r>
        <w:t>ạ</w:t>
      </w:r>
      <w:r>
        <w:t>p</w:t>
      </w:r>
    </w:p>
    <w:sectPr w:rsidR="00330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D3B"/>
    <w:rsid w:val="002C74EA"/>
    <w:rsid w:val="00330D3B"/>
    <w:rsid w:val="00CE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D15BEB"/>
  <w15:docId w15:val="{5C2321A6-C2E3-4B4A-94D4-B731FE24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141</Characters>
  <Application>Microsoft Office Word</Application>
  <DocSecurity>0</DocSecurity>
  <Lines>7</Lines>
  <Paragraphs>7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2026-10-24T04:44:00Z</dcterms:created>
  <dcterms:modified xsi:type="dcterms:W3CDTF">2026-10-24T04:44:00Z</dcterms:modified>
</cp:coreProperties>
</file>