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609E0" w14:textId="77777777" w:rsidR="00EE4FD8" w:rsidRDefault="00EE4FD8" w:rsidP="00EE4FD8">
      <w:pPr>
        <w:jc w:val="center"/>
        <w:rPr>
          <w:rFonts w:ascii="Arial" w:hAnsi="Arial" w:cs="Arial"/>
          <w:sz w:val="34"/>
          <w:szCs w:val="24"/>
        </w:rPr>
      </w:pPr>
      <w:r>
        <w:rPr>
          <w:rFonts w:ascii="Arial" w:hAnsi="Arial" w:cs="Arial"/>
          <w:sz w:val="34"/>
          <w:szCs w:val="24"/>
        </w:rPr>
        <w:t xml:space="preserve">Đề tài </w:t>
      </w:r>
      <w:r w:rsidR="005C644D">
        <w:rPr>
          <w:rFonts w:ascii="Arial" w:hAnsi="Arial" w:cs="Arial"/>
          <w:sz w:val="34"/>
          <w:szCs w:val="24"/>
        </w:rPr>
        <w:t>cuối kỳ</w:t>
      </w:r>
    </w:p>
    <w:p w14:paraId="44C5879A" w14:textId="77777777" w:rsidR="00EE4FD8" w:rsidRDefault="00EE4FD8" w:rsidP="00EE4FD8">
      <w:pPr>
        <w:jc w:val="center"/>
        <w:rPr>
          <w:rFonts w:ascii="Arial" w:hAnsi="Arial" w:cs="Arial"/>
          <w:sz w:val="34"/>
          <w:szCs w:val="24"/>
        </w:rPr>
      </w:pPr>
      <w:r>
        <w:rPr>
          <w:rFonts w:ascii="Arial" w:hAnsi="Arial" w:cs="Arial"/>
          <w:sz w:val="34"/>
          <w:szCs w:val="24"/>
        </w:rPr>
        <w:t xml:space="preserve">Môn: </w:t>
      </w:r>
      <w:r w:rsidR="00B002CF">
        <w:rPr>
          <w:rFonts w:ascii="Arial" w:hAnsi="Arial" w:cs="Arial"/>
          <w:sz w:val="34"/>
          <w:szCs w:val="24"/>
        </w:rPr>
        <w:t xml:space="preserve">MẪU </w:t>
      </w:r>
      <w:r>
        <w:rPr>
          <w:rFonts w:ascii="Arial" w:hAnsi="Arial" w:cs="Arial"/>
          <w:sz w:val="34"/>
          <w:szCs w:val="24"/>
        </w:rPr>
        <w:t>THIẾT KẾ PHẦN MỀ</w:t>
      </w:r>
      <w:r w:rsidR="00B002CF">
        <w:rPr>
          <w:rFonts w:ascii="Arial" w:hAnsi="Arial" w:cs="Arial"/>
          <w:sz w:val="34"/>
          <w:szCs w:val="24"/>
        </w:rPr>
        <w:t>M</w:t>
      </w:r>
    </w:p>
    <w:p w14:paraId="68F005BF" w14:textId="77777777" w:rsidR="00AA082A" w:rsidRDefault="00AA082A" w:rsidP="009C2C86">
      <w:pPr>
        <w:jc w:val="center"/>
        <w:rPr>
          <w:rFonts w:ascii="Arial" w:hAnsi="Arial" w:cs="Arial"/>
          <w:sz w:val="34"/>
          <w:szCs w:val="24"/>
        </w:rPr>
      </w:pPr>
      <w:r>
        <w:rPr>
          <w:rFonts w:ascii="Arial" w:hAnsi="Arial" w:cs="Arial"/>
          <w:sz w:val="34"/>
          <w:szCs w:val="24"/>
        </w:rPr>
        <w:t xml:space="preserve">(Lớp </w:t>
      </w:r>
      <w:r w:rsidR="005C644D">
        <w:rPr>
          <w:rFonts w:ascii="Arial" w:hAnsi="Arial" w:cs="Arial"/>
          <w:sz w:val="34"/>
          <w:szCs w:val="24"/>
        </w:rPr>
        <w:t>CHẤT LƯỢNG CAO</w:t>
      </w:r>
      <w:r w:rsidR="00F320F9">
        <w:rPr>
          <w:rFonts w:ascii="Arial" w:hAnsi="Arial" w:cs="Arial"/>
          <w:sz w:val="34"/>
          <w:szCs w:val="24"/>
        </w:rPr>
        <w:t xml:space="preserve"> K20</w:t>
      </w:r>
      <w:r w:rsidR="00986EC8">
        <w:rPr>
          <w:rFonts w:ascii="Arial" w:hAnsi="Arial" w:cs="Arial"/>
          <w:sz w:val="34"/>
          <w:szCs w:val="24"/>
        </w:rPr>
        <w:t>2</w:t>
      </w:r>
      <w:r w:rsidR="00192D65">
        <w:rPr>
          <w:rFonts w:ascii="Arial" w:hAnsi="Arial" w:cs="Arial"/>
          <w:sz w:val="34"/>
          <w:szCs w:val="24"/>
        </w:rPr>
        <w:t>3</w:t>
      </w:r>
      <w:r w:rsidR="00B002CF">
        <w:rPr>
          <w:rFonts w:ascii="Arial" w:hAnsi="Arial" w:cs="Arial"/>
          <w:sz w:val="34"/>
          <w:szCs w:val="24"/>
        </w:rPr>
        <w:t xml:space="preserve"> - CL</w:t>
      </w:r>
      <w:r w:rsidR="00AA4806">
        <w:rPr>
          <w:rFonts w:ascii="Arial" w:hAnsi="Arial" w:cs="Arial"/>
          <w:sz w:val="34"/>
          <w:szCs w:val="24"/>
        </w:rPr>
        <w:t>V</w:t>
      </w:r>
      <w:r>
        <w:rPr>
          <w:rFonts w:ascii="Arial" w:hAnsi="Arial" w:cs="Arial"/>
          <w:sz w:val="34"/>
          <w:szCs w:val="24"/>
        </w:rPr>
        <w:t>)</w:t>
      </w:r>
    </w:p>
    <w:p w14:paraId="5B195251" w14:textId="77777777" w:rsidR="00EE4FD8" w:rsidRPr="00BE4D71" w:rsidRDefault="002F1EAB" w:rsidP="002F1EAB">
      <w:pPr>
        <w:jc w:val="center"/>
        <w:rPr>
          <w:rFonts w:ascii="Arial" w:hAnsi="Arial" w:cs="Arial"/>
          <w:sz w:val="34"/>
          <w:szCs w:val="24"/>
          <w:lang w:val="pt-BR"/>
        </w:rPr>
      </w:pPr>
      <w:r w:rsidRPr="00BE4D71">
        <w:rPr>
          <w:rFonts w:ascii="Arial" w:hAnsi="Arial" w:cs="Arial"/>
          <w:sz w:val="34"/>
          <w:szCs w:val="24"/>
          <w:lang w:val="pt-BR"/>
        </w:rPr>
        <w:t>---o0o---</w:t>
      </w:r>
    </w:p>
    <w:p w14:paraId="7577D6C6" w14:textId="77777777" w:rsidR="00BD4FA0" w:rsidRPr="00BE4D71" w:rsidRDefault="00BD4FA0" w:rsidP="002F1EAB">
      <w:pPr>
        <w:spacing w:before="240"/>
        <w:rPr>
          <w:rFonts w:ascii="Arial" w:hAnsi="Arial" w:cs="Arial"/>
          <w:sz w:val="34"/>
          <w:szCs w:val="24"/>
          <w:u w:val="single"/>
          <w:lang w:val="pt-BR"/>
        </w:rPr>
      </w:pPr>
      <w:r w:rsidRPr="00BE4D71">
        <w:rPr>
          <w:rFonts w:ascii="Arial" w:hAnsi="Arial" w:cs="Arial"/>
          <w:sz w:val="34"/>
          <w:szCs w:val="24"/>
          <w:u w:val="single"/>
          <w:lang w:val="pt-BR"/>
        </w:rPr>
        <w:t>Cách thức thực hiện:</w:t>
      </w:r>
    </w:p>
    <w:p w14:paraId="1177529C" w14:textId="77777777" w:rsidR="00BD4FA0" w:rsidRPr="00BE4D71" w:rsidRDefault="00BD4FA0" w:rsidP="000D1289">
      <w:pPr>
        <w:pStyle w:val="ListParagraph"/>
        <w:numPr>
          <w:ilvl w:val="0"/>
          <w:numId w:val="1"/>
        </w:numPr>
        <w:spacing w:before="120"/>
        <w:contextualSpacing w:val="0"/>
        <w:jc w:val="both"/>
        <w:rPr>
          <w:rFonts w:ascii="Arial" w:hAnsi="Arial" w:cs="Arial"/>
          <w:sz w:val="34"/>
          <w:szCs w:val="24"/>
          <w:lang w:val="pt-BR"/>
        </w:rPr>
      </w:pPr>
      <w:r w:rsidRPr="00BE4D71">
        <w:rPr>
          <w:rFonts w:ascii="Arial" w:hAnsi="Arial" w:cs="Arial"/>
          <w:sz w:val="34"/>
          <w:szCs w:val="24"/>
          <w:lang w:val="pt-BR"/>
        </w:rPr>
        <w:t>Thực hiện theo nhóm (</w:t>
      </w:r>
      <w:r w:rsidR="00BF59A3" w:rsidRPr="00BE4D71">
        <w:rPr>
          <w:rFonts w:ascii="Arial" w:hAnsi="Arial" w:cs="Arial"/>
          <w:sz w:val="34"/>
          <w:szCs w:val="24"/>
          <w:lang w:val="pt-BR"/>
        </w:rPr>
        <w:t>3</w:t>
      </w:r>
      <w:r w:rsidRPr="00BE4D71">
        <w:rPr>
          <w:rFonts w:ascii="Arial" w:hAnsi="Arial" w:cs="Arial"/>
          <w:sz w:val="34"/>
          <w:szCs w:val="24"/>
          <w:lang w:val="pt-BR"/>
        </w:rPr>
        <w:t>-</w:t>
      </w:r>
      <w:r w:rsidR="00914B7C" w:rsidRPr="00BE4D71">
        <w:rPr>
          <w:rFonts w:ascii="Arial" w:hAnsi="Arial" w:cs="Arial"/>
          <w:sz w:val="34"/>
          <w:szCs w:val="24"/>
          <w:lang w:val="pt-BR"/>
        </w:rPr>
        <w:t>4</w:t>
      </w:r>
      <w:r w:rsidRPr="00BE4D71">
        <w:rPr>
          <w:rFonts w:ascii="Arial" w:hAnsi="Arial" w:cs="Arial"/>
          <w:sz w:val="34"/>
          <w:szCs w:val="24"/>
          <w:lang w:val="pt-BR"/>
        </w:rPr>
        <w:t xml:space="preserve"> SV</w:t>
      </w:r>
      <w:r w:rsidR="003916A3" w:rsidRPr="00BE4D71">
        <w:rPr>
          <w:rFonts w:ascii="Arial" w:hAnsi="Arial" w:cs="Arial"/>
          <w:sz w:val="34"/>
          <w:szCs w:val="24"/>
          <w:lang w:val="pt-BR"/>
        </w:rPr>
        <w:t>/nhóm</w:t>
      </w:r>
      <w:r w:rsidRPr="00BE4D71">
        <w:rPr>
          <w:rFonts w:ascii="Arial" w:hAnsi="Arial" w:cs="Arial"/>
          <w:sz w:val="34"/>
          <w:szCs w:val="24"/>
          <w:lang w:val="pt-BR"/>
        </w:rPr>
        <w:t>)</w:t>
      </w:r>
    </w:p>
    <w:p w14:paraId="29A8D4B5" w14:textId="77777777" w:rsidR="00BD4FA0" w:rsidRPr="00BE4D71" w:rsidRDefault="00AE7AA0" w:rsidP="000D1289">
      <w:pPr>
        <w:pStyle w:val="ListParagraph"/>
        <w:numPr>
          <w:ilvl w:val="0"/>
          <w:numId w:val="1"/>
        </w:numPr>
        <w:spacing w:before="120"/>
        <w:contextualSpacing w:val="0"/>
        <w:jc w:val="both"/>
        <w:rPr>
          <w:rFonts w:ascii="Arial" w:hAnsi="Arial" w:cs="Arial"/>
          <w:sz w:val="34"/>
          <w:szCs w:val="24"/>
          <w:lang w:val="pt-BR"/>
        </w:rPr>
      </w:pPr>
      <w:r w:rsidRPr="00BE4D71">
        <w:rPr>
          <w:rFonts w:ascii="Arial" w:hAnsi="Arial" w:cs="Arial"/>
          <w:sz w:val="34"/>
          <w:szCs w:val="24"/>
          <w:lang w:val="pt-BR"/>
        </w:rPr>
        <w:t>Chấm vấn đáp</w:t>
      </w:r>
      <w:r w:rsidR="00BD4FA0" w:rsidRPr="00BE4D71">
        <w:rPr>
          <w:rFonts w:ascii="Arial" w:hAnsi="Arial" w:cs="Arial"/>
          <w:sz w:val="34"/>
          <w:szCs w:val="24"/>
          <w:lang w:val="pt-BR"/>
        </w:rPr>
        <w:t xml:space="preserve"> theo lịch được phân công </w:t>
      </w:r>
      <w:r w:rsidRPr="00BE4D71">
        <w:rPr>
          <w:rFonts w:ascii="Arial" w:hAnsi="Arial" w:cs="Arial"/>
          <w:sz w:val="34"/>
          <w:szCs w:val="24"/>
          <w:lang w:val="pt-BR"/>
        </w:rPr>
        <w:t xml:space="preserve">(dự kiến vào tuần </w:t>
      </w:r>
      <w:r w:rsidR="00316B1B" w:rsidRPr="00BE4D71">
        <w:rPr>
          <w:rFonts w:ascii="Arial" w:hAnsi="Arial" w:cs="Arial"/>
          <w:sz w:val="34"/>
          <w:szCs w:val="24"/>
          <w:lang w:val="pt-BR"/>
        </w:rPr>
        <w:t xml:space="preserve">thi thứ 2 </w:t>
      </w:r>
      <w:r w:rsidRPr="00BE4D71">
        <w:rPr>
          <w:rFonts w:ascii="Arial" w:hAnsi="Arial" w:cs="Arial"/>
          <w:sz w:val="34"/>
          <w:szCs w:val="24"/>
          <w:lang w:val="pt-BR"/>
        </w:rPr>
        <w:t>– tránh lị</w:t>
      </w:r>
      <w:r w:rsidR="00440ED6" w:rsidRPr="00BE4D71">
        <w:rPr>
          <w:rFonts w:ascii="Arial" w:hAnsi="Arial" w:cs="Arial"/>
          <w:sz w:val="34"/>
          <w:szCs w:val="24"/>
          <w:lang w:val="pt-BR"/>
        </w:rPr>
        <w:t>ch thi</w:t>
      </w:r>
      <w:r w:rsidRPr="00BE4D71">
        <w:rPr>
          <w:rFonts w:ascii="Arial" w:hAnsi="Arial" w:cs="Arial"/>
          <w:sz w:val="34"/>
          <w:szCs w:val="24"/>
          <w:lang w:val="pt-BR"/>
        </w:rPr>
        <w:t>.</w:t>
      </w:r>
    </w:p>
    <w:p w14:paraId="4CF4F9C5" w14:textId="77777777" w:rsidR="00BD4FA0" w:rsidRPr="00BE4D71" w:rsidRDefault="00BD4FA0" w:rsidP="000D1289">
      <w:pPr>
        <w:pStyle w:val="ListParagraph"/>
        <w:numPr>
          <w:ilvl w:val="0"/>
          <w:numId w:val="1"/>
        </w:numPr>
        <w:spacing w:before="120"/>
        <w:contextualSpacing w:val="0"/>
        <w:jc w:val="both"/>
        <w:rPr>
          <w:rFonts w:ascii="Arial" w:hAnsi="Arial" w:cs="Arial"/>
          <w:sz w:val="34"/>
          <w:szCs w:val="24"/>
          <w:lang w:val="pt-BR"/>
        </w:rPr>
      </w:pPr>
      <w:r w:rsidRPr="00BE4D71">
        <w:rPr>
          <w:rFonts w:ascii="Arial" w:hAnsi="Arial" w:cs="Arial"/>
          <w:sz w:val="34"/>
          <w:szCs w:val="24"/>
          <w:lang w:val="pt-BR"/>
        </w:rPr>
        <w:t xml:space="preserve">Thời lượng </w:t>
      </w:r>
      <w:r w:rsidR="00AE7AA0" w:rsidRPr="00BE4D71">
        <w:rPr>
          <w:rFonts w:ascii="Arial" w:hAnsi="Arial" w:cs="Arial"/>
          <w:sz w:val="34"/>
          <w:szCs w:val="24"/>
          <w:lang w:val="pt-BR"/>
        </w:rPr>
        <w:t>chấm vấn đáp</w:t>
      </w:r>
      <w:r w:rsidR="000E0C72" w:rsidRPr="00BE4D71">
        <w:rPr>
          <w:rFonts w:ascii="Arial" w:hAnsi="Arial" w:cs="Arial"/>
          <w:sz w:val="34"/>
          <w:szCs w:val="24"/>
          <w:lang w:val="pt-BR"/>
        </w:rPr>
        <w:t xml:space="preserve"> không quá </w:t>
      </w:r>
      <w:r w:rsidR="00AE7AA0" w:rsidRPr="00BE4D71">
        <w:rPr>
          <w:rFonts w:ascii="Arial" w:hAnsi="Arial" w:cs="Arial"/>
          <w:sz w:val="34"/>
          <w:szCs w:val="24"/>
          <w:lang w:val="pt-BR"/>
        </w:rPr>
        <w:t>3</w:t>
      </w:r>
      <w:r w:rsidRPr="00BE4D71">
        <w:rPr>
          <w:rFonts w:ascii="Arial" w:hAnsi="Arial" w:cs="Arial"/>
          <w:sz w:val="34"/>
          <w:szCs w:val="24"/>
          <w:lang w:val="pt-BR"/>
        </w:rPr>
        <w:t>0 phút</w:t>
      </w:r>
      <w:r w:rsidR="003916A3" w:rsidRPr="00BE4D71">
        <w:rPr>
          <w:rFonts w:ascii="Arial" w:hAnsi="Arial" w:cs="Arial"/>
          <w:sz w:val="34"/>
          <w:szCs w:val="24"/>
          <w:lang w:val="pt-BR"/>
        </w:rPr>
        <w:t>/nhóm</w:t>
      </w:r>
      <w:r w:rsidRPr="00BE4D71">
        <w:rPr>
          <w:rFonts w:ascii="Arial" w:hAnsi="Arial" w:cs="Arial"/>
          <w:sz w:val="34"/>
          <w:szCs w:val="24"/>
          <w:lang w:val="pt-BR"/>
        </w:rPr>
        <w:t>.</w:t>
      </w:r>
    </w:p>
    <w:p w14:paraId="6D1EE87C" w14:textId="77777777" w:rsidR="00592AE0" w:rsidRPr="00BE4D71" w:rsidRDefault="0020724B" w:rsidP="002F1EAB">
      <w:pPr>
        <w:spacing w:before="240"/>
        <w:rPr>
          <w:rFonts w:ascii="Arial" w:hAnsi="Arial" w:cs="Arial"/>
          <w:sz w:val="34"/>
          <w:szCs w:val="24"/>
          <w:lang w:val="pt-BR"/>
        </w:rPr>
      </w:pPr>
      <w:r w:rsidRPr="00BE4D71">
        <w:rPr>
          <w:rFonts w:ascii="Arial" w:hAnsi="Arial" w:cs="Arial"/>
          <w:sz w:val="34"/>
          <w:szCs w:val="24"/>
          <w:u w:val="single"/>
          <w:lang w:val="pt-BR"/>
        </w:rPr>
        <w:t>Nội dung đề tài</w:t>
      </w:r>
      <w:r w:rsidRPr="00BE4D71">
        <w:rPr>
          <w:rFonts w:ascii="Arial" w:hAnsi="Arial" w:cs="Arial"/>
          <w:sz w:val="34"/>
          <w:szCs w:val="24"/>
          <w:lang w:val="pt-BR"/>
        </w:rPr>
        <w:t>:</w:t>
      </w:r>
    </w:p>
    <w:p w14:paraId="55C9C8CB" w14:textId="77777777" w:rsidR="00971834" w:rsidRPr="00BE4D71" w:rsidRDefault="00375A31" w:rsidP="00971834">
      <w:pPr>
        <w:jc w:val="both"/>
        <w:rPr>
          <w:rFonts w:ascii="Arial" w:hAnsi="Arial" w:cs="Arial"/>
          <w:sz w:val="34"/>
          <w:szCs w:val="24"/>
          <w:lang w:val="pt-BR"/>
        </w:rPr>
      </w:pPr>
      <w:r w:rsidRPr="00BE4D71">
        <w:rPr>
          <w:rFonts w:ascii="Arial" w:hAnsi="Arial" w:cs="Arial"/>
          <w:sz w:val="34"/>
          <w:szCs w:val="24"/>
          <w:lang w:val="pt-BR"/>
        </w:rPr>
        <w:t xml:space="preserve">Mỗi nhóm sẽ </w:t>
      </w:r>
      <w:r w:rsidR="008F11DF" w:rsidRPr="00BE4D71">
        <w:rPr>
          <w:rFonts w:ascii="Arial" w:hAnsi="Arial" w:cs="Arial"/>
          <w:sz w:val="34"/>
          <w:szCs w:val="24"/>
          <w:lang w:val="pt-BR"/>
        </w:rPr>
        <w:t>đăng ký một project, phân tích, thiết kế và cài đặt một phần mềm theo phương pháp hướng đối tượng, có sử dụng các mẫu thiết kế phần mềm để tăng tính linh động và khả năng mở rộng (tiến hóa).</w:t>
      </w:r>
    </w:p>
    <w:p w14:paraId="3928F561" w14:textId="77777777" w:rsidR="0020724B" w:rsidRPr="00BE4D71" w:rsidRDefault="0020724B" w:rsidP="00971834">
      <w:pPr>
        <w:jc w:val="both"/>
        <w:rPr>
          <w:rFonts w:ascii="Arial" w:hAnsi="Arial" w:cs="Arial"/>
          <w:sz w:val="34"/>
          <w:szCs w:val="24"/>
          <w:lang w:val="pt-BR"/>
        </w:rPr>
      </w:pPr>
      <w:r w:rsidRPr="00BE4D71">
        <w:rPr>
          <w:rFonts w:ascii="Arial" w:hAnsi="Arial" w:cs="Arial"/>
          <w:sz w:val="34"/>
          <w:szCs w:val="24"/>
          <w:u w:val="single"/>
          <w:lang w:val="pt-BR"/>
        </w:rPr>
        <w:t>Các công việc mà mỗi nhóm phải làm</w:t>
      </w:r>
      <w:r w:rsidRPr="00BE4D71">
        <w:rPr>
          <w:rFonts w:ascii="Arial" w:hAnsi="Arial" w:cs="Arial"/>
          <w:sz w:val="34"/>
          <w:szCs w:val="24"/>
          <w:lang w:val="pt-BR"/>
        </w:rPr>
        <w:t>:</w:t>
      </w:r>
    </w:p>
    <w:p w14:paraId="735A57B6" w14:textId="77777777" w:rsidR="00EE4FD8" w:rsidRDefault="00E6106A" w:rsidP="00E4288C">
      <w:pPr>
        <w:pStyle w:val="ListParagraph"/>
        <w:numPr>
          <w:ilvl w:val="0"/>
          <w:numId w:val="3"/>
        </w:numPr>
        <w:spacing w:before="120"/>
        <w:contextualSpacing w:val="0"/>
        <w:jc w:val="both"/>
        <w:rPr>
          <w:rFonts w:ascii="Arial" w:hAnsi="Arial" w:cs="Arial"/>
          <w:sz w:val="34"/>
          <w:szCs w:val="24"/>
        </w:rPr>
      </w:pPr>
      <w:r w:rsidRPr="00BE4D71">
        <w:rPr>
          <w:rFonts w:ascii="Arial" w:hAnsi="Arial" w:cs="Arial"/>
          <w:sz w:val="34"/>
          <w:szCs w:val="24"/>
          <w:lang w:val="pt-BR"/>
        </w:rPr>
        <w:t>Viết một báo cáo hoàn chỉnh bằng định dạng file</w:t>
      </w:r>
      <w:r w:rsidR="00EE4FD8" w:rsidRPr="00BE4D71">
        <w:rPr>
          <w:rFonts w:ascii="Arial" w:hAnsi="Arial" w:cs="Arial"/>
          <w:sz w:val="34"/>
          <w:szCs w:val="24"/>
          <w:lang w:val="pt-BR"/>
        </w:rPr>
        <w:t xml:space="preserve"> WORD. </w:t>
      </w:r>
      <w:r w:rsidR="00EE4FD8">
        <w:rPr>
          <w:rFonts w:ascii="Arial" w:hAnsi="Arial" w:cs="Arial"/>
          <w:sz w:val="34"/>
          <w:szCs w:val="24"/>
        </w:rPr>
        <w:t>Nộ</w:t>
      </w:r>
      <w:r>
        <w:rPr>
          <w:rFonts w:ascii="Arial" w:hAnsi="Arial" w:cs="Arial"/>
          <w:sz w:val="34"/>
          <w:szCs w:val="24"/>
        </w:rPr>
        <w:t>i dung</w:t>
      </w:r>
      <w:r w:rsidR="00EE4FD8">
        <w:rPr>
          <w:rFonts w:ascii="Arial" w:hAnsi="Arial" w:cs="Arial"/>
          <w:sz w:val="34"/>
          <w:szCs w:val="24"/>
        </w:rPr>
        <w:t xml:space="preserve"> bao gồm:</w:t>
      </w:r>
    </w:p>
    <w:p w14:paraId="6BE3DA46" w14:textId="77777777" w:rsidR="00E6106A"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Bảng khảo sát hiện trạng.</w:t>
      </w:r>
    </w:p>
    <w:p w14:paraId="1F39A4B2" w14:textId="77777777" w:rsidR="00EE4FD8"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Danh sách các yêu cầu của phần mềm.</w:t>
      </w:r>
    </w:p>
    <w:p w14:paraId="016FFE7C" w14:textId="77777777" w:rsidR="00E6106A"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Lược đồ usecase (chính và chi tiết).</w:t>
      </w:r>
    </w:p>
    <w:p w14:paraId="408288E7" w14:textId="77777777" w:rsidR="00E6106A"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Mô tả chi tiết các usecase.</w:t>
      </w:r>
    </w:p>
    <w:p w14:paraId="6ACAE60D" w14:textId="77777777" w:rsidR="00E6106A"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Thiết kế cơ sở dữ liệu (lược đồ, mô tả các bảng, các ràng buộc toàn vẹn).</w:t>
      </w:r>
    </w:p>
    <w:p w14:paraId="04E867C1" w14:textId="77777777" w:rsidR="00E6106A"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Thiết kế các giao diện của phần mềm.</w:t>
      </w:r>
    </w:p>
    <w:p w14:paraId="62E1014C" w14:textId="77777777" w:rsidR="00E6106A"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Lược đồ tuần tự của 5-10 usecase chính.</w:t>
      </w:r>
    </w:p>
    <w:p w14:paraId="6CFBA490" w14:textId="77777777" w:rsidR="00E6106A" w:rsidRDefault="00E6106A" w:rsidP="00BD4FA0">
      <w:pPr>
        <w:pStyle w:val="ListParagraph"/>
        <w:numPr>
          <w:ilvl w:val="1"/>
          <w:numId w:val="3"/>
        </w:numPr>
        <w:jc w:val="both"/>
        <w:rPr>
          <w:rFonts w:ascii="Arial" w:hAnsi="Arial" w:cs="Arial"/>
          <w:sz w:val="34"/>
          <w:szCs w:val="24"/>
        </w:rPr>
      </w:pPr>
      <w:r>
        <w:rPr>
          <w:rFonts w:ascii="Arial" w:hAnsi="Arial" w:cs="Arial"/>
          <w:sz w:val="34"/>
          <w:szCs w:val="24"/>
        </w:rPr>
        <w:t>Sơ đồ lớp cho việc xử lý 3-5 usecase chính.</w:t>
      </w:r>
    </w:p>
    <w:p w14:paraId="0CE50DFE" w14:textId="77777777" w:rsidR="00CE357A" w:rsidRPr="00926F8D" w:rsidRDefault="00CE357A" w:rsidP="00BD4FA0">
      <w:pPr>
        <w:pStyle w:val="ListParagraph"/>
        <w:numPr>
          <w:ilvl w:val="1"/>
          <w:numId w:val="3"/>
        </w:numPr>
        <w:jc w:val="both"/>
        <w:rPr>
          <w:rFonts w:ascii="Arial" w:hAnsi="Arial" w:cs="Arial"/>
          <w:color w:val="FF0000"/>
          <w:sz w:val="34"/>
          <w:szCs w:val="24"/>
        </w:rPr>
      </w:pPr>
      <w:r w:rsidRPr="00926F8D">
        <w:rPr>
          <w:rFonts w:ascii="Arial" w:hAnsi="Arial" w:cs="Arial"/>
          <w:color w:val="FF0000"/>
          <w:sz w:val="34"/>
          <w:szCs w:val="24"/>
        </w:rPr>
        <w:t xml:space="preserve">Các mẫu thiết kế (design patterns) đã áp dụng trong phần mềm – ít nhất 03 mẫu. Cần chỉ rõ đã áp dụng mẫu nào, áp dụng cho chức năng gì, tại sao lại chọn </w:t>
      </w:r>
      <w:r w:rsidRPr="00926F8D">
        <w:rPr>
          <w:rFonts w:ascii="Arial" w:hAnsi="Arial" w:cs="Arial"/>
          <w:color w:val="FF0000"/>
          <w:sz w:val="34"/>
          <w:szCs w:val="24"/>
        </w:rPr>
        <w:lastRenderedPageBreak/>
        <w:t>áp dụng mẫu này (được lợi ích gì), khi áp dụng thì gặp phải hạn chế gì (nếu có).</w:t>
      </w:r>
    </w:p>
    <w:p w14:paraId="4A568F7B" w14:textId="77777777" w:rsidR="0020724B" w:rsidRDefault="00D322C9" w:rsidP="00E4288C">
      <w:pPr>
        <w:pStyle w:val="ListParagraph"/>
        <w:numPr>
          <w:ilvl w:val="0"/>
          <w:numId w:val="3"/>
        </w:numPr>
        <w:spacing w:before="120"/>
        <w:contextualSpacing w:val="0"/>
        <w:jc w:val="both"/>
        <w:rPr>
          <w:rFonts w:ascii="Arial" w:hAnsi="Arial" w:cs="Arial"/>
          <w:sz w:val="34"/>
          <w:szCs w:val="24"/>
        </w:rPr>
      </w:pPr>
      <w:r>
        <w:rPr>
          <w:rFonts w:ascii="Arial" w:hAnsi="Arial" w:cs="Arial"/>
          <w:sz w:val="34"/>
          <w:szCs w:val="24"/>
        </w:rPr>
        <w:t>Cài đặt</w:t>
      </w:r>
      <w:r w:rsidR="00894975">
        <w:rPr>
          <w:rFonts w:ascii="Arial" w:hAnsi="Arial" w:cs="Arial"/>
          <w:sz w:val="34"/>
          <w:szCs w:val="24"/>
        </w:rPr>
        <w:t xml:space="preserve"> hoàn chỉnh </w:t>
      </w:r>
      <w:r w:rsidR="005629FB">
        <w:rPr>
          <w:rFonts w:ascii="Arial" w:hAnsi="Arial" w:cs="Arial"/>
          <w:sz w:val="34"/>
          <w:szCs w:val="24"/>
        </w:rPr>
        <w:t>phần mềm.</w:t>
      </w:r>
    </w:p>
    <w:p w14:paraId="75CB4316" w14:textId="77777777" w:rsidR="005629FB" w:rsidRDefault="005629FB" w:rsidP="00E4288C">
      <w:pPr>
        <w:pStyle w:val="ListParagraph"/>
        <w:numPr>
          <w:ilvl w:val="0"/>
          <w:numId w:val="3"/>
        </w:numPr>
        <w:spacing w:before="120"/>
        <w:contextualSpacing w:val="0"/>
        <w:jc w:val="both"/>
        <w:rPr>
          <w:rFonts w:ascii="Arial" w:hAnsi="Arial" w:cs="Arial"/>
          <w:sz w:val="34"/>
          <w:szCs w:val="24"/>
        </w:rPr>
      </w:pPr>
      <w:r>
        <w:rPr>
          <w:rFonts w:ascii="Arial" w:hAnsi="Arial" w:cs="Arial"/>
          <w:sz w:val="34"/>
          <w:szCs w:val="24"/>
        </w:rPr>
        <w:t>Làm 01 video (độ dài tối đa 5 phút) chạy demo các tính năng nổi bật của chương trình và upload lên youtube, gửi kèm link vào phần bài nộp (quy định bên dưới).</w:t>
      </w:r>
    </w:p>
    <w:p w14:paraId="11D9A84B" w14:textId="77777777" w:rsidR="005629FB" w:rsidRDefault="005629FB" w:rsidP="005629FB">
      <w:pPr>
        <w:pStyle w:val="ListParagraph"/>
        <w:spacing w:before="120"/>
        <w:contextualSpacing w:val="0"/>
        <w:jc w:val="both"/>
        <w:rPr>
          <w:rFonts w:ascii="Arial" w:hAnsi="Arial" w:cs="Arial"/>
          <w:sz w:val="34"/>
          <w:szCs w:val="24"/>
        </w:rPr>
      </w:pPr>
    </w:p>
    <w:p w14:paraId="6619FE1D" w14:textId="77777777" w:rsidR="00C02ACC" w:rsidRDefault="00C02ACC" w:rsidP="00C02ACC">
      <w:pPr>
        <w:jc w:val="both"/>
        <w:rPr>
          <w:rFonts w:ascii="Arial" w:hAnsi="Arial" w:cs="Arial"/>
          <w:sz w:val="34"/>
          <w:szCs w:val="24"/>
        </w:rPr>
      </w:pPr>
      <w:r w:rsidRPr="00F45DE8">
        <w:rPr>
          <w:rFonts w:ascii="Arial" w:hAnsi="Arial" w:cs="Arial"/>
          <w:b/>
          <w:sz w:val="34"/>
          <w:szCs w:val="24"/>
          <w:u w:val="single"/>
        </w:rPr>
        <w:t>Lưu ý quan trọng</w:t>
      </w:r>
      <w:r>
        <w:rPr>
          <w:rFonts w:ascii="Arial" w:hAnsi="Arial" w:cs="Arial"/>
          <w:sz w:val="34"/>
          <w:szCs w:val="24"/>
        </w:rPr>
        <w:t xml:space="preserve">: tất cả các nội dung liên quan đến </w:t>
      </w:r>
      <w:r w:rsidR="005629FB">
        <w:rPr>
          <w:rFonts w:ascii="Arial" w:hAnsi="Arial" w:cs="Arial"/>
          <w:sz w:val="34"/>
          <w:szCs w:val="24"/>
        </w:rPr>
        <w:t>project</w:t>
      </w:r>
      <w:r>
        <w:rPr>
          <w:rFonts w:ascii="Arial" w:hAnsi="Arial" w:cs="Arial"/>
          <w:sz w:val="34"/>
          <w:szCs w:val="24"/>
        </w:rPr>
        <w:t xml:space="preserve"> của nhóm</w:t>
      </w:r>
      <w:r w:rsidR="005629FB">
        <w:rPr>
          <w:rFonts w:ascii="Arial" w:hAnsi="Arial" w:cs="Arial"/>
          <w:sz w:val="34"/>
          <w:szCs w:val="24"/>
        </w:rPr>
        <w:t xml:space="preserve"> (file word, sourcecode chương trình, file script database nếu có, link youtube video demo)</w:t>
      </w:r>
      <w:r>
        <w:rPr>
          <w:rFonts w:ascii="Arial" w:hAnsi="Arial" w:cs="Arial"/>
          <w:sz w:val="34"/>
          <w:szCs w:val="24"/>
        </w:rPr>
        <w:t xml:space="preserve"> phải được gửi cho CBGD phụ trách môn học </w:t>
      </w:r>
      <w:r w:rsidRPr="00C02ACC">
        <w:rPr>
          <w:rFonts w:ascii="Arial" w:hAnsi="Arial" w:cs="Arial"/>
          <w:b/>
          <w:sz w:val="34"/>
          <w:szCs w:val="24"/>
        </w:rPr>
        <w:t xml:space="preserve">chậm nhất là 03 ngày trước </w:t>
      </w:r>
      <w:r w:rsidR="005629FB">
        <w:rPr>
          <w:rFonts w:ascii="Arial" w:hAnsi="Arial" w:cs="Arial"/>
          <w:b/>
          <w:sz w:val="34"/>
          <w:szCs w:val="24"/>
        </w:rPr>
        <w:t>ngày chấm vấn đáp</w:t>
      </w:r>
      <w:r>
        <w:rPr>
          <w:rFonts w:ascii="Arial" w:hAnsi="Arial" w:cs="Arial"/>
          <w:sz w:val="34"/>
          <w:szCs w:val="24"/>
        </w:rPr>
        <w:t xml:space="preserve"> </w:t>
      </w:r>
      <w:r w:rsidR="00DA093D">
        <w:rPr>
          <w:rFonts w:ascii="Arial" w:hAnsi="Arial" w:cs="Arial"/>
          <w:sz w:val="34"/>
          <w:szCs w:val="24"/>
        </w:rPr>
        <w:t xml:space="preserve">theo </w:t>
      </w:r>
      <w:r w:rsidR="00864768">
        <w:rPr>
          <w:rFonts w:ascii="Arial" w:hAnsi="Arial" w:cs="Arial"/>
          <w:sz w:val="34"/>
          <w:szCs w:val="24"/>
        </w:rPr>
        <w:t>link trên</w:t>
      </w:r>
      <w:r w:rsidR="005629FB">
        <w:rPr>
          <w:rFonts w:ascii="Arial" w:hAnsi="Arial" w:cs="Arial"/>
          <w:sz w:val="34"/>
          <w:szCs w:val="24"/>
        </w:rPr>
        <w:t xml:space="preserve"> </w:t>
      </w:r>
      <w:r w:rsidR="00AA4806">
        <w:rPr>
          <w:rFonts w:ascii="Arial" w:hAnsi="Arial" w:cs="Arial"/>
          <w:sz w:val="34"/>
          <w:szCs w:val="24"/>
        </w:rPr>
        <w:t>UTE</w:t>
      </w:r>
      <w:r w:rsidR="00D2768F">
        <w:rPr>
          <w:rFonts w:ascii="Arial" w:hAnsi="Arial" w:cs="Arial"/>
          <w:sz w:val="34"/>
          <w:szCs w:val="24"/>
        </w:rPr>
        <w:t>X</w:t>
      </w:r>
      <w:r w:rsidR="005629FB">
        <w:rPr>
          <w:rFonts w:ascii="Arial" w:hAnsi="Arial" w:cs="Arial"/>
          <w:sz w:val="34"/>
          <w:szCs w:val="24"/>
        </w:rPr>
        <w:t xml:space="preserve"> – lịch sẽ thông báo cụ thể sau khi có lịch thi học kỳ chính thức</w:t>
      </w:r>
      <w:r>
        <w:rPr>
          <w:rFonts w:ascii="Arial" w:hAnsi="Arial" w:cs="Arial"/>
          <w:sz w:val="34"/>
          <w:szCs w:val="24"/>
        </w:rPr>
        <w:t>.</w:t>
      </w:r>
    </w:p>
    <w:p w14:paraId="0E369992" w14:textId="77777777" w:rsidR="00634BC7" w:rsidRDefault="00634BC7" w:rsidP="00C02ACC">
      <w:pPr>
        <w:jc w:val="both"/>
        <w:rPr>
          <w:rFonts w:ascii="Arial" w:hAnsi="Arial" w:cs="Arial"/>
          <w:sz w:val="34"/>
          <w:szCs w:val="24"/>
        </w:rPr>
      </w:pPr>
    </w:p>
    <w:sectPr w:rsidR="00634BC7" w:rsidSect="00592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92D1A"/>
    <w:multiLevelType w:val="hybridMultilevel"/>
    <w:tmpl w:val="08305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074469"/>
    <w:multiLevelType w:val="hybridMultilevel"/>
    <w:tmpl w:val="083057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C72B21"/>
    <w:multiLevelType w:val="hybridMultilevel"/>
    <w:tmpl w:val="08305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137180">
    <w:abstractNumId w:val="0"/>
  </w:num>
  <w:num w:numId="2" w16cid:durableId="764350177">
    <w:abstractNumId w:val="2"/>
  </w:num>
  <w:num w:numId="3" w16cid:durableId="138813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4B"/>
    <w:rsid w:val="00000E17"/>
    <w:rsid w:val="00002B7C"/>
    <w:rsid w:val="0000317E"/>
    <w:rsid w:val="00011BBD"/>
    <w:rsid w:val="000137EB"/>
    <w:rsid w:val="00017762"/>
    <w:rsid w:val="00020BE7"/>
    <w:rsid w:val="00031B65"/>
    <w:rsid w:val="0004207E"/>
    <w:rsid w:val="0004514F"/>
    <w:rsid w:val="00045A10"/>
    <w:rsid w:val="000528C3"/>
    <w:rsid w:val="0005387D"/>
    <w:rsid w:val="00056E17"/>
    <w:rsid w:val="00067851"/>
    <w:rsid w:val="000812E5"/>
    <w:rsid w:val="000816E2"/>
    <w:rsid w:val="000833E8"/>
    <w:rsid w:val="00086F39"/>
    <w:rsid w:val="00087AE2"/>
    <w:rsid w:val="00092ADF"/>
    <w:rsid w:val="00093FD8"/>
    <w:rsid w:val="000A2225"/>
    <w:rsid w:val="000A769C"/>
    <w:rsid w:val="000B2BDE"/>
    <w:rsid w:val="000B51D2"/>
    <w:rsid w:val="000B5B80"/>
    <w:rsid w:val="000D0DB4"/>
    <w:rsid w:val="000D1289"/>
    <w:rsid w:val="000E0C72"/>
    <w:rsid w:val="000E22C2"/>
    <w:rsid w:val="000E3AAD"/>
    <w:rsid w:val="000E4D2C"/>
    <w:rsid w:val="000F0363"/>
    <w:rsid w:val="000F1586"/>
    <w:rsid w:val="000F2658"/>
    <w:rsid w:val="001055FF"/>
    <w:rsid w:val="00110AEF"/>
    <w:rsid w:val="001152C4"/>
    <w:rsid w:val="00127DE6"/>
    <w:rsid w:val="00130970"/>
    <w:rsid w:val="00130A82"/>
    <w:rsid w:val="00130F54"/>
    <w:rsid w:val="0013224E"/>
    <w:rsid w:val="00133613"/>
    <w:rsid w:val="00135DE5"/>
    <w:rsid w:val="00141D30"/>
    <w:rsid w:val="00141D3A"/>
    <w:rsid w:val="001428FA"/>
    <w:rsid w:val="001443D2"/>
    <w:rsid w:val="0014530A"/>
    <w:rsid w:val="00151754"/>
    <w:rsid w:val="00152ED9"/>
    <w:rsid w:val="00157141"/>
    <w:rsid w:val="00157C9B"/>
    <w:rsid w:val="00161B3F"/>
    <w:rsid w:val="00166BBA"/>
    <w:rsid w:val="00166F02"/>
    <w:rsid w:val="001863CF"/>
    <w:rsid w:val="00186821"/>
    <w:rsid w:val="001879F1"/>
    <w:rsid w:val="0019043E"/>
    <w:rsid w:val="00192D65"/>
    <w:rsid w:val="0019351D"/>
    <w:rsid w:val="001A04A4"/>
    <w:rsid w:val="001A254B"/>
    <w:rsid w:val="001A312E"/>
    <w:rsid w:val="001A5B5B"/>
    <w:rsid w:val="001B18DA"/>
    <w:rsid w:val="001C3604"/>
    <w:rsid w:val="001D4D18"/>
    <w:rsid w:val="001D4ED6"/>
    <w:rsid w:val="001D6AE9"/>
    <w:rsid w:val="001E31B5"/>
    <w:rsid w:val="001E3DD6"/>
    <w:rsid w:val="00204791"/>
    <w:rsid w:val="00206EC9"/>
    <w:rsid w:val="0020724B"/>
    <w:rsid w:val="002102D6"/>
    <w:rsid w:val="00211E74"/>
    <w:rsid w:val="002147BE"/>
    <w:rsid w:val="00217649"/>
    <w:rsid w:val="00221C13"/>
    <w:rsid w:val="002229F3"/>
    <w:rsid w:val="00222D9D"/>
    <w:rsid w:val="00224BDB"/>
    <w:rsid w:val="0023131B"/>
    <w:rsid w:val="002366A9"/>
    <w:rsid w:val="00236C05"/>
    <w:rsid w:val="0025016E"/>
    <w:rsid w:val="002526D6"/>
    <w:rsid w:val="00260862"/>
    <w:rsid w:val="00261E52"/>
    <w:rsid w:val="002704F8"/>
    <w:rsid w:val="00271D54"/>
    <w:rsid w:val="00273764"/>
    <w:rsid w:val="002754D7"/>
    <w:rsid w:val="00275CE7"/>
    <w:rsid w:val="0029136F"/>
    <w:rsid w:val="00295629"/>
    <w:rsid w:val="002A169B"/>
    <w:rsid w:val="002A22B9"/>
    <w:rsid w:val="002A47BD"/>
    <w:rsid w:val="002A62BA"/>
    <w:rsid w:val="002B1B26"/>
    <w:rsid w:val="002B3600"/>
    <w:rsid w:val="002B537D"/>
    <w:rsid w:val="002C15A3"/>
    <w:rsid w:val="002C386F"/>
    <w:rsid w:val="002D4793"/>
    <w:rsid w:val="002D58C1"/>
    <w:rsid w:val="002E11B0"/>
    <w:rsid w:val="002E27DA"/>
    <w:rsid w:val="002E5389"/>
    <w:rsid w:val="002E658C"/>
    <w:rsid w:val="002E6A22"/>
    <w:rsid w:val="002E7A8A"/>
    <w:rsid w:val="002F1EAB"/>
    <w:rsid w:val="002F2B8D"/>
    <w:rsid w:val="002F66FA"/>
    <w:rsid w:val="002F7FBD"/>
    <w:rsid w:val="00303E23"/>
    <w:rsid w:val="00305A85"/>
    <w:rsid w:val="00305C9E"/>
    <w:rsid w:val="00307A6B"/>
    <w:rsid w:val="00307B04"/>
    <w:rsid w:val="00314F54"/>
    <w:rsid w:val="00316813"/>
    <w:rsid w:val="00316B1B"/>
    <w:rsid w:val="00320074"/>
    <w:rsid w:val="00324A17"/>
    <w:rsid w:val="00330556"/>
    <w:rsid w:val="00331F41"/>
    <w:rsid w:val="003320A6"/>
    <w:rsid w:val="00333C84"/>
    <w:rsid w:val="00342407"/>
    <w:rsid w:val="00343E80"/>
    <w:rsid w:val="00344CD0"/>
    <w:rsid w:val="00345275"/>
    <w:rsid w:val="00351A05"/>
    <w:rsid w:val="00352EAE"/>
    <w:rsid w:val="003557E6"/>
    <w:rsid w:val="003607A7"/>
    <w:rsid w:val="00361192"/>
    <w:rsid w:val="00366996"/>
    <w:rsid w:val="0036721B"/>
    <w:rsid w:val="003707E8"/>
    <w:rsid w:val="0037130F"/>
    <w:rsid w:val="003716D5"/>
    <w:rsid w:val="003721FC"/>
    <w:rsid w:val="00373F4E"/>
    <w:rsid w:val="00374D65"/>
    <w:rsid w:val="00375A31"/>
    <w:rsid w:val="00376365"/>
    <w:rsid w:val="00380163"/>
    <w:rsid w:val="00380782"/>
    <w:rsid w:val="00382EEE"/>
    <w:rsid w:val="00383979"/>
    <w:rsid w:val="0038613B"/>
    <w:rsid w:val="003868CB"/>
    <w:rsid w:val="003905C1"/>
    <w:rsid w:val="003916A3"/>
    <w:rsid w:val="00395009"/>
    <w:rsid w:val="00395109"/>
    <w:rsid w:val="003B0D4C"/>
    <w:rsid w:val="003B0FF4"/>
    <w:rsid w:val="003C23AF"/>
    <w:rsid w:val="003C385D"/>
    <w:rsid w:val="003C387F"/>
    <w:rsid w:val="003C480A"/>
    <w:rsid w:val="003C6F9B"/>
    <w:rsid w:val="003D239B"/>
    <w:rsid w:val="003D3756"/>
    <w:rsid w:val="003D3C41"/>
    <w:rsid w:val="003D4785"/>
    <w:rsid w:val="003D6A22"/>
    <w:rsid w:val="003E0DB0"/>
    <w:rsid w:val="003E124C"/>
    <w:rsid w:val="003F04AD"/>
    <w:rsid w:val="003F0538"/>
    <w:rsid w:val="003F0D71"/>
    <w:rsid w:val="003F2B81"/>
    <w:rsid w:val="003F761F"/>
    <w:rsid w:val="003F7E0A"/>
    <w:rsid w:val="00403B39"/>
    <w:rsid w:val="00404D27"/>
    <w:rsid w:val="0040522F"/>
    <w:rsid w:val="0041441B"/>
    <w:rsid w:val="00425E69"/>
    <w:rsid w:val="004269D5"/>
    <w:rsid w:val="00430563"/>
    <w:rsid w:val="00430EF3"/>
    <w:rsid w:val="0043496A"/>
    <w:rsid w:val="00440ED6"/>
    <w:rsid w:val="00443A98"/>
    <w:rsid w:val="004525AE"/>
    <w:rsid w:val="00460F26"/>
    <w:rsid w:val="0046244B"/>
    <w:rsid w:val="00467FD3"/>
    <w:rsid w:val="00471C12"/>
    <w:rsid w:val="00472CD9"/>
    <w:rsid w:val="00474C74"/>
    <w:rsid w:val="00476DEC"/>
    <w:rsid w:val="00480BFE"/>
    <w:rsid w:val="004841F7"/>
    <w:rsid w:val="0049405E"/>
    <w:rsid w:val="004948D7"/>
    <w:rsid w:val="00497FC8"/>
    <w:rsid w:val="004A24ED"/>
    <w:rsid w:val="004A454B"/>
    <w:rsid w:val="004A5CE7"/>
    <w:rsid w:val="004A6750"/>
    <w:rsid w:val="004A780C"/>
    <w:rsid w:val="004B0099"/>
    <w:rsid w:val="004B20FB"/>
    <w:rsid w:val="004B271B"/>
    <w:rsid w:val="004B559A"/>
    <w:rsid w:val="004C67EA"/>
    <w:rsid w:val="004D2897"/>
    <w:rsid w:val="004D3FB1"/>
    <w:rsid w:val="004E3E63"/>
    <w:rsid w:val="004F1CEB"/>
    <w:rsid w:val="00502318"/>
    <w:rsid w:val="00502C6F"/>
    <w:rsid w:val="00507F7C"/>
    <w:rsid w:val="00510055"/>
    <w:rsid w:val="0051062B"/>
    <w:rsid w:val="00512978"/>
    <w:rsid w:val="005133CA"/>
    <w:rsid w:val="005137DF"/>
    <w:rsid w:val="00514328"/>
    <w:rsid w:val="00520384"/>
    <w:rsid w:val="00525256"/>
    <w:rsid w:val="00526614"/>
    <w:rsid w:val="0054257F"/>
    <w:rsid w:val="00543FDB"/>
    <w:rsid w:val="00545AC7"/>
    <w:rsid w:val="00551406"/>
    <w:rsid w:val="00556E73"/>
    <w:rsid w:val="005623EF"/>
    <w:rsid w:val="005629FB"/>
    <w:rsid w:val="00564C5E"/>
    <w:rsid w:val="00566CC7"/>
    <w:rsid w:val="0057354C"/>
    <w:rsid w:val="00573DFD"/>
    <w:rsid w:val="00574C26"/>
    <w:rsid w:val="00575F69"/>
    <w:rsid w:val="00580028"/>
    <w:rsid w:val="00581A47"/>
    <w:rsid w:val="00581F29"/>
    <w:rsid w:val="00584FEF"/>
    <w:rsid w:val="005850A5"/>
    <w:rsid w:val="00587C43"/>
    <w:rsid w:val="005901E7"/>
    <w:rsid w:val="00592AE0"/>
    <w:rsid w:val="005A0435"/>
    <w:rsid w:val="005A1AA9"/>
    <w:rsid w:val="005A29C1"/>
    <w:rsid w:val="005A4355"/>
    <w:rsid w:val="005A505A"/>
    <w:rsid w:val="005B2374"/>
    <w:rsid w:val="005B7481"/>
    <w:rsid w:val="005B7D36"/>
    <w:rsid w:val="005C3726"/>
    <w:rsid w:val="005C3866"/>
    <w:rsid w:val="005C5E13"/>
    <w:rsid w:val="005C644D"/>
    <w:rsid w:val="005C6B7C"/>
    <w:rsid w:val="005D2EB5"/>
    <w:rsid w:val="005D36AF"/>
    <w:rsid w:val="005D3C90"/>
    <w:rsid w:val="005D5C3F"/>
    <w:rsid w:val="005E2C88"/>
    <w:rsid w:val="005E5C1D"/>
    <w:rsid w:val="005E63A9"/>
    <w:rsid w:val="005F3068"/>
    <w:rsid w:val="00607798"/>
    <w:rsid w:val="006127AD"/>
    <w:rsid w:val="00614AE0"/>
    <w:rsid w:val="00615187"/>
    <w:rsid w:val="006179CE"/>
    <w:rsid w:val="00621E66"/>
    <w:rsid w:val="00624DA6"/>
    <w:rsid w:val="00625525"/>
    <w:rsid w:val="00626CB7"/>
    <w:rsid w:val="00633E82"/>
    <w:rsid w:val="00634334"/>
    <w:rsid w:val="00634BC7"/>
    <w:rsid w:val="0063744A"/>
    <w:rsid w:val="0063790D"/>
    <w:rsid w:val="0064400A"/>
    <w:rsid w:val="006447DA"/>
    <w:rsid w:val="006456FB"/>
    <w:rsid w:val="00651A41"/>
    <w:rsid w:val="006604BC"/>
    <w:rsid w:val="0066200A"/>
    <w:rsid w:val="00664C12"/>
    <w:rsid w:val="0066511D"/>
    <w:rsid w:val="00666831"/>
    <w:rsid w:val="00667952"/>
    <w:rsid w:val="006915C1"/>
    <w:rsid w:val="00695DE7"/>
    <w:rsid w:val="006A2B25"/>
    <w:rsid w:val="006B1197"/>
    <w:rsid w:val="006B6121"/>
    <w:rsid w:val="006B64E8"/>
    <w:rsid w:val="006C24A5"/>
    <w:rsid w:val="006C31ED"/>
    <w:rsid w:val="006D5F40"/>
    <w:rsid w:val="006E3363"/>
    <w:rsid w:val="006E4C3F"/>
    <w:rsid w:val="006F050A"/>
    <w:rsid w:val="006F3E33"/>
    <w:rsid w:val="006F3F1F"/>
    <w:rsid w:val="007045B6"/>
    <w:rsid w:val="00710418"/>
    <w:rsid w:val="00712D04"/>
    <w:rsid w:val="0071498C"/>
    <w:rsid w:val="007157F0"/>
    <w:rsid w:val="00715B78"/>
    <w:rsid w:val="00722B8E"/>
    <w:rsid w:val="00722F69"/>
    <w:rsid w:val="00724DC0"/>
    <w:rsid w:val="007257C9"/>
    <w:rsid w:val="0073010F"/>
    <w:rsid w:val="00733B37"/>
    <w:rsid w:val="00734D9D"/>
    <w:rsid w:val="007350A2"/>
    <w:rsid w:val="00735D2C"/>
    <w:rsid w:val="00741E44"/>
    <w:rsid w:val="0074497F"/>
    <w:rsid w:val="00744D18"/>
    <w:rsid w:val="00746FBF"/>
    <w:rsid w:val="0075727F"/>
    <w:rsid w:val="00760590"/>
    <w:rsid w:val="00760CA0"/>
    <w:rsid w:val="00761224"/>
    <w:rsid w:val="00770AB6"/>
    <w:rsid w:val="00770DF0"/>
    <w:rsid w:val="007830EB"/>
    <w:rsid w:val="0078560E"/>
    <w:rsid w:val="0078672E"/>
    <w:rsid w:val="00790152"/>
    <w:rsid w:val="00795EB8"/>
    <w:rsid w:val="0079687D"/>
    <w:rsid w:val="007A0ACA"/>
    <w:rsid w:val="007B0C80"/>
    <w:rsid w:val="007B1A29"/>
    <w:rsid w:val="007B4A58"/>
    <w:rsid w:val="007B4C9B"/>
    <w:rsid w:val="007B76EF"/>
    <w:rsid w:val="007C0857"/>
    <w:rsid w:val="007C54D4"/>
    <w:rsid w:val="007C5894"/>
    <w:rsid w:val="007E0269"/>
    <w:rsid w:val="007E415C"/>
    <w:rsid w:val="007E4CA8"/>
    <w:rsid w:val="007F132E"/>
    <w:rsid w:val="007F1686"/>
    <w:rsid w:val="007F21F4"/>
    <w:rsid w:val="007F29E6"/>
    <w:rsid w:val="007F2AAA"/>
    <w:rsid w:val="007F47B4"/>
    <w:rsid w:val="007F4C14"/>
    <w:rsid w:val="008027E3"/>
    <w:rsid w:val="00803AFA"/>
    <w:rsid w:val="0080729B"/>
    <w:rsid w:val="00812451"/>
    <w:rsid w:val="00827F2A"/>
    <w:rsid w:val="00831A28"/>
    <w:rsid w:val="00834429"/>
    <w:rsid w:val="00837896"/>
    <w:rsid w:val="00850C51"/>
    <w:rsid w:val="00850EB9"/>
    <w:rsid w:val="00851812"/>
    <w:rsid w:val="008534CD"/>
    <w:rsid w:val="008615EA"/>
    <w:rsid w:val="00864768"/>
    <w:rsid w:val="00866E3C"/>
    <w:rsid w:val="00870D97"/>
    <w:rsid w:val="0087285D"/>
    <w:rsid w:val="00876B63"/>
    <w:rsid w:val="0087790A"/>
    <w:rsid w:val="008805A0"/>
    <w:rsid w:val="008861E4"/>
    <w:rsid w:val="00886717"/>
    <w:rsid w:val="00892FEF"/>
    <w:rsid w:val="00894975"/>
    <w:rsid w:val="00896E9A"/>
    <w:rsid w:val="00897F20"/>
    <w:rsid w:val="008A0381"/>
    <w:rsid w:val="008A1CF8"/>
    <w:rsid w:val="008A293D"/>
    <w:rsid w:val="008A3537"/>
    <w:rsid w:val="008C50AE"/>
    <w:rsid w:val="008C7674"/>
    <w:rsid w:val="008D0036"/>
    <w:rsid w:val="008D2C57"/>
    <w:rsid w:val="008D4B7D"/>
    <w:rsid w:val="008D683C"/>
    <w:rsid w:val="008D6F76"/>
    <w:rsid w:val="008D788B"/>
    <w:rsid w:val="008F11DF"/>
    <w:rsid w:val="008F2AD2"/>
    <w:rsid w:val="008F3F3F"/>
    <w:rsid w:val="0090181C"/>
    <w:rsid w:val="0090296F"/>
    <w:rsid w:val="0090462B"/>
    <w:rsid w:val="00914091"/>
    <w:rsid w:val="0091421F"/>
    <w:rsid w:val="00914B7C"/>
    <w:rsid w:val="0092176D"/>
    <w:rsid w:val="00925118"/>
    <w:rsid w:val="00925909"/>
    <w:rsid w:val="00926F8D"/>
    <w:rsid w:val="0092726B"/>
    <w:rsid w:val="00927834"/>
    <w:rsid w:val="0093588B"/>
    <w:rsid w:val="00943017"/>
    <w:rsid w:val="00943D90"/>
    <w:rsid w:val="00946295"/>
    <w:rsid w:val="00955AF3"/>
    <w:rsid w:val="00961735"/>
    <w:rsid w:val="0096278B"/>
    <w:rsid w:val="009631C0"/>
    <w:rsid w:val="009669A4"/>
    <w:rsid w:val="00971834"/>
    <w:rsid w:val="00972936"/>
    <w:rsid w:val="00977C7D"/>
    <w:rsid w:val="00983CF0"/>
    <w:rsid w:val="0098476B"/>
    <w:rsid w:val="00985E48"/>
    <w:rsid w:val="00986991"/>
    <w:rsid w:val="00986E6A"/>
    <w:rsid w:val="00986EC8"/>
    <w:rsid w:val="009A3068"/>
    <w:rsid w:val="009A5F29"/>
    <w:rsid w:val="009A6C04"/>
    <w:rsid w:val="009B1560"/>
    <w:rsid w:val="009B24B4"/>
    <w:rsid w:val="009B75CC"/>
    <w:rsid w:val="009C22CA"/>
    <w:rsid w:val="009C2C86"/>
    <w:rsid w:val="009C67A1"/>
    <w:rsid w:val="009D2E4C"/>
    <w:rsid w:val="009D4D7D"/>
    <w:rsid w:val="009E46B8"/>
    <w:rsid w:val="009F5B48"/>
    <w:rsid w:val="009F76C7"/>
    <w:rsid w:val="00A041F6"/>
    <w:rsid w:val="00A043AD"/>
    <w:rsid w:val="00A04C54"/>
    <w:rsid w:val="00A262A6"/>
    <w:rsid w:val="00A26D24"/>
    <w:rsid w:val="00A31149"/>
    <w:rsid w:val="00A320D8"/>
    <w:rsid w:val="00A36ADD"/>
    <w:rsid w:val="00A4217C"/>
    <w:rsid w:val="00A47E0D"/>
    <w:rsid w:val="00A52373"/>
    <w:rsid w:val="00A56910"/>
    <w:rsid w:val="00A57EEC"/>
    <w:rsid w:val="00A62842"/>
    <w:rsid w:val="00A62900"/>
    <w:rsid w:val="00A65F90"/>
    <w:rsid w:val="00A7533D"/>
    <w:rsid w:val="00A844BA"/>
    <w:rsid w:val="00A9419A"/>
    <w:rsid w:val="00A95E1B"/>
    <w:rsid w:val="00A9681C"/>
    <w:rsid w:val="00A97D92"/>
    <w:rsid w:val="00AA082A"/>
    <w:rsid w:val="00AA4806"/>
    <w:rsid w:val="00AA5867"/>
    <w:rsid w:val="00AA662E"/>
    <w:rsid w:val="00AA68B7"/>
    <w:rsid w:val="00AA6C6C"/>
    <w:rsid w:val="00AB1E7D"/>
    <w:rsid w:val="00AB427F"/>
    <w:rsid w:val="00AB4A28"/>
    <w:rsid w:val="00AC492E"/>
    <w:rsid w:val="00AC5598"/>
    <w:rsid w:val="00AD19C7"/>
    <w:rsid w:val="00AD4895"/>
    <w:rsid w:val="00AD6511"/>
    <w:rsid w:val="00AE19EB"/>
    <w:rsid w:val="00AE349F"/>
    <w:rsid w:val="00AE7AA0"/>
    <w:rsid w:val="00B002CF"/>
    <w:rsid w:val="00B01C21"/>
    <w:rsid w:val="00B06BDF"/>
    <w:rsid w:val="00B17B31"/>
    <w:rsid w:val="00B222D4"/>
    <w:rsid w:val="00B30932"/>
    <w:rsid w:val="00B32454"/>
    <w:rsid w:val="00B32C2D"/>
    <w:rsid w:val="00B44350"/>
    <w:rsid w:val="00B472F5"/>
    <w:rsid w:val="00B56AF5"/>
    <w:rsid w:val="00B63471"/>
    <w:rsid w:val="00B65DED"/>
    <w:rsid w:val="00B66722"/>
    <w:rsid w:val="00B6757E"/>
    <w:rsid w:val="00B70C73"/>
    <w:rsid w:val="00B70FBC"/>
    <w:rsid w:val="00B74E83"/>
    <w:rsid w:val="00B75730"/>
    <w:rsid w:val="00B82E32"/>
    <w:rsid w:val="00B87CAF"/>
    <w:rsid w:val="00B93FA9"/>
    <w:rsid w:val="00BA0A05"/>
    <w:rsid w:val="00BA11B8"/>
    <w:rsid w:val="00BA157B"/>
    <w:rsid w:val="00BA39A1"/>
    <w:rsid w:val="00BA584A"/>
    <w:rsid w:val="00BA654C"/>
    <w:rsid w:val="00BB1EF0"/>
    <w:rsid w:val="00BC3F85"/>
    <w:rsid w:val="00BC7004"/>
    <w:rsid w:val="00BC74DB"/>
    <w:rsid w:val="00BD4FA0"/>
    <w:rsid w:val="00BD55C1"/>
    <w:rsid w:val="00BE107D"/>
    <w:rsid w:val="00BE4D71"/>
    <w:rsid w:val="00BE5EB1"/>
    <w:rsid w:val="00BF59A3"/>
    <w:rsid w:val="00C0258C"/>
    <w:rsid w:val="00C02ACC"/>
    <w:rsid w:val="00C0546C"/>
    <w:rsid w:val="00C124C4"/>
    <w:rsid w:val="00C12722"/>
    <w:rsid w:val="00C13EBF"/>
    <w:rsid w:val="00C14F0D"/>
    <w:rsid w:val="00C1517C"/>
    <w:rsid w:val="00C155E4"/>
    <w:rsid w:val="00C178B9"/>
    <w:rsid w:val="00C20B83"/>
    <w:rsid w:val="00C22971"/>
    <w:rsid w:val="00C25AD3"/>
    <w:rsid w:val="00C25EEF"/>
    <w:rsid w:val="00C33275"/>
    <w:rsid w:val="00C335E0"/>
    <w:rsid w:val="00C3515F"/>
    <w:rsid w:val="00C36C13"/>
    <w:rsid w:val="00C41BDD"/>
    <w:rsid w:val="00C4497B"/>
    <w:rsid w:val="00C4592C"/>
    <w:rsid w:val="00C64E05"/>
    <w:rsid w:val="00C70EC9"/>
    <w:rsid w:val="00C7470F"/>
    <w:rsid w:val="00C902E0"/>
    <w:rsid w:val="00C93D1D"/>
    <w:rsid w:val="00C942B1"/>
    <w:rsid w:val="00C9459D"/>
    <w:rsid w:val="00CA24AF"/>
    <w:rsid w:val="00CA427E"/>
    <w:rsid w:val="00CC136F"/>
    <w:rsid w:val="00CD246D"/>
    <w:rsid w:val="00CE2DE1"/>
    <w:rsid w:val="00CE2DFE"/>
    <w:rsid w:val="00CE357A"/>
    <w:rsid w:val="00CE7AEF"/>
    <w:rsid w:val="00CF0104"/>
    <w:rsid w:val="00CF0B1A"/>
    <w:rsid w:val="00CF0E98"/>
    <w:rsid w:val="00CF2A06"/>
    <w:rsid w:val="00CF4765"/>
    <w:rsid w:val="00D00A1C"/>
    <w:rsid w:val="00D00E2A"/>
    <w:rsid w:val="00D1074C"/>
    <w:rsid w:val="00D10AC3"/>
    <w:rsid w:val="00D247FB"/>
    <w:rsid w:val="00D25CE7"/>
    <w:rsid w:val="00D2768F"/>
    <w:rsid w:val="00D322C9"/>
    <w:rsid w:val="00D32E6D"/>
    <w:rsid w:val="00D36290"/>
    <w:rsid w:val="00D379D5"/>
    <w:rsid w:val="00D423C4"/>
    <w:rsid w:val="00D4245B"/>
    <w:rsid w:val="00D4279D"/>
    <w:rsid w:val="00D42FFE"/>
    <w:rsid w:val="00D46D36"/>
    <w:rsid w:val="00D50322"/>
    <w:rsid w:val="00D55B0D"/>
    <w:rsid w:val="00D57C77"/>
    <w:rsid w:val="00D60898"/>
    <w:rsid w:val="00D62DDB"/>
    <w:rsid w:val="00D74929"/>
    <w:rsid w:val="00D750A4"/>
    <w:rsid w:val="00D773AF"/>
    <w:rsid w:val="00D77CD6"/>
    <w:rsid w:val="00D82705"/>
    <w:rsid w:val="00D82E27"/>
    <w:rsid w:val="00D85F67"/>
    <w:rsid w:val="00D91C52"/>
    <w:rsid w:val="00D935F4"/>
    <w:rsid w:val="00D94D28"/>
    <w:rsid w:val="00D965EB"/>
    <w:rsid w:val="00DA093D"/>
    <w:rsid w:val="00DA2E9D"/>
    <w:rsid w:val="00DB3DA9"/>
    <w:rsid w:val="00DB7128"/>
    <w:rsid w:val="00DC1F5A"/>
    <w:rsid w:val="00DD0354"/>
    <w:rsid w:val="00DD14E5"/>
    <w:rsid w:val="00DD1587"/>
    <w:rsid w:val="00DD2BFE"/>
    <w:rsid w:val="00DD5E12"/>
    <w:rsid w:val="00DD7D6C"/>
    <w:rsid w:val="00DE45BD"/>
    <w:rsid w:val="00DE7318"/>
    <w:rsid w:val="00DF1E12"/>
    <w:rsid w:val="00DF7389"/>
    <w:rsid w:val="00DF7F5C"/>
    <w:rsid w:val="00E03A64"/>
    <w:rsid w:val="00E105AF"/>
    <w:rsid w:val="00E12861"/>
    <w:rsid w:val="00E12B18"/>
    <w:rsid w:val="00E1582E"/>
    <w:rsid w:val="00E179B8"/>
    <w:rsid w:val="00E25994"/>
    <w:rsid w:val="00E31E78"/>
    <w:rsid w:val="00E321F9"/>
    <w:rsid w:val="00E334F6"/>
    <w:rsid w:val="00E40C88"/>
    <w:rsid w:val="00E42846"/>
    <w:rsid w:val="00E4288C"/>
    <w:rsid w:val="00E432C7"/>
    <w:rsid w:val="00E44E01"/>
    <w:rsid w:val="00E4784A"/>
    <w:rsid w:val="00E500D5"/>
    <w:rsid w:val="00E6106A"/>
    <w:rsid w:val="00E663B5"/>
    <w:rsid w:val="00E72887"/>
    <w:rsid w:val="00E75209"/>
    <w:rsid w:val="00E75DED"/>
    <w:rsid w:val="00E805B2"/>
    <w:rsid w:val="00E83035"/>
    <w:rsid w:val="00E843E9"/>
    <w:rsid w:val="00E847B7"/>
    <w:rsid w:val="00E84FB9"/>
    <w:rsid w:val="00E850F3"/>
    <w:rsid w:val="00E9028E"/>
    <w:rsid w:val="00E92501"/>
    <w:rsid w:val="00E93D44"/>
    <w:rsid w:val="00E952CB"/>
    <w:rsid w:val="00EA1B34"/>
    <w:rsid w:val="00EA7324"/>
    <w:rsid w:val="00EA7B8B"/>
    <w:rsid w:val="00EC519C"/>
    <w:rsid w:val="00ED060C"/>
    <w:rsid w:val="00ED2662"/>
    <w:rsid w:val="00EE0056"/>
    <w:rsid w:val="00EE4FD8"/>
    <w:rsid w:val="00EE78C1"/>
    <w:rsid w:val="00EF18CB"/>
    <w:rsid w:val="00EF2928"/>
    <w:rsid w:val="00F069A3"/>
    <w:rsid w:val="00F07780"/>
    <w:rsid w:val="00F146CF"/>
    <w:rsid w:val="00F14CA2"/>
    <w:rsid w:val="00F15C6C"/>
    <w:rsid w:val="00F20869"/>
    <w:rsid w:val="00F27AB2"/>
    <w:rsid w:val="00F30D7C"/>
    <w:rsid w:val="00F320F9"/>
    <w:rsid w:val="00F3234F"/>
    <w:rsid w:val="00F359C2"/>
    <w:rsid w:val="00F364E9"/>
    <w:rsid w:val="00F41027"/>
    <w:rsid w:val="00F418ED"/>
    <w:rsid w:val="00F4504E"/>
    <w:rsid w:val="00F45DE8"/>
    <w:rsid w:val="00F46C80"/>
    <w:rsid w:val="00F50274"/>
    <w:rsid w:val="00F52333"/>
    <w:rsid w:val="00F6072A"/>
    <w:rsid w:val="00F67FA7"/>
    <w:rsid w:val="00F730B1"/>
    <w:rsid w:val="00F73D63"/>
    <w:rsid w:val="00F7676F"/>
    <w:rsid w:val="00F80297"/>
    <w:rsid w:val="00F80916"/>
    <w:rsid w:val="00F83525"/>
    <w:rsid w:val="00F85785"/>
    <w:rsid w:val="00F9452F"/>
    <w:rsid w:val="00F94945"/>
    <w:rsid w:val="00FA58CF"/>
    <w:rsid w:val="00FB10D2"/>
    <w:rsid w:val="00FB6AFC"/>
    <w:rsid w:val="00FD26A0"/>
    <w:rsid w:val="00FD3DE5"/>
    <w:rsid w:val="00FE0198"/>
    <w:rsid w:val="00FE4D59"/>
    <w:rsid w:val="00FE5187"/>
    <w:rsid w:val="00FE6FF6"/>
    <w:rsid w:val="00FF03FC"/>
    <w:rsid w:val="00FF548D"/>
    <w:rsid w:val="00FF59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2DD0"/>
  <w15:chartTrackingRefBased/>
  <w15:docId w15:val="{3C523534-39A2-471B-A360-DE1F7B17F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E0"/>
    <w:pPr>
      <w:spacing w:before="60"/>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24B"/>
    <w:pPr>
      <w:ind w:left="720"/>
      <w:contextualSpacing/>
    </w:pPr>
  </w:style>
  <w:style w:type="character" w:styleId="Hyperlink">
    <w:name w:val="Hyperlink"/>
    <w:uiPriority w:val="99"/>
    <w:unhideWhenUsed/>
    <w:rsid w:val="00DA09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SPKT</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THIVAN</dc:creator>
  <cp:keywords/>
  <dc:description/>
  <cp:lastModifiedBy>Hung Le</cp:lastModifiedBy>
  <cp:revision>2</cp:revision>
  <dcterms:created xsi:type="dcterms:W3CDTF">2026-06-08T14:05:00Z</dcterms:created>
  <dcterms:modified xsi:type="dcterms:W3CDTF">2026-06-08T14:05:00Z</dcterms:modified>
</cp:coreProperties>
</file>