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  <w:jc w:val="left"/>
      </w:pPr>
      <w:r>
        <w:t xml:space="preserve">4.2. ERD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activity_logs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Log hoạt động (yêu cầu hệ thống #9): đăng nhập, thay đổi dữ liệu, xử lý đơn hàng.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80"/>
        <w:gridCol w:w="1671"/>
        <w:gridCol w:w="1783"/>
        <w:gridCol w:w="2451"/>
        <w:gridCol w:w="26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activity_logs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Khóa ngoại (FK -&gt; users(id))</w:t>
            </w:r>
          </w:p>
        </w:tc>
        <w:tc>
          <w:p>
            <w:pPr>
              <w:jc w:val="left"/>
            </w:pPr>
            <w:r>
              <w:t xml:space="preserve">Mã tham chiếu đến users(id)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action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action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entity_type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entity_type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entity_id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entity_id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old_data</w:t>
            </w:r>
          </w:p>
        </w:tc>
        <w:tc>
          <w:p>
            <w:pPr>
              <w:jc w:val="left"/>
            </w:pPr>
            <w:r>
              <w:t xml:space="preserve">jsonb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old_data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new_data</w:t>
            </w:r>
          </w:p>
        </w:tc>
        <w:tc>
          <w:p>
            <w:pPr>
              <w:jc w:val="left"/>
            </w:pPr>
            <w:r>
              <w:t xml:space="preserve">jsonb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new_data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ip_address</w:t>
            </w:r>
          </w:p>
        </w:tc>
        <w:tc>
          <w:p>
            <w:pPr>
              <w:jc w:val="left"/>
            </w:pPr>
            <w:r>
              <w:t xml:space="preserve">inet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ip_address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user_agent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user_agent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addresses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Địa chỉ giao hàng. Mỗi KH có nhiều địa chỉ, 1 địa chỉ mặc định.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45"/>
        <w:gridCol w:w="1702"/>
        <w:gridCol w:w="1702"/>
        <w:gridCol w:w="2765"/>
        <w:gridCol w:w="24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addresses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users(id))</w:t>
            </w:r>
          </w:p>
        </w:tc>
        <w:tc>
          <w:p>
            <w:pPr>
              <w:jc w:val="left"/>
            </w:pPr>
            <w:r>
              <w:t xml:space="preserve">Mã tham chiếu đến users(id)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recipient_name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recipient_name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phone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phone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province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province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district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district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ward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ward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street_address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street_address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is_default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is_default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banners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Banner/slider trang chủ. Admin quản lý thứ tự, thời gian hiển thị.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99"/>
        <w:gridCol w:w="1826"/>
        <w:gridCol w:w="1826"/>
        <w:gridCol w:w="2397"/>
        <w:gridCol w:w="25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banners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title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title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image_url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image_url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link_url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link_url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display_order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display_order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is_active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start_date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start_date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end_date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end_date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blog_categories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Danh mục blog: Xu hướng thời trang, Hướng dẫn phối đồ, Tin tức.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80"/>
        <w:gridCol w:w="1783"/>
        <w:gridCol w:w="1783"/>
        <w:gridCol w:w="2340"/>
        <w:gridCol w:w="26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blog_categories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name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slug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slug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description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description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display_order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display_order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is_active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blog_post_tags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Lưu thông tin về blog_post_tags.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36"/>
        <w:gridCol w:w="1578"/>
        <w:gridCol w:w="1683"/>
        <w:gridCol w:w="2840"/>
        <w:gridCol w:w="252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blog_post_tags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blog_post_id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blog_posts(id))</w:t>
            </w:r>
          </w:p>
        </w:tc>
        <w:tc>
          <w:p>
            <w:pPr>
              <w:jc w:val="left"/>
            </w:pPr>
            <w:r>
              <w:t xml:space="preserve">Mã tham chiếu đến blog_posts(id)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blog_tag_id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blog_tags(id))</w:t>
            </w:r>
          </w:p>
        </w:tc>
        <w:tc>
          <w:p>
            <w:pPr>
              <w:jc w:val="left"/>
            </w:pPr>
            <w:r>
              <w:t xml:space="preserve">Mã tham chiếu đến blog_tags(id)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blog_posts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Bài viết blog/tin tức thời trang.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0"/>
        <w:gridCol w:w="1646"/>
        <w:gridCol w:w="1646"/>
        <w:gridCol w:w="2674"/>
        <w:gridCol w:w="26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blog_posts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title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title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slug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slug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content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content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excerpt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excerpt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thumbnail_url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thumbnail_url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category_id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Khóa ngoại (FK -&gt; blog_categories(id))</w:t>
            </w:r>
          </w:p>
        </w:tc>
        <w:tc>
          <w:p>
            <w:pPr>
              <w:jc w:val="left"/>
            </w:pPr>
            <w:r>
              <w:t xml:space="preserve">Mã tham chiếu đến blog_categories(id)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author_id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users(id))</w:t>
            </w:r>
          </w:p>
        </w:tc>
        <w:tc>
          <w:p>
            <w:pPr>
              <w:jc w:val="left"/>
            </w:pPr>
            <w:r>
              <w:t xml:space="preserve">Mã tham chiếu đến users(id)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is_published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is_published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published_at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published_at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blog_tags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Tags cho blog: áo polo, mùa hè, streetwear, v.v.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19"/>
        <w:gridCol w:w="1638"/>
        <w:gridCol w:w="1872"/>
        <w:gridCol w:w="2457"/>
        <w:gridCol w:w="25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blog_tags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name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slug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slug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cart_items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Giỏ hàng KH đã đăng nhập. Khách vãng lai dùng Redis (session-based).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55"/>
        <w:gridCol w:w="1685"/>
        <w:gridCol w:w="1872"/>
        <w:gridCol w:w="2714"/>
        <w:gridCol w:w="2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cart_items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users(id))</w:t>
            </w:r>
          </w:p>
        </w:tc>
        <w:tc>
          <w:p>
            <w:pPr>
              <w:jc w:val="left"/>
            </w:pPr>
            <w:r>
              <w:t xml:space="preserve">Mã tham chiếu đến users(id)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product_variant_id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product_variants(id))</w:t>
            </w:r>
          </w:p>
        </w:tc>
        <w:tc>
          <w:p>
            <w:pPr>
              <w:jc w:val="left"/>
            </w:pPr>
            <w:r>
              <w:t xml:space="preserve">Mã tham chiếu đến product_variants(id)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quantity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quantity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cart_items_quantity_check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categories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Danh mục sản phẩm đa cấp (QĐ5: tối đa 3 cấp). VD: Nam &gt; Áo &gt; Áo Polo.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53"/>
        <w:gridCol w:w="1721"/>
        <w:gridCol w:w="1721"/>
        <w:gridCol w:w="2582"/>
        <w:gridCol w:w="25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categories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name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slug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slug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parent_id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Khóa ngoại (FK -&gt; categories(id))</w:t>
            </w:r>
          </w:p>
        </w:tc>
        <w:tc>
          <w:p>
            <w:pPr>
              <w:jc w:val="left"/>
            </w:pPr>
            <w:r>
              <w:t xml:space="preserve">Mã tham chiếu đến categories(id)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description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description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display_order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display_order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is_active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checkout_session_items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Snapshot san pham tai thoi diem checkout.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12"/>
        <w:gridCol w:w="1662"/>
        <w:gridCol w:w="2187"/>
        <w:gridCol w:w="2537"/>
        <w:gridCol w:w="23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checkout_session_items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checkout_session_id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checkout_sessions(id))</w:t>
            </w:r>
          </w:p>
        </w:tc>
        <w:tc>
          <w:p>
            <w:pPr>
              <w:jc w:val="left"/>
            </w:pPr>
            <w:r>
              <w:t xml:space="preserve">Mã tham chiếu đến checkout_sessions(id)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product_variant_id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product_variants(id))</w:t>
            </w:r>
          </w:p>
        </w:tc>
        <w:tc>
          <w:p>
            <w:pPr>
              <w:jc w:val="left"/>
            </w:pPr>
            <w:r>
              <w:t xml:space="preserve">Mã tham chiếu đến product_variants(id)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product_name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product_name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variant_info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variant_info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quantity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quantity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unit_price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unit_price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subtotal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subtotal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checkout_session_items_quantity_check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checkout_session_items_subtotal_check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checkout_session_items_unit_price_check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checkout_sessions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Checkout session luu snapshot gio hang va dia chi truoc khi tao don hang.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49"/>
        <w:gridCol w:w="1668"/>
        <w:gridCol w:w="2317"/>
        <w:gridCol w:w="2410"/>
        <w:gridCol w:w="23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checkout_sessions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checkout_code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checkout_code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users(id))</w:t>
            </w:r>
          </w:p>
        </w:tc>
        <w:tc>
          <w:p>
            <w:pPr>
              <w:jc w:val="left"/>
            </w:pPr>
            <w:r>
              <w:t xml:space="preserve">Mã tham chiếu đến users(id)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shipping_name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shipping_name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shipping_phone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shipping_phone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shipping_province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shipping_province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shipping_district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shipping_district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shipping_ward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shipping_ward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shipping_address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shipping_address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subtotal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subtotal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shipping_fee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shipping_fee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discount_amount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discount_amount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total_amount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total_amount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voucher_id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Khóa ngoại (FK -&gt; vouchers(id))</w:t>
            </w:r>
          </w:p>
        </w:tc>
        <w:tc>
          <w:p>
            <w:pPr>
              <w:jc w:val="left"/>
            </w:pPr>
            <w:r>
              <w:t xml:space="preserve">Mã tham chiếu đến vouchers(id)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payment_method</w:t>
            </w:r>
          </w:p>
        </w:tc>
        <w:tc>
          <w:p>
            <w:pPr>
              <w:jc w:val="left"/>
            </w:pPr>
            <w:r>
              <w:t xml:space="preserve">public.payment_method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payment_method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public.checkout_session_status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status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expires_at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expires_at</w:t>
            </w:r>
          </w:p>
        </w:tc>
      </w:tr>
      <w:tr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  <w:tr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checkout_sessions_discount_amount_check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21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checkout_sessions_shipping_fee_check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22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checkout_sessions_subtotal_check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23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checkout_sessions_total_amount_check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collection_products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Lưu thông tin về collection_products.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05"/>
        <w:gridCol w:w="1610"/>
        <w:gridCol w:w="1610"/>
        <w:gridCol w:w="2818"/>
        <w:gridCol w:w="26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collection_products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collection_id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collections(id))</w:t>
            </w:r>
          </w:p>
        </w:tc>
        <w:tc>
          <w:p>
            <w:pPr>
              <w:jc w:val="left"/>
            </w:pPr>
            <w:r>
              <w:t xml:space="preserve">Mã tham chiếu đến collections(id)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products(id))</w:t>
            </w:r>
          </w:p>
        </w:tc>
        <w:tc>
          <w:p>
            <w:pPr>
              <w:jc w:val="left"/>
            </w:pPr>
            <w:r>
              <w:t xml:space="preserve">Mã tham chiếu đến products(id)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display_order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display_order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collections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Bộ sưu tập sản phẩm theo mùa/chủ đề.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99"/>
        <w:gridCol w:w="1712"/>
        <w:gridCol w:w="1826"/>
        <w:gridCol w:w="2397"/>
        <w:gridCol w:w="26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collections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name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slug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slug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description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description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banner_url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banner_url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start_date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start_date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end_date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end_date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is_active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inventory_reservations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Giu ton kho tam thoi cho checkout, chua tru stock_quantity khi reserve.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12"/>
        <w:gridCol w:w="1662"/>
        <w:gridCol w:w="2187"/>
        <w:gridCol w:w="2537"/>
        <w:gridCol w:w="23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inventory_reservations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checkout_session_id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checkout_sessions(id))</w:t>
            </w:r>
          </w:p>
        </w:tc>
        <w:tc>
          <w:p>
            <w:pPr>
              <w:jc w:val="left"/>
            </w:pPr>
            <w:r>
              <w:t xml:space="preserve">Mã tham chiếu đến checkout_sessions(id)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product_variant_id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product_variants(id))</w:t>
            </w:r>
          </w:p>
        </w:tc>
        <w:tc>
          <w:p>
            <w:pPr>
              <w:jc w:val="left"/>
            </w:pPr>
            <w:r>
              <w:t xml:space="preserve">Mã tham chiếu đến product_variants(id)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quantity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quantity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public.reservation_status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status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expires_at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expires_at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inventory_reservations_quantity_check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membership_tiers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Hạng thành viên: Đồng, Bạc, Vàng, Kim cương. Admin có thể sửa qua CMS.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90"/>
        <w:gridCol w:w="1675"/>
        <w:gridCol w:w="2463"/>
        <w:gridCol w:w="2069"/>
        <w:gridCol w:w="246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membership_tiers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name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slug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slug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min_points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min_points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discount_percent</w:t>
            </w:r>
          </w:p>
        </w:tc>
        <w:tc>
          <w:p>
            <w:pPr>
              <w:jc w:val="left"/>
            </w:pPr>
            <w:r>
              <w:t xml:space="preserve">numeric(5,2)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discount_percent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description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description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membership_tiers_discount_percent_check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order_items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Chi tiết đơn hàng. Snapshot giá/tên SP tại thời điểm mua (QĐ3).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42"/>
        <w:gridCol w:w="1652"/>
        <w:gridCol w:w="2019"/>
        <w:gridCol w:w="2661"/>
        <w:gridCol w:w="238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order_items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orders(id))</w:t>
            </w:r>
          </w:p>
        </w:tc>
        <w:tc>
          <w:p>
            <w:pPr>
              <w:jc w:val="left"/>
            </w:pPr>
            <w:r>
              <w:t xml:space="preserve">Mã tham chiếu đến orders(id)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product_variant_id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product_variants(id))</w:t>
            </w:r>
          </w:p>
        </w:tc>
        <w:tc>
          <w:p>
            <w:pPr>
              <w:jc w:val="left"/>
            </w:pPr>
            <w:r>
              <w:t xml:space="preserve">Mã tham chiếu đến product_variants(id)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product_name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product_name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variant_info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variant_info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quantity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quantity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unit_price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unit_price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subtotal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subtotal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order_items_quantity_check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order_items_subtotal_check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order_items_unit_price_check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order_status_histories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Timeline trang thai don hang phuc vu audit va Staff order detail.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90"/>
        <w:gridCol w:w="1675"/>
        <w:gridCol w:w="1773"/>
        <w:gridCol w:w="2562"/>
        <w:gridCol w:w="26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order_status_histories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orders(id))</w:t>
            </w:r>
          </w:p>
        </w:tc>
        <w:tc>
          <w:p>
            <w:pPr>
              <w:jc w:val="left"/>
            </w:pPr>
            <w:r>
              <w:t xml:space="preserve">Mã tham chiếu đến orders(id)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from_status</w:t>
            </w:r>
          </w:p>
        </w:tc>
        <w:tc>
          <w:p>
            <w:pPr>
              <w:jc w:val="left"/>
            </w:pPr>
            <w:r>
              <w:t xml:space="preserve">public.order_status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from_status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to_status</w:t>
            </w:r>
          </w:p>
        </w:tc>
        <w:tc>
          <w:p>
            <w:pPr>
              <w:jc w:val="left"/>
            </w:pPr>
            <w:r>
              <w:t xml:space="preserve">public.order_status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to_status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changed_by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Khóa ngoại (FK -&gt; users(id))</w:t>
            </w:r>
          </w:p>
        </w:tc>
        <w:tc>
          <w:p>
            <w:pPr>
              <w:jc w:val="left"/>
            </w:pPr>
            <w:r>
              <w:t xml:space="preserve">Mã tham chiếu đến users(id)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changed_by_role</w:t>
            </w:r>
          </w:p>
        </w:tc>
        <w:tc>
          <w:p>
            <w:pPr>
              <w:jc w:val="left"/>
            </w:pPr>
            <w:r>
              <w:t xml:space="preserve">public.user_role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changed_by_role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reason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reason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metadata</w:t>
            </w:r>
          </w:p>
        </w:tc>
        <w:tc>
          <w:p>
            <w:pPr>
              <w:jc w:val="left"/>
            </w:pPr>
            <w:r>
              <w:t xml:space="preserve">jsonb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metadata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orders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Đơn hàng (QĐ8). Ship: đơn &lt; 500K → 30K, đơn &gt;= 500K → miễn phí (app logic).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75"/>
        <w:gridCol w:w="1737"/>
        <w:gridCol w:w="2123"/>
        <w:gridCol w:w="2509"/>
        <w:gridCol w:w="23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orders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users(id))</w:t>
            </w:r>
          </w:p>
        </w:tc>
        <w:tc>
          <w:p>
            <w:pPr>
              <w:jc w:val="left"/>
            </w:pPr>
            <w:r>
              <w:t xml:space="preserve">Mã tham chiếu đến users(id)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order_code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order_code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shipping_name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shipping_name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shipping_phone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shipping_phone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shipping_province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shipping_province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shipping_district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shipping_district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shipping_ward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shipping_ward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shipping_address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shipping_address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subtotal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subtotal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shipping_fee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shipping_fee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discount_amount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discount_amount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total_amount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total_amount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voucher_id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Khóa ngoại (FK -&gt; vouchers(id))</w:t>
            </w:r>
          </w:p>
        </w:tc>
        <w:tc>
          <w:p>
            <w:pPr>
              <w:jc w:val="left"/>
            </w:pPr>
            <w:r>
              <w:t xml:space="preserve">Mã tham chiếu đến vouchers(id)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public.order_status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status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note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  <w:tr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orders_discount_amount_check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orders_shipping_fee_check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21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orders_subtotal_check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22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orders_total_amount_check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payment_attempts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Lan thu thanh toan online gan voi checkout session truoc khi co order.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"/>
        <w:gridCol w:w="1783"/>
        <w:gridCol w:w="1961"/>
        <w:gridCol w:w="2585"/>
        <w:gridCol w:w="24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payment_attempts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payment_reference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payment_reference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checkout_session_id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checkout_sessions(id))</w:t>
            </w:r>
          </w:p>
        </w:tc>
        <w:tc>
          <w:p>
            <w:pPr>
              <w:jc w:val="left"/>
            </w:pPr>
            <w:r>
              <w:t xml:space="preserve">Mã tham chiếu đến checkout_sessions(id)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method</w:t>
            </w:r>
          </w:p>
        </w:tc>
        <w:tc>
          <w:p>
            <w:pPr>
              <w:jc w:val="left"/>
            </w:pPr>
            <w:r>
              <w:t xml:space="preserve">public.payment_method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method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amount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amount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public.payment_attempt_status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status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payment_url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payment_url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gateway_transaction_id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gateway_transaction_id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gateway_payload</w:t>
            </w:r>
          </w:p>
        </w:tc>
        <w:tc>
          <w:p>
            <w:pPr>
              <w:jc w:val="left"/>
            </w:pPr>
            <w:r>
              <w:t xml:space="preserve">jsonb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gateway_payload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failure_reason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failure_reason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requires_refund_reason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requires_refund_reason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expires_at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expires_at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completed_at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completed_at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failed_at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failed_at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payment_attempts_amount_check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payments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Thanh toán. Không lưu thông tin thẻ — delegate cho VNPay/MoMo.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0"/>
        <w:gridCol w:w="1646"/>
        <w:gridCol w:w="1954"/>
        <w:gridCol w:w="2674"/>
        <w:gridCol w:w="23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payments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orders(id))</w:t>
            </w:r>
          </w:p>
        </w:tc>
        <w:tc>
          <w:p>
            <w:pPr>
              <w:jc w:val="left"/>
            </w:pPr>
            <w:r>
              <w:t xml:space="preserve">Mã tham chiếu đến orders(id)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method</w:t>
            </w:r>
          </w:p>
        </w:tc>
        <w:tc>
          <w:p>
            <w:pPr>
              <w:jc w:val="left"/>
            </w:pPr>
            <w:r>
              <w:t xml:space="preserve">public.payment_method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method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amount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amount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public.payment_status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status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transaction_id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transaction_id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payment_data</w:t>
            </w:r>
          </w:p>
        </w:tc>
        <w:tc>
          <w:p>
            <w:pPr>
              <w:jc w:val="left"/>
            </w:pPr>
            <w:r>
              <w:t xml:space="preserve">jsonb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payment_data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paid_at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paid_at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payments_amount_check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product_images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Ảnh sản phẩm lưu trên S3. QĐ1: tối thiểu 1 ảnh main.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0"/>
        <w:gridCol w:w="1646"/>
        <w:gridCol w:w="1749"/>
        <w:gridCol w:w="2777"/>
        <w:gridCol w:w="24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product_images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products(id))</w:t>
            </w:r>
          </w:p>
        </w:tc>
        <w:tc>
          <w:p>
            <w:pPr>
              <w:jc w:val="left"/>
            </w:pPr>
            <w:r>
              <w:t xml:space="preserve">Mã tham chiếu đến products(id)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image_url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image_url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image_type</w:t>
            </w:r>
          </w:p>
        </w:tc>
        <w:tc>
          <w:p>
            <w:pPr>
              <w:jc w:val="left"/>
            </w:pPr>
            <w:r>
              <w:t xml:space="preserve">public.image_type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image_type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display_order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display_order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alt_text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alt_text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product_variants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Biến thể sản phẩm (QĐ2: SKU duy nhất, tồn kho &gt;= 0). QĐ6: auto giảm khi đặt hàng.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49"/>
        <w:gridCol w:w="1575"/>
        <w:gridCol w:w="2317"/>
        <w:gridCol w:w="2502"/>
        <w:gridCol w:w="23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product_variants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products(id))</w:t>
            </w:r>
          </w:p>
        </w:tc>
        <w:tc>
          <w:p>
            <w:pPr>
              <w:jc w:val="left"/>
            </w:pPr>
            <w:r>
              <w:t xml:space="preserve">Mã tham chiếu đến products(id)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sku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sku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size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size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color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color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stock_quantity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stock_quantity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additional_price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additional_price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is_active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product_variants_stock_quantity_check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Sản phẩm. QĐ1: tên không trùng cùng danh mục. QĐ4: xóa mềm nếu đã có đơn hàng.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69"/>
        <w:gridCol w:w="1719"/>
        <w:gridCol w:w="2101"/>
        <w:gridCol w:w="2579"/>
        <w:gridCol w:w="22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products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name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slug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slug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description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description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material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material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care_instructions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care_instructions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category_id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categories(id))</w:t>
            </w:r>
          </w:p>
        </w:tc>
        <w:tc>
          <w:p>
            <w:pPr>
              <w:jc w:val="left"/>
            </w:pPr>
            <w:r>
              <w:t xml:space="preserve">Mã tham chiếu đến categories(id)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base_price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base_price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sale_price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sale_price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is_active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is_featured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is_featured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total_sold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total_sold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average_rating</w:t>
            </w:r>
          </w:p>
        </w:tc>
        <w:tc>
          <w:p>
            <w:pPr>
              <w:jc w:val="left"/>
            </w:pPr>
            <w:r>
              <w:t xml:space="preserve">numeric(3,2)</w:t>
            </w:r>
          </w:p>
        </w:tc>
        <w:tc>
          <w:p>
            <w:pPr>
              <w:jc w:val="left"/>
            </w:pPr>
            <w:r>
              <w:t xml:space="preserve">DEFAULT</w:t>
            </w:r>
          </w:p>
        </w:tc>
        <w:tc>
          <w:p>
            <w:pPr>
              <w:jc w:val="left"/>
            </w:pPr>
            <w:r>
              <w:t xml:space="preserve">Thông tin average_rating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deleted_at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products_average_rating_check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products_base_price_check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products_sale_price_check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products_total_sold_check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review_images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Ảnh đánh giá (QĐ13: tối đa 5 ảnh — enforce ở app logic).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36"/>
        <w:gridCol w:w="1683"/>
        <w:gridCol w:w="1683"/>
        <w:gridCol w:w="2734"/>
        <w:gridCol w:w="25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review_images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review_id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reviews(id))</w:t>
            </w:r>
          </w:p>
        </w:tc>
        <w:tc>
          <w:p>
            <w:pPr>
              <w:jc w:val="left"/>
            </w:pPr>
            <w:r>
              <w:t xml:space="preserve">Mã tham chiếu đến reviews(id)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image_url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image_url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display_order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display_order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reviews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Đánh giá sản phẩm (QĐ9, QĐ13). Chỉ KH đã mua + đơn hoàn thành mới được đánh giá.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05"/>
        <w:gridCol w:w="1610"/>
        <w:gridCol w:w="1912"/>
        <w:gridCol w:w="2717"/>
        <w:gridCol w:w="24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reviews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users(id))</w:t>
            </w:r>
          </w:p>
        </w:tc>
        <w:tc>
          <w:p>
            <w:pPr>
              <w:jc w:val="left"/>
            </w:pPr>
            <w:r>
              <w:t xml:space="preserve">Mã tham chiếu đến users(id)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products(id))</w:t>
            </w:r>
          </w:p>
        </w:tc>
        <w:tc>
          <w:p>
            <w:pPr>
              <w:jc w:val="left"/>
            </w:pPr>
            <w:r>
              <w:t xml:space="preserve">Mã tham chiếu đến products(id)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orders(id))</w:t>
            </w:r>
          </w:p>
        </w:tc>
        <w:tc>
          <w:p>
            <w:pPr>
              <w:jc w:val="left"/>
            </w:pPr>
            <w:r>
              <w:t xml:space="preserve">Mã tham chiếu đến orders(id)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rating</w:t>
            </w:r>
          </w:p>
        </w:tc>
        <w:tc>
          <w:p>
            <w:pPr>
              <w:jc w:val="left"/>
            </w:pPr>
            <w:r>
              <w:t xml:space="preserve">smallint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rating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content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content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is_approved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is_approved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admin_reply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admin_reply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replied_at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replied_at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delete_reason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delete_reason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is_active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reviews_content_check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reviews_rating_check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users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Người dùng hệ thống: admin và khách hàng. QĐ14: không được sửa email. QĐ16: email unique.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69"/>
        <w:gridCol w:w="1719"/>
        <w:gridCol w:w="2006"/>
        <w:gridCol w:w="2483"/>
        <w:gridCol w:w="24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users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email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password_hash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password_hash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full_name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full_name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phone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phone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gender</w:t>
            </w:r>
          </w:p>
        </w:tc>
        <w:tc>
          <w:p>
            <w:pPr>
              <w:jc w:val="left"/>
            </w:pPr>
            <w:r>
              <w:t xml:space="preserve">public.gender_type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gender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date_of_birth</w:t>
            </w:r>
          </w:p>
        </w:tc>
        <w:tc>
          <w:p>
            <w:pPr>
              <w:jc w:val="left"/>
            </w:pPr>
            <w:r>
              <w:t xml:space="preserve">date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date_of_birth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avatar_url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avatar_url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role</w:t>
            </w:r>
          </w:p>
        </w:tc>
        <w:tc>
          <w:p>
            <w:pPr>
              <w:jc w:val="left"/>
            </w:pPr>
            <w:r>
              <w:t xml:space="preserve">public.user_role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role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loyalty_points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loyalty_points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membership_tier_id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Khóa ngoại (FK -&gt; membership_tiers(id))</w:t>
            </w:r>
          </w:p>
        </w:tc>
        <w:tc>
          <w:p>
            <w:pPr>
              <w:jc w:val="left"/>
            </w:pPr>
            <w:r>
              <w:t xml:space="preserve">Mã tham chiếu đến membership_tiers(id)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auth_provider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DEFAULT</w:t>
            </w:r>
          </w:p>
        </w:tc>
        <w:tc>
          <w:p>
            <w:pPr>
              <w:jc w:val="left"/>
            </w:pPr>
            <w:r>
              <w:t xml:space="preserve">Thông tin auth_provider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email_verified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email_verified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is_active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last_login_at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last_login_at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  <w:tr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deleted_at</w:t>
            </w:r>
          </w:p>
        </w:tc>
      </w:tr>
      <w:tr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users_loyalty_points_check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voucher_reservations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Giu luot su dung voucher tam thoi cho checkout, chua tang times_used khi reserve.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07"/>
        <w:gridCol w:w="1647"/>
        <w:gridCol w:w="2253"/>
        <w:gridCol w:w="2513"/>
        <w:gridCol w:w="23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voucher_reservations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checkout_session_id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checkout_sessions(id))</w:t>
            </w:r>
          </w:p>
        </w:tc>
        <w:tc>
          <w:p>
            <w:pPr>
              <w:jc w:val="left"/>
            </w:pPr>
            <w:r>
              <w:t xml:space="preserve">Mã tham chiếu đến checkout_sessions(id)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voucher_id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vouchers(id))</w:t>
            </w:r>
          </w:p>
        </w:tc>
        <w:tc>
          <w:p>
            <w:pPr>
              <w:jc w:val="left"/>
            </w:pPr>
            <w:r>
              <w:t xml:space="preserve">Mã tham chiếu đến vouchers(id)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discount_amount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discount_amount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public.reservation_status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status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expires_at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expires_at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voucher_reservations_discount_amount_check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vouchers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Mã giảm giá (QĐ7). QĐ11: mỗi đơn chỉ 1 voucher, kiểm tra điều kiện.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0"/>
        <w:gridCol w:w="1954"/>
        <w:gridCol w:w="2263"/>
        <w:gridCol w:w="2160"/>
        <w:gridCol w:w="226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vouchers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code</w:t>
            </w:r>
          </w:p>
        </w:tc>
        <w:tc>
          <w:p>
            <w:pPr>
              <w:jc w:val="left"/>
            </w:pPr>
            <w:r>
              <w:t xml:space="preserve">character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code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discount_type</w:t>
            </w:r>
          </w:p>
        </w:tc>
        <w:tc>
          <w:p>
            <w:pPr>
              <w:jc w:val="left"/>
            </w:pPr>
            <w:r>
              <w:t xml:space="preserve">public.discount_type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discount_type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discount_value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discount_value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max_discount_amount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max_discount_amount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min_order_amount</w:t>
            </w:r>
          </w:p>
        </w:tc>
        <w:tc>
          <w:p>
            <w:pPr>
              <w:jc w:val="left"/>
            </w:pPr>
            <w:r>
              <w:t xml:space="preserve">numeric(12,2)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min_order_amount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start_date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start_date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end_date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Thông tin end_date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usage_limit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usage_limit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times_used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times_used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is_active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is_active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updated_at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vouchers_check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vouchers_discount_value_check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</w:t>
            </w:r>
          </w:p>
        </w:tc>
        <w:tc>
          <w:p>
            <w:pPr>
              <w:jc w:val="left"/>
            </w:pPr>
            <w:r>
              <w:t xml:space="preserve">vouchers_times_used_check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Thông tin CONSTRAINT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Bảng: </w:t>
      </w:r>
      <w:r>
        <w:rPr>
          <w:rFonts w:ascii="Courier New" w:cs="Courier New" w:eastAsia="Courier New" w:hAnsi="Courier New"/>
          <w:shd w:fill="F1F5F9" w:color="auto" w:val="clear"/>
        </w:rPr>
        <w:t xml:space="preserve">wishlists</w:t>
      </w:r>
    </w:p>
    <w:p>
      <w:pPr>
        <w:spacing w:after="120"/>
        <w:jc w:val="left"/>
      </w:pPr>
      <w:r>
        <w:rPr>
          <w:b/>
          <w:bCs/>
        </w:rPr>
        <w:t xml:space="preserve">Ý nghĩa</w:t>
      </w:r>
      <w:r>
        <w:t xml:space="preserve">: Danh sách sản phẩm yêu thích.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45"/>
        <w:gridCol w:w="1489"/>
        <w:gridCol w:w="1702"/>
        <w:gridCol w:w="2872"/>
        <w:gridCol w:w="25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Tên 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Ràng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chính (PK)</w:t>
            </w:r>
          </w:p>
        </w:tc>
        <w:tc>
          <w:p>
            <w:pPr>
              <w:jc w:val="left"/>
            </w:pPr>
            <w:r>
              <w:t xml:space="preserve">Mã định danh của wishlists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users(id))</w:t>
            </w:r>
          </w:p>
        </w:tc>
        <w:tc>
          <w:p>
            <w:pPr>
              <w:jc w:val="left"/>
            </w:pPr>
            <w:r>
              <w:t xml:space="preserve">Mã tham chiếu đến users(id)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NULL, Khóa ngoại (FK -&gt; products(id))</w:t>
            </w:r>
          </w:p>
        </w:tc>
        <w:tc>
          <w:p>
            <w:pPr>
              <w:jc w:val="left"/>
            </w:pPr>
            <w:r>
              <w:t xml:space="preserve">Mã tham chiếu đến products(id)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created_at</w:t>
            </w:r>
          </w:p>
        </w:tc>
        <w:tc>
          <w:p>
            <w:pPr>
              <w:jc w:val="left"/>
            </w:pPr>
            <w:r>
              <w:t xml:space="preserve">timestamp</w:t>
            </w:r>
          </w:p>
        </w:tc>
        <w:tc>
          <w:p>
            <w:pPr>
              <w:jc w:val="left"/>
            </w:pPr>
            <w:r>
              <w:t xml:space="preserve">NOT NULL, DEFAULT</w:t>
            </w:r>
          </w:p>
        </w:tc>
        <w:tc>
          <w:p>
            <w:pPr>
              <w:jc w:val="left"/>
            </w:pPr>
            <w:r>
              <w:t xml:space="preserve">Thông tin created_at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2026-06-25T16:47:28.365Z</dcterms:created>
  <dcterms:modified xsi:type="dcterms:W3CDTF">2026-06-25T16:47:28.365Z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