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Mô tả chi tiết Use Case — Module Sản phẩm &amp; Danh mục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UC-10: Xem danh sách sản phẩm theo danh mục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71"/>
        <w:gridCol w:w="6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Xem danh sách sản phẩm theo danh mục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vãng lai (KVL), Khách hàng (KH), 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Người dùng duyệt sản phẩm theo danh mục (Nam &gt; Áo &gt; Áo Polo), xem sản phẩm dạng lưới có phân trang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Danh sách sản phẩm thuộc danh mục được hiển thị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88"/>
        <w:gridCol w:w="3265"/>
        <w:gridCol w:w="50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Chọn một danh mục từ thanh điều hướng hoặc menu</w:t>
            </w:r>
          </w:p>
        </w:tc>
        <w:tc>
          <w:p>
            <w:pPr>
              <w:jc w:val="left"/>
            </w:pPr>
            <w:r>
              <w:t xml:space="preserve">Hiển thị danh sách SP thuộc danh mục dạng lưới (grid), mỗi SP có: hình ảnh, tên, giá gốc, giá bán, biến thể màu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Cuộn hoặc chuyển trang</w:t>
            </w:r>
          </w:p>
        </w:tc>
        <w:tc>
          <w:p>
            <w:pPr>
              <w:jc w:val="left"/>
            </w:pPr>
            <w:r>
              <w:t xml:space="preserve">Tải thêm SP theo phân trang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(Tùy chọn) Nhấn vào một SP</w:t>
            </w:r>
          </w:p>
        </w:tc>
        <w:tc>
          <w:p>
            <w:pPr>
              <w:jc w:val="left"/>
            </w:pPr>
            <w:r>
              <w:t xml:space="preserve">Chuyển đến UC-14: Xem chi tiết sản phẩm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UC-11: Tìm kiếm sản phẩm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43"/>
        <w:gridCol w:w="60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Tìm kiếm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vãng lai (KVL), Khách hàng (KH), 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Người dùng tìm kiếm SP theo từ khóa với gợi ý tự động (autocomplete)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Danh sách kết quả tìm kiếm được hiển thị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8"/>
        <w:gridCol w:w="3559"/>
        <w:gridCol w:w="44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Nhấn vào thanh tìm kiếm</w:t>
            </w:r>
          </w:p>
        </w:tc>
        <w:tc>
          <w:p>
            <w:pPr>
              <w:jc w:val="left"/>
            </w:pPr>
            <w:r>
              <w:t xml:space="preserve">Hiển thị modal tìm kiếm với từ khóa phổ biến, danh mục gợi ý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Gõ từ khóa (ví dụ: "áo polo")</w:t>
            </w:r>
          </w:p>
        </w:tc>
        <w:tc>
          <w:p>
            <w:pPr>
              <w:jc w:val="left"/>
            </w:pPr>
            <w:r>
              <w:t xml:space="preserve">Hiển thị gợi ý autocomplete realtime (tên SP, danh mục khớp)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Chọn gợi ý hoặc nhấn Enter</w:t>
            </w:r>
          </w:p>
        </w:tc>
        <w:tc>
          <w:p>
            <w:pPr>
              <w:jc w:val="left"/>
            </w:pPr>
            <w:r>
              <w:t xml:space="preserve">Hiển thị trang kết quả tìm kiếm dạng lưới, có phân trang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(Tùy chọn) Áp dụng bộ lọc / sắp xếp</w:t>
            </w:r>
          </w:p>
        </w:tc>
        <w:tc>
          <w:p>
            <w:pPr>
              <w:jc w:val="left"/>
            </w:pPr>
            <w:r>
              <w:t xml:space="preserve">Kết hợp với UC-12, UC-13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78"/>
        <w:gridCol w:w="3213"/>
        <w:gridCol w:w="51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3a</w:t>
            </w:r>
          </w:p>
        </w:tc>
        <w:tc>
          <w:p>
            <w:pPr>
              <w:jc w:val="left"/>
            </w:pPr>
            <w:r>
              <w:t xml:space="preserve">Không tìm thấy SP nào khớp</w:t>
            </w:r>
          </w:p>
        </w:tc>
        <w:tc>
          <w:p>
            <w:pPr>
              <w:jc w:val="left"/>
            </w:pPr>
            <w:r>
              <w:t xml:space="preserve">Hiển thị "Không tìm thấy sản phẩm phù hợp" kèm gợi ý danh mục liên quan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UC-12: Lọc sản phẩm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Lọc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vãng lai (KVL), 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Người dùng lọc danh sách SP theo nhiều tiêu chí: size, màu sắc, chất liệu, khoảng giá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Đang ở trang danh sách SP (danh mục hoặc kết quả tìm kiếm)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Danh sách SP được lọc theo tiêu chí, filter tags hiển thị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88"/>
        <w:gridCol w:w="4027"/>
        <w:gridCol w:w="42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Chọn một hoặc nhiều tiêu chí lọc (size: M, L; màu: Đen; giá: 200k–500k)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Lọc danh sách SP khớp, hiển thị filter tags đang áp dụng, cập nhật số lượng SP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(Tùy chọn) Nhấn "X" trên một filter tag để bỏ tiêu chí đó</w:t>
            </w:r>
          </w:p>
        </w:tc>
        <w:tc>
          <w:p>
            <w:pPr>
              <w:jc w:val="left"/>
            </w:pPr>
            <w:r>
              <w:t xml:space="preserve">Cập nhật lại danh sách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(Tùy chọn) Nhấn "Xóa tất cả bộ lọc"</w:t>
            </w:r>
          </w:p>
        </w:tc>
        <w:tc>
          <w:p>
            <w:pPr>
              <w:jc w:val="left"/>
            </w:pPr>
            <w:r>
              <w:t xml:space="preserve">Hiển thị lại toàn bộ SP không lọc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UC-13: Sắp xếp sản phẩm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3"/>
        <w:gridCol w:w="6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Sắp xếp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vãng lai (KVL), 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Người dùng sắp xếp danh sách SP theo tiêu chí: giá tăng/giảm, mới nhất, bán chạy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Đang ở trang danh sách SP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Danh sách SP được sắp xếp lại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4"/>
        <w:gridCol w:w="4569"/>
        <w:gridCol w:w="36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Chọn tiêu chí sắp xếp từ dropdown (Giá tăng dần / Giá giảm dần / Mới nhất / Bán chạy)</w:t>
            </w:r>
          </w:p>
        </w:tc>
        <w:tc>
          <w:p>
            <w:pPr>
              <w:jc w:val="left"/>
            </w:pPr>
            <w:r>
              <w:t xml:space="preserve">Sắp xếp lại danh sách SP, giữ nguyên bộ lọc đang áp dụng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UC-14: Xem chi tiết sản phẩm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71"/>
        <w:gridCol w:w="6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Xem chi tiết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vãng lai (KVL), 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Xem thông tin chi tiết SP: hình ảnh đa góc, mô tả, chất liệu, bảng size, giá, đánh giá, SP gợi ý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SP tồn tại và đang ở trạng thái hiển thị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đọc). Nếu KH đăng nhập, lưu vào lịch sử xem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29"/>
        <w:gridCol w:w="3291"/>
        <w:gridCol w:w="50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Nhấn vào SP từ danh sách</w:t>
            </w:r>
          </w:p>
        </w:tc>
        <w:tc>
          <w:p>
            <w:pPr>
              <w:jc w:val="left"/>
            </w:pPr>
            <w:r>
              <w:t xml:space="preserve">Hiển thị trang chi tiết SP: gallery hình ảnh đa góc, tên SP, giá bán (giá gốc nếu có KM), mô tả, chất liệu, hướng dẫn bảo quản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Hiển thị: danh sách biến thể (size + màu), bảng quy đổi size, số lượng tồn kho mỗi biến thể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Hiển thị: đánh giá từ KH (rating trung bình, danh sách review), carousel sản phẩm gợi ý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(Tùy chọn) Chọn size + màu → nhấn "Thêm vào giỏ hàng"</w:t>
            </w:r>
          </w:p>
        </w:tc>
        <w:tc>
          <w:p>
            <w:pPr>
              <w:jc w:val="left"/>
            </w:pPr>
            <w:r>
              <w:t xml:space="preserve">Chuyển sang UC-17: Thêm sản phẩm vào giỏ hàng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UC-15: Thêm sản phẩm mới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3"/>
        <w:gridCol w:w="6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Thêm sản phẩm mới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thêm sản phẩm mới vào hệ thống với đầy đủ thông tin và ít nhất 1 biến thể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 vào trang quản trị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SP mới được tạo trong CSDL với mã tự sinh, có ít nhất 1 biến thể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QĐ1, QĐ2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29"/>
        <w:gridCol w:w="3806"/>
        <w:gridCol w:w="45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sản phẩm" → nhấn "Thêm SP mới"</w:t>
            </w:r>
          </w:p>
        </w:tc>
        <w:tc>
          <w:p>
            <w:pPr>
              <w:jc w:val="left"/>
            </w:pPr>
            <w:r>
              <w:t xml:space="preserve">Hiển thị form thêm SP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Nhập: tên SP, mô tả, chất liệu, chọn danh mục, giá gốc, giá bán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Upload hình ảnh (tối thiểu 1 ảnh)</w:t>
            </w:r>
          </w:p>
        </w:tc>
        <w:tc>
          <w:p>
            <w:pPr>
              <w:jc w:val="left"/>
            </w:pPr>
            <w:r>
              <w:t xml:space="preserve">Preview hình ảnh, lưu tạm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Thêm ít nhất 1 biến thể: chọn size, màu, nhập số lượng tồn, SKU tự sinh</w:t>
            </w:r>
          </w:p>
        </w:tc>
        <w:tc>
          <w:p>
            <w:pPr>
              <w:jc w:val="left"/>
            </w:pPr>
            <w:r>
              <w:t xml:space="preserve">Kiểm tra SKU không trùng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Nhấn "Tạo sản phẩm"</w:t>
            </w:r>
          </w:p>
        </w:tc>
        <w:tc>
          <w:p>
            <w:pPr>
              <w:jc w:val="left"/>
            </w:pPr>
            <w:r>
              <w:t xml:space="preserve">Validate: tên không trùng trong cùng danh mục, có ≥ 1 ảnh, có ≥ 1 biến thể. Tạo mã SP tự động, lưu CSDL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Hiển thị "Thêm sản phẩm thành công", chuyển về danh sách SP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8"/>
        <w:gridCol w:w="3456"/>
        <w:gridCol w:w="48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5a</w:t>
            </w:r>
          </w:p>
        </w:tc>
        <w:tc>
          <w:p>
            <w:pPr>
              <w:jc w:val="left"/>
            </w:pPr>
            <w:r>
              <w:t xml:space="preserve">Tên SP trùng trong cùng danh mục</w:t>
            </w:r>
          </w:p>
        </w:tc>
        <w:tc>
          <w:p>
            <w:pPr>
              <w:jc w:val="left"/>
            </w:pPr>
            <w:r>
              <w:t xml:space="preserve">Hiển thị lỗi "Tên sản phẩm đã tồn tại trong danh mục này"</w:t>
            </w:r>
          </w:p>
        </w:tc>
      </w:tr>
      <w:tr>
        <w:tc>
          <w:p>
            <w:pPr>
              <w:jc w:val="left"/>
            </w:pPr>
            <w:r>
              <w:t xml:space="preserve">5b</w:t>
            </w:r>
          </w:p>
        </w:tc>
        <w:tc>
          <w:p>
            <w:pPr>
              <w:jc w:val="left"/>
            </w:pPr>
            <w:r>
              <w:t xml:space="preserve">Chưa có hình ảnh nào</w:t>
            </w:r>
          </w:p>
        </w:tc>
        <w:tc>
          <w:p>
            <w:pPr>
              <w:jc w:val="left"/>
            </w:pPr>
            <w:r>
              <w:t xml:space="preserve">Hiển thị lỗi "Vui lòng upload ít nhất 1 hình ảnh"</w:t>
            </w:r>
          </w:p>
        </w:tc>
      </w:tr>
      <w:tr>
        <w:tc>
          <w:p>
            <w:pPr>
              <w:jc w:val="left"/>
            </w:pPr>
            <w:r>
              <w:t xml:space="preserve">5c</w:t>
            </w:r>
          </w:p>
        </w:tc>
        <w:tc>
          <w:p>
            <w:pPr>
              <w:jc w:val="left"/>
            </w:pPr>
            <w:r>
              <w:t xml:space="preserve">Chưa có biến thể nào</w:t>
            </w:r>
          </w:p>
        </w:tc>
        <w:tc>
          <w:p>
            <w:pPr>
              <w:jc w:val="left"/>
            </w:pPr>
            <w:r>
              <w:t xml:space="preserve">Hiển thị lỗi "Vui lòng thêm ít nhất 1 biến thể (size + màu)"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UC-16: Cập nhật / Xóa sản phẩm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2"/>
        <w:gridCol w:w="58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Cập nhật / Xóa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cập nhật thông tin SP hoặc ẩn/xóa mềm SP khỏi hệ thống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nhập, SP tồn tại trong CSDL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Thông tin SP được cập nhật hoặc SP bị ẩn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QĐ3, QĐ4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 (Cập nhật):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3861"/>
        <w:gridCol w:w="43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Chọn SP từ danh sách → nhấn "Sửa"</w:t>
            </w:r>
          </w:p>
        </w:tc>
        <w:tc>
          <w:p>
            <w:pPr>
              <w:jc w:val="left"/>
            </w:pPr>
            <w:r>
              <w:t xml:space="preserve">Hiển thị form cập nhật với dữ liệu hiện tại (mã SP readonly)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Chỉnh sửa thông tin: tên, mô tả, giá, hình ảnh, biến thể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Nhấn "Lưu thay đổi"</w:t>
            </w:r>
          </w:p>
        </w:tc>
        <w:tc>
          <w:p>
            <w:pPr>
              <w:jc w:val="left"/>
            </w:pPr>
            <w:r>
              <w:t xml:space="preserve">Validate dữ liệu, cập nhật CSDL. Giá mới chỉ áp dụng cho đơn hàng mới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Hiển thị "Cập nhật thành công"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thay thế (Xóa/Ẩn):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98"/>
        <w:gridCol w:w="2746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1a</w:t>
            </w:r>
          </w:p>
        </w:tc>
        <w:tc>
          <w:p>
            <w:pPr>
              <w:jc w:val="left"/>
            </w:pPr>
            <w:r>
              <w:t xml:space="preserve">NV nhấn "Xóa/Ẩn" trên SP</w:t>
            </w:r>
          </w:p>
        </w:tc>
        <w:tc>
          <w:p>
            <w:pPr>
              <w:jc w:val="left"/>
            </w:pPr>
            <w:r>
              <w:t xml:space="preserve">Kiểm tra SP đã có đơn hàng chưa</w:t>
            </w:r>
          </w:p>
        </w:tc>
      </w:tr>
      <w:tr>
        <w:tc>
          <w:p>
            <w:pPr>
              <w:jc w:val="left"/>
            </w:pPr>
            <w:r>
              <w:t xml:space="preserve">1a.1</w:t>
            </w:r>
          </w:p>
        </w:tc>
        <w:tc>
          <w:p>
            <w:pPr>
              <w:jc w:val="left"/>
            </w:pPr>
            <w:r>
              <w:t xml:space="preserve">SP chưa có đơn hàng nào</w:t>
            </w:r>
          </w:p>
        </w:tc>
        <w:tc>
          <w:p>
            <w:pPr>
              <w:jc w:val="left"/>
            </w:pPr>
            <w:r>
              <w:t xml:space="preserve">Xác nhận → Xóa vật lý khỏi CSDL</w:t>
            </w:r>
          </w:p>
        </w:tc>
      </w:tr>
      <w:tr>
        <w:tc>
          <w:p>
            <w:pPr>
              <w:jc w:val="left"/>
            </w:pPr>
            <w:r>
              <w:t xml:space="preserve">1a.2</w:t>
            </w:r>
          </w:p>
        </w:tc>
        <w:tc>
          <w:p>
            <w:pPr>
              <w:jc w:val="left"/>
            </w:pPr>
            <w:r>
              <w:t xml:space="preserve">SP đã có đơn hàng</w:t>
            </w:r>
          </w:p>
        </w:tc>
        <w:tc>
          <w:p>
            <w:pPr>
              <w:jc w:val="left"/>
            </w:pPr>
            <w:r>
              <w:t xml:space="preserve">Chỉ thực hiện xóa mềm (đặt trạng thái "Ẩn"), SP không hiển thị trên storefront nhưng vẫn tồn tại trong CSDL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UC-16b: Quản lý danh mục sản phẩm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2"/>
        <w:gridCol w:w="58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UC-16b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Quản lý danh mục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thực hiện CRUD danh mục sản phẩm đa cấp (tối đa 3 cấp)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 vào trang quản trị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Danh mục được thêm/sửa/xóa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 (Thêm danh mục):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32"/>
        <w:gridCol w:w="3448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danh mục" → nhấn "Thêm"</w:t>
            </w:r>
          </w:p>
        </w:tc>
        <w:tc>
          <w:p>
            <w:pPr>
              <w:jc w:val="left"/>
            </w:pPr>
            <w:r>
              <w:t xml:space="preserve">Hiển thị form: tên danh mục, danh mục cha (nếu có), mô tả, thứ tự hiển thị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Nhập thông tin, chọn danh mục cha</w:t>
            </w:r>
          </w:p>
        </w:tc>
        <w:tc>
          <w:p>
            <w:pPr>
              <w:jc w:val="left"/>
            </w:pPr>
            <w:r>
              <w:t xml:space="preserve">Kiểm tra cấp (tối đa 3 cấp)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Nhấn "Lưu"</w:t>
            </w:r>
          </w:p>
        </w:tc>
        <w:tc>
          <w:p>
            <w:pPr>
              <w:jc w:val="left"/>
            </w:pPr>
            <w:r>
              <w:t xml:space="preserve">Tạo danh mục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55"/>
        <w:gridCol w:w="2637"/>
        <w:gridCol w:w="56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2a</w:t>
            </w:r>
          </w:p>
        </w:tc>
        <w:tc>
          <w:p>
            <w:pPr>
              <w:jc w:val="left"/>
            </w:pPr>
            <w:r>
              <w:t xml:space="preserve">Vượt quá 3 cấp</w:t>
            </w:r>
          </w:p>
        </w:tc>
        <w:tc>
          <w:p>
            <w:pPr>
              <w:jc w:val="left"/>
            </w:pPr>
            <w:r>
              <w:t xml:space="preserve">Hiển thị lỗi "Danh mục chỉ hỗ trợ tối đa 3 cấp"</w:t>
            </w:r>
          </w:p>
        </w:tc>
      </w:tr>
      <w:tr>
        <w:tc>
          <w:p>
            <w:pPr>
              <w:jc w:val="left"/>
            </w:pPr>
            <w:r>
              <w:t xml:space="preserve">Xóa</w:t>
            </w:r>
          </w:p>
        </w:tc>
        <w:tc>
          <w:p>
            <w:pPr>
              <w:jc w:val="left"/>
            </w:pPr>
            <w:r>
              <w:t xml:space="preserve">Danh mục còn chứa SP</w:t>
            </w:r>
          </w:p>
        </w:tc>
        <w:tc>
          <w:p>
            <w:pPr>
              <w:jc w:val="left"/>
            </w:pPr>
            <w:r>
              <w:t xml:space="preserve">Hiển thị lỗi "Không thể xóa danh mục đang chứa sản phẩm. Vui lòng di chuyển hoặc xóa SP trước"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UC-16c: Quản lý bộ sưu tập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9"/>
        <w:gridCol w:w="62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UC-16c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Quản lý bộ sưu tập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tạo, cập nhật, xóa bộ sưu tập (BST); gắn SP vào BST, đặt banner và thời gian hiển thị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BST được cập nhật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5"/>
        <w:gridCol w:w="3554"/>
        <w:gridCol w:w="46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bộ sưu tập" → "Tạo BST mới"</w:t>
            </w:r>
          </w:p>
        </w:tc>
        <w:tc>
          <w:p>
            <w:pPr>
              <w:jc w:val="left"/>
            </w:pPr>
            <w:r>
              <w:t xml:space="preserve">Hiển thị form: tên BST, mô tả, upload banner, chọn ngày bắt đầu/kết thúc hiển thị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Nhập thông tin, upload banner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Tìm và gắn SP vào BST</w:t>
            </w:r>
          </w:p>
        </w:tc>
        <w:tc>
          <w:p>
            <w:pPr>
              <w:jc w:val="left"/>
            </w:pPr>
            <w:r>
              <w:t xml:space="preserve">Cho phép tìm kiếm SP, thêm vào danh sách BST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Nhấn "Lưu"</w:t>
            </w:r>
          </w:p>
        </w:tc>
        <w:tc>
          <w:p>
            <w:pPr>
              <w:jc w:val="left"/>
            </w:pPr>
            <w:r>
              <w:t xml:space="preserve">Tạo BST, tự động hiển thị trên storefront khi đến ngày bắt đầu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UC-16d: Tra cứu sản phẩm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43"/>
        <w:gridCol w:w="60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UC-16d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Tra cứu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tìm kiếm SP trong trang quản trị theo mã, tên, danh mục, trạng thái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3159"/>
        <w:gridCol w:w="50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sản phẩm"</w:t>
            </w:r>
          </w:p>
        </w:tc>
        <w:tc>
          <w:p>
            <w:pPr>
              <w:jc w:val="left"/>
            </w:pPr>
            <w:r>
              <w:t xml:space="preserve">Hiển thị danh sách SP phân trang, bộ lọc: theo mã, tên, danh mục, trạng thái (Hiển thị/Ẩn/Hết hàng)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Nhập tiêu chí tìm kiếm / chọn bộ lọc</w:t>
            </w:r>
          </w:p>
        </w:tc>
        <w:tc>
          <w:p>
            <w:pPr>
              <w:jc w:val="left"/>
            </w:pPr>
            <w:r>
              <w:t xml:space="preserve">Lọc và hiển thị kết quả khớp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Nhấn vào SP để xem chi tiết</w:t>
            </w:r>
          </w:p>
        </w:tc>
        <w:tc>
          <w:p>
            <w:pPr>
              <w:jc w:val="left"/>
            </w:pPr>
            <w:r>
              <w:t xml:space="preserve">Hiển thị: thông tin SP, danh sách biến thể, số tồn kho, lịch sử thay đổi giá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UC-16e: Cập nhật tồn kho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71"/>
        <w:gridCol w:w="6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UC-16e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Cập nhật số lượng tồn kho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cập nhật số lượng tồn kho cho biến thể SP. Hệ thống cũng tự động cập nhật khi có đơn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nhập, SP và biến thể tồn tại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Tồn kho được cập nhật, cảnh báo nếu &lt; 10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QĐ6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32"/>
        <w:gridCol w:w="3448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Chọn SP → xem danh sách biến thể</w:t>
            </w:r>
          </w:p>
        </w:tc>
        <w:tc>
          <w:p>
            <w:pPr>
              <w:jc w:val="left"/>
            </w:pPr>
            <w:r>
              <w:t xml:space="preserve">Hiển thị biến thể với số tồn kho hiện tại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Nhập số lượng tồn kho mới cho biến thể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Nhấn "Lưu"</w:t>
            </w:r>
          </w:p>
        </w:tc>
        <w:tc>
          <w:p>
            <w:pPr>
              <w:jc w:val="left"/>
            </w:pPr>
            <w:r>
              <w:t xml:space="preserve">Cập nhật tồn kho. Nếu tồn &lt; 10, hiển thị cảnh báo "Sản phẩm sắp hết hàng"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2026-06-09T06:10:57.585Z</dcterms:created>
  <dcterms:modified xsi:type="dcterms:W3CDTF">2026-06-09T06:10:57.585Z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