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2A042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Bạn có thể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chạy Express trên máy tính trước, còn Firebase và S3 dùng dịch vụ thật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 Như vậy chưa cần mua tên miền hoặc triển khai backend HTTPS để thử trên Android Emulator.</w:t>
      </w:r>
    </w:p>
    <w:p w14:paraId="3FEAF4E5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Project đã có mã tích hợp. Bạn làm lần lượt các bước dưới đây.</w:t>
      </w:r>
    </w:p>
    <w:p w14:paraId="33C1C4D7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1. Chuẩn bị công cụ</w:t>
      </w:r>
    </w:p>
    <w:p w14:paraId="2BA9492B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Mở PowerShell tại thư mục project:</w:t>
      </w:r>
    </w:p>
    <w:p w14:paraId="1868C107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Set-Location D:\Workspace\LapTrinhDiDongNangCao\FinalProject\memo_mind</w:t>
      </w:r>
    </w:p>
    <w:p w14:paraId="05C1EB2F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</w:p>
    <w:p w14:paraId="7B68220B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node --version</w:t>
      </w:r>
    </w:p>
    <w:p w14:paraId="64EEF422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npm --version</w:t>
      </w:r>
    </w:p>
    <w:p w14:paraId="3E18AB2C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flutter --version</w:t>
      </w:r>
    </w:p>
    <w:p w14:paraId="536B8343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Backend cần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Node.js 22 trở lên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 Cài Firebase CLI nếu chưa có:</w:t>
      </w:r>
    </w:p>
    <w:p w14:paraId="5E9777BB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npm install -g firebase-tools</w:t>
      </w:r>
    </w:p>
    <w:p w14:paraId="73D92B54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firebase login</w:t>
      </w:r>
    </w:p>
    <w:p w14:paraId="6D603305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Lệnh cuối mở trình duyệt để đăng nhập tài khoản Google.</w:t>
      </w:r>
    </w:p>
    <w:p w14:paraId="1E922A40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2. Tạo Firebase project và đăng ký Android app</w:t>
      </w:r>
    </w:p>
    <w:p w14:paraId="686B8E39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Vào </w:t>
      </w:r>
      <w:hyperlink r:id="rId5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Firebase Console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:</w:t>
      </w:r>
    </w:p>
    <w:p w14:paraId="013C0AA9" w14:textId="77777777" w:rsidR="00D83F8E" w:rsidRPr="00D83F8E" w:rsidRDefault="00D83F8E" w:rsidP="00D83F8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Chọn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Create a project / Add project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7771A2B9" w14:textId="77777777" w:rsidR="00D83F8E" w:rsidRPr="00D83F8E" w:rsidRDefault="00D83F8E" w:rsidP="00D83F8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Đặt tên, ví dụ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MemoMind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5D7C8F4A" w14:textId="77777777" w:rsidR="00D83F8E" w:rsidRPr="00D83F8E" w:rsidRDefault="00D83F8E" w:rsidP="00D83F8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Google Analytics có thể tắt cho lần thiết lập này.</w:t>
      </w:r>
    </w:p>
    <w:p w14:paraId="0E91E779" w14:textId="77777777" w:rsidR="00D83F8E" w:rsidRPr="00D83F8E" w:rsidRDefault="00D83F8E" w:rsidP="00D83F8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Sau khi tạo xong, mở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Project settings → General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, ghi lại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Project ID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0E69BB6A" w14:textId="77777777" w:rsidR="00D83F8E" w:rsidRPr="00D83F8E" w:rsidRDefault="00D83F8E" w:rsidP="00D83F8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Chọn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Add app → Android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09479CAA" w14:textId="77777777" w:rsidR="00D83F8E" w:rsidRPr="00D83F8E" w:rsidRDefault="00D83F8E" w:rsidP="00D83F8E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Nhập Android package name chính xác:</w:t>
      </w:r>
    </w:p>
    <w:p w14:paraId="1B51E05B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com.example.memo_mind</w:t>
      </w:r>
    </w:p>
    <w:p w14:paraId="2F18B82F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Đây là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applicationId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hiện tại của project.</w:t>
      </w:r>
    </w:p>
    <w:p w14:paraId="625EB498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Lấy SHA của khóa ký Android:</w:t>
      </w:r>
    </w:p>
    <w:p w14:paraId="66431D08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Set-Location D:\Workspace\LapTrinhDiDongNangCao\FinalProject\memo_mind\android</w:t>
      </w:r>
    </w:p>
    <w:p w14:paraId="37BDB8BD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</w:p>
    <w:p w14:paraId="0464F5AB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.\gradlew.bat signingReport</w:t>
      </w:r>
    </w:p>
    <w:p w14:paraId="30314DC8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Trong kết quả, tìm phần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Variant: debug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, sao chép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SHA-1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và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SHA-256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6E81AF05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Quay lại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Project settings → General → Your apps → Android app → Add fingerprint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, thêm cả hai SHA.</w:t>
      </w:r>
    </w:p>
    <w:p w14:paraId="002449F5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lastRenderedPageBreak/>
        <w:t>Project hiện ký bản release bằng debug key. Khi đổi sang khóa release riêng, bạn cần thêm SHA của khóa mới.</w:t>
      </w:r>
    </w:p>
    <w:p w14:paraId="0B35E84A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3. Bật đăng nhập Google và email</w:t>
      </w:r>
    </w:p>
    <w:p w14:paraId="2E1D1FC6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Trong Firebase:</w:t>
      </w:r>
    </w:p>
    <w:p w14:paraId="2E58BC53" w14:textId="77777777" w:rsidR="00D83F8E" w:rsidRPr="00D83F8E" w:rsidRDefault="00D83F8E" w:rsidP="00D83F8E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Mở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Authentication → Get started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1D3D78BC" w14:textId="77777777" w:rsidR="00D83F8E" w:rsidRPr="00D83F8E" w:rsidRDefault="00D83F8E" w:rsidP="00D83F8E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Vào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Sign-in method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5A4D8572" w14:textId="77777777" w:rsidR="00D83F8E" w:rsidRPr="00D83F8E" w:rsidRDefault="00D83F8E" w:rsidP="00D83F8E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Bật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Email/Password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; chưa cần bật Email link.</w:t>
      </w:r>
    </w:p>
    <w:p w14:paraId="6B0550FF" w14:textId="77777777" w:rsidR="00D83F8E" w:rsidRPr="00D83F8E" w:rsidRDefault="00D83F8E" w:rsidP="00D83F8E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Bật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Google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, chọn email hỗ trợ và lưu.</w:t>
      </w:r>
    </w:p>
    <w:p w14:paraId="4601426B" w14:textId="77777777" w:rsidR="00D83F8E" w:rsidRPr="00D83F8E" w:rsidRDefault="00D83F8E" w:rsidP="00D83F8E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Trong phần password policy, nếu cấu hình, đặt độ dài tối thiểu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8 ký tự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theo đặc tả.</w:t>
      </w:r>
    </w:p>
    <w:p w14:paraId="395DDF69" w14:textId="77777777" w:rsidR="00D83F8E" w:rsidRPr="00D83F8E" w:rsidRDefault="00D83F8E" w:rsidP="00D83F8E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Vào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Templates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, kiểm tra mẫu email xác minh và đặt lại mật khẩu.</w:t>
      </w:r>
    </w:p>
    <w:p w14:paraId="61507F22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Google Sign-In trên Android cần provider Google được bật và SHA phù hợp. </w:t>
      </w:r>
      <w:hyperlink r:id="rId6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Tài liệu Firebase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682A19D6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Sau khi bật Google và thêm SHA, tải lại </w:t>
      </w:r>
      <w:r w:rsidRPr="00D83F8E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n-US"/>
          <w14:ligatures w14:val="none"/>
        </w:rPr>
        <w:t>google-services.json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từ trang Android app. Giữ file này để lấy cấu hình ở bước 9.</w:t>
      </w:r>
    </w:p>
    <w:p w14:paraId="322E0275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4. Tạo Firestore và triển khai rules</w:t>
      </w:r>
    </w:p>
    <w:p w14:paraId="2A210292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Mở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Firestore Database → Create database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:</w:t>
      </w:r>
    </w:p>
    <w:p w14:paraId="4F6C5A21" w14:textId="77777777" w:rsidR="00D83F8E" w:rsidRPr="00D83F8E" w:rsidRDefault="00D83F8E" w:rsidP="00D83F8E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Edition: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Standard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, nếu giao diện yêu cầu chọn.</w:t>
      </w:r>
    </w:p>
    <w:p w14:paraId="0ACA7B95" w14:textId="77777777" w:rsidR="00D83F8E" w:rsidRPr="00D83F8E" w:rsidRDefault="00D83F8E" w:rsidP="00D83F8E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Database ID: </w:t>
      </w:r>
      <w:r w:rsidRPr="00D83F8E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n-US"/>
          <w14:ligatures w14:val="none"/>
        </w:rPr>
        <w:t>(default)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14F3C392" w14:textId="77777777" w:rsidR="00D83F8E" w:rsidRPr="00D83F8E" w:rsidRDefault="00D83F8E" w:rsidP="00D83F8E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Location: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 xml:space="preserve">Singapore — </w:t>
      </w:r>
      <w:r w:rsidRPr="00D83F8E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n-US"/>
          <w14:ligatures w14:val="none"/>
        </w:rPr>
        <w:t>asia-southeast1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66A2739B" w14:textId="77777777" w:rsidR="00D83F8E" w:rsidRPr="00D83F8E" w:rsidRDefault="00D83F8E" w:rsidP="00D83F8E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Security mode: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Production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0139EAA9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Vị trí database không thể đổi sau khi tạo. </w:t>
      </w:r>
      <w:hyperlink r:id="rId7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Hướng dẫn Firestore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25EC17B5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Từ thư mục gốc project, chạy lệnh dưới đây, thay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YOUR_FIREBASE_PROJECT_ID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bằng Project ID của bạn:</w:t>
      </w:r>
    </w:p>
    <w:p w14:paraId="6D564B13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Set-Location D:\Workspace\LapTrinhDiDongNangCao\FinalProject\memo_mind</w:t>
      </w:r>
    </w:p>
    <w:p w14:paraId="228B18D2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</w:p>
    <w:p w14:paraId="4D43E45D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firebase deploy --only firestore:rules --project YOUR_FIREBASE_PROJECT_ID</w:t>
      </w:r>
    </w:p>
    <w:p w14:paraId="409CA6D7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Project đã có rules cho metadata sao lưu.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 xml:space="preserve">Chỉ triển khai </w:t>
      </w:r>
      <w:r w:rsidRPr="00D83F8E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n-US"/>
          <w14:ligatures w14:val="none"/>
        </w:rPr>
        <w:t>firestore:rules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, vì thư mục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functions/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hiện là backend Express. FR18 không cần bật Firebase Storage hoặc Cloud Functions.</w:t>
      </w:r>
    </w:p>
    <w:p w14:paraId="54B964E4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Bạn chưa cần tạo collection bằng tay; backend sẽ tạo metadata khi có bản sao lưu.</w:t>
      </w:r>
    </w:p>
    <w:p w14:paraId="6760500C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5. Tạo credentials Firebase cho backend</w:t>
      </w:r>
    </w:p>
    <w:p w14:paraId="74EBD8AA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Trong Firebase:</w:t>
      </w:r>
    </w:p>
    <w:p w14:paraId="16E3D8B6" w14:textId="77777777" w:rsidR="00D83F8E" w:rsidRPr="00D83F8E" w:rsidRDefault="00D83F8E" w:rsidP="00D83F8E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Mở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Project settings → Service accounts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3DFD87C6" w14:textId="77777777" w:rsidR="00D83F8E" w:rsidRPr="00D83F8E" w:rsidRDefault="00D83F8E" w:rsidP="00D83F8E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Chọn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Firebase Admin SDK → Generate new private key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424E7F9C" w14:textId="77777777" w:rsidR="00D83F8E" w:rsidRPr="00D83F8E" w:rsidRDefault="00D83F8E" w:rsidP="00D83F8E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Tải file JSON.</w:t>
      </w:r>
    </w:p>
    <w:p w14:paraId="588264DA" w14:textId="77777777" w:rsidR="00D83F8E" w:rsidRPr="00D83F8E" w:rsidRDefault="00D83F8E" w:rsidP="00D83F8E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Lưu ngoài repository, ví dụ:</w:t>
      </w:r>
    </w:p>
    <w:p w14:paraId="1D63EF97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D:\MemoMindSecrets\firebase-admin.json</w:t>
      </w:r>
    </w:p>
    <w:p w14:paraId="1DEB3904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Đây là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private key của backend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, khác với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google-services.json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của Android. Không đưa file này vào Flutter, Git hoặc chat. Backend sẽ đọc nó qua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GOOGLE_APPLICATION_CREDENTIALS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. </w:t>
      </w:r>
      <w:hyperlink r:id="rId8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Hướng dẫn Firebase Admin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63F71B07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6. Tạo bucket S3 tại Singapore</w:t>
      </w:r>
    </w:p>
    <w:p w14:paraId="19D4CDD0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Đăng nhập </w:t>
      </w:r>
      <w:hyperlink r:id="rId9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AWS Console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, mở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S3 → Create bucket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13E8581E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Chọn: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2"/>
        <w:gridCol w:w="4889"/>
      </w:tblGrid>
      <w:tr w:rsidR="00D83F8E" w:rsidRPr="00D83F8E" w14:paraId="4A0913FF" w14:textId="77777777" w:rsidTr="00D83F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89292D" w14:textId="77777777" w:rsidR="00D83F8E" w:rsidRPr="00D83F8E" w:rsidRDefault="00D83F8E" w:rsidP="00D83F8E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val="en-US"/>
                <w14:ligatures w14:val="none"/>
              </w:rPr>
              <w:t>Thiết lập</w:t>
            </w:r>
          </w:p>
        </w:tc>
        <w:tc>
          <w:tcPr>
            <w:tcW w:w="0" w:type="auto"/>
            <w:vAlign w:val="center"/>
            <w:hideMark/>
          </w:tcPr>
          <w:p w14:paraId="4FFD789E" w14:textId="77777777" w:rsidR="00D83F8E" w:rsidRPr="00D83F8E" w:rsidRDefault="00D83F8E" w:rsidP="00D83F8E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val="en-US"/>
                <w14:ligatures w14:val="none"/>
              </w:rPr>
              <w:t>Giá trị</w:t>
            </w:r>
          </w:p>
        </w:tc>
      </w:tr>
      <w:tr w:rsidR="00D83F8E" w:rsidRPr="00D83F8E" w14:paraId="15528161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10C3B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Bucket type</w:t>
            </w:r>
          </w:p>
        </w:tc>
        <w:tc>
          <w:tcPr>
            <w:tcW w:w="0" w:type="auto"/>
            <w:vAlign w:val="center"/>
            <w:hideMark/>
          </w:tcPr>
          <w:p w14:paraId="154F112C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General purpose</w:t>
            </w:r>
          </w:p>
        </w:tc>
      </w:tr>
      <w:tr w:rsidR="00D83F8E" w:rsidRPr="00D83F8E" w14:paraId="08A10E0A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A2927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67497882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 xml:space="preserve">Asia Pacific — Singapore, </w:t>
            </w: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ap-southeast-1</w:t>
            </w:r>
          </w:p>
        </w:tc>
      </w:tr>
      <w:tr w:rsidR="00D83F8E" w:rsidRPr="00D83F8E" w14:paraId="16B3FE27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43DF2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Bucket name</w:t>
            </w:r>
          </w:p>
        </w:tc>
        <w:tc>
          <w:tcPr>
            <w:tcW w:w="0" w:type="auto"/>
            <w:vAlign w:val="center"/>
            <w:hideMark/>
          </w:tcPr>
          <w:p w14:paraId="28E93C1D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 xml:space="preserve">Tên duy nhất, ví dụ </w:t>
            </w: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memomind-fr18-lequa-xxxx</w:t>
            </w:r>
          </w:p>
        </w:tc>
      </w:tr>
      <w:tr w:rsidR="00D83F8E" w:rsidRPr="00D83F8E" w14:paraId="05A742DF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9DAF0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Object Ownership</w:t>
            </w:r>
          </w:p>
        </w:tc>
        <w:tc>
          <w:tcPr>
            <w:tcW w:w="0" w:type="auto"/>
            <w:vAlign w:val="center"/>
            <w:hideMark/>
          </w:tcPr>
          <w:p w14:paraId="6AC0E893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Bucket owner enforced, ACL disabled</w:t>
            </w:r>
          </w:p>
        </w:tc>
      </w:tr>
      <w:tr w:rsidR="00D83F8E" w:rsidRPr="00D83F8E" w14:paraId="58B69F3B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D14F6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Block Public Access</w:t>
            </w:r>
          </w:p>
        </w:tc>
        <w:tc>
          <w:tcPr>
            <w:tcW w:w="0" w:type="auto"/>
            <w:vAlign w:val="center"/>
            <w:hideMark/>
          </w:tcPr>
          <w:p w14:paraId="7CDA2B28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Bật cả bốn mục</w:t>
            </w:r>
          </w:p>
        </w:tc>
      </w:tr>
      <w:tr w:rsidR="00D83F8E" w:rsidRPr="00D83F8E" w14:paraId="3F29DE5E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78474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Versioning</w:t>
            </w:r>
          </w:p>
        </w:tc>
        <w:tc>
          <w:tcPr>
            <w:tcW w:w="0" w:type="auto"/>
            <w:vAlign w:val="center"/>
            <w:hideMark/>
          </w:tcPr>
          <w:p w14:paraId="4871572B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Để Disabled cho cấu hình ban đầu</w:t>
            </w:r>
          </w:p>
        </w:tc>
      </w:tr>
      <w:tr w:rsidR="00D83F8E" w:rsidRPr="00D83F8E" w14:paraId="651B1601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49C82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Default encryption</w:t>
            </w:r>
          </w:p>
        </w:tc>
        <w:tc>
          <w:tcPr>
            <w:tcW w:w="0" w:type="auto"/>
            <w:vAlign w:val="center"/>
            <w:hideMark/>
          </w:tcPr>
          <w:p w14:paraId="1734F155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SSE-S3</w:t>
            </w:r>
          </w:p>
        </w:tc>
      </w:tr>
      <w:tr w:rsidR="00D83F8E" w:rsidRPr="00D83F8E" w14:paraId="38B75917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8132E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Object Lock</w:t>
            </w:r>
          </w:p>
        </w:tc>
        <w:tc>
          <w:tcPr>
            <w:tcW w:w="0" w:type="auto"/>
            <w:vAlign w:val="center"/>
            <w:hideMark/>
          </w:tcPr>
          <w:p w14:paraId="2B74BE5A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>Không bật</w:t>
            </w:r>
          </w:p>
        </w:tc>
      </w:tr>
    </w:tbl>
    <w:p w14:paraId="6CE18B63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Tạo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bucket riêng cho FR18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. Giữ Block Public Access để các bản sao lưu không công khai. </w:t>
      </w:r>
      <w:hyperlink r:id="rId10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Tài liệu bucket S3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23AD5279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Không cần tự tạo thư mục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staging/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hoặc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ready/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; chúng xuất hiện khi backend ghi object.</w:t>
      </w:r>
    </w:p>
    <w:p w14:paraId="4B41A906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7. Cấu hình bucket policy và IAM</w:t>
      </w:r>
    </w:p>
    <w:p w14:paraId="30FE2672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Hai policy sau có mục đích khác nhau; bạn cần áp dụng cả hai.</w:t>
      </w:r>
    </w:p>
    <w:p w14:paraId="2115A009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Bucket policy</w:t>
      </w:r>
    </w:p>
    <w:p w14:paraId="55A92AB9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Mở [file mẫu bucket policy](D:/Workspace/LapTrinhDiDongNangCao/FinalProject/memo_mind/docs/deployment/fr18-s3-bucket-policy.example.json):</w:t>
      </w:r>
    </w:p>
    <w:p w14:paraId="55D8D08D" w14:textId="77777777" w:rsidR="00D83F8E" w:rsidRPr="00D83F8E" w:rsidRDefault="00D83F8E" w:rsidP="00D83F8E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Thay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mọi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YOUR_BUCKET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bằng tên bucket vừa tạo.</w:t>
      </w:r>
    </w:p>
    <w:p w14:paraId="79C586CA" w14:textId="77777777" w:rsidR="00D83F8E" w:rsidRPr="00D83F8E" w:rsidRDefault="00D83F8E" w:rsidP="00D83F8E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Trong AWS, mở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S3 → bucket → Permissions → Bucket policy → Edit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29D0DDDC" w14:textId="77777777" w:rsidR="00D83F8E" w:rsidRPr="00D83F8E" w:rsidRDefault="00D83F8E" w:rsidP="00D83F8E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Dán JSON đã thay tên và lưu.</w:t>
      </w:r>
    </w:p>
    <w:p w14:paraId="4CDBF8BE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Policy này yêu cầu HTTPS và điều kiện ghi để ngăn ghi đè gói sao lưu. </w:t>
      </w:r>
      <w:hyperlink r:id="rId11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Tài liệu conditional writes của AWS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2DE2773A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IAM policy cho backend chạy local</w:t>
      </w:r>
    </w:p>
    <w:p w14:paraId="6404BC9E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Mở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IAM → Policies → Create policy → JSON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24C4DD5B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Sao chép [file mẫu IAM policy](D:/Workspace/LapTrinhDiDongNangCao/FinalProject/memo_mind/docs/deployment/fr18-s3-iam-policy.example.json).</w:t>
      </w:r>
    </w:p>
    <w:p w14:paraId="2F6CAB60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Thay mọi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YOUR_BUCKET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76F74801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Lưu policy, ví dụ tên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MemoMindBackupS3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07924F2B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Mở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IAM → Users → Create user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, đặt tên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memomind-backend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12F3E164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Không cần cấp quyền đăng nhập AWS Console cho user này.</w:t>
      </w:r>
    </w:p>
    <w:p w14:paraId="311A78B8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Chọn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Attach policies directly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, gắn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MemoMindBackupS3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5F95F7F2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Sau khi tạo user, mở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Security credentials → Access keys → Create access key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1755D53C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Chọn trường hợp sử dụng phù hợp với ứng dụng chạy ngoài AWS.</w:t>
      </w:r>
    </w:p>
    <w:p w14:paraId="52E21BDD" w14:textId="77777777" w:rsidR="00D83F8E" w:rsidRPr="00D83F8E" w:rsidRDefault="00D83F8E" w:rsidP="00D83F8E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Lưu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Access key ID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và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Secret access key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vào cấu hình backend ở bước 8.</w:t>
      </w:r>
    </w:p>
    <w:p w14:paraId="4753C88C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Không dùng access key của tài khoản root. Khi backend chạy trên EC2/ECS, dùng IAM role thay cho access key cố định. </w:t>
      </w:r>
      <w:hyperlink r:id="rId12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Hướng dẫn access key của AWS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744185D6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Mình đã sửa mẫu IAM để backend kiểm tra được object chưa tồn tại: S3 cần quyền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ListBucket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để trả 404 cho trường hợp này. Quyền đọc/ghi/xóa object vẫn giới hạn trong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staging/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và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ready/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. </w:t>
      </w:r>
      <w:hyperlink r:id="rId13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Tài liệu HeadObject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10B860ED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Cuối cùng, vào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bucket → Management → Create lifecycle rule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:</w:t>
      </w:r>
    </w:p>
    <w:p w14:paraId="0C6B1315" w14:textId="77777777" w:rsidR="00D83F8E" w:rsidRPr="00D83F8E" w:rsidRDefault="00D83F8E" w:rsidP="00D83F8E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Tên: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cleanup-staging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02C7BBD6" w14:textId="77777777" w:rsidR="00D83F8E" w:rsidRPr="00D83F8E" w:rsidRDefault="00D83F8E" w:rsidP="00D83F8E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Chỉ áp dụng prefix: </w:t>
      </w:r>
      <w:r w:rsidRPr="00D83F8E">
        <w:rPr>
          <w:rFonts w:ascii="Courier New" w:eastAsia="Times New Roman" w:hAnsi="Courier New" w:cs="Courier New"/>
          <w:b/>
          <w:bCs/>
          <w:color w:val="auto"/>
          <w:sz w:val="20"/>
          <w:szCs w:val="20"/>
          <w:lang w:val="en-US"/>
          <w14:ligatures w14:val="none"/>
        </w:rPr>
        <w:t>staging/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437DC4DA" w14:textId="77777777" w:rsidR="00D83F8E" w:rsidRPr="00D83F8E" w:rsidRDefault="00D83F8E" w:rsidP="00D83F8E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Expire current objects sau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1 ngày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4AF5BD4F" w14:textId="77777777" w:rsidR="00D83F8E" w:rsidRPr="00D83F8E" w:rsidRDefault="00D83F8E" w:rsidP="00D83F8E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Không áp dụng cho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ready/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506C4F92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Android native không cần cấu hình S3 CORS.</w:t>
      </w:r>
    </w:p>
    <w:p w14:paraId="66358601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8. Nối Firebase và S3 vào Express</w:t>
      </w:r>
    </w:p>
    <w:p w14:paraId="2E62B8C5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Tạo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.env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nếu chưa có, giữ nguyên file hiện tại nếu đã có cấu hình:</w:t>
      </w:r>
    </w:p>
    <w:p w14:paraId="1C572054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Set-Location D:\Workspace\LapTrinhDiDongNangCao\FinalProject\memo_mind</w:t>
      </w:r>
    </w:p>
    <w:p w14:paraId="55800A49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</w:p>
    <w:p w14:paraId="2C176F35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if (!(Test-Path functions/.env)) {</w:t>
      </w:r>
    </w:p>
    <w:p w14:paraId="1A12122F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 xml:space="preserve">    Copy-Item functions/.env.example functions/.env</w:t>
      </w:r>
    </w:p>
    <w:p w14:paraId="425044F4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}</w:t>
      </w:r>
    </w:p>
    <w:p w14:paraId="1C72211B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Mở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functions/.env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, điền:</w:t>
      </w:r>
    </w:p>
    <w:p w14:paraId="616CC1D4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FIREBASE_PROJECT_ID=YOUR_FIREBASE_PROJECT_ID</w:t>
      </w:r>
    </w:p>
    <w:p w14:paraId="2454C4A0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GOOGLE_APPLICATION_CREDENTIALS=D:/MemoMindSecrets/firebase-admin.json</w:t>
      </w:r>
    </w:p>
    <w:p w14:paraId="6307E319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</w:p>
    <w:p w14:paraId="40A02008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AWS_REGION=ap-southeast-1</w:t>
      </w:r>
    </w:p>
    <w:p w14:paraId="59F9A69A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S3_BACKUP_BUCKET=YOUR_BUCKET</w:t>
      </w:r>
    </w:p>
    <w:p w14:paraId="597937A9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AWS_ACCESS_KEY_ID=YOUR_ACCESS_KEY_ID</w:t>
      </w:r>
    </w:p>
    <w:p w14:paraId="1A5946CF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AWS_SECRET_ACCESS_KEY=YOUR_SECRET_ACCESS_KEY</w:t>
      </w:r>
    </w:p>
    <w:p w14:paraId="6DFE22B4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</w:p>
    <w:p w14:paraId="49863360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PORT=8080</w:t>
      </w:r>
    </w:p>
    <w:p w14:paraId="3C6DB794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HOST=0.0.0.0</w:t>
      </w:r>
    </w:p>
    <w:p w14:paraId="58286A1A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Thay các placeholder bằng giá trị thật. Dùng dấu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/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trong đường dẫn như ví dụ để tránh nhầm ký tự.</w:t>
      </w:r>
    </w:p>
    <w:p w14:paraId="217B5046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Giữ cấu hình Groq/Gemini hiện có nếu bạn dùng tính năng AI; sao lưu FR18 không cần các key AI đó.</w:t>
      </w:r>
    </w:p>
    <w:p w14:paraId="12C34554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Chạy backend:</w:t>
      </w:r>
    </w:p>
    <w:p w14:paraId="68476E52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Set-Location D:\Workspace\LapTrinhDiDongNangCao\FinalProject\memo_mind\functions</w:t>
      </w:r>
    </w:p>
    <w:p w14:paraId="17603295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</w:p>
    <w:p w14:paraId="60813C18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npm ci</w:t>
      </w:r>
    </w:p>
    <w:p w14:paraId="58EB46E0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npm start</w:t>
      </w:r>
    </w:p>
    <w:p w14:paraId="550AD744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Giữ terminal này chạy. Mở trình duyệt tại:</w:t>
      </w:r>
    </w:p>
    <w:p w14:paraId="1BF12804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http://localhost:8080/health</w:t>
      </w:r>
    </w:p>
    <w:p w14:paraId="0D98F2E7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Bạn sẽ nhận JSON có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status: "ok"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 Endpoint này chỉ xác nhận Express đang chạy; bước sao lưu thực tế mới kiểm tra kết nối Firebase/S3.</w:t>
      </w:r>
    </w:p>
    <w:p w14:paraId="3FAB4C67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9. Nối cấu hình vào Flutter</w:t>
      </w:r>
    </w:p>
    <w:p w14:paraId="299EE602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Mở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google-services.json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đã tải ở bước 3. Nếu có nhiều client, chọn client có package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com.example.memo_mind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4FEAA55B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Lấy các giá trị sau: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282"/>
      </w:tblGrid>
      <w:tr w:rsidR="00D83F8E" w:rsidRPr="00D83F8E" w14:paraId="44D3716C" w14:textId="77777777" w:rsidTr="00D83F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D66A99" w14:textId="77777777" w:rsidR="00D83F8E" w:rsidRPr="00D83F8E" w:rsidRDefault="00D83F8E" w:rsidP="00D83F8E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val="en-US"/>
                <w14:ligatures w14:val="none"/>
              </w:rPr>
              <w:t>Cấu hình Flutter</w:t>
            </w:r>
          </w:p>
        </w:tc>
        <w:tc>
          <w:tcPr>
            <w:tcW w:w="0" w:type="auto"/>
            <w:vAlign w:val="center"/>
            <w:hideMark/>
          </w:tcPr>
          <w:p w14:paraId="77C467EA" w14:textId="77777777" w:rsidR="00D83F8E" w:rsidRPr="00D83F8E" w:rsidRDefault="00D83F8E" w:rsidP="00D83F8E">
            <w:pPr>
              <w:spacing w:before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val="en-US"/>
                <w14:ligatures w14:val="none"/>
              </w:rPr>
              <w:t xml:space="preserve">Giá trị từ </w:t>
            </w:r>
            <w:r w:rsidRPr="00D83F8E">
              <w:rPr>
                <w:rFonts w:ascii="Courier New" w:eastAsia="Times New Roman" w:hAnsi="Courier New" w:cs="Courier New"/>
                <w:b/>
                <w:bCs/>
                <w:color w:val="auto"/>
                <w:sz w:val="20"/>
                <w:szCs w:val="20"/>
                <w:lang w:val="en-US"/>
                <w14:ligatures w14:val="none"/>
              </w:rPr>
              <w:t>google-services.json</w:t>
            </w:r>
          </w:p>
        </w:tc>
      </w:tr>
      <w:tr w:rsidR="00D83F8E" w:rsidRPr="00D83F8E" w14:paraId="6334257F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307FC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FIREBASE_PROJECT_ID</w:t>
            </w:r>
          </w:p>
        </w:tc>
        <w:tc>
          <w:tcPr>
            <w:tcW w:w="0" w:type="auto"/>
            <w:vAlign w:val="center"/>
            <w:hideMark/>
          </w:tcPr>
          <w:p w14:paraId="354640E3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project_info.project_id</w:t>
            </w:r>
          </w:p>
        </w:tc>
      </w:tr>
      <w:tr w:rsidR="00D83F8E" w:rsidRPr="00D83F8E" w14:paraId="5CC6D696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F5B97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FIREBASE_SENDER_ID</w:t>
            </w:r>
          </w:p>
        </w:tc>
        <w:tc>
          <w:tcPr>
            <w:tcW w:w="0" w:type="auto"/>
            <w:vAlign w:val="center"/>
            <w:hideMark/>
          </w:tcPr>
          <w:p w14:paraId="30B9A39F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project_info.project_number</w:t>
            </w:r>
          </w:p>
        </w:tc>
      </w:tr>
      <w:tr w:rsidR="00D83F8E" w:rsidRPr="00D83F8E" w14:paraId="42D76CB1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331CD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FIREBASE_ANDROID_APP_ID</w:t>
            </w:r>
          </w:p>
        </w:tc>
        <w:tc>
          <w:tcPr>
            <w:tcW w:w="0" w:type="auto"/>
            <w:vAlign w:val="center"/>
            <w:hideMark/>
          </w:tcPr>
          <w:p w14:paraId="083A623D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client_info.mobilesdk_app_id</w:t>
            </w: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 xml:space="preserve"> của Android client</w:t>
            </w:r>
          </w:p>
        </w:tc>
      </w:tr>
      <w:tr w:rsidR="00D83F8E" w:rsidRPr="00D83F8E" w14:paraId="68D61E66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1946C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FIREBASE_API_KEY</w:t>
            </w:r>
          </w:p>
        </w:tc>
        <w:tc>
          <w:tcPr>
            <w:tcW w:w="0" w:type="auto"/>
            <w:vAlign w:val="center"/>
            <w:hideMark/>
          </w:tcPr>
          <w:p w14:paraId="6957D011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api_key[0].current_key</w:t>
            </w: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 xml:space="preserve"> của client đó</w:t>
            </w:r>
          </w:p>
        </w:tc>
      </w:tr>
      <w:tr w:rsidR="00D83F8E" w:rsidRPr="00D83F8E" w14:paraId="718706F7" w14:textId="77777777" w:rsidTr="00D83F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9236A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GOOGLE_SERVER_CLIENT_ID</w:t>
            </w:r>
          </w:p>
        </w:tc>
        <w:tc>
          <w:tcPr>
            <w:tcW w:w="0" w:type="auto"/>
            <w:vAlign w:val="center"/>
            <w:hideMark/>
          </w:tcPr>
          <w:p w14:paraId="6BB09D14" w14:textId="77777777" w:rsidR="00D83F8E" w:rsidRPr="00D83F8E" w:rsidRDefault="00D83F8E" w:rsidP="00D83F8E">
            <w:pPr>
              <w:spacing w:before="0" w:line="240" w:lineRule="auto"/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</w:pPr>
            <w:r w:rsidRPr="00D83F8E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/>
                <w14:ligatures w14:val="none"/>
              </w:rPr>
              <w:t>client_id</w:t>
            </w:r>
            <w:r w:rsidRPr="00D83F8E">
              <w:rPr>
                <w:rFonts w:eastAsia="Times New Roman" w:cs="Times New Roman"/>
                <w:color w:val="auto"/>
                <w:sz w:val="24"/>
                <w:szCs w:val="24"/>
                <w:lang w:val="en-US"/>
                <w14:ligatures w14:val="none"/>
              </w:rPr>
              <w:t xml:space="preserve"> của OAuth client có </w:t>
            </w:r>
            <w:r w:rsidRPr="00D83F8E">
              <w:rPr>
                <w:rFonts w:ascii="Courier New" w:eastAsia="Times New Roman" w:hAnsi="Courier New" w:cs="Courier New"/>
                <w:b/>
                <w:bCs/>
                <w:color w:val="auto"/>
                <w:sz w:val="20"/>
                <w:szCs w:val="20"/>
                <w:lang w:val="en-US"/>
                <w14:ligatures w14:val="none"/>
              </w:rPr>
              <w:t>client_type: 3</w:t>
            </w:r>
          </w:p>
        </w:tc>
      </w:tr>
    </w:tbl>
    <w:p w14:paraId="642337ED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GOOGLE_SERVER_CLIENT_ID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phải là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Web application client ID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. Nếu chưa thấy trong JSON, mở Google Cloud Console của cùng project →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APIs &amp; Services → Credentials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, tìm OAuth client loại Web application. </w:t>
      </w:r>
      <w:hyperlink r:id="rId14" w:history="1">
        <w:r w:rsidRPr="00D83F8E">
          <w:rPr>
            <w:rFonts w:eastAsia="Times New Roman" w:cs="Times New Roman"/>
            <w:color w:val="0000FF"/>
            <w:sz w:val="24"/>
            <w:szCs w:val="24"/>
            <w:u w:val="single"/>
            <w:lang w:val="en-US"/>
            <w14:ligatures w14:val="none"/>
          </w:rPr>
          <w:t>Tài liệu Google Sign-In Android</w:t>
        </w:r>
      </w:hyperlink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.</w:t>
      </w:r>
    </w:p>
    <w:p w14:paraId="3625653A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Project hiện khởi tạo Firebase bằng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FirebaseOptions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 và truyền Web client ID từ Dart, nên không cần thêm Google Services Gradle plugin.</w:t>
      </w:r>
    </w:p>
    <w:p w14:paraId="53A92BA6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Tạo file cấu hình local:</w:t>
      </w:r>
    </w:p>
    <w:p w14:paraId="1BFC6762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Set-Location D:\Workspace\LapTrinhDiDongNangCao\FinalProject\memo_mind</w:t>
      </w:r>
    </w:p>
    <w:p w14:paraId="3D16D98B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</w:p>
    <w:p w14:paraId="30A47327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if (!(Test-Path config/fr18.local.json)) {</w:t>
      </w:r>
    </w:p>
    <w:p w14:paraId="2FE267DA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 xml:space="preserve">    Copy-Item config/fr18.example.json config/fr18.local.json</w:t>
      </w:r>
    </w:p>
    <w:p w14:paraId="1BB6D104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}</w:t>
      </w:r>
    </w:p>
    <w:p w14:paraId="4F7D507B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Điền </w:t>
      </w: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config/fr18.local.json</w:t>
      </w: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>:</w:t>
      </w:r>
    </w:p>
    <w:p w14:paraId="15856A35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{</w:t>
      </w:r>
    </w:p>
    <w:p w14:paraId="3A483FD5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 xml:space="preserve">  "FIREBASE_PROJECT_ID": "YOUR_FIREBASE_PROJECT_ID",</w:t>
      </w:r>
    </w:p>
    <w:p w14:paraId="00C59A49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 xml:space="preserve">  "FIREBASE_API_KEY": "YOUR_FIREBASE_CLIENT_API_KEY",</w:t>
      </w:r>
    </w:p>
    <w:p w14:paraId="37BC9612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 xml:space="preserve">  "FIREBASE_ANDROID_APP_ID": "YOUR_ANDROID_APP_ID",</w:t>
      </w:r>
    </w:p>
    <w:p w14:paraId="58D6092E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 xml:space="preserve">  "FIREBASE_SENDER_ID": "YOUR_PROJECT_NUMBER",</w:t>
      </w:r>
    </w:p>
    <w:p w14:paraId="262B0A72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 xml:space="preserve">  "GOOGLE_SERVER_CLIENT_ID": "YOUR_WEB_CLIENT_ID.apps.googleusercontent.com",</w:t>
      </w:r>
    </w:p>
    <w:p w14:paraId="5C3C7DFF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 xml:space="preserve">  "BACKEND_BASE_URL": "http://10.0.2.2:8080"</w:t>
      </w:r>
    </w:p>
    <w:p w14:paraId="17BA7D86" w14:textId="77777777" w:rsidR="00D83F8E" w:rsidRPr="00D83F8E" w:rsidRDefault="00D83F8E" w:rsidP="00D83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</w:pPr>
      <w:r w:rsidRPr="00D83F8E">
        <w:rPr>
          <w:rFonts w:ascii="Courier New" w:eastAsia="Times New Roman" w:hAnsi="Courier New" w:cs="Courier New"/>
          <w:color w:val="auto"/>
          <w:sz w:val="20"/>
          <w:szCs w:val="20"/>
          <w:lang w:val="en-US"/>
          <w14:ligatures w14:val="none"/>
        </w:rPr>
        <w:t>}</w:t>
      </w:r>
    </w:p>
    <w:p w14:paraId="686E4802" w14:textId="77777777" w:rsidR="00D83F8E" w:rsidRPr="00D83F8E" w:rsidRDefault="00D83F8E" w:rsidP="00D83F8E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</w:pPr>
      <w:r w:rsidRPr="00D83F8E">
        <w:rPr>
          <w:rFonts w:eastAsia="Times New Roman" w:cs="Times New Roman"/>
          <w:color w:val="auto"/>
          <w:sz w:val="24"/>
          <w:szCs w:val="24"/>
          <w:lang w:val="en-US"/>
          <w14:ligatures w14:val="none"/>
        </w:rPr>
        <w:t xml:space="preserve">Các giá trị đều là chuỗi. File local đã được gitignore. </w:t>
      </w:r>
      <w:r w:rsidRPr="00D83F8E">
        <w:rPr>
          <w:rFonts w:eastAsia="Times New Roman" w:cs="Times New Roman"/>
          <w:b/>
          <w:bCs/>
          <w:color w:val="auto"/>
          <w:sz w:val="24"/>
          <w:szCs w:val="24"/>
          <w:lang w:val="en-US"/>
          <w14:ligatures w14:val="none"/>
        </w:rPr>
        <w:t>AWS credentials và Firebase Admin private key chỉ nằm ở backend.</w:t>
      </w:r>
    </w:p>
    <w:p w14:paraId="77B2EAEF" w14:textId="77777777" w:rsidR="006C2C82" w:rsidRDefault="006C2C82"/>
    <w:sectPr w:rsidR="006C2C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17648"/>
    <w:multiLevelType w:val="multilevel"/>
    <w:tmpl w:val="02EC6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1A77AA"/>
    <w:multiLevelType w:val="multilevel"/>
    <w:tmpl w:val="0A48C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D6374A"/>
    <w:multiLevelType w:val="multilevel"/>
    <w:tmpl w:val="7EBEA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961AA2"/>
    <w:multiLevelType w:val="multilevel"/>
    <w:tmpl w:val="C6AAD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AE0AC4"/>
    <w:multiLevelType w:val="multilevel"/>
    <w:tmpl w:val="4BF0B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713660"/>
    <w:multiLevelType w:val="multilevel"/>
    <w:tmpl w:val="6D36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B2193F"/>
    <w:multiLevelType w:val="multilevel"/>
    <w:tmpl w:val="6B22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978399">
    <w:abstractNumId w:val="2"/>
  </w:num>
  <w:num w:numId="2" w16cid:durableId="1218320049">
    <w:abstractNumId w:val="4"/>
  </w:num>
  <w:num w:numId="3" w16cid:durableId="1249735686">
    <w:abstractNumId w:val="6"/>
  </w:num>
  <w:num w:numId="4" w16cid:durableId="1439763047">
    <w:abstractNumId w:val="1"/>
  </w:num>
  <w:num w:numId="5" w16cid:durableId="884290737">
    <w:abstractNumId w:val="3"/>
  </w:num>
  <w:num w:numId="6" w16cid:durableId="655454875">
    <w:abstractNumId w:val="0"/>
  </w:num>
  <w:num w:numId="7" w16cid:durableId="18451965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3F8E"/>
    <w:rsid w:val="0004292B"/>
    <w:rsid w:val="000B3212"/>
    <w:rsid w:val="0018770E"/>
    <w:rsid w:val="001B6E9F"/>
    <w:rsid w:val="003F0EC1"/>
    <w:rsid w:val="004D35B6"/>
    <w:rsid w:val="006C2C82"/>
    <w:rsid w:val="006C3835"/>
    <w:rsid w:val="00751CEB"/>
    <w:rsid w:val="00777B81"/>
    <w:rsid w:val="007F4611"/>
    <w:rsid w:val="008A238E"/>
    <w:rsid w:val="008D31CD"/>
    <w:rsid w:val="00AF36F3"/>
    <w:rsid w:val="00BC07B5"/>
    <w:rsid w:val="00BF29EE"/>
    <w:rsid w:val="00C35E3B"/>
    <w:rsid w:val="00C70D66"/>
    <w:rsid w:val="00D83F8E"/>
    <w:rsid w:val="00E5665E"/>
    <w:rsid w:val="00E647E4"/>
    <w:rsid w:val="00E73047"/>
    <w:rsid w:val="00E94B4F"/>
    <w:rsid w:val="00F25A15"/>
    <w:rsid w:val="00FC7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357A7"/>
  <w15:chartTrackingRefBased/>
  <w15:docId w15:val="{D7CC92DB-45E7-4C7D-8D9C-B27F4076A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212"/>
    <w:pPr>
      <w:spacing w:before="120" w:after="0" w:line="276" w:lineRule="auto"/>
      <w:ind w:firstLine="720"/>
      <w:jc w:val="both"/>
    </w:pPr>
    <w:rPr>
      <w:rFonts w:ascii="Times New Roman" w:eastAsia="Arial" w:hAnsi="Times New Roman" w:cs="Arial"/>
      <w:color w:val="000000" w:themeColor="text1"/>
      <w:kern w:val="0"/>
      <w:sz w:val="26"/>
      <w:lang w:val="vi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C7A6F"/>
    <w:pPr>
      <w:keepNext/>
      <w:keepLines/>
      <w:spacing w:line="360" w:lineRule="auto"/>
      <w:ind w:left="720" w:firstLine="0"/>
      <w:jc w:val="center"/>
      <w:outlineLvl w:val="0"/>
    </w:pPr>
    <w:rPr>
      <w:rFonts w:eastAsia="Times New Roman" w:cs="Times New Roman"/>
      <w:b/>
      <w:bCs/>
      <w:sz w:val="28"/>
      <w:szCs w:val="28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B3212"/>
    <w:pPr>
      <w:keepNext/>
      <w:keepLines/>
      <w:spacing w:line="360" w:lineRule="auto"/>
      <w:outlineLvl w:val="1"/>
    </w:pPr>
    <w:rPr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3212"/>
    <w:pPr>
      <w:keepNext/>
      <w:keepLines/>
      <w:spacing w:line="360" w:lineRule="auto"/>
      <w:outlineLvl w:val="2"/>
    </w:pPr>
    <w:rPr>
      <w:rFonts w:eastAsia="Times New Roman" w:cs="Times New Roman"/>
      <w:b/>
      <w:i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2">
    <w:name w:val="P2"/>
    <w:basedOn w:val="P1"/>
    <w:link w:val="P2Char"/>
    <w:autoRedefine/>
    <w:qFormat/>
    <w:rsid w:val="007F4611"/>
    <w:pPr>
      <w:keepNext/>
      <w:keepLines/>
      <w:jc w:val="both"/>
      <w:outlineLvl w:val="1"/>
    </w:pPr>
    <w:rPr>
      <w:rFonts w:eastAsiaTheme="majorEastAsia" w:cstheme="majorBidi"/>
      <w:bCs/>
      <w:kern w:val="0"/>
      <w:szCs w:val="28"/>
      <w:lang w:val="en-US" w:eastAsia="en-US"/>
    </w:rPr>
  </w:style>
  <w:style w:type="character" w:customStyle="1" w:styleId="P2Char">
    <w:name w:val="P2 Char"/>
    <w:basedOn w:val="P1Char"/>
    <w:link w:val="P2"/>
    <w:rsid w:val="007F4611"/>
    <w:rPr>
      <w:rFonts w:ascii="Times New Roman" w:eastAsiaTheme="majorEastAsia" w:hAnsi="Times New Roman" w:cstheme="majorBidi"/>
      <w:b/>
      <w:bCs/>
      <w:color w:val="000000" w:themeColor="text1"/>
      <w:kern w:val="0"/>
      <w:sz w:val="28"/>
      <w:szCs w:val="28"/>
      <w:lang w:eastAsia="en-US"/>
    </w:rPr>
  </w:style>
  <w:style w:type="paragraph" w:customStyle="1" w:styleId="Normal2">
    <w:name w:val="Normal2"/>
    <w:basedOn w:val="Normal"/>
    <w:link w:val="Normal2Char"/>
    <w:autoRedefine/>
    <w:qFormat/>
    <w:rsid w:val="000B3212"/>
    <w:pPr>
      <w:spacing w:line="360" w:lineRule="auto"/>
      <w:ind w:firstLine="0"/>
      <w:jc w:val="left"/>
    </w:pPr>
    <w:rPr>
      <w:rFonts w:eastAsia="Times New Roman" w:cs="Times New Roman"/>
      <w:kern w:val="2"/>
      <w:szCs w:val="26"/>
      <w:lang w:val="en-US"/>
    </w:rPr>
  </w:style>
  <w:style w:type="character" w:customStyle="1" w:styleId="Normal2Char">
    <w:name w:val="Normal2 Char"/>
    <w:basedOn w:val="DefaultParagraphFont"/>
    <w:link w:val="Normal2"/>
    <w:rsid w:val="000B3212"/>
    <w:rPr>
      <w:rFonts w:ascii="Times New Roman" w:eastAsia="Times New Roman" w:hAnsi="Times New Roman" w:cs="Times New Roman"/>
      <w:color w:val="000000" w:themeColor="text1"/>
      <w:sz w:val="26"/>
      <w:szCs w:val="26"/>
    </w:rPr>
  </w:style>
  <w:style w:type="paragraph" w:customStyle="1" w:styleId="P1">
    <w:name w:val="P1"/>
    <w:basedOn w:val="Normal"/>
    <w:link w:val="P1Char"/>
    <w:autoRedefine/>
    <w:qFormat/>
    <w:rsid w:val="008A238E"/>
    <w:pPr>
      <w:jc w:val="center"/>
      <w:outlineLvl w:val="0"/>
    </w:pPr>
    <w:rPr>
      <w:b/>
      <w:kern w:val="2"/>
    </w:rPr>
  </w:style>
  <w:style w:type="character" w:customStyle="1" w:styleId="P1Char">
    <w:name w:val="P1 Char"/>
    <w:basedOn w:val="DefaultParagraphFont"/>
    <w:link w:val="P1"/>
    <w:rsid w:val="008A238E"/>
    <w:rPr>
      <w:rFonts w:ascii="Times New Roman" w:eastAsia="Times New Roman" w:hAnsi="Times New Roman" w:cs="Times New Roman"/>
      <w:b/>
      <w:color w:val="000000" w:themeColor="text1"/>
      <w:sz w:val="28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7A6F"/>
    <w:rPr>
      <w:rFonts w:ascii="Times New Roman" w:eastAsia="Times New Roman" w:hAnsi="Times New Roman" w:cs="Times New Roman"/>
      <w:b/>
      <w:bCs/>
      <w:color w:val="000000" w:themeColor="text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C7A6F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8D31CD"/>
    <w:pPr>
      <w:ind w:left="278"/>
      <w:outlineLvl w:val="1"/>
    </w:pPr>
    <w:rPr>
      <w:b/>
    </w:rPr>
  </w:style>
  <w:style w:type="paragraph" w:customStyle="1" w:styleId="P3">
    <w:name w:val="P3"/>
    <w:basedOn w:val="Normal"/>
    <w:next w:val="P2"/>
    <w:link w:val="P3Char"/>
    <w:autoRedefine/>
    <w:qFormat/>
    <w:rsid w:val="00C35E3B"/>
    <w:pPr>
      <w:outlineLvl w:val="2"/>
    </w:pPr>
    <w:rPr>
      <w:i/>
      <w:lang w:val="pt-BR"/>
    </w:rPr>
  </w:style>
  <w:style w:type="character" w:customStyle="1" w:styleId="P3Char">
    <w:name w:val="P3 Char"/>
    <w:basedOn w:val="DefaultParagraphFont"/>
    <w:link w:val="P3"/>
    <w:rsid w:val="00C35E3B"/>
    <w:rPr>
      <w:rFonts w:ascii="Times New Roman" w:eastAsia="Times New Roman" w:hAnsi="Times New Roman" w:cs="Times New Roman"/>
      <w:i/>
      <w:color w:val="000000" w:themeColor="text1"/>
      <w:kern w:val="0"/>
      <w:sz w:val="28"/>
      <w:lang w:val="pt-BR"/>
    </w:rPr>
  </w:style>
  <w:style w:type="paragraph" w:customStyle="1" w:styleId="Style1">
    <w:name w:val="Style1"/>
    <w:basedOn w:val="Normal"/>
    <w:next w:val="Normal"/>
    <w:link w:val="Style1Char"/>
    <w:autoRedefine/>
    <w:qFormat/>
    <w:rsid w:val="00E94B4F"/>
    <w:pPr>
      <w:tabs>
        <w:tab w:val="left" w:pos="360"/>
        <w:tab w:val="left" w:pos="810"/>
        <w:tab w:val="left" w:pos="1080"/>
      </w:tabs>
      <w:ind w:firstLine="0"/>
    </w:pPr>
    <w:rPr>
      <w:bCs/>
      <w:spacing w:val="-4"/>
      <w:kern w:val="2"/>
    </w:rPr>
  </w:style>
  <w:style w:type="character" w:customStyle="1" w:styleId="Style1Char">
    <w:name w:val="Style1 Char"/>
    <w:basedOn w:val="DefaultParagraphFont"/>
    <w:link w:val="Style1"/>
    <w:rsid w:val="00E94B4F"/>
    <w:rPr>
      <w:rFonts w:ascii="Times New Roman" w:eastAsia="Times New Roman" w:hAnsi="Times New Roman" w:cs="Times New Roman"/>
      <w:bCs/>
      <w:color w:val="000000" w:themeColor="text1"/>
      <w:spacing w:val="-4"/>
      <w:sz w:val="28"/>
      <w:lang w:val="vi"/>
    </w:rPr>
  </w:style>
  <w:style w:type="paragraph" w:customStyle="1" w:styleId="P4">
    <w:name w:val="P4"/>
    <w:basedOn w:val="P3"/>
    <w:link w:val="P4Char"/>
    <w:autoRedefine/>
    <w:qFormat/>
    <w:rsid w:val="007F4611"/>
    <w:pPr>
      <w:outlineLvl w:val="3"/>
    </w:pPr>
    <w:rPr>
      <w:b/>
    </w:rPr>
  </w:style>
  <w:style w:type="character" w:customStyle="1" w:styleId="P4Char">
    <w:name w:val="P4 Char"/>
    <w:basedOn w:val="P3Char"/>
    <w:link w:val="P4"/>
    <w:rsid w:val="007F4611"/>
    <w:rPr>
      <w:rFonts w:ascii="Times New Roman" w:eastAsia="Times New Roman" w:hAnsi="Times New Roman" w:cs="Times New Roman"/>
      <w:b/>
      <w:i/>
      <w:color w:val="000000" w:themeColor="text1"/>
      <w:kern w:val="0"/>
      <w:sz w:val="28"/>
      <w:lang w:val="pt-BR"/>
    </w:rPr>
  </w:style>
  <w:style w:type="paragraph" w:styleId="TOC3">
    <w:name w:val="toc 3"/>
    <w:basedOn w:val="Normal"/>
    <w:next w:val="Normal"/>
    <w:autoRedefine/>
    <w:uiPriority w:val="39"/>
    <w:unhideWhenUsed/>
    <w:rsid w:val="00FC7A6F"/>
    <w:pPr>
      <w:spacing w:after="100"/>
      <w:ind w:left="520"/>
    </w:pPr>
    <w:rPr>
      <w:b/>
      <w:i/>
    </w:rPr>
  </w:style>
  <w:style w:type="character" w:customStyle="1" w:styleId="Heading2Char">
    <w:name w:val="Heading 2 Char"/>
    <w:basedOn w:val="DefaultParagraphFont"/>
    <w:link w:val="Heading2"/>
    <w:uiPriority w:val="9"/>
    <w:rsid w:val="000B3212"/>
    <w:rPr>
      <w:rFonts w:ascii="Times New Roman" w:eastAsia="Arial" w:hAnsi="Times New Roman" w:cs="Arial"/>
      <w:b/>
      <w:color w:val="000000" w:themeColor="text1"/>
      <w:kern w:val="0"/>
      <w:sz w:val="26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B3212"/>
    <w:rPr>
      <w:rFonts w:ascii="Times New Roman" w:eastAsia="Times New Roman" w:hAnsi="Times New Roman" w:cs="Times New Roman"/>
      <w:b/>
      <w:i/>
      <w:color w:val="000000" w:themeColor="text1"/>
      <w:kern w:val="0"/>
      <w:sz w:val="26"/>
      <w:szCs w:val="26"/>
      <w:lang w:val="vi"/>
      <w14:ligatures w14:val="none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FC7A6F"/>
    <w:pPr>
      <w:spacing w:line="360" w:lineRule="auto"/>
      <w:ind w:firstLine="0"/>
      <w:jc w:val="center"/>
    </w:pPr>
    <w:rPr>
      <w:b/>
      <w:iCs/>
      <w:sz w:val="24"/>
      <w:szCs w:val="18"/>
    </w:rPr>
  </w:style>
  <w:style w:type="paragraph" w:styleId="NormalWeb">
    <w:name w:val="Normal (Web)"/>
    <w:basedOn w:val="Normal"/>
    <w:uiPriority w:val="99"/>
    <w:semiHidden/>
    <w:unhideWhenUsed/>
    <w:rsid w:val="00D83F8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D83F8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3F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3F8E"/>
    <w:rPr>
      <w:rFonts w:ascii="Courier New" w:eastAsia="Times New Roman" w:hAnsi="Courier New" w:cs="Courier New"/>
      <w:kern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83F8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83F8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97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0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1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4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14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8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5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irebase.google.com/docs/admin/setup" TargetMode="External"/><Relationship Id="rId13" Type="http://schemas.openxmlformats.org/officeDocument/2006/relationships/hyperlink" Target="https://docs.aws.amazon.com/AmazonS3/latest/API/API_HeadObject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irebase.google.com/docs/firestore/quickstart" TargetMode="External"/><Relationship Id="rId12" Type="http://schemas.openxmlformats.org/officeDocument/2006/relationships/hyperlink" Target="https://docs.aws.amazon.com/IAM/latest/UserGuide/access-key-self-managed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firebase.google.com/docs/auth/flutter/federated-auth" TargetMode="External"/><Relationship Id="rId11" Type="http://schemas.openxmlformats.org/officeDocument/2006/relationships/hyperlink" Target="https://docs.aws.amazon.com/AmazonS3/latest/userguide/conditional-writes.html" TargetMode="External"/><Relationship Id="rId5" Type="http://schemas.openxmlformats.org/officeDocument/2006/relationships/hyperlink" Target="https://console.firebase.google.com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docs.aws.amazon.com/AmazonS3/latest/userguide/UsingBucket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nsole.aws.amazon.com/" TargetMode="External"/><Relationship Id="rId14" Type="http://schemas.openxmlformats.org/officeDocument/2006/relationships/hyperlink" Target="https://pub.dev/packages/google_sign_in_andro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1315</Words>
  <Characters>7502</Characters>
  <Application>Microsoft Office Word</Application>
  <DocSecurity>0</DocSecurity>
  <Lines>62</Lines>
  <Paragraphs>17</Paragraphs>
  <ScaleCrop>false</ScaleCrop>
  <Company/>
  <LinksUpToDate>false</LinksUpToDate>
  <CharactersWithSpaces>8800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Le</dc:creator>
  <cp:keywords/>
  <dc:description/>
  <cp:lastModifiedBy>Hung Le</cp:lastModifiedBy>
  <cp:revision>1</cp:revision>
  <dcterms:created xsi:type="dcterms:W3CDTF">2026-10-05T07:44:00Z</dcterms:created>
  <dcterms:modified xsi:type="dcterms:W3CDTF">2026-10-05T07:45:00Z</dcterms:modified>
</cp:coreProperties>
</file>