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2A042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Bạn có thể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chạy Express trên máy tính trước, còn Firebase và S3 dùng dịch vụ thật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 Như vậy chưa cần mua tên miền hoặc triển khai backend HTTPS để thử trên Android Emulator.</w:t>
      </w:r>
    </w:p>
    <w:p w14:paraId="3FEAF4E5" w14:textId="77777777" w:rsidR="00D83F8E" w:rsidRPr="005A2C6B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pt-BR"/>
          <w14:ligatures w14:val="none"/>
        </w:rPr>
      </w:pPr>
      <w:r w:rsidRPr="005A2C6B">
        <w:rPr>
          <w:rFonts w:eastAsia="Times New Roman" w:cs="Times New Roman"/>
          <w:color w:val="auto"/>
          <w:sz w:val="24"/>
          <w:szCs w:val="24"/>
          <w:lang w:val="pt-BR"/>
          <w14:ligatures w14:val="none"/>
        </w:rPr>
        <w:t>Project đã có mã tích hợp. Bạn làm lần lượt các bước dưới đây.</w:t>
      </w:r>
    </w:p>
    <w:p w14:paraId="33C1C4D7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1. Chuẩn bị công cụ</w:t>
      </w:r>
    </w:p>
    <w:p w14:paraId="2BA9492B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Mở PowerShell tại thư mục project:</w:t>
      </w:r>
    </w:p>
    <w:p w14:paraId="1868C107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Set-Location D:\Workspace\LapTrinhDiDongNangCao\FinalProject\memo_mind</w:t>
      </w:r>
    </w:p>
    <w:p w14:paraId="05C1EB2F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</w:p>
    <w:p w14:paraId="7B68220B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node --version</w:t>
      </w:r>
    </w:p>
    <w:p w14:paraId="64EEF422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npm --version</w:t>
      </w:r>
    </w:p>
    <w:p w14:paraId="3E18AB2C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flutter --version</w:t>
      </w:r>
    </w:p>
    <w:p w14:paraId="536B8343" w14:textId="77777777" w:rsidR="00D83F8E" w:rsidRPr="005A2C6B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pt-BR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Backend cần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Node.js 22 trở lên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. </w:t>
      </w:r>
      <w:r w:rsidRPr="005A2C6B">
        <w:rPr>
          <w:rFonts w:eastAsia="Times New Roman" w:cs="Times New Roman"/>
          <w:color w:val="auto"/>
          <w:sz w:val="24"/>
          <w:szCs w:val="24"/>
          <w:lang w:val="pt-BR"/>
          <w14:ligatures w14:val="none"/>
        </w:rPr>
        <w:t>Cài Firebase CLI nếu chưa có:</w:t>
      </w:r>
    </w:p>
    <w:p w14:paraId="5E9777BB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npm install -g firebase-</w:t>
      </w:r>
      <w:proofErr w:type="gramStart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tools</w:t>
      </w:r>
      <w:proofErr w:type="gramEnd"/>
    </w:p>
    <w:p w14:paraId="73D92B54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firebase login</w:t>
      </w:r>
    </w:p>
    <w:p w14:paraId="6D603305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Lệnh cuối mở trình duyệt để đăng nhập tài khoản Google.</w:t>
      </w:r>
    </w:p>
    <w:p w14:paraId="1E922A40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2. Tạo Firebase project và đăng ký Android app</w:t>
      </w:r>
    </w:p>
    <w:p w14:paraId="686B8E39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Vào </w:t>
      </w:r>
      <w:hyperlink r:id="rId5" w:history="1">
        <w:r w:rsidRPr="00D83F8E">
          <w:rPr>
            <w:rFonts w:eastAsia="Times New Roman" w:cs="Times New Roman"/>
            <w:color w:val="0000FF"/>
            <w:sz w:val="24"/>
            <w:szCs w:val="24"/>
            <w:u w:val="single"/>
            <w:lang w:val="en-US"/>
            <w14:ligatures w14:val="none"/>
          </w:rPr>
          <w:t>Firebase Console</w:t>
        </w:r>
      </w:hyperlink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:</w:t>
      </w:r>
    </w:p>
    <w:p w14:paraId="013C0AA9" w14:textId="77777777" w:rsidR="00D83F8E" w:rsidRPr="00D83F8E" w:rsidRDefault="00D83F8E" w:rsidP="00D83F8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Chọn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Create a project / Add project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7771A2B9" w14:textId="77777777" w:rsidR="00D83F8E" w:rsidRPr="00D83F8E" w:rsidRDefault="00D83F8E" w:rsidP="00D83F8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Đặt tên, ví dụ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MemoMind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5D7C8F4A" w14:textId="77777777" w:rsidR="00D83F8E" w:rsidRPr="00D83F8E" w:rsidRDefault="00D83F8E" w:rsidP="00D83F8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Google Analytics có thể tắt cho lần thiết lập này.</w:t>
      </w:r>
    </w:p>
    <w:p w14:paraId="0E91E779" w14:textId="77777777" w:rsidR="00D83F8E" w:rsidRPr="00D83F8E" w:rsidRDefault="00D83F8E" w:rsidP="00D83F8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Sau khi tạo xong, mở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Project settings → General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, ghi lại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Project ID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0E69BB6A" w14:textId="77777777" w:rsidR="00D83F8E" w:rsidRPr="00D83F8E" w:rsidRDefault="00D83F8E" w:rsidP="00D83F8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Chọn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Add app → Android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09479CAA" w14:textId="77777777" w:rsidR="00D83F8E" w:rsidRPr="00D83F8E" w:rsidRDefault="00D83F8E" w:rsidP="00D83F8E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Nhập Android package name chính xác:</w:t>
      </w:r>
    </w:p>
    <w:p w14:paraId="1B51E05B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com.</w:t>
      </w:r>
      <w:proofErr w:type="gramStart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example.memo</w:t>
      </w:r>
      <w:proofErr w:type="gramEnd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_mind</w:t>
      </w:r>
    </w:p>
    <w:p w14:paraId="2F18B82F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Đây là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applicationId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hiện tại của project.</w:t>
      </w:r>
    </w:p>
    <w:p w14:paraId="625EB498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Lấy SHA của khóa ký Android:</w:t>
      </w:r>
    </w:p>
    <w:p w14:paraId="66431D08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Set-Location D:\Workspace\LapTrinhDiDongNangCao\FinalProject\memo_mind\android</w:t>
      </w:r>
    </w:p>
    <w:p w14:paraId="37BDB8BD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</w:p>
    <w:p w14:paraId="0464F5AB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.\gradlew.bat signingReport</w:t>
      </w:r>
    </w:p>
    <w:p w14:paraId="30314DC8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Trong kết quả, tìm phần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Variant: debug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, sao chép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SHA-1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và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SHA-256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6E81AF05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Quay lại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Project settings → General → Your apps → Android app → Add fingerprint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, thêm cả hai SHA.</w:t>
      </w:r>
    </w:p>
    <w:p w14:paraId="002449F5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lastRenderedPageBreak/>
        <w:t>Project hiện ký bản release bằng debug key. Khi đổi sang khóa release riêng, bạn cần thêm SHA của khóa mới.</w:t>
      </w:r>
    </w:p>
    <w:p w14:paraId="0B35E84A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3. Bật đăng nhập Google và email</w:t>
      </w:r>
    </w:p>
    <w:p w14:paraId="2E1D1FC6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Trong Firebase:</w:t>
      </w:r>
    </w:p>
    <w:p w14:paraId="2E58BC53" w14:textId="77777777" w:rsidR="00D83F8E" w:rsidRPr="00D83F8E" w:rsidRDefault="00D83F8E" w:rsidP="00D83F8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Mở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Authentication → Get started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1D3D78BC" w14:textId="77777777" w:rsidR="00D83F8E" w:rsidRPr="00D83F8E" w:rsidRDefault="00D83F8E" w:rsidP="00D83F8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Vào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Sign-in method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5A4D8572" w14:textId="77777777" w:rsidR="00D83F8E" w:rsidRPr="00D83F8E" w:rsidRDefault="00D83F8E" w:rsidP="00D83F8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Bật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Email/Password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; chưa cần bật Email link.</w:t>
      </w:r>
    </w:p>
    <w:p w14:paraId="6B0550FF" w14:textId="77777777" w:rsidR="00D83F8E" w:rsidRPr="00D83F8E" w:rsidRDefault="00D83F8E" w:rsidP="00D83F8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Bật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Google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, chọn email hỗ trợ và lưu.</w:t>
      </w:r>
    </w:p>
    <w:p w14:paraId="4601426B" w14:textId="77777777" w:rsidR="00D83F8E" w:rsidRPr="00D83F8E" w:rsidRDefault="00D83F8E" w:rsidP="00D83F8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Trong phần password policy, nếu cấu hình, đặt độ dài tối thiểu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8 ký tự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theo đặc tả.</w:t>
      </w:r>
    </w:p>
    <w:p w14:paraId="395DDF69" w14:textId="77777777" w:rsidR="00D83F8E" w:rsidRPr="00D83F8E" w:rsidRDefault="00D83F8E" w:rsidP="00D83F8E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Vào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Templates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, kiểm tra mẫu email xác minh và đặt lại mật khẩu.</w:t>
      </w:r>
    </w:p>
    <w:p w14:paraId="61507F22" w14:textId="77777777" w:rsidR="00D83F8E" w:rsidRPr="005A2C6B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Google Sign-In trên Android cần provider Google được bật và SHA phù hợp. </w:t>
      </w:r>
      <w:hyperlink r:id="rId6" w:history="1">
        <w:r w:rsidRPr="005A2C6B">
          <w:rPr>
            <w:rFonts w:eastAsia="Times New Roman" w:cs="Times New Roman"/>
            <w:color w:val="0000FF"/>
            <w:sz w:val="24"/>
            <w:szCs w:val="24"/>
            <w:u w:val="single"/>
            <w14:ligatures w14:val="none"/>
          </w:rPr>
          <w:t>Tài liệu Firebase</w:t>
        </w:r>
      </w:hyperlink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>.</w:t>
      </w:r>
    </w:p>
    <w:p w14:paraId="682A19D6" w14:textId="77777777" w:rsidR="00D83F8E" w:rsidRPr="005A2C6B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14:ligatures w14:val="none"/>
        </w:rPr>
      </w:pPr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 xml:space="preserve">Sau khi bật Google và thêm SHA, tải lại </w:t>
      </w:r>
      <w:r w:rsidRPr="005A2C6B">
        <w:rPr>
          <w:rFonts w:ascii="Courier New" w:eastAsia="Times New Roman" w:hAnsi="Courier New" w:cs="Courier New"/>
          <w:b/>
          <w:bCs/>
          <w:color w:val="auto"/>
          <w:sz w:val="20"/>
          <w:szCs w:val="20"/>
          <w14:ligatures w14:val="none"/>
        </w:rPr>
        <w:t>google-services.json</w:t>
      </w:r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 xml:space="preserve"> từ trang Android app. Giữ file này để lấy cấu hình ở bước 9.</w:t>
      </w:r>
    </w:p>
    <w:p w14:paraId="322E0275" w14:textId="77777777" w:rsidR="00D83F8E" w:rsidRPr="005A2C6B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14:ligatures w14:val="none"/>
        </w:rPr>
      </w:pPr>
      <w:r w:rsidRPr="005A2C6B">
        <w:rPr>
          <w:rFonts w:eastAsia="Times New Roman" w:cs="Times New Roman"/>
          <w:b/>
          <w:bCs/>
          <w:color w:val="auto"/>
          <w:sz w:val="24"/>
          <w:szCs w:val="24"/>
          <w14:ligatures w14:val="none"/>
        </w:rPr>
        <w:t>4. Tạo Firestore và triển khai rules</w:t>
      </w:r>
    </w:p>
    <w:p w14:paraId="2A210292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Mở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Firestore Database → Create database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:</w:t>
      </w:r>
    </w:p>
    <w:p w14:paraId="4F6C5A21" w14:textId="77777777" w:rsidR="00D83F8E" w:rsidRPr="00D83F8E" w:rsidRDefault="00D83F8E" w:rsidP="00D83F8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Edition: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Standard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, nếu giao diện yêu cầu chọn.</w:t>
      </w:r>
    </w:p>
    <w:p w14:paraId="0ACA7B95" w14:textId="77777777" w:rsidR="00D83F8E" w:rsidRPr="00D83F8E" w:rsidRDefault="00D83F8E" w:rsidP="00D83F8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Database ID: </w:t>
      </w:r>
      <w:r w:rsidRPr="00D83F8E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n-US"/>
          <w14:ligatures w14:val="none"/>
        </w:rPr>
        <w:t>(default)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14F3C392" w14:textId="77777777" w:rsidR="00D83F8E" w:rsidRPr="00D83F8E" w:rsidRDefault="00D83F8E" w:rsidP="00D83F8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Location: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 xml:space="preserve">Singapore — </w:t>
      </w:r>
      <w:r w:rsidRPr="00D83F8E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n-US"/>
          <w14:ligatures w14:val="none"/>
        </w:rPr>
        <w:t>asia-southeast1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66A2739B" w14:textId="77777777" w:rsidR="00D83F8E" w:rsidRPr="00D83F8E" w:rsidRDefault="00D83F8E" w:rsidP="00D83F8E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Security mode: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Production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0139EAA9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Vị trí database không thể đổi sau khi tạo. </w:t>
      </w:r>
      <w:hyperlink r:id="rId7" w:history="1">
        <w:r w:rsidRPr="00D83F8E">
          <w:rPr>
            <w:rFonts w:eastAsia="Times New Roman" w:cs="Times New Roman"/>
            <w:color w:val="0000FF"/>
            <w:sz w:val="24"/>
            <w:szCs w:val="24"/>
            <w:u w:val="single"/>
            <w:lang w:val="en-US"/>
            <w14:ligatures w14:val="none"/>
          </w:rPr>
          <w:t>Hướng dẫn Firestore</w:t>
        </w:r>
      </w:hyperlink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25EC17B5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Từ thư mục gốc project, chạy lệnh dưới đây, thay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YOUR_FIREBASE_PROJECT_ID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bằng Project ID của bạn:</w:t>
      </w:r>
    </w:p>
    <w:p w14:paraId="6D564B13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Set-Location D:\Workspace\LapTrinhDiDongNangCao\FinalProject\memo_mind</w:t>
      </w:r>
    </w:p>
    <w:p w14:paraId="228B18D2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</w:p>
    <w:p w14:paraId="4D43E45D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proofErr w:type="gramStart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firebase</w:t>
      </w:r>
      <w:proofErr w:type="gramEnd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 xml:space="preserve"> deploy --only firestore:rules --project YOUR_FIREBASE_PROJECT_ID</w:t>
      </w:r>
    </w:p>
    <w:p w14:paraId="409CA6D7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5A2C6B">
        <w:rPr>
          <w:rFonts w:eastAsia="Times New Roman" w:cs="Times New Roman"/>
          <w:color w:val="auto"/>
          <w:sz w:val="24"/>
          <w:szCs w:val="24"/>
          <w:lang w:val="pt-BR"/>
          <w14:ligatures w14:val="none"/>
        </w:rPr>
        <w:t xml:space="preserve">Project đã có rules cho metadata sao lưu.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 xml:space="preserve">Chỉ triển khai </w:t>
      </w:r>
      <w:r w:rsidRPr="00D83F8E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n-US"/>
          <w14:ligatures w14:val="none"/>
        </w:rPr>
        <w:t>firestore:rules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, vì thư mục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functions/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hiện là backend Express. FR18 không cần bật Firebase Storage hoặc Cloud Functions.</w:t>
      </w:r>
    </w:p>
    <w:p w14:paraId="54B964E4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Bạn chưa cần tạo collection bằng tay; backend sẽ tạo metadata khi có bản sao lưu.</w:t>
      </w:r>
    </w:p>
    <w:p w14:paraId="6760500C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5. Tạo credentials Firebase cho backend</w:t>
      </w:r>
    </w:p>
    <w:p w14:paraId="74EBD8AA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Trong Firebase:</w:t>
      </w:r>
    </w:p>
    <w:p w14:paraId="16E3D8B6" w14:textId="77777777" w:rsidR="00D83F8E" w:rsidRPr="00D83F8E" w:rsidRDefault="00D83F8E" w:rsidP="00D83F8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Mở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Project settings → Service accounts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3DFD87C6" w14:textId="77777777" w:rsidR="00D83F8E" w:rsidRPr="00D83F8E" w:rsidRDefault="00D83F8E" w:rsidP="00D83F8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Chọn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Firebase Admin SDK → Generate new private key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424E7F9C" w14:textId="77777777" w:rsidR="00D83F8E" w:rsidRPr="00D83F8E" w:rsidRDefault="00D83F8E" w:rsidP="00D83F8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Tải file JSON.</w:t>
      </w:r>
    </w:p>
    <w:p w14:paraId="588264DA" w14:textId="77777777" w:rsidR="00D83F8E" w:rsidRPr="005A2C6B" w:rsidRDefault="00D83F8E" w:rsidP="00D83F8E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pt-BR"/>
          <w14:ligatures w14:val="none"/>
        </w:rPr>
      </w:pPr>
      <w:r w:rsidRPr="005A2C6B">
        <w:rPr>
          <w:rFonts w:eastAsia="Times New Roman" w:cs="Times New Roman"/>
          <w:color w:val="auto"/>
          <w:sz w:val="24"/>
          <w:szCs w:val="24"/>
          <w:lang w:val="pt-BR"/>
          <w14:ligatures w14:val="none"/>
        </w:rPr>
        <w:t>Lưu ngoài repository, ví dụ:</w:t>
      </w:r>
    </w:p>
    <w:p w14:paraId="1D63EF97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D:\MemoMindSecrets\firebase-admin.json</w:t>
      </w:r>
    </w:p>
    <w:p w14:paraId="1DEB3904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Đây là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private key của backend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, khác với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google-</w:t>
      </w:r>
      <w:proofErr w:type="gramStart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services.json</w:t>
      </w:r>
      <w:proofErr w:type="gramEnd"/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của Android. Không đưa file này vào Flutter, Git hoặc chat. Backend sẽ đọc nó qua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GOOGLE_APPLICATION_CREDENTIALS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. </w:t>
      </w:r>
      <w:hyperlink r:id="rId8" w:history="1">
        <w:r w:rsidRPr="00D83F8E">
          <w:rPr>
            <w:rFonts w:eastAsia="Times New Roman" w:cs="Times New Roman"/>
            <w:color w:val="0000FF"/>
            <w:sz w:val="24"/>
            <w:szCs w:val="24"/>
            <w:u w:val="single"/>
            <w:lang w:val="en-US"/>
            <w14:ligatures w14:val="none"/>
          </w:rPr>
          <w:t>Hướng dẫn Firebase Admin</w:t>
        </w:r>
      </w:hyperlink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63F71B07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6. Tạo bucket S3 tại Singapore</w:t>
      </w:r>
    </w:p>
    <w:p w14:paraId="19D4CDD0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Đăng nhập </w:t>
      </w:r>
      <w:hyperlink r:id="rId9" w:history="1">
        <w:r w:rsidRPr="00D83F8E">
          <w:rPr>
            <w:rFonts w:eastAsia="Times New Roman" w:cs="Times New Roman"/>
            <w:color w:val="0000FF"/>
            <w:sz w:val="24"/>
            <w:szCs w:val="24"/>
            <w:u w:val="single"/>
            <w:lang w:val="en-US"/>
            <w14:ligatures w14:val="none"/>
          </w:rPr>
          <w:t>AWS Console</w:t>
        </w:r>
      </w:hyperlink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, mở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S3 → Create bucket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13E8581E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Chọn: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4889"/>
      </w:tblGrid>
      <w:tr w:rsidR="00D83F8E" w:rsidRPr="00D83F8E" w14:paraId="4A0913FF" w14:textId="77777777" w:rsidTr="00D83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9292D" w14:textId="77777777" w:rsidR="00D83F8E" w:rsidRPr="00D83F8E" w:rsidRDefault="00D83F8E" w:rsidP="00D83F8E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Thiết lập</w:t>
            </w:r>
          </w:p>
        </w:tc>
        <w:tc>
          <w:tcPr>
            <w:tcW w:w="0" w:type="auto"/>
            <w:vAlign w:val="center"/>
            <w:hideMark/>
          </w:tcPr>
          <w:p w14:paraId="4FFD789E" w14:textId="77777777" w:rsidR="00D83F8E" w:rsidRPr="00D83F8E" w:rsidRDefault="00D83F8E" w:rsidP="00D83F8E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Giá trị</w:t>
            </w:r>
          </w:p>
        </w:tc>
      </w:tr>
      <w:tr w:rsidR="00D83F8E" w:rsidRPr="00D83F8E" w14:paraId="15528161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0C3B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Bucket type</w:t>
            </w:r>
          </w:p>
        </w:tc>
        <w:tc>
          <w:tcPr>
            <w:tcW w:w="0" w:type="auto"/>
            <w:vAlign w:val="center"/>
            <w:hideMark/>
          </w:tcPr>
          <w:p w14:paraId="154F112C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General purpose</w:t>
            </w:r>
          </w:p>
        </w:tc>
      </w:tr>
      <w:tr w:rsidR="00D83F8E" w:rsidRPr="00D83F8E" w14:paraId="08A10E0A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2927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7497882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 xml:space="preserve">Asia Pacific — Singapore, </w:t>
            </w:r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ap-southeast-1</w:t>
            </w:r>
          </w:p>
        </w:tc>
      </w:tr>
      <w:tr w:rsidR="00D83F8E" w:rsidRPr="00D83F8E" w14:paraId="16B3FE27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3DF2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28E93C1D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 xml:space="preserve">Tên duy nhất, ví dụ </w:t>
            </w:r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memomind-fr18-lequa-xxxx</w:t>
            </w:r>
          </w:p>
        </w:tc>
      </w:tr>
      <w:tr w:rsidR="00D83F8E" w:rsidRPr="00D83F8E" w14:paraId="05A742DF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DAF0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Object Ownership</w:t>
            </w:r>
          </w:p>
        </w:tc>
        <w:tc>
          <w:tcPr>
            <w:tcW w:w="0" w:type="auto"/>
            <w:vAlign w:val="center"/>
            <w:hideMark/>
          </w:tcPr>
          <w:p w14:paraId="6AC0E893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 xml:space="preserve">Bucket owner </w:t>
            </w:r>
            <w:proofErr w:type="gramStart"/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enforced,</w:t>
            </w:r>
            <w:proofErr w:type="gramEnd"/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 xml:space="preserve"> ACL disabled</w:t>
            </w:r>
          </w:p>
        </w:tc>
      </w:tr>
      <w:tr w:rsidR="00D83F8E" w:rsidRPr="00D83F8E" w14:paraId="58B69F3B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14F6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Block Public Access</w:t>
            </w:r>
          </w:p>
        </w:tc>
        <w:tc>
          <w:tcPr>
            <w:tcW w:w="0" w:type="auto"/>
            <w:vAlign w:val="center"/>
            <w:hideMark/>
          </w:tcPr>
          <w:p w14:paraId="7CDA2B28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Bật cả bốn mục</w:t>
            </w:r>
          </w:p>
        </w:tc>
      </w:tr>
      <w:tr w:rsidR="00D83F8E" w:rsidRPr="00D83F8E" w14:paraId="3F29DE5E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8474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4871572B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Để Disabled cho cấu hình ban đầu</w:t>
            </w:r>
          </w:p>
        </w:tc>
      </w:tr>
      <w:tr w:rsidR="00D83F8E" w:rsidRPr="00D83F8E" w14:paraId="651B1601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9C82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Default encryption</w:t>
            </w:r>
          </w:p>
        </w:tc>
        <w:tc>
          <w:tcPr>
            <w:tcW w:w="0" w:type="auto"/>
            <w:vAlign w:val="center"/>
            <w:hideMark/>
          </w:tcPr>
          <w:p w14:paraId="1734F155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SSE-S3</w:t>
            </w:r>
          </w:p>
        </w:tc>
      </w:tr>
      <w:tr w:rsidR="00D83F8E" w:rsidRPr="00D83F8E" w14:paraId="38B75917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132E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Object Lock</w:t>
            </w:r>
          </w:p>
        </w:tc>
        <w:tc>
          <w:tcPr>
            <w:tcW w:w="0" w:type="auto"/>
            <w:vAlign w:val="center"/>
            <w:hideMark/>
          </w:tcPr>
          <w:p w14:paraId="2B74BE5A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>Không bật</w:t>
            </w:r>
          </w:p>
        </w:tc>
      </w:tr>
    </w:tbl>
    <w:p w14:paraId="6CE18B63" w14:textId="77777777" w:rsidR="00D83F8E" w:rsidRPr="005A2C6B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Tạo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bucket riêng cho FR18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. Giữ Block Public Access để các bản sao lưu không công khai. </w:t>
      </w:r>
      <w:hyperlink r:id="rId10" w:history="1">
        <w:r w:rsidRPr="005A2C6B">
          <w:rPr>
            <w:rFonts w:eastAsia="Times New Roman" w:cs="Times New Roman"/>
            <w:color w:val="0000FF"/>
            <w:sz w:val="24"/>
            <w:szCs w:val="24"/>
            <w:u w:val="single"/>
            <w14:ligatures w14:val="none"/>
          </w:rPr>
          <w:t>Tài liệu bucket S3</w:t>
        </w:r>
      </w:hyperlink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>.</w:t>
      </w:r>
    </w:p>
    <w:p w14:paraId="23AD5279" w14:textId="77777777" w:rsidR="00D83F8E" w:rsidRPr="005A2C6B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14:ligatures w14:val="none"/>
        </w:rPr>
      </w:pPr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 xml:space="preserve">Không cần tự tạo thư mục </w:t>
      </w:r>
      <w:r w:rsidRPr="005A2C6B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staging/</w:t>
      </w:r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 xml:space="preserve"> hoặc </w:t>
      </w:r>
      <w:r w:rsidRPr="005A2C6B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ready/</w:t>
      </w:r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>; chúng xuất hiện khi backend ghi object.</w:t>
      </w:r>
    </w:p>
    <w:p w14:paraId="4B41A906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7. Cấu hình bucket policy và IAM</w:t>
      </w:r>
    </w:p>
    <w:p w14:paraId="30FE2672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Hai policy sau có mục đích khác nhau; bạn cần áp dụng cả hai.</w:t>
      </w:r>
    </w:p>
    <w:p w14:paraId="2115A009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Bucket policy</w:t>
      </w:r>
    </w:p>
    <w:p w14:paraId="55A92AB9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Mở [file mẫu bucket </w:t>
      </w:r>
      <w:proofErr w:type="gramStart"/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policy](</w:t>
      </w:r>
      <w:proofErr w:type="gramEnd"/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D:/Workspace/LapTrinhDiDongNangCao/FinalProject/memo_mind/docs/deployment/fr18-s3-bucket-policy.example.json):</w:t>
      </w:r>
    </w:p>
    <w:p w14:paraId="55D8D08D" w14:textId="77777777" w:rsidR="00D83F8E" w:rsidRPr="00D83F8E" w:rsidRDefault="00D83F8E" w:rsidP="00D83F8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Thay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mọi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YOUR_BUCKET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bằng tên bucket vừa tạo.</w:t>
      </w:r>
    </w:p>
    <w:p w14:paraId="79C586CA" w14:textId="77777777" w:rsidR="00D83F8E" w:rsidRPr="00D83F8E" w:rsidRDefault="00D83F8E" w:rsidP="00D83F8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Trong AWS, mở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S3 → bucket → Permissions → Bucket policy → Edit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29D0DDDC" w14:textId="77777777" w:rsidR="00D83F8E" w:rsidRPr="00D83F8E" w:rsidRDefault="00D83F8E" w:rsidP="00D83F8E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Dán JSON đã thay tên và lưu.</w:t>
      </w:r>
    </w:p>
    <w:p w14:paraId="4CDBF8BE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Policy này yêu cầu HTTPS và điều kiện ghi để ngăn ghi đè gói sao lưu. </w:t>
      </w:r>
      <w:hyperlink r:id="rId11" w:history="1">
        <w:r w:rsidRPr="00D83F8E">
          <w:rPr>
            <w:rFonts w:eastAsia="Times New Roman" w:cs="Times New Roman"/>
            <w:color w:val="0000FF"/>
            <w:sz w:val="24"/>
            <w:szCs w:val="24"/>
            <w:u w:val="single"/>
            <w:lang w:val="en-US"/>
            <w14:ligatures w14:val="none"/>
          </w:rPr>
          <w:t>Tài liệu conditional writes của AWS</w:t>
        </w:r>
      </w:hyperlink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2DE2773A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IAM policy cho backend chạy local</w:t>
      </w:r>
    </w:p>
    <w:p w14:paraId="6404BC9E" w14:textId="77777777" w:rsidR="00D83F8E" w:rsidRPr="00D83F8E" w:rsidRDefault="00D83F8E" w:rsidP="00D83F8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Mở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IAM → Policies → Create policy → JSON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24C4DD5B" w14:textId="77777777" w:rsidR="00D83F8E" w:rsidRPr="00D83F8E" w:rsidRDefault="00D83F8E" w:rsidP="00D83F8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Sao chép [file mẫu IAM </w:t>
      </w:r>
      <w:proofErr w:type="gramStart"/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policy](</w:t>
      </w:r>
      <w:proofErr w:type="gramEnd"/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D:/Workspace/LapTrinhDiDongNangCao/FinalProject/memo_mind/docs/deployment/fr18-s3-iam-policy.example.json).</w:t>
      </w:r>
    </w:p>
    <w:p w14:paraId="2F6CAB60" w14:textId="77777777" w:rsidR="00D83F8E" w:rsidRPr="00D83F8E" w:rsidRDefault="00D83F8E" w:rsidP="00D83F8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Thay mọi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YOUR_BUCKET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76F74801" w14:textId="77777777" w:rsidR="00D83F8E" w:rsidRPr="00D83F8E" w:rsidRDefault="00D83F8E" w:rsidP="00D83F8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Lưu policy, ví dụ tên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MemoMindBackupS3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07924F2B" w14:textId="77777777" w:rsidR="00D83F8E" w:rsidRPr="00D83F8E" w:rsidRDefault="00D83F8E" w:rsidP="00D83F8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Mở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IAM → Users → Create user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, đặt tên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memomind-backend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12F3E164" w14:textId="77777777" w:rsidR="00D83F8E" w:rsidRPr="00D83F8E" w:rsidRDefault="00D83F8E" w:rsidP="00D83F8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Không cần cấp quyền đăng nhập AWS Console cho user này.</w:t>
      </w:r>
    </w:p>
    <w:p w14:paraId="311A78B8" w14:textId="77777777" w:rsidR="00D83F8E" w:rsidRPr="00D83F8E" w:rsidRDefault="00D83F8E" w:rsidP="00D83F8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Chọn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Attach policies directly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, gắn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MemoMindBackupS3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5F95F7F2" w14:textId="77777777" w:rsidR="00D83F8E" w:rsidRPr="00D83F8E" w:rsidRDefault="00D83F8E" w:rsidP="00D83F8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Sau khi tạo user, mở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Security credentials → Access keys → Create access key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1755D53C" w14:textId="77777777" w:rsidR="00D83F8E" w:rsidRPr="00D83F8E" w:rsidRDefault="00D83F8E" w:rsidP="00D83F8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Chọn trường hợp sử dụng phù hợp với ứng dụng chạy ngoài AWS.</w:t>
      </w:r>
    </w:p>
    <w:p w14:paraId="52E21BDD" w14:textId="77777777" w:rsidR="00D83F8E" w:rsidRPr="00D83F8E" w:rsidRDefault="00D83F8E" w:rsidP="00D83F8E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Lưu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Access key ID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và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Secret access key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vào cấu hình backend ở bước 8.</w:t>
      </w:r>
    </w:p>
    <w:p w14:paraId="4753C88C" w14:textId="77777777" w:rsidR="00D83F8E" w:rsidRPr="005A2C6B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Không dùng access key của tài khoản root. Khi backend chạy trên EC2/ECS, dùng IAM role thay cho access key cố định. </w:t>
      </w:r>
      <w:hyperlink r:id="rId12" w:history="1">
        <w:r w:rsidRPr="005A2C6B">
          <w:rPr>
            <w:rFonts w:eastAsia="Times New Roman" w:cs="Times New Roman"/>
            <w:color w:val="0000FF"/>
            <w:sz w:val="24"/>
            <w:szCs w:val="24"/>
            <w:u w:val="single"/>
            <w14:ligatures w14:val="none"/>
          </w:rPr>
          <w:t>Hướng dẫn access key của AWS</w:t>
        </w:r>
      </w:hyperlink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>.</w:t>
      </w:r>
    </w:p>
    <w:p w14:paraId="744185D6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 xml:space="preserve">Mình đã sửa mẫu IAM để backend kiểm tra được object chưa tồn tại: S3 cần quyền </w:t>
      </w:r>
      <w:r w:rsidRPr="005A2C6B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ListBucket</w:t>
      </w:r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 xml:space="preserve"> để trả 404 cho trường hợp này. 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Quyền đọc/ghi/xóa object vẫn giới hạn trong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staging/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và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ready/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. </w:t>
      </w:r>
      <w:hyperlink r:id="rId13" w:history="1">
        <w:r w:rsidRPr="00D83F8E">
          <w:rPr>
            <w:rFonts w:eastAsia="Times New Roman" w:cs="Times New Roman"/>
            <w:color w:val="0000FF"/>
            <w:sz w:val="24"/>
            <w:szCs w:val="24"/>
            <w:u w:val="single"/>
            <w:lang w:val="en-US"/>
            <w14:ligatures w14:val="none"/>
          </w:rPr>
          <w:t>Tài liệu HeadObject</w:t>
        </w:r>
      </w:hyperlink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10B860ED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Cuối cùng, vào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bucket → Management → Create lifecycle rule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:</w:t>
      </w:r>
    </w:p>
    <w:p w14:paraId="0C6B1315" w14:textId="77777777" w:rsidR="00D83F8E" w:rsidRPr="00D83F8E" w:rsidRDefault="00D83F8E" w:rsidP="00D83F8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Tên: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cleanup-staging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02C7BBD6" w14:textId="77777777" w:rsidR="00D83F8E" w:rsidRPr="00D83F8E" w:rsidRDefault="00D83F8E" w:rsidP="00D83F8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Chỉ áp dụng prefix: </w:t>
      </w:r>
      <w:r w:rsidRPr="00D83F8E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n-US"/>
          <w14:ligatures w14:val="none"/>
        </w:rPr>
        <w:t>staging/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437DC4DA" w14:textId="77777777" w:rsidR="00D83F8E" w:rsidRPr="00D83F8E" w:rsidRDefault="00D83F8E" w:rsidP="00D83F8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Expire current objects sau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1 ngày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4AF5BD4F" w14:textId="77777777" w:rsidR="00D83F8E" w:rsidRPr="00D83F8E" w:rsidRDefault="00D83F8E" w:rsidP="00D83F8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Không áp dụng cho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ready/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506C4F92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Android native không cần cấu hình S3 CORS.</w:t>
      </w:r>
    </w:p>
    <w:p w14:paraId="66358601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8. Nối Firebase và S3 vào Express</w:t>
      </w:r>
    </w:p>
    <w:p w14:paraId="2E62B8C5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proofErr w:type="gramStart"/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Tạo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.env</w:t>
      </w:r>
      <w:proofErr w:type="gramEnd"/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nếu chưa có, giữ nguyên file hiện tại nếu đã có cấu hình:</w:t>
      </w:r>
    </w:p>
    <w:p w14:paraId="1C572054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Set-Location D:\Workspace\LapTrinhDiDongNangCao\FinalProject\memo_mind</w:t>
      </w:r>
    </w:p>
    <w:p w14:paraId="55800A49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</w:p>
    <w:p w14:paraId="2C176F35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 xml:space="preserve">if </w:t>
      </w:r>
      <w:proofErr w:type="gramStart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(!(</w:t>
      </w:r>
      <w:proofErr w:type="gramEnd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Test-Path functions/.env)) {</w:t>
      </w:r>
    </w:p>
    <w:p w14:paraId="1A12122F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 xml:space="preserve">    Copy-Item functions</w:t>
      </w:r>
      <w:proofErr w:type="gramStart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/.env</w:t>
      </w:r>
      <w:proofErr w:type="gramEnd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.example functions/.env</w:t>
      </w:r>
    </w:p>
    <w:p w14:paraId="425044F4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}</w:t>
      </w:r>
    </w:p>
    <w:p w14:paraId="1C72211B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Mở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functions</w:t>
      </w:r>
      <w:proofErr w:type="gramStart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/.env</w:t>
      </w:r>
      <w:proofErr w:type="gramEnd"/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, điền:</w:t>
      </w:r>
    </w:p>
    <w:p w14:paraId="616CC1D4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FIREBASE_PROJECT_ID=YOUR_FIREBASE_PROJECT_ID</w:t>
      </w:r>
    </w:p>
    <w:p w14:paraId="2454C4A0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GOOGLE_APPLICATION_CREDENTIALS=D:/MemoMindSecrets/firebase-admin.json</w:t>
      </w:r>
    </w:p>
    <w:p w14:paraId="6307E319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</w:p>
    <w:p w14:paraId="40A02008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AWS_REGION=ap-southeast-1</w:t>
      </w:r>
    </w:p>
    <w:p w14:paraId="59F9A69A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S3_BACKUP_BUCKET=YOUR_BUCKET</w:t>
      </w:r>
    </w:p>
    <w:p w14:paraId="597937A9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AWS_ACCESS_KEY_ID=YOUR_ACCESS_KEY_ID</w:t>
      </w:r>
    </w:p>
    <w:p w14:paraId="1A5946CF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AWS_SECRET_ACCESS_KEY=YOUR_SECRET_ACCESS_KEY</w:t>
      </w:r>
    </w:p>
    <w:p w14:paraId="6DFE22B4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</w:p>
    <w:p w14:paraId="49863360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PORT=8080</w:t>
      </w:r>
    </w:p>
    <w:p w14:paraId="3C6DB794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HOST=0.0.0.0</w:t>
      </w:r>
    </w:p>
    <w:p w14:paraId="58286A1A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Thay các placeholder bằng giá trị thật. Dùng dấu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/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trong đường dẫn như ví dụ để tránh nhầm ký tự.</w:t>
      </w:r>
    </w:p>
    <w:p w14:paraId="217B5046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Giữ cấu hình Groq/Gemini hiện có nếu bạn dùng tính năng AI; sao lưu FR18 không cần các key AI đó.</w:t>
      </w:r>
    </w:p>
    <w:p w14:paraId="12C34554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Chạy backend:</w:t>
      </w:r>
    </w:p>
    <w:p w14:paraId="68476E52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Set-Location D:\Workspace\LapTrinhDiDongNangCao\FinalProject\memo_mind\functions</w:t>
      </w:r>
    </w:p>
    <w:p w14:paraId="17603295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</w:p>
    <w:p w14:paraId="60813C18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npm ci</w:t>
      </w:r>
    </w:p>
    <w:p w14:paraId="58EB46E0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 xml:space="preserve">npm </w:t>
      </w:r>
      <w:proofErr w:type="gramStart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start</w:t>
      </w:r>
      <w:proofErr w:type="gramEnd"/>
    </w:p>
    <w:p w14:paraId="550AD744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Giữ terminal này chạy. Mở trình duyệt tại:</w:t>
      </w:r>
    </w:p>
    <w:p w14:paraId="1BF12804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http://localhost:8080/health</w:t>
      </w:r>
    </w:p>
    <w:p w14:paraId="0D98F2E7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Bạn sẽ nhận JSON có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status: "ok"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 Endpoint này chỉ xác nhận Express đang chạy; bước sao lưu thực tế mới kiểm tra kết nối Firebase/S3.</w:t>
      </w:r>
    </w:p>
    <w:p w14:paraId="3FAB4C67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9. Nối cấu hình vào Flutter</w:t>
      </w:r>
    </w:p>
    <w:p w14:paraId="299EE602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Mở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google-</w:t>
      </w:r>
      <w:proofErr w:type="gramStart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services.json</w:t>
      </w:r>
      <w:proofErr w:type="gramEnd"/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đã tải ở bước 3. Nếu có nhiều client, chọn client có package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com.</w:t>
      </w:r>
      <w:proofErr w:type="gramStart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example.memo</w:t>
      </w:r>
      <w:proofErr w:type="gramEnd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_mind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.</w:t>
      </w:r>
    </w:p>
    <w:p w14:paraId="4FEAA55B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Lấy các giá trị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282"/>
      </w:tblGrid>
      <w:tr w:rsidR="00D83F8E" w:rsidRPr="00D83F8E" w14:paraId="44D3716C" w14:textId="77777777" w:rsidTr="00D83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66A99" w14:textId="77777777" w:rsidR="00D83F8E" w:rsidRPr="00D83F8E" w:rsidRDefault="00D83F8E" w:rsidP="00D83F8E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>Cấu hình Flutter</w:t>
            </w:r>
          </w:p>
        </w:tc>
        <w:tc>
          <w:tcPr>
            <w:tcW w:w="0" w:type="auto"/>
            <w:vAlign w:val="center"/>
            <w:hideMark/>
          </w:tcPr>
          <w:p w14:paraId="77C467EA" w14:textId="77777777" w:rsidR="00D83F8E" w:rsidRPr="00D83F8E" w:rsidRDefault="00D83F8E" w:rsidP="00D83F8E">
            <w:pPr>
              <w:spacing w:before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eastAsia="Times New Roman" w:cs="Times New Roman"/>
                <w:b/>
                <w:bCs/>
                <w:color w:val="auto"/>
                <w:sz w:val="24"/>
                <w:szCs w:val="24"/>
                <w:lang w:val="en-US"/>
                <w14:ligatures w14:val="none"/>
              </w:rPr>
              <w:t xml:space="preserve">Giá trị từ </w:t>
            </w:r>
            <w:r w:rsidRPr="00D83F8E">
              <w:rPr>
                <w:rFonts w:ascii="Courier New" w:eastAsia="Times New Roman" w:hAnsi="Courier New" w:cs="Courier New"/>
                <w:b/>
                <w:bCs/>
                <w:color w:val="auto"/>
                <w:sz w:val="20"/>
                <w:szCs w:val="20"/>
                <w:lang w:val="en-US"/>
                <w14:ligatures w14:val="none"/>
              </w:rPr>
              <w:t>google-</w:t>
            </w:r>
            <w:proofErr w:type="gramStart"/>
            <w:r w:rsidRPr="00D83F8E">
              <w:rPr>
                <w:rFonts w:ascii="Courier New" w:eastAsia="Times New Roman" w:hAnsi="Courier New" w:cs="Courier New"/>
                <w:b/>
                <w:bCs/>
                <w:color w:val="auto"/>
                <w:sz w:val="20"/>
                <w:szCs w:val="20"/>
                <w:lang w:val="en-US"/>
                <w14:ligatures w14:val="none"/>
              </w:rPr>
              <w:t>services.json</w:t>
            </w:r>
            <w:proofErr w:type="gramEnd"/>
          </w:p>
        </w:tc>
      </w:tr>
      <w:tr w:rsidR="00D83F8E" w:rsidRPr="00D83F8E" w14:paraId="6334257F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07FC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FIREBASE_PROJECT_ID</w:t>
            </w:r>
          </w:p>
        </w:tc>
        <w:tc>
          <w:tcPr>
            <w:tcW w:w="0" w:type="auto"/>
            <w:vAlign w:val="center"/>
            <w:hideMark/>
          </w:tcPr>
          <w:p w14:paraId="354640E3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project_</w:t>
            </w:r>
            <w:proofErr w:type="gramStart"/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info.project</w:t>
            </w:r>
            <w:proofErr w:type="gramEnd"/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_id</w:t>
            </w:r>
          </w:p>
        </w:tc>
      </w:tr>
      <w:tr w:rsidR="00D83F8E" w:rsidRPr="00D83F8E" w14:paraId="5CC6D696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5B97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FIREBASE_SENDER_ID</w:t>
            </w:r>
          </w:p>
        </w:tc>
        <w:tc>
          <w:tcPr>
            <w:tcW w:w="0" w:type="auto"/>
            <w:vAlign w:val="center"/>
            <w:hideMark/>
          </w:tcPr>
          <w:p w14:paraId="30B9A39F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project_</w:t>
            </w:r>
            <w:proofErr w:type="gramStart"/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info.project</w:t>
            </w:r>
            <w:proofErr w:type="gramEnd"/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_number</w:t>
            </w:r>
          </w:p>
        </w:tc>
      </w:tr>
      <w:tr w:rsidR="00D83F8E" w:rsidRPr="00D83F8E" w14:paraId="42D76CB1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31CD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FIREBASE_ANDROID_APP_ID</w:t>
            </w:r>
          </w:p>
        </w:tc>
        <w:tc>
          <w:tcPr>
            <w:tcW w:w="0" w:type="auto"/>
            <w:vAlign w:val="center"/>
            <w:hideMark/>
          </w:tcPr>
          <w:p w14:paraId="083A623D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client_</w:t>
            </w:r>
            <w:proofErr w:type="gramStart"/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info.mobilesdk</w:t>
            </w:r>
            <w:proofErr w:type="gramEnd"/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_app_id</w:t>
            </w: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 xml:space="preserve"> của Android client</w:t>
            </w:r>
          </w:p>
        </w:tc>
      </w:tr>
      <w:tr w:rsidR="00D83F8E" w:rsidRPr="00D83F8E" w14:paraId="68D61E66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946C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FIREBASE_API_KEY</w:t>
            </w:r>
          </w:p>
        </w:tc>
        <w:tc>
          <w:tcPr>
            <w:tcW w:w="0" w:type="auto"/>
            <w:vAlign w:val="center"/>
            <w:hideMark/>
          </w:tcPr>
          <w:p w14:paraId="6957D011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api_</w:t>
            </w:r>
            <w:proofErr w:type="gramStart"/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key[</w:t>
            </w:r>
            <w:proofErr w:type="gramEnd"/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0].current_key</w:t>
            </w: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 xml:space="preserve"> của client đó</w:t>
            </w:r>
          </w:p>
        </w:tc>
      </w:tr>
      <w:tr w:rsidR="00D83F8E" w:rsidRPr="00D83F8E" w14:paraId="718706F7" w14:textId="77777777" w:rsidTr="00D83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236A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GOOGLE_SERVER_CLIENT_ID</w:t>
            </w:r>
          </w:p>
        </w:tc>
        <w:tc>
          <w:tcPr>
            <w:tcW w:w="0" w:type="auto"/>
            <w:vAlign w:val="center"/>
            <w:hideMark/>
          </w:tcPr>
          <w:p w14:paraId="6BB09D14" w14:textId="77777777" w:rsidR="00D83F8E" w:rsidRPr="00D83F8E" w:rsidRDefault="00D83F8E" w:rsidP="00D83F8E">
            <w:pPr>
              <w:spacing w:before="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</w:pPr>
            <w:r w:rsidRPr="00D83F8E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/>
                <w14:ligatures w14:val="none"/>
              </w:rPr>
              <w:t>client_id</w:t>
            </w:r>
            <w:r w:rsidRPr="00D83F8E">
              <w:rPr>
                <w:rFonts w:eastAsia="Times New Roman" w:cs="Times New Roman"/>
                <w:color w:val="auto"/>
                <w:sz w:val="24"/>
                <w:szCs w:val="24"/>
                <w:lang w:val="en-US"/>
                <w14:ligatures w14:val="none"/>
              </w:rPr>
              <w:t xml:space="preserve"> của OAuth client có </w:t>
            </w:r>
            <w:r w:rsidRPr="00D83F8E">
              <w:rPr>
                <w:rFonts w:ascii="Courier New" w:eastAsia="Times New Roman" w:hAnsi="Courier New" w:cs="Courier New"/>
                <w:b/>
                <w:bCs/>
                <w:color w:val="auto"/>
                <w:sz w:val="20"/>
                <w:szCs w:val="20"/>
                <w:lang w:val="en-US"/>
                <w14:ligatures w14:val="none"/>
              </w:rPr>
              <w:t>client_type: 3</w:t>
            </w:r>
          </w:p>
        </w:tc>
      </w:tr>
    </w:tbl>
    <w:p w14:paraId="642337ED" w14:textId="77777777" w:rsidR="00D83F8E" w:rsidRPr="005A2C6B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GOOGLE_SERVER_CLIENT_ID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 phải là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Web application client ID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. Nếu chưa thấy trong JSON, mở Google Cloud Console của cùng project →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APIs &amp; Services → Credentials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, tìm OAuth client loại Web application. </w:t>
      </w:r>
      <w:hyperlink r:id="rId14" w:history="1">
        <w:r w:rsidRPr="005A2C6B">
          <w:rPr>
            <w:rFonts w:eastAsia="Times New Roman" w:cs="Times New Roman"/>
            <w:color w:val="0000FF"/>
            <w:sz w:val="24"/>
            <w:szCs w:val="24"/>
            <w:u w:val="single"/>
            <w14:ligatures w14:val="none"/>
          </w:rPr>
          <w:t>Tài liệu Google Sign-In Android</w:t>
        </w:r>
      </w:hyperlink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>.</w:t>
      </w:r>
    </w:p>
    <w:p w14:paraId="3625653A" w14:textId="77777777" w:rsidR="00D83F8E" w:rsidRPr="005A2C6B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14:ligatures w14:val="none"/>
        </w:rPr>
      </w:pPr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 xml:space="preserve">Project hiện khởi tạo Firebase bằng </w:t>
      </w:r>
      <w:r w:rsidRPr="005A2C6B">
        <w:rPr>
          <w:rFonts w:ascii="Courier New" w:eastAsia="Times New Roman" w:hAnsi="Courier New" w:cs="Courier New"/>
          <w:color w:val="auto"/>
          <w:sz w:val="20"/>
          <w:szCs w:val="20"/>
          <w14:ligatures w14:val="none"/>
        </w:rPr>
        <w:t>FirebaseOptions</w:t>
      </w:r>
      <w:r w:rsidRPr="005A2C6B">
        <w:rPr>
          <w:rFonts w:eastAsia="Times New Roman" w:cs="Times New Roman"/>
          <w:color w:val="auto"/>
          <w:sz w:val="24"/>
          <w:szCs w:val="24"/>
          <w14:ligatures w14:val="none"/>
        </w:rPr>
        <w:t xml:space="preserve"> và truyền Web client ID từ Dart, nên không cần thêm Google Services Gradle plugin.</w:t>
      </w:r>
    </w:p>
    <w:p w14:paraId="53A92BA6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Tạo file cấu hình local:</w:t>
      </w:r>
    </w:p>
    <w:p w14:paraId="1BFC6762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Set-Location D:\Workspace\LapTrinhDiDongNangCao\FinalProject\memo_mind</w:t>
      </w:r>
    </w:p>
    <w:p w14:paraId="3D16D98B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</w:p>
    <w:p w14:paraId="30A47327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 xml:space="preserve">if </w:t>
      </w:r>
      <w:proofErr w:type="gramStart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(!(</w:t>
      </w:r>
      <w:proofErr w:type="gramEnd"/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Test-Path config/fr18.local.json)) {</w:t>
      </w:r>
    </w:p>
    <w:p w14:paraId="2FE267DA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 xml:space="preserve">    Copy-Item config/fr18.example.json config/fr18.local.json</w:t>
      </w:r>
    </w:p>
    <w:p w14:paraId="1BB6D104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}</w:t>
      </w:r>
    </w:p>
    <w:p w14:paraId="4F7D507B" w14:textId="77777777" w:rsidR="00D83F8E" w:rsidRP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Điền </w:t>
      </w: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config/fr18.local.json</w:t>
      </w: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>:</w:t>
      </w:r>
    </w:p>
    <w:p w14:paraId="15856A35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{</w:t>
      </w:r>
    </w:p>
    <w:p w14:paraId="3A483FD5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 xml:space="preserve">  "FIREBASE_PROJECT_ID": "YOUR_FIREBASE_PROJECT_ID",</w:t>
      </w:r>
    </w:p>
    <w:p w14:paraId="00C59A49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 xml:space="preserve">  "FIREBASE_API_KEY": "YOUR_FIREBASE_CLIENT_API_KEY",</w:t>
      </w:r>
    </w:p>
    <w:p w14:paraId="37BC9612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 xml:space="preserve">  "FIREBASE_ANDROID_APP_ID": "YOUR_ANDROID_APP_ID",</w:t>
      </w:r>
    </w:p>
    <w:p w14:paraId="58D6092E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 xml:space="preserve">  "FIREBASE_SENDER_ID": "YOUR_PROJECT_NUMBER",</w:t>
      </w:r>
    </w:p>
    <w:p w14:paraId="262B0A72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 xml:space="preserve">  "GOOGLE_SERVER_CLIENT_ID": "YOUR_WEB_CLIENT_ID.apps.googleusercontent.com",</w:t>
      </w:r>
    </w:p>
    <w:p w14:paraId="5C3C7DFF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 xml:space="preserve">  "BACKEND_BASE_URL": "http://10.0.2.2:8080"</w:t>
      </w:r>
    </w:p>
    <w:p w14:paraId="17BA7D86" w14:textId="77777777" w:rsidR="00D83F8E" w:rsidRPr="00D83F8E" w:rsidRDefault="00D83F8E" w:rsidP="00D8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</w:pPr>
      <w:r w:rsidRPr="00D83F8E">
        <w:rPr>
          <w:rFonts w:ascii="Courier New" w:eastAsia="Times New Roman" w:hAnsi="Courier New" w:cs="Courier New"/>
          <w:color w:val="auto"/>
          <w:sz w:val="20"/>
          <w:szCs w:val="20"/>
          <w:lang w:val="en-US"/>
          <w14:ligatures w14:val="none"/>
        </w:rPr>
        <w:t>}</w:t>
      </w:r>
    </w:p>
    <w:p w14:paraId="686E4802" w14:textId="77777777" w:rsidR="00D83F8E" w:rsidRDefault="00D83F8E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</w:pPr>
      <w:r w:rsidRPr="00D83F8E"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  <w:t xml:space="preserve">Các giá trị đều là chuỗi. File local đã được gitignore. </w:t>
      </w:r>
      <w:r w:rsidRPr="00D83F8E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AWS credentials và Firebase Admin private key chỉ nằm ở backend.</w:t>
      </w:r>
    </w:p>
    <w:p w14:paraId="0A75537D" w14:textId="77777777" w:rsidR="005A2C6B" w:rsidRDefault="005A2C6B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</w:pPr>
    </w:p>
    <w:p w14:paraId="5FAC75A6" w14:textId="39EF5BD2" w:rsidR="005A2C6B" w:rsidRDefault="005A2C6B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</w:pPr>
      <w:r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 xml:space="preserve">Access Key S3: </w:t>
      </w:r>
      <w:r w:rsidRPr="005A2C6B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AKIAX2DZENYS7CSTJA4P</w:t>
      </w:r>
    </w:p>
    <w:p w14:paraId="7FBDDE09" w14:textId="2E742CDE" w:rsidR="005A2C6B" w:rsidRPr="00D83F8E" w:rsidRDefault="005A2C6B" w:rsidP="00D83F8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lang w:val="en-US"/>
          <w14:ligatures w14:val="none"/>
        </w:rPr>
      </w:pPr>
      <w:r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 xml:space="preserve">Secret: </w:t>
      </w:r>
      <w:r w:rsidRPr="005A2C6B">
        <w:rPr>
          <w:rFonts w:eastAsia="Times New Roman" w:cs="Times New Roman"/>
          <w:b/>
          <w:bCs/>
          <w:color w:val="auto"/>
          <w:sz w:val="24"/>
          <w:szCs w:val="24"/>
          <w:lang w:val="en-US"/>
          <w14:ligatures w14:val="none"/>
        </w:rPr>
        <w:t>oBHFnDlhefolnYF/cwc/egAlkfOG70q8GxtN2nGG</w:t>
      </w:r>
    </w:p>
    <w:p w14:paraId="77B2EAEF" w14:textId="77777777" w:rsidR="006C2C82" w:rsidRDefault="006C2C82"/>
    <w:sectPr w:rsidR="006C2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17648"/>
    <w:multiLevelType w:val="multilevel"/>
    <w:tmpl w:val="02EC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A77AA"/>
    <w:multiLevelType w:val="multilevel"/>
    <w:tmpl w:val="0A48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6374A"/>
    <w:multiLevelType w:val="multilevel"/>
    <w:tmpl w:val="7EBE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61AA2"/>
    <w:multiLevelType w:val="multilevel"/>
    <w:tmpl w:val="C6AA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E0AC4"/>
    <w:multiLevelType w:val="multilevel"/>
    <w:tmpl w:val="4BF0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713660"/>
    <w:multiLevelType w:val="multilevel"/>
    <w:tmpl w:val="6D3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2193F"/>
    <w:multiLevelType w:val="multilevel"/>
    <w:tmpl w:val="6B2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978399">
    <w:abstractNumId w:val="2"/>
  </w:num>
  <w:num w:numId="2" w16cid:durableId="1218320049">
    <w:abstractNumId w:val="4"/>
  </w:num>
  <w:num w:numId="3" w16cid:durableId="1249735686">
    <w:abstractNumId w:val="6"/>
  </w:num>
  <w:num w:numId="4" w16cid:durableId="1439763047">
    <w:abstractNumId w:val="1"/>
  </w:num>
  <w:num w:numId="5" w16cid:durableId="884290737">
    <w:abstractNumId w:val="3"/>
  </w:num>
  <w:num w:numId="6" w16cid:durableId="655454875">
    <w:abstractNumId w:val="0"/>
  </w:num>
  <w:num w:numId="7" w16cid:durableId="18451965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3F8E"/>
    <w:rsid w:val="0004292B"/>
    <w:rsid w:val="000B3212"/>
    <w:rsid w:val="0018770E"/>
    <w:rsid w:val="001B6E9F"/>
    <w:rsid w:val="003F0EC1"/>
    <w:rsid w:val="004D35B6"/>
    <w:rsid w:val="005A2C6B"/>
    <w:rsid w:val="006C2C82"/>
    <w:rsid w:val="006C3835"/>
    <w:rsid w:val="00751CEB"/>
    <w:rsid w:val="00777B81"/>
    <w:rsid w:val="007F4611"/>
    <w:rsid w:val="008A238E"/>
    <w:rsid w:val="008D31CD"/>
    <w:rsid w:val="00AF36F3"/>
    <w:rsid w:val="00BC07B5"/>
    <w:rsid w:val="00BC6DB8"/>
    <w:rsid w:val="00BF29EE"/>
    <w:rsid w:val="00C35E3B"/>
    <w:rsid w:val="00C70D66"/>
    <w:rsid w:val="00D83F8E"/>
    <w:rsid w:val="00E5665E"/>
    <w:rsid w:val="00E647E4"/>
    <w:rsid w:val="00E73047"/>
    <w:rsid w:val="00E94B4F"/>
    <w:rsid w:val="00F25A15"/>
    <w:rsid w:val="00FC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57A7"/>
  <w15:chartTrackingRefBased/>
  <w15:docId w15:val="{D7CC92DB-45E7-4C7D-8D9C-B27F4076A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212"/>
    <w:pPr>
      <w:spacing w:before="120" w:after="0" w:line="276" w:lineRule="auto"/>
      <w:ind w:firstLine="720"/>
      <w:jc w:val="both"/>
    </w:pPr>
    <w:rPr>
      <w:rFonts w:ascii="Times New Roman" w:eastAsia="Arial" w:hAnsi="Times New Roman" w:cs="Arial"/>
      <w:color w:val="000000" w:themeColor="text1"/>
      <w:kern w:val="0"/>
      <w:sz w:val="26"/>
      <w:lang w:val="v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C7A6F"/>
    <w:pPr>
      <w:keepNext/>
      <w:keepLines/>
      <w:spacing w:line="360" w:lineRule="auto"/>
      <w:ind w:left="720" w:firstLine="0"/>
      <w:jc w:val="center"/>
      <w:outlineLvl w:val="0"/>
    </w:pPr>
    <w:rPr>
      <w:rFonts w:eastAsia="Times New Roman" w:cs="Times New Roman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B3212"/>
    <w:pPr>
      <w:keepNext/>
      <w:keepLines/>
      <w:spacing w:line="360" w:lineRule="auto"/>
      <w:outlineLvl w:val="1"/>
    </w:pPr>
    <w:rPr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B3212"/>
    <w:pPr>
      <w:keepNext/>
      <w:keepLines/>
      <w:spacing w:line="360" w:lineRule="auto"/>
      <w:outlineLvl w:val="2"/>
    </w:pPr>
    <w:rPr>
      <w:rFonts w:eastAsia="Times New Roman" w:cs="Times New Roman"/>
      <w:b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2">
    <w:name w:val="P2"/>
    <w:basedOn w:val="P1"/>
    <w:link w:val="P2Char"/>
    <w:autoRedefine/>
    <w:qFormat/>
    <w:rsid w:val="007F4611"/>
    <w:pPr>
      <w:keepNext/>
      <w:keepLines/>
      <w:jc w:val="both"/>
      <w:outlineLvl w:val="1"/>
    </w:pPr>
    <w:rPr>
      <w:rFonts w:eastAsiaTheme="majorEastAsia" w:cstheme="majorBidi"/>
      <w:bCs/>
      <w:kern w:val="0"/>
      <w:szCs w:val="28"/>
      <w:lang w:val="en-US" w:eastAsia="en-US"/>
    </w:rPr>
  </w:style>
  <w:style w:type="character" w:customStyle="1" w:styleId="P2Char">
    <w:name w:val="P2 Char"/>
    <w:basedOn w:val="P1Char"/>
    <w:link w:val="P2"/>
    <w:rsid w:val="007F4611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8"/>
      <w:lang w:eastAsia="en-US"/>
    </w:rPr>
  </w:style>
  <w:style w:type="paragraph" w:customStyle="1" w:styleId="Normal2">
    <w:name w:val="Normal2"/>
    <w:basedOn w:val="Normal"/>
    <w:link w:val="Normal2Char"/>
    <w:autoRedefine/>
    <w:qFormat/>
    <w:rsid w:val="000B3212"/>
    <w:pPr>
      <w:spacing w:line="360" w:lineRule="auto"/>
      <w:ind w:firstLine="0"/>
      <w:jc w:val="left"/>
    </w:pPr>
    <w:rPr>
      <w:rFonts w:eastAsia="Times New Roman" w:cs="Times New Roman"/>
      <w:kern w:val="2"/>
      <w:szCs w:val="26"/>
      <w:lang w:val="en-US"/>
    </w:rPr>
  </w:style>
  <w:style w:type="character" w:customStyle="1" w:styleId="Normal2Char">
    <w:name w:val="Normal2 Char"/>
    <w:basedOn w:val="DefaultParagraphFont"/>
    <w:link w:val="Normal2"/>
    <w:rsid w:val="000B3212"/>
    <w:rPr>
      <w:rFonts w:ascii="Times New Roman" w:eastAsia="Times New Roman" w:hAnsi="Times New Roman" w:cs="Times New Roman"/>
      <w:color w:val="000000" w:themeColor="text1"/>
      <w:sz w:val="26"/>
      <w:szCs w:val="26"/>
    </w:rPr>
  </w:style>
  <w:style w:type="paragraph" w:customStyle="1" w:styleId="P1">
    <w:name w:val="P1"/>
    <w:basedOn w:val="Normal"/>
    <w:link w:val="P1Char"/>
    <w:autoRedefine/>
    <w:qFormat/>
    <w:rsid w:val="008A238E"/>
    <w:pPr>
      <w:jc w:val="center"/>
      <w:outlineLvl w:val="0"/>
    </w:pPr>
    <w:rPr>
      <w:b/>
      <w:kern w:val="2"/>
    </w:rPr>
  </w:style>
  <w:style w:type="character" w:customStyle="1" w:styleId="P1Char">
    <w:name w:val="P1 Char"/>
    <w:basedOn w:val="DefaultParagraphFont"/>
    <w:link w:val="P1"/>
    <w:rsid w:val="008A238E"/>
    <w:rPr>
      <w:rFonts w:ascii="Times New Roman" w:eastAsia="Times New Roman" w:hAnsi="Times New Roman" w:cs="Times New Roman"/>
      <w:b/>
      <w:color w:val="000000" w:themeColor="text1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7A6F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C7A6F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8D31CD"/>
    <w:pPr>
      <w:ind w:left="278"/>
      <w:outlineLvl w:val="1"/>
    </w:pPr>
    <w:rPr>
      <w:b/>
    </w:rPr>
  </w:style>
  <w:style w:type="paragraph" w:customStyle="1" w:styleId="P3">
    <w:name w:val="P3"/>
    <w:basedOn w:val="Normal"/>
    <w:next w:val="P2"/>
    <w:link w:val="P3Char"/>
    <w:autoRedefine/>
    <w:qFormat/>
    <w:rsid w:val="00C35E3B"/>
    <w:pPr>
      <w:outlineLvl w:val="2"/>
    </w:pPr>
    <w:rPr>
      <w:i/>
      <w:lang w:val="pt-BR"/>
    </w:rPr>
  </w:style>
  <w:style w:type="character" w:customStyle="1" w:styleId="P3Char">
    <w:name w:val="P3 Char"/>
    <w:basedOn w:val="DefaultParagraphFont"/>
    <w:link w:val="P3"/>
    <w:rsid w:val="00C35E3B"/>
    <w:rPr>
      <w:rFonts w:ascii="Times New Roman" w:eastAsia="Times New Roman" w:hAnsi="Times New Roman" w:cs="Times New Roman"/>
      <w:i/>
      <w:color w:val="000000" w:themeColor="text1"/>
      <w:kern w:val="0"/>
      <w:sz w:val="28"/>
      <w:lang w:val="pt-BR"/>
    </w:rPr>
  </w:style>
  <w:style w:type="paragraph" w:customStyle="1" w:styleId="Style1">
    <w:name w:val="Style1"/>
    <w:basedOn w:val="Normal"/>
    <w:next w:val="Normal"/>
    <w:link w:val="Style1Char"/>
    <w:autoRedefine/>
    <w:qFormat/>
    <w:rsid w:val="00E94B4F"/>
    <w:pPr>
      <w:tabs>
        <w:tab w:val="left" w:pos="360"/>
        <w:tab w:val="left" w:pos="810"/>
        <w:tab w:val="left" w:pos="1080"/>
      </w:tabs>
      <w:ind w:firstLine="0"/>
    </w:pPr>
    <w:rPr>
      <w:bCs/>
      <w:spacing w:val="-4"/>
      <w:kern w:val="2"/>
    </w:rPr>
  </w:style>
  <w:style w:type="character" w:customStyle="1" w:styleId="Style1Char">
    <w:name w:val="Style1 Char"/>
    <w:basedOn w:val="DefaultParagraphFont"/>
    <w:link w:val="Style1"/>
    <w:rsid w:val="00E94B4F"/>
    <w:rPr>
      <w:rFonts w:ascii="Times New Roman" w:eastAsia="Times New Roman" w:hAnsi="Times New Roman" w:cs="Times New Roman"/>
      <w:bCs/>
      <w:color w:val="000000" w:themeColor="text1"/>
      <w:spacing w:val="-4"/>
      <w:sz w:val="28"/>
      <w:lang w:val="vi"/>
    </w:rPr>
  </w:style>
  <w:style w:type="paragraph" w:customStyle="1" w:styleId="P4">
    <w:name w:val="P4"/>
    <w:basedOn w:val="P3"/>
    <w:link w:val="P4Char"/>
    <w:autoRedefine/>
    <w:qFormat/>
    <w:rsid w:val="007F4611"/>
    <w:pPr>
      <w:outlineLvl w:val="3"/>
    </w:pPr>
    <w:rPr>
      <w:b/>
    </w:rPr>
  </w:style>
  <w:style w:type="character" w:customStyle="1" w:styleId="P4Char">
    <w:name w:val="P4 Char"/>
    <w:basedOn w:val="P3Char"/>
    <w:link w:val="P4"/>
    <w:rsid w:val="007F4611"/>
    <w:rPr>
      <w:rFonts w:ascii="Times New Roman" w:eastAsia="Times New Roman" w:hAnsi="Times New Roman" w:cs="Times New Roman"/>
      <w:b/>
      <w:i/>
      <w:color w:val="000000" w:themeColor="text1"/>
      <w:kern w:val="0"/>
      <w:sz w:val="28"/>
      <w:lang w:val="pt-BR"/>
    </w:rPr>
  </w:style>
  <w:style w:type="paragraph" w:styleId="TOC3">
    <w:name w:val="toc 3"/>
    <w:basedOn w:val="Normal"/>
    <w:next w:val="Normal"/>
    <w:autoRedefine/>
    <w:uiPriority w:val="39"/>
    <w:unhideWhenUsed/>
    <w:rsid w:val="00FC7A6F"/>
    <w:pPr>
      <w:spacing w:after="100"/>
      <w:ind w:left="520"/>
    </w:pPr>
    <w:rPr>
      <w:b/>
      <w:i/>
    </w:rPr>
  </w:style>
  <w:style w:type="character" w:customStyle="1" w:styleId="Heading2Char">
    <w:name w:val="Heading 2 Char"/>
    <w:basedOn w:val="DefaultParagraphFont"/>
    <w:link w:val="Heading2"/>
    <w:uiPriority w:val="9"/>
    <w:rsid w:val="000B3212"/>
    <w:rPr>
      <w:rFonts w:ascii="Times New Roman" w:eastAsia="Arial" w:hAnsi="Times New Roman" w:cs="Arial"/>
      <w:b/>
      <w:color w:val="000000" w:themeColor="text1"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B3212"/>
    <w:rPr>
      <w:rFonts w:ascii="Times New Roman" w:eastAsia="Times New Roman" w:hAnsi="Times New Roman" w:cs="Times New Roman"/>
      <w:b/>
      <w:i/>
      <w:color w:val="000000" w:themeColor="text1"/>
      <w:kern w:val="0"/>
      <w:sz w:val="26"/>
      <w:szCs w:val="26"/>
      <w:lang w:val="vi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FC7A6F"/>
    <w:pPr>
      <w:spacing w:line="360" w:lineRule="auto"/>
      <w:ind w:firstLine="0"/>
      <w:jc w:val="center"/>
    </w:pPr>
    <w:rPr>
      <w:b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D83F8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83F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F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F8E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3F8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83F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7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rebase.google.com/docs/admin/setup" TargetMode="External"/><Relationship Id="rId13" Type="http://schemas.openxmlformats.org/officeDocument/2006/relationships/hyperlink" Target="https://docs.aws.amazon.com/AmazonS3/latest/API/API_HeadObjec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rebase.google.com/docs/firestore/quickstart" TargetMode="External"/><Relationship Id="rId12" Type="http://schemas.openxmlformats.org/officeDocument/2006/relationships/hyperlink" Target="https://docs.aws.amazon.com/IAM/latest/UserGuide/access-key-self-managed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firebase.google.com/docs/auth/flutter/federated-auth" TargetMode="External"/><Relationship Id="rId11" Type="http://schemas.openxmlformats.org/officeDocument/2006/relationships/hyperlink" Target="https://docs.aws.amazon.com/AmazonS3/latest/userguide/conditional-writes.html" TargetMode="External"/><Relationship Id="rId5" Type="http://schemas.openxmlformats.org/officeDocument/2006/relationships/hyperlink" Target="https://console.firebase.google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aws.amazon.com/AmazonS3/latest/userguide/UsingBucke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aws.amazon.com/" TargetMode="External"/><Relationship Id="rId14" Type="http://schemas.openxmlformats.org/officeDocument/2006/relationships/hyperlink" Target="https://pub.dev/packages/google_sign_in_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1327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Le</dc:creator>
  <cp:keywords/>
  <dc:description/>
  <cp:lastModifiedBy>Hung Le</cp:lastModifiedBy>
  <cp:revision>3</cp:revision>
  <dcterms:created xsi:type="dcterms:W3CDTF">2026-10-05T07:44:00Z</dcterms:created>
  <dcterms:modified xsi:type="dcterms:W3CDTF">2026-10-05T10:31:00Z</dcterms:modified>
</cp:coreProperties>
</file>