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823" w:rsidRDefault="00AE350F" w:rsidP="00837823">
      <w:pPr>
        <w:jc w:val="center"/>
        <w:rPr>
          <w:b/>
          <w:sz w:val="52"/>
        </w:rPr>
      </w:pPr>
      <w:bookmarkStart w:id="0" w:name="_Hlk481081364"/>
      <w:bookmarkEnd w:id="0"/>
      <w:r>
        <w:rPr>
          <w:b/>
          <w:sz w:val="52"/>
        </w:rPr>
        <w:softHyphen/>
      </w:r>
      <w:r>
        <w:rPr>
          <w:b/>
          <w:sz w:val="52"/>
        </w:rPr>
        <w:softHyphen/>
      </w:r>
      <w:r>
        <w:rPr>
          <w:b/>
          <w:sz w:val="52"/>
        </w:rPr>
        <w:softHyphen/>
      </w:r>
      <w:r w:rsidR="00BA5D8B">
        <w:rPr>
          <w:b/>
          <w:sz w:val="52"/>
        </w:rPr>
        <w:tab/>
      </w:r>
    </w:p>
    <w:p w:rsidR="00837823" w:rsidRDefault="00837823" w:rsidP="00837823">
      <w:pPr>
        <w:jc w:val="center"/>
        <w:rPr>
          <w:b/>
          <w:sz w:val="52"/>
        </w:rPr>
      </w:pPr>
    </w:p>
    <w:p w:rsidR="00837823" w:rsidRDefault="00837823" w:rsidP="00837823">
      <w:pPr>
        <w:jc w:val="center"/>
        <w:rPr>
          <w:b/>
          <w:sz w:val="52"/>
        </w:rPr>
      </w:pPr>
      <w:r>
        <w:rPr>
          <w:noProof/>
          <w:lang w:val="en-GB" w:eastAsia="en-GB"/>
        </w:rPr>
        <w:drawing>
          <wp:inline distT="0" distB="0" distL="0" distR="0" wp14:anchorId="14421D80" wp14:editId="0B1D0EE5">
            <wp:extent cx="2095500" cy="1609725"/>
            <wp:effectExtent l="0" t="0" r="0" b="9525"/>
            <wp:docPr id="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3" w:rsidRDefault="00837823" w:rsidP="00837823">
      <w:pPr>
        <w:jc w:val="center"/>
        <w:rPr>
          <w:b/>
          <w:sz w:val="52"/>
        </w:rPr>
      </w:pPr>
    </w:p>
    <w:p w:rsidR="00837823" w:rsidRDefault="00837823" w:rsidP="00837823">
      <w:pPr>
        <w:jc w:val="center"/>
        <w:rPr>
          <w:b/>
          <w:sz w:val="52"/>
        </w:rPr>
      </w:pPr>
      <w:r>
        <w:rPr>
          <w:b/>
          <w:sz w:val="52"/>
        </w:rPr>
        <w:t>DESIGN DOCUMENT</w:t>
      </w:r>
    </w:p>
    <w:p w:rsidR="00837823" w:rsidRDefault="00837823" w:rsidP="00837823">
      <w:pPr>
        <w:jc w:val="center"/>
        <w:rPr>
          <w:b/>
          <w:sz w:val="52"/>
        </w:rPr>
      </w:pPr>
    </w:p>
    <w:p w:rsidR="00837823" w:rsidRPr="000644D4" w:rsidRDefault="00837823" w:rsidP="00837823">
      <w:pPr>
        <w:jc w:val="center"/>
        <w:rPr>
          <w:b/>
          <w:sz w:val="52"/>
        </w:rPr>
      </w:pPr>
      <w:r w:rsidRPr="000644D4">
        <w:rPr>
          <w:b/>
          <w:sz w:val="52"/>
        </w:rPr>
        <w:t xml:space="preserve"> </w:t>
      </w:r>
      <w:r>
        <w:rPr>
          <w:b/>
          <w:sz w:val="52"/>
        </w:rPr>
        <w:t>TechTonic</w:t>
      </w:r>
    </w:p>
    <w:p w:rsidR="00837823" w:rsidRDefault="00837823" w:rsidP="00837823">
      <w:pPr>
        <w:jc w:val="center"/>
        <w:rPr>
          <w:b/>
          <w:sz w:val="32"/>
        </w:rPr>
      </w:pPr>
    </w:p>
    <w:p w:rsidR="00837823" w:rsidRDefault="00837823" w:rsidP="00837823">
      <w:pPr>
        <w:jc w:val="center"/>
        <w:rPr>
          <w:b/>
          <w:sz w:val="32"/>
        </w:rPr>
      </w:pPr>
      <w:r>
        <w:rPr>
          <w:b/>
          <w:sz w:val="32"/>
        </w:rPr>
        <w:t>(Techtonic Software)</w:t>
      </w:r>
    </w:p>
    <w:p w:rsidR="00837823" w:rsidRDefault="00837823" w:rsidP="00837823">
      <w:pPr>
        <w:jc w:val="center"/>
        <w:rPr>
          <w:b/>
          <w:sz w:val="32"/>
        </w:rPr>
      </w:pPr>
    </w:p>
    <w:p w:rsidR="00837823" w:rsidRDefault="00837823" w:rsidP="00837823">
      <w:pPr>
        <w:jc w:val="center"/>
        <w:rPr>
          <w:b/>
          <w:sz w:val="32"/>
        </w:rPr>
      </w:pPr>
    </w:p>
    <w:p w:rsidR="00837823" w:rsidRDefault="00837823" w:rsidP="00837823">
      <w:pPr>
        <w:jc w:val="center"/>
        <w:rPr>
          <w:b/>
          <w:sz w:val="32"/>
        </w:rPr>
      </w:pPr>
    </w:p>
    <w:p w:rsidR="00837823" w:rsidRDefault="00837823" w:rsidP="00837823">
      <w:pPr>
        <w:jc w:val="center"/>
        <w:rPr>
          <w:b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63"/>
      </w:tblGrid>
      <w:tr w:rsidR="00837823" w:rsidTr="00837823">
        <w:trPr>
          <w:trHeight w:val="655"/>
          <w:jc w:val="center"/>
        </w:trPr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837823" w:rsidRPr="00837823" w:rsidRDefault="00837823">
            <w:pPr>
              <w:spacing w:before="120" w:after="120"/>
              <w:jc w:val="center"/>
              <w:rPr>
                <w:outline/>
                <w:color w:val="ED7D31" w:themeColor="accent2"/>
                <w:sz w:val="3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</w:pPr>
            <w:r w:rsidRPr="00837823">
              <w:rPr>
                <w:rFonts w:asciiTheme="majorHAnsi" w:hAnsiTheme="majorHAnsi"/>
                <w:outline/>
                <w:color w:val="ED7D31" w:themeColor="accent2"/>
                <w:sz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>Team</w:t>
            </w:r>
          </w:p>
        </w:tc>
      </w:tr>
      <w:tr w:rsidR="00837823" w:rsidTr="00837823">
        <w:trPr>
          <w:trHeight w:val="491"/>
          <w:jc w:val="center"/>
        </w:trPr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823" w:rsidRDefault="00837823">
            <w:pPr>
              <w:spacing w:before="120" w:after="12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Benjamin Chinwe</w:t>
            </w:r>
          </w:p>
        </w:tc>
      </w:tr>
      <w:tr w:rsidR="00837823" w:rsidTr="00837823">
        <w:trPr>
          <w:trHeight w:val="480"/>
          <w:jc w:val="center"/>
        </w:trPr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823" w:rsidRDefault="00837823">
            <w:pPr>
              <w:spacing w:before="120" w:after="12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Daniel Fasanmi</w:t>
            </w:r>
          </w:p>
        </w:tc>
      </w:tr>
      <w:tr w:rsidR="00837823" w:rsidTr="00837823">
        <w:trPr>
          <w:trHeight w:val="491"/>
          <w:jc w:val="center"/>
        </w:trPr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823" w:rsidRDefault="00837823">
            <w:pPr>
              <w:spacing w:before="120" w:after="12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Emmanuel Eke</w:t>
            </w:r>
          </w:p>
        </w:tc>
      </w:tr>
      <w:tr w:rsidR="00837823" w:rsidTr="00837823">
        <w:trPr>
          <w:trHeight w:val="491"/>
          <w:jc w:val="center"/>
        </w:trPr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823" w:rsidRDefault="00837823">
            <w:pPr>
              <w:spacing w:before="120" w:after="12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Prasanna Tontalapur</w:t>
            </w:r>
          </w:p>
        </w:tc>
      </w:tr>
    </w:tbl>
    <w:p w:rsidR="00837823" w:rsidRDefault="00837823" w:rsidP="00837823"/>
    <w:p w:rsidR="00837823" w:rsidRDefault="00837823" w:rsidP="00837823"/>
    <w:p w:rsidR="00B43825" w:rsidRDefault="00B43825" w:rsidP="00837823"/>
    <w:p w:rsidR="00B43825" w:rsidRDefault="00B43825" w:rsidP="00837823"/>
    <w:p w:rsidR="00B43825" w:rsidRDefault="00B43825" w:rsidP="00837823"/>
    <w:p w:rsidR="00B43825" w:rsidRDefault="00B43825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647315" w:rsidP="0083782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Table of </w:t>
      </w:r>
      <w:r w:rsidR="00E03211">
        <w:rPr>
          <w:color w:val="000000"/>
          <w:sz w:val="27"/>
          <w:szCs w:val="27"/>
        </w:rPr>
        <w:t xml:space="preserve">Contents </w:t>
      </w:r>
    </w:p>
    <w:p w:rsidR="00E03211" w:rsidRDefault="00E03211" w:rsidP="0083782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USECASE DIAGRAM ....................................................</w:t>
      </w:r>
      <w:r w:rsidR="00E03BB3">
        <w:rPr>
          <w:color w:val="000000"/>
          <w:sz w:val="27"/>
          <w:szCs w:val="27"/>
        </w:rPr>
        <w:t>.......</w:t>
      </w:r>
      <w:r>
        <w:rPr>
          <w:color w:val="000000"/>
          <w:sz w:val="27"/>
          <w:szCs w:val="27"/>
        </w:rPr>
        <w:t>...........</w:t>
      </w:r>
      <w:r w:rsidR="00647315">
        <w:rPr>
          <w:color w:val="000000"/>
          <w:sz w:val="27"/>
          <w:szCs w:val="27"/>
        </w:rPr>
        <w:t>......</w:t>
      </w:r>
      <w:r>
        <w:rPr>
          <w:color w:val="000000"/>
          <w:sz w:val="27"/>
          <w:szCs w:val="27"/>
        </w:rPr>
        <w:t xml:space="preserve">...... 2 </w:t>
      </w:r>
    </w:p>
    <w:p w:rsidR="00647315" w:rsidRDefault="00E03211" w:rsidP="0083782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SYSTEM ARCHITECTURE DIAGRAM................................................. 3 </w:t>
      </w:r>
    </w:p>
    <w:p w:rsidR="00E03211" w:rsidRDefault="00E03211" w:rsidP="00837823">
      <w:r>
        <w:rPr>
          <w:color w:val="000000"/>
          <w:sz w:val="27"/>
          <w:szCs w:val="27"/>
        </w:rPr>
        <w:t>DATABASE ENTITY RELATIONSHIP DIAGRAM ..............................</w:t>
      </w:r>
      <w:r w:rsidR="00647315">
        <w:rPr>
          <w:color w:val="000000"/>
          <w:sz w:val="27"/>
          <w:szCs w:val="27"/>
        </w:rPr>
        <w:t>..........</w:t>
      </w:r>
      <w:r>
        <w:rPr>
          <w:color w:val="000000"/>
          <w:sz w:val="27"/>
          <w:szCs w:val="27"/>
        </w:rPr>
        <w:t>................. 4 UML DIAGRAM .............................................................................................................. 5 Complete UML .......................................................................................................... 5 Simplified UML .......................................................................................................... 6 SOFTWARE DESIGN SCREENS ..................................................................................... 7</w:t>
      </w:r>
    </w:p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E03211" w:rsidRDefault="00E03211" w:rsidP="00837823"/>
    <w:p w:rsidR="004E0043" w:rsidRDefault="004E0043" w:rsidP="00837823">
      <w:pPr>
        <w:jc w:val="center"/>
        <w:rPr>
          <w:b/>
          <w:sz w:val="48"/>
          <w:szCs w:val="48"/>
        </w:rPr>
      </w:pPr>
    </w:p>
    <w:p w:rsidR="00837823" w:rsidRPr="00AF7C32" w:rsidRDefault="00837823" w:rsidP="00837823">
      <w:pPr>
        <w:jc w:val="center"/>
        <w:rPr>
          <w:b/>
          <w:sz w:val="48"/>
          <w:szCs w:val="48"/>
        </w:rPr>
      </w:pPr>
      <w:r w:rsidRPr="00AF7C32">
        <w:rPr>
          <w:b/>
          <w:sz w:val="48"/>
          <w:szCs w:val="48"/>
        </w:rPr>
        <w:lastRenderedPageBreak/>
        <w:t>USECASE D</w:t>
      </w:r>
      <w:r w:rsidR="00696BBB" w:rsidRPr="00AF7C32">
        <w:rPr>
          <w:b/>
          <w:sz w:val="48"/>
          <w:szCs w:val="48"/>
        </w:rPr>
        <w:t>IAGRAM</w:t>
      </w:r>
    </w:p>
    <w:p w:rsidR="00B43825" w:rsidRDefault="00B43825" w:rsidP="00837823">
      <w:pPr>
        <w:jc w:val="center"/>
        <w:rPr>
          <w:b/>
          <w:sz w:val="36"/>
        </w:rPr>
      </w:pPr>
    </w:p>
    <w:p w:rsidR="00696BBB" w:rsidRDefault="00696BBB" w:rsidP="00696BBB">
      <w:pPr>
        <w:rPr>
          <w:b/>
          <w:sz w:val="36"/>
        </w:rPr>
      </w:pPr>
      <w:r>
        <w:rPr>
          <w:noProof/>
          <w:lang w:val="en-GB" w:eastAsia="en-GB"/>
        </w:rPr>
        <w:drawing>
          <wp:inline distT="0" distB="0" distL="0" distR="0" wp14:anchorId="5016AFCD" wp14:editId="605ECF09">
            <wp:extent cx="5998464" cy="6424803"/>
            <wp:effectExtent l="0" t="0" r="254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8"/>
                    <a:srcRect l="25240" t="24812" r="22845" b="11693"/>
                    <a:stretch/>
                  </pic:blipFill>
                  <pic:spPr bwMode="auto">
                    <a:xfrm>
                      <a:off x="0" y="0"/>
                      <a:ext cx="6006255" cy="643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BBB" w:rsidRDefault="00696BBB" w:rsidP="00837823">
      <w:pPr>
        <w:jc w:val="center"/>
        <w:rPr>
          <w:b/>
          <w:sz w:val="36"/>
        </w:rPr>
      </w:pPr>
    </w:p>
    <w:p w:rsidR="00696BBB" w:rsidRDefault="00696BBB" w:rsidP="00837823">
      <w:pPr>
        <w:jc w:val="center"/>
        <w:rPr>
          <w:b/>
          <w:sz w:val="36"/>
        </w:rPr>
      </w:pPr>
    </w:p>
    <w:p w:rsidR="00076582" w:rsidRDefault="00076582" w:rsidP="00837823">
      <w:pPr>
        <w:jc w:val="center"/>
        <w:rPr>
          <w:b/>
          <w:sz w:val="36"/>
        </w:rPr>
      </w:pPr>
    </w:p>
    <w:p w:rsidR="00B43825" w:rsidRPr="00E26201" w:rsidRDefault="00B43825" w:rsidP="00837823">
      <w:pPr>
        <w:jc w:val="center"/>
        <w:rPr>
          <w:b/>
          <w:sz w:val="36"/>
        </w:rPr>
      </w:pPr>
    </w:p>
    <w:p w:rsidR="00837823" w:rsidRDefault="00837823" w:rsidP="00837823"/>
    <w:p w:rsidR="00DB1F2F" w:rsidRDefault="00DB1F2F" w:rsidP="00837823"/>
    <w:p w:rsidR="00DB1F2F" w:rsidRDefault="00DB1F2F" w:rsidP="00837823"/>
    <w:p w:rsidR="00DB1F2F" w:rsidRDefault="00DB1F2F" w:rsidP="00837823"/>
    <w:p w:rsidR="00837823" w:rsidRPr="00AF7C32" w:rsidRDefault="00837823" w:rsidP="00837823">
      <w:pPr>
        <w:jc w:val="center"/>
        <w:rPr>
          <w:b/>
          <w:sz w:val="48"/>
          <w:szCs w:val="48"/>
        </w:rPr>
      </w:pPr>
      <w:r w:rsidRPr="00AF7C32">
        <w:rPr>
          <w:b/>
          <w:sz w:val="48"/>
          <w:szCs w:val="48"/>
        </w:rPr>
        <w:t>SYSTEM ARCHITECTURE DIAGRAM</w:t>
      </w:r>
    </w:p>
    <w:p w:rsidR="00BA5D8B" w:rsidRDefault="00BA5D8B" w:rsidP="00837823">
      <w:pPr>
        <w:jc w:val="center"/>
        <w:rPr>
          <w:b/>
          <w:sz w:val="36"/>
        </w:rPr>
      </w:pPr>
    </w:p>
    <w:p w:rsidR="00BA5D8B" w:rsidRDefault="008B1692" w:rsidP="00837823">
      <w:pPr>
        <w:sectPr w:rsidR="00BA5D8B" w:rsidSect="004E0043">
          <w:footerReference w:type="default" r:id="rId9"/>
          <w:pgSz w:w="12240" w:h="15840" w:code="1"/>
          <w:pgMar w:top="686" w:right="1440" w:bottom="828" w:left="1440" w:header="720" w:footer="720" w:gutter="0"/>
          <w:pgNumType w:start="0"/>
          <w:cols w:space="720"/>
          <w:titlePg/>
        </w:sect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463296</wp:posOffset>
                </wp:positionH>
                <wp:positionV relativeFrom="paragraph">
                  <wp:posOffset>14224</wp:posOffset>
                </wp:positionV>
                <wp:extent cx="5469890" cy="6020435"/>
                <wp:effectExtent l="0" t="0" r="16510" b="1841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9890" cy="6020435"/>
                          <a:chOff x="0" y="0"/>
                          <a:chExt cx="3190874" cy="6020562"/>
                        </a:xfrm>
                      </wpg:grpSpPr>
                      <wps:wsp>
                        <wps:cNvPr id="10" name="Rounded Rectangle 10"/>
                        <wps:cNvSpPr/>
                        <wps:spPr>
                          <a:xfrm>
                            <a:off x="809625" y="0"/>
                            <a:ext cx="1495425" cy="447675"/>
                          </a:xfrm>
                          <a:prstGeom prst="roundRect">
                            <a:avLst/>
                          </a:prstGeom>
                          <a:solidFill>
                            <a:srgbClr val="7030A0">
                              <a:alpha val="50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7823" w:rsidRDefault="00837823" w:rsidP="00837823">
                              <w:pPr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  <w:t>User</w:t>
                              </w:r>
                            </w:p>
                            <w:p w:rsidR="00837823" w:rsidRDefault="00837823" w:rsidP="00837823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ounded Rectangle 12"/>
                        <wps:cNvSpPr/>
                        <wps:spPr>
                          <a:xfrm>
                            <a:off x="0" y="1200150"/>
                            <a:ext cx="3171825" cy="752475"/>
                          </a:xfrm>
                          <a:prstGeom prst="roundRect">
                            <a:avLst/>
                          </a:prstGeom>
                          <a:solidFill>
                            <a:srgbClr val="7030A0">
                              <a:alpha val="50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7823" w:rsidRDefault="00837823" w:rsidP="00837823">
                              <w:pPr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  <w:t>User Interface</w:t>
                              </w:r>
                            </w:p>
                            <w:p w:rsidR="00837823" w:rsidRDefault="00837823" w:rsidP="00837823">
                              <w:pPr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  <w:t>Logic / Presentation</w:t>
                              </w:r>
                            </w:p>
                            <w:p w:rsidR="00837823" w:rsidRDefault="00837823" w:rsidP="00837823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ounded Rectangle 14"/>
                        <wps:cNvSpPr/>
                        <wps:spPr>
                          <a:xfrm>
                            <a:off x="19050" y="2705100"/>
                            <a:ext cx="1296670" cy="752475"/>
                          </a:xfrm>
                          <a:prstGeom prst="roundRect">
                            <a:avLst/>
                          </a:prstGeom>
                          <a:solidFill>
                            <a:srgbClr val="7030A0">
                              <a:alpha val="50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7823" w:rsidRDefault="00837823" w:rsidP="00837823">
                              <w:pPr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  <w:t>Browser Interface</w:t>
                              </w:r>
                            </w:p>
                            <w:p w:rsidR="00837823" w:rsidRDefault="00837823" w:rsidP="00837823">
                              <w:pPr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  <w:t>Chrome / Firefox</w:t>
                              </w:r>
                            </w:p>
                            <w:p w:rsidR="00837823" w:rsidRDefault="00837823" w:rsidP="00837823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Up-Down Arrow 15"/>
                        <wps:cNvSpPr/>
                        <wps:spPr>
                          <a:xfrm>
                            <a:off x="1792224" y="3450336"/>
                            <a:ext cx="104648" cy="600456"/>
                          </a:xfrm>
                          <a:prstGeom prst="upDown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18"/>
                        <wps:cNvSpPr/>
                        <wps:spPr>
                          <a:xfrm>
                            <a:off x="19049" y="5268087"/>
                            <a:ext cx="3171825" cy="752475"/>
                          </a:xfrm>
                          <a:prstGeom prst="roundRect">
                            <a:avLst/>
                          </a:prstGeom>
                          <a:solidFill>
                            <a:srgbClr val="7030A0">
                              <a:alpha val="50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7823" w:rsidRDefault="00837823" w:rsidP="00837823">
                              <w:pPr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  <w:t>Database</w:t>
                              </w:r>
                            </w:p>
                            <w:p w:rsidR="00837823" w:rsidRDefault="00837823" w:rsidP="00837823">
                              <w:pPr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  <w:t>Storage / System</w:t>
                              </w:r>
                            </w:p>
                            <w:p w:rsidR="00837823" w:rsidRDefault="00837823" w:rsidP="00837823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36.5pt;margin-top:1.1pt;width:430.7pt;height:474.05pt;z-index:251659264;mso-position-horizontal-relative:margin" coordsize="31908,60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">
                <v:roundrect id="Rounded Rectangle 10" o:spid="_x0000_s1027" style="position:absolute;left:8096;width:14954;height:447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yQKscA&#10;AADbAAAADwAAAGRycy9kb3ducmV2LnhtbESPT0vDQBDF70K/wzIFb3ajgpa02yKFqqAo9s+ht2l2&#10;mo1mZ0N2TdN++s5B8DbDe/Peb6bz3teqozZWgQ3cjjJQxEWwFZcGNuvlzRhUTMgW68Bk4EQR5rPB&#10;1RRzG478Rd0qlUpCOOZowKXU5FrHwpHHOAoNsWiH0HpMsralti0eJdzX+i7LHrTHiqXBYUMLR8XP&#10;6tcbeHfn7e6lf4znj7eYvp/33b0rPo25HvZPE1CJ+vRv/rt+tYIv9PKLDK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ckCrHAAAA2wAAAA8AAAAAAAAAAAAAAAAAmAIAAGRy&#10;cy9kb3ducmV2LnhtbFBLBQYAAAAABAAEAPUAAACMAwAAAAA=&#10;" fillcolor="#7030a0" strokecolor="#1f4d78 [1604]" strokeweight="1pt">
                  <v:fill opacity="32896f"/>
                  <v:stroke joinstyle="miter"/>
                  <v:textbox>
                    <w:txbxContent>
                      <w:p w:rsidR="00837823" w:rsidRDefault="00837823" w:rsidP="00837823">
                        <w:pPr>
                          <w:jc w:val="center"/>
                          <w:rPr>
                            <w:color w:val="000000" w:themeColor="text1"/>
                            <w:sz w:val="36"/>
                            <w:szCs w:val="36"/>
                          </w:rPr>
                        </w:pPr>
                        <w:r>
                          <w:rPr>
                            <w:color w:val="000000" w:themeColor="text1"/>
                            <w:sz w:val="36"/>
                            <w:szCs w:val="36"/>
                          </w:rPr>
                          <w:t>User</w:t>
                        </w:r>
                      </w:p>
                      <w:p w:rsidR="00837823" w:rsidRDefault="00837823" w:rsidP="00837823"/>
                    </w:txbxContent>
                  </v:textbox>
                </v:roundrect>
                <v:roundrect id="_x0000_s1028" style="position:absolute;top:12001;width:31718;height:75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KrxsQA&#10;AADbAAAADwAAAGRycy9kb3ducmV2LnhtbERPS2sCMRC+C/0PYQreNFsLraxGKQWtoFjq4+Bt3Ew3&#10;224myyauq7++EQre5uN7znja2lI0VPvCsYKnfgKCOHO64FzBbjvrDUH4gKyxdEwKLuRhOnnojDHV&#10;7sxf1GxCLmII+xQVmBCqVEqfGbLo+64ijty3qy2GCOtc6hrPMdyWcpAkL9JiwbHBYEXvhrLfzckq&#10;WJnr/vDRvvrreunDz/zYPJvsU6nuY/s2AhGoDXfxv3uh4/wB3H6JB8j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Cq8bEAAAA2wAAAA8AAAAAAAAAAAAAAAAAmAIAAGRycy9k&#10;b3ducmV2LnhtbFBLBQYAAAAABAAEAPUAAACJAwAAAAA=&#10;" fillcolor="#7030a0" strokecolor="#1f4d78 [1604]" strokeweight="1pt">
                  <v:fill opacity="32896f"/>
                  <v:stroke joinstyle="miter"/>
                  <v:textbox>
                    <w:txbxContent>
                      <w:p w:rsidR="00837823" w:rsidRDefault="00837823" w:rsidP="00837823">
                        <w:pPr>
                          <w:jc w:val="center"/>
                          <w:rPr>
                            <w:color w:val="000000" w:themeColor="text1"/>
                            <w:sz w:val="36"/>
                            <w:szCs w:val="36"/>
                          </w:rPr>
                        </w:pPr>
                        <w:r>
                          <w:rPr>
                            <w:color w:val="000000" w:themeColor="text1"/>
                            <w:sz w:val="36"/>
                            <w:szCs w:val="36"/>
                          </w:rPr>
                          <w:t>User Interface</w:t>
                        </w:r>
                      </w:p>
                      <w:p w:rsidR="00837823" w:rsidRDefault="00837823" w:rsidP="00837823">
                        <w:pPr>
                          <w:jc w:val="center"/>
                          <w:rPr>
                            <w:color w:val="000000" w:themeColor="text1"/>
                            <w:sz w:val="36"/>
                            <w:szCs w:val="36"/>
                          </w:rPr>
                        </w:pPr>
                        <w:r>
                          <w:rPr>
                            <w:color w:val="000000" w:themeColor="text1"/>
                            <w:sz w:val="36"/>
                            <w:szCs w:val="36"/>
                          </w:rPr>
                          <w:t>Logic / Presentation</w:t>
                        </w:r>
                      </w:p>
                      <w:p w:rsidR="00837823" w:rsidRDefault="00837823" w:rsidP="00837823"/>
                    </w:txbxContent>
                  </v:textbox>
                </v:roundrect>
                <v:roundrect id="Rounded Rectangle 14" o:spid="_x0000_s1029" style="position:absolute;left:190;top:27051;width:12967;height:75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eWKcQA&#10;AADbAAAADwAAAGRycy9kb3ducmV2LnhtbERPTWsCMRC9C/6HMII3zWpLLatRRLAWWlpq68HbuBk3&#10;q5vJsknXrb++KRS8zeN9zmzR2lI0VPvCsYLRMAFBnDldcK7g63M9eAThA7LG0jEp+CEPi3m3M8NU&#10;uwt/ULMNuYgh7FNUYEKoUil9ZsiiH7qKOHJHV1sMEda51DVeYrgt5ThJHqTFgmODwYpWhrLz9tsq&#10;eDXX3X7TTvz17cWH09OhuTPZu1L9XrucggjUhpv43/2s4/x7+PslHi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nlinEAAAA2wAAAA8AAAAAAAAAAAAAAAAAmAIAAGRycy9k&#10;b3ducmV2LnhtbFBLBQYAAAAABAAEAPUAAACJAwAAAAA=&#10;" fillcolor="#7030a0" strokecolor="#1f4d78 [1604]" strokeweight="1pt">
                  <v:fill opacity="32896f"/>
                  <v:stroke joinstyle="miter"/>
                  <v:textbox>
                    <w:txbxContent>
                      <w:p w:rsidR="00837823" w:rsidRDefault="00837823" w:rsidP="00837823">
                        <w:pPr>
                          <w:jc w:val="center"/>
                          <w:rPr>
                            <w:color w:val="000000" w:themeColor="text1"/>
                            <w:sz w:val="36"/>
                            <w:szCs w:val="36"/>
                          </w:rPr>
                        </w:pPr>
                        <w:r>
                          <w:rPr>
                            <w:color w:val="000000" w:themeColor="text1"/>
                            <w:sz w:val="36"/>
                            <w:szCs w:val="36"/>
                          </w:rPr>
                          <w:t>Browser Interface</w:t>
                        </w:r>
                      </w:p>
                      <w:p w:rsidR="00837823" w:rsidRDefault="00837823" w:rsidP="00837823">
                        <w:pPr>
                          <w:jc w:val="center"/>
                          <w:rPr>
                            <w:color w:val="000000" w:themeColor="text1"/>
                            <w:sz w:val="36"/>
                            <w:szCs w:val="36"/>
                          </w:rPr>
                        </w:pPr>
                        <w:r>
                          <w:rPr>
                            <w:color w:val="000000" w:themeColor="text1"/>
                            <w:sz w:val="36"/>
                            <w:szCs w:val="36"/>
                          </w:rPr>
                          <w:t>Chrome / Firefox</w:t>
                        </w:r>
                      </w:p>
                      <w:p w:rsidR="00837823" w:rsidRDefault="00837823" w:rsidP="00837823"/>
                    </w:txbxContent>
                  </v:textbox>
                </v:round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Up-Down Arrow 15" o:spid="_x0000_s1030" type="#_x0000_t70" style="position:absolute;left:17922;top:34503;width:1046;height:6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Dhp8QA&#10;AADbAAAADwAAAGRycy9kb3ducmV2LnhtbESPQW/CMAyF70j7D5GRdoMUBBMqBMTYEOxIYYfdrMY0&#10;3RqnajIo/HqChMTN1nvf8/Ns0dpKnKjxpWMFg34Cgjh3uuRCwWG/7k1A+ICssXJMCi7kYTF/6cww&#10;1e7MOzploRAxhH2KCkwIdSqlzw1Z9H1XE0ft6BqLIa5NIXWD5xhuKzlMkjdpseR4wWBNK0P5X/Zv&#10;Y43fNruOPlB/v++Wh6/PzfgyMj9KvXbb5RREoDY8zQ96qyM3hvsvcQ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Q4afEAAAA2wAAAA8AAAAAAAAAAAAAAAAAmAIAAGRycy9k&#10;b3ducmV2LnhtbFBLBQYAAAAABAAEAPUAAACJAwAAAAA=&#10;" adj=",1882" filled="f" strokecolor="black [3213]" strokeweight="1pt"/>
                <v:roundrect id="Rounded Rectangle 18" o:spid="_x0000_s1031" style="position:absolute;left:190;top:52680;width:31718;height:75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qcLMcA&#10;AADbAAAADwAAAGRycy9kb3ducmV2LnhtbESPT0vDQBDF70K/wzIFb3ajgpa02yKFqqAo9s+ht2l2&#10;mo1mZ0N2TdN++s5B8DbDe/Peb6bz3teqozZWgQ3cjjJQxEWwFZcGNuvlzRhUTMgW68Bk4EQR5rPB&#10;1RRzG478Rd0qlUpCOOZowKXU5FrHwpHHOAoNsWiH0HpMsralti0eJdzX+i7LHrTHiqXBYUMLR8XP&#10;6tcbeHfn7e6lf4znj7eYvp/33b0rPo25HvZPE1CJ+vRv/rt+tYIvsPKLDK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qnCzHAAAA2wAAAA8AAAAAAAAAAAAAAAAAmAIAAGRy&#10;cy9kb3ducmV2LnhtbFBLBQYAAAAABAAEAPUAAACMAwAAAAA=&#10;" fillcolor="#7030a0" strokecolor="#1f4d78 [1604]" strokeweight="1pt">
                  <v:fill opacity="32896f"/>
                  <v:stroke joinstyle="miter"/>
                  <v:textbox>
                    <w:txbxContent>
                      <w:p w:rsidR="00837823" w:rsidRDefault="00837823" w:rsidP="00837823">
                        <w:pPr>
                          <w:jc w:val="center"/>
                          <w:rPr>
                            <w:color w:val="000000" w:themeColor="text1"/>
                            <w:sz w:val="36"/>
                            <w:szCs w:val="36"/>
                          </w:rPr>
                        </w:pPr>
                        <w:r>
                          <w:rPr>
                            <w:color w:val="000000" w:themeColor="text1"/>
                            <w:sz w:val="36"/>
                            <w:szCs w:val="36"/>
                          </w:rPr>
                          <w:t>Database</w:t>
                        </w:r>
                      </w:p>
                      <w:p w:rsidR="00837823" w:rsidRDefault="00837823" w:rsidP="00837823">
                        <w:pPr>
                          <w:jc w:val="center"/>
                          <w:rPr>
                            <w:color w:val="000000" w:themeColor="text1"/>
                            <w:sz w:val="36"/>
                            <w:szCs w:val="36"/>
                          </w:rPr>
                        </w:pPr>
                        <w:r>
                          <w:rPr>
                            <w:color w:val="000000" w:themeColor="text1"/>
                            <w:sz w:val="36"/>
                            <w:szCs w:val="36"/>
                          </w:rPr>
                          <w:t>Storage / System</w:t>
                        </w:r>
                      </w:p>
                      <w:p w:rsidR="00837823" w:rsidRDefault="00837823" w:rsidP="00837823"/>
                    </w:txbxContent>
                  </v:textbox>
                </v:roundrect>
                <w10:wrap anchorx="margin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E01806" wp14:editId="280682A9">
                <wp:simplePos x="0" y="0"/>
                <wp:positionH relativeFrom="column">
                  <wp:posOffset>3530147</wp:posOffset>
                </wp:positionH>
                <wp:positionV relativeFrom="paragraph">
                  <wp:posOffset>4553458</wp:posOffset>
                </wp:positionV>
                <wp:extent cx="158496" cy="729996"/>
                <wp:effectExtent l="19050" t="19050" r="13335" b="32385"/>
                <wp:wrapNone/>
                <wp:docPr id="34" name="Up-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" cy="729996"/>
                        </a:xfrm>
                        <a:prstGeom prst="up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442CAE69" id="Up-Down Arrow 15" o:spid="_x0000_s1026" type="#_x0000_t70" style="position:absolute;margin-left:277.95pt;margin-top:358.55pt;width:12.5pt;height:5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" adj=",2345" filled="f" strokecolor="black [3213]" strokeweight="1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01806" wp14:editId="280682A9">
                <wp:simplePos x="0" y="0"/>
                <wp:positionH relativeFrom="column">
                  <wp:posOffset>1572514</wp:posOffset>
                </wp:positionH>
                <wp:positionV relativeFrom="paragraph">
                  <wp:posOffset>4532503</wp:posOffset>
                </wp:positionV>
                <wp:extent cx="158496" cy="729996"/>
                <wp:effectExtent l="19050" t="19050" r="13335" b="32385"/>
                <wp:wrapNone/>
                <wp:docPr id="33" name="Up-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" cy="729996"/>
                        </a:xfrm>
                        <a:prstGeom prst="up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43ACA759" id="Up-Down Arrow 15" o:spid="_x0000_s1026" type="#_x0000_t70" style="position:absolute;margin-left:123.8pt;margin-top:356.9pt;width:12.5pt;height:5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" adj=",2345" filled="f" strokecolor="black [3213]" strokeweight="1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065FA9" wp14:editId="19908FDE">
                <wp:simplePos x="0" y="0"/>
                <wp:positionH relativeFrom="column">
                  <wp:posOffset>2987040</wp:posOffset>
                </wp:positionH>
                <wp:positionV relativeFrom="paragraph">
                  <wp:posOffset>461645</wp:posOffset>
                </wp:positionV>
                <wp:extent cx="207010" cy="718820"/>
                <wp:effectExtent l="19050" t="19050" r="40640" b="43180"/>
                <wp:wrapNone/>
                <wp:docPr id="30" name="Up-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718820"/>
                        </a:xfrm>
                        <a:prstGeom prst="up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0C4BB670" id="Up-Down Arrow 15" o:spid="_x0000_s1026" type="#_x0000_t70" style="position:absolute;margin-left:235.2pt;margin-top:36.35pt;width:16.3pt;height:5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" adj=",3110" filled="f" strokecolor="black [3213]" strokeweight="1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065FA9" wp14:editId="19908FDE">
                <wp:simplePos x="0" y="0"/>
                <wp:positionH relativeFrom="column">
                  <wp:posOffset>1450340</wp:posOffset>
                </wp:positionH>
                <wp:positionV relativeFrom="paragraph">
                  <wp:posOffset>1966595</wp:posOffset>
                </wp:positionV>
                <wp:extent cx="158115" cy="729615"/>
                <wp:effectExtent l="19050" t="19050" r="13335" b="32385"/>
                <wp:wrapNone/>
                <wp:docPr id="31" name="Up-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729615"/>
                        </a:xfrm>
                        <a:prstGeom prst="up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51CD6DD2" id="Up-Down Arrow 15" o:spid="_x0000_s1026" type="#_x0000_t70" style="position:absolute;margin-left:114.2pt;margin-top:154.85pt;width:12.45pt;height:57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" adj=",2340" filled="f" strokecolor="black [3213]" strokeweight="1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E01806" wp14:editId="280682A9">
                <wp:simplePos x="0" y="0"/>
                <wp:positionH relativeFrom="column">
                  <wp:posOffset>4370324</wp:posOffset>
                </wp:positionH>
                <wp:positionV relativeFrom="paragraph">
                  <wp:posOffset>1934845</wp:posOffset>
                </wp:positionV>
                <wp:extent cx="158496" cy="729996"/>
                <wp:effectExtent l="19050" t="19050" r="13335" b="32385"/>
                <wp:wrapNone/>
                <wp:docPr id="32" name="Up-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" cy="729996"/>
                        </a:xfrm>
                        <a:prstGeom prst="up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04044BB8" id="Up-Down Arrow 15" o:spid="_x0000_s1026" type="#_x0000_t70" style="position:absolute;margin-left:344.1pt;margin-top:152.35pt;width:12.5pt;height:5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" adj=",2345" filled="f" strokecolor="black [3213]" strokeweight="1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516DB5" wp14:editId="24EAA0C2">
                <wp:simplePos x="0" y="0"/>
                <wp:positionH relativeFrom="margin">
                  <wp:posOffset>3169920</wp:posOffset>
                </wp:positionH>
                <wp:positionV relativeFrom="paragraph">
                  <wp:posOffset>2696464</wp:posOffset>
                </wp:positionV>
                <wp:extent cx="2682240" cy="752475"/>
                <wp:effectExtent l="0" t="0" r="22860" b="28575"/>
                <wp:wrapNone/>
                <wp:docPr id="4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752475"/>
                        </a:xfrm>
                        <a:prstGeom prst="roundRect">
                          <a:avLst/>
                        </a:prstGeom>
                        <a:solidFill>
                          <a:srgbClr val="7030A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4705" w:rsidRDefault="009E4705" w:rsidP="009E4705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Application (Logic/Components)</w:t>
                            </w:r>
                          </w:p>
                          <w:p w:rsidR="009E4705" w:rsidRDefault="009E4705" w:rsidP="009E4705"/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516DB5" id="Rounded Rectangle 12" o:spid="_x0000_s1032" style="position:absolute;margin-left:249.6pt;margin-top:212.3pt;width:211.2pt;height:59.2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" fillcolor="#7030a0" strokecolor="#1f4d78 [1604]" strokeweight="1pt">
                <v:fill opacity="32896f"/>
                <v:stroke joinstyle="miter"/>
                <v:textbox>
                  <w:txbxContent>
                    <w:p w:rsidR="009E4705" w:rsidRDefault="009E4705" w:rsidP="009E4705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Application (Logic/Components)</w:t>
                      </w:r>
                    </w:p>
                    <w:p w:rsidR="009E4705" w:rsidRDefault="009E4705" w:rsidP="009E4705"/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516DB5" wp14:editId="24EAA0C2">
                <wp:simplePos x="0" y="0"/>
                <wp:positionH relativeFrom="column">
                  <wp:posOffset>901700</wp:posOffset>
                </wp:positionH>
                <wp:positionV relativeFrom="paragraph">
                  <wp:posOffset>4051681</wp:posOffset>
                </wp:positionV>
                <wp:extent cx="1462786" cy="487680"/>
                <wp:effectExtent l="0" t="0" r="23495" b="26670"/>
                <wp:wrapNone/>
                <wp:docPr id="5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786" cy="487680"/>
                        </a:xfrm>
                        <a:prstGeom prst="roundRect">
                          <a:avLst/>
                        </a:prstGeom>
                        <a:solidFill>
                          <a:srgbClr val="7030A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4705" w:rsidRDefault="009E4705" w:rsidP="009E4705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PHP</w:t>
                            </w:r>
                          </w:p>
                          <w:p w:rsidR="009E4705" w:rsidRDefault="009E4705" w:rsidP="009E4705"/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516DB5" id="_x0000_s1033" style="position:absolute;margin-left:71pt;margin-top:319.05pt;width:115.2pt;height:3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" fillcolor="#7030a0" strokecolor="#1f4d78 [1604]" strokeweight="1pt">
                <v:fill opacity="32896f"/>
                <v:stroke joinstyle="miter"/>
                <v:textbox>
                  <w:txbxContent>
                    <w:p w:rsidR="009E4705" w:rsidRDefault="009E4705" w:rsidP="009E4705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PHP</w:t>
                      </w:r>
                    </w:p>
                    <w:p w:rsidR="009E4705" w:rsidRDefault="009E4705" w:rsidP="009E4705"/>
                  </w:txbxContent>
                </v:textbox>
              </v:round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065FA9" wp14:editId="19908FDE">
                <wp:simplePos x="0" y="0"/>
                <wp:positionH relativeFrom="column">
                  <wp:posOffset>4243101</wp:posOffset>
                </wp:positionH>
                <wp:positionV relativeFrom="paragraph">
                  <wp:posOffset>4073876</wp:posOffset>
                </wp:positionV>
                <wp:extent cx="179072" cy="478726"/>
                <wp:effectExtent l="21907" t="16193" r="0" b="33337"/>
                <wp:wrapNone/>
                <wp:docPr id="29" name="Up-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9072" cy="478726"/>
                        </a:xfrm>
                        <a:prstGeom prst="up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235EF1EB" id="Up-Down Arrow 15" o:spid="_x0000_s1026" type="#_x0000_t70" style="position:absolute;margin-left:334.1pt;margin-top:320.8pt;width:14.1pt;height:37.7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" adj=",4040" filled="f" strokecolor="black [3213]" strokeweight="1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065FA9" wp14:editId="19908FDE">
                <wp:simplePos x="0" y="0"/>
                <wp:positionH relativeFrom="column">
                  <wp:posOffset>1524000</wp:posOffset>
                </wp:positionH>
                <wp:positionV relativeFrom="paragraph">
                  <wp:posOffset>3453892</wp:posOffset>
                </wp:positionV>
                <wp:extent cx="179397" cy="600456"/>
                <wp:effectExtent l="0" t="0" r="0" b="0"/>
                <wp:wrapNone/>
                <wp:docPr id="28" name="Up-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97" cy="600456"/>
                        </a:xfrm>
                        <a:prstGeom prst="up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5CE2906E" id="Up-Down Arrow 15" o:spid="_x0000_s1026" type="#_x0000_t70" style="position:absolute;margin-left:120pt;margin-top:271.95pt;width:14.15pt;height:47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" adj=",3227" filled="f" strokecolor="black [3213]" strokeweight="1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516DB5" wp14:editId="24EAA0C2">
                <wp:simplePos x="0" y="0"/>
                <wp:positionH relativeFrom="column">
                  <wp:posOffset>4572000</wp:posOffset>
                </wp:positionH>
                <wp:positionV relativeFrom="paragraph">
                  <wp:posOffset>4098544</wp:posOffset>
                </wp:positionV>
                <wp:extent cx="901700" cy="435356"/>
                <wp:effectExtent l="0" t="0" r="12700" b="22225"/>
                <wp:wrapNone/>
                <wp:docPr id="9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435356"/>
                        </a:xfrm>
                        <a:prstGeom prst="roundRect">
                          <a:avLst/>
                        </a:prstGeom>
                        <a:solidFill>
                          <a:srgbClr val="7030A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1692" w:rsidRDefault="008B1692" w:rsidP="008B1692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XML</w:t>
                            </w:r>
                          </w:p>
                          <w:p w:rsidR="008B1692" w:rsidRDefault="008B1692" w:rsidP="008B1692"/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516DB5" id="_x0000_s1034" style="position:absolute;margin-left:5in;margin-top:322.7pt;width:71pt;height:3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" fillcolor="#7030a0" strokecolor="#1f4d78 [1604]" strokeweight="1pt">
                <v:fill opacity="32896f"/>
                <v:stroke joinstyle="miter"/>
                <v:textbox>
                  <w:txbxContent>
                    <w:p w:rsidR="008B1692" w:rsidRDefault="008B1692" w:rsidP="008B1692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XML</w:t>
                      </w:r>
                    </w:p>
                    <w:p w:rsidR="008B1692" w:rsidRDefault="008B1692" w:rsidP="008B1692"/>
                  </w:txbxContent>
                </v:textbox>
              </v:round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516DB5" wp14:editId="24EAA0C2">
                <wp:simplePos x="0" y="0"/>
                <wp:positionH relativeFrom="column">
                  <wp:posOffset>3072385</wp:posOffset>
                </wp:positionH>
                <wp:positionV relativeFrom="paragraph">
                  <wp:posOffset>4086352</wp:posOffset>
                </wp:positionV>
                <wp:extent cx="1024128" cy="474980"/>
                <wp:effectExtent l="0" t="0" r="24130" b="20320"/>
                <wp:wrapNone/>
                <wp:docPr id="8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128" cy="474980"/>
                        </a:xfrm>
                        <a:prstGeom prst="roundRect">
                          <a:avLst/>
                        </a:prstGeom>
                        <a:solidFill>
                          <a:srgbClr val="7030A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1692" w:rsidRDefault="008B1692" w:rsidP="008B1692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Java</w:t>
                            </w:r>
                          </w:p>
                          <w:p w:rsidR="008B1692" w:rsidRDefault="008B1692" w:rsidP="008B1692"/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516DB5" id="_x0000_s1035" style="position:absolute;margin-left:241.9pt;margin-top:321.75pt;width:80.65pt;height:3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" fillcolor="#7030a0" strokecolor="#1f4d78 [1604]" strokeweight="1pt">
                <v:fill opacity="32896f"/>
                <v:stroke joinstyle="miter"/>
                <v:textbox>
                  <w:txbxContent>
                    <w:p w:rsidR="008B1692" w:rsidRDefault="008B1692" w:rsidP="008B1692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Java</w:t>
                      </w:r>
                    </w:p>
                    <w:p w:rsidR="008B1692" w:rsidRDefault="008B1692" w:rsidP="008B1692"/>
                  </w:txbxContent>
                </v:textbox>
              </v:roundrect>
            </w:pict>
          </mc:Fallback>
        </mc:AlternateContent>
      </w:r>
    </w:p>
    <w:p w:rsidR="00837823" w:rsidRDefault="00837823" w:rsidP="00C4744A">
      <w:pPr>
        <w:rPr>
          <w:b/>
          <w:sz w:val="36"/>
        </w:rPr>
      </w:pPr>
    </w:p>
    <w:p w:rsidR="00837823" w:rsidRPr="00AF7C32" w:rsidRDefault="00837823" w:rsidP="00837823">
      <w:pPr>
        <w:jc w:val="center"/>
        <w:rPr>
          <w:b/>
          <w:sz w:val="48"/>
          <w:szCs w:val="48"/>
        </w:rPr>
      </w:pPr>
      <w:r w:rsidRPr="00AF7C32">
        <w:rPr>
          <w:b/>
          <w:sz w:val="48"/>
          <w:szCs w:val="48"/>
        </w:rPr>
        <w:t>DATABASE ENTITY RELATIONSHIP DIAGRAM</w:t>
      </w:r>
    </w:p>
    <w:p w:rsidR="00837823" w:rsidRPr="003C04DB" w:rsidRDefault="00837823" w:rsidP="00837823">
      <w:pPr>
        <w:jc w:val="center"/>
        <w:rPr>
          <w:b/>
          <w:sz w:val="36"/>
        </w:rPr>
      </w:pPr>
    </w:p>
    <w:p w:rsidR="00CC05C1" w:rsidRDefault="003A2528" w:rsidP="00837823">
      <w:pPr>
        <w:jc w:val="center"/>
        <w:rPr>
          <w:b/>
          <w:sz w:val="48"/>
          <w:szCs w:val="48"/>
        </w:rPr>
      </w:pPr>
      <w:r>
        <w:rPr>
          <w:noProof/>
          <w:lang w:val="en-GB" w:eastAsia="en-GB"/>
        </w:rPr>
        <w:drawing>
          <wp:inline distT="0" distB="0" distL="0" distR="0" wp14:anchorId="5599C913" wp14:editId="1E3E5F1B">
            <wp:extent cx="4277360" cy="376783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666" cy="37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C1" w:rsidRDefault="00CC05C1" w:rsidP="00837823">
      <w:pPr>
        <w:jc w:val="center"/>
        <w:rPr>
          <w:b/>
          <w:sz w:val="48"/>
          <w:szCs w:val="48"/>
        </w:rPr>
      </w:pPr>
    </w:p>
    <w:p w:rsidR="00CC05C1" w:rsidRDefault="00CC05C1" w:rsidP="00837823">
      <w:pPr>
        <w:jc w:val="center"/>
        <w:rPr>
          <w:b/>
          <w:sz w:val="48"/>
          <w:szCs w:val="48"/>
        </w:rPr>
      </w:pPr>
    </w:p>
    <w:p w:rsidR="00CC05C1" w:rsidRDefault="00CC05C1" w:rsidP="00837823">
      <w:pPr>
        <w:jc w:val="center"/>
        <w:rPr>
          <w:b/>
          <w:sz w:val="48"/>
          <w:szCs w:val="48"/>
        </w:rPr>
      </w:pPr>
    </w:p>
    <w:p w:rsidR="00CC05C1" w:rsidRDefault="00CC05C1" w:rsidP="00837823">
      <w:pPr>
        <w:jc w:val="center"/>
        <w:rPr>
          <w:b/>
          <w:sz w:val="48"/>
          <w:szCs w:val="48"/>
        </w:rPr>
      </w:pPr>
    </w:p>
    <w:p w:rsidR="00CC05C1" w:rsidRDefault="00CC05C1" w:rsidP="00837823">
      <w:pPr>
        <w:jc w:val="center"/>
        <w:rPr>
          <w:b/>
          <w:sz w:val="48"/>
          <w:szCs w:val="48"/>
        </w:rPr>
      </w:pPr>
    </w:p>
    <w:p w:rsidR="00CC05C1" w:rsidRDefault="00CC05C1" w:rsidP="00837823">
      <w:pPr>
        <w:jc w:val="center"/>
        <w:rPr>
          <w:b/>
          <w:sz w:val="48"/>
          <w:szCs w:val="48"/>
        </w:rPr>
      </w:pPr>
    </w:p>
    <w:p w:rsidR="00CC05C1" w:rsidRDefault="00CC05C1" w:rsidP="00837823">
      <w:pPr>
        <w:jc w:val="center"/>
        <w:rPr>
          <w:b/>
          <w:sz w:val="48"/>
          <w:szCs w:val="48"/>
        </w:rPr>
      </w:pPr>
    </w:p>
    <w:p w:rsidR="00CC05C1" w:rsidRDefault="00CC05C1" w:rsidP="00837823">
      <w:pPr>
        <w:jc w:val="center"/>
        <w:rPr>
          <w:b/>
          <w:sz w:val="48"/>
          <w:szCs w:val="48"/>
        </w:rPr>
      </w:pPr>
    </w:p>
    <w:p w:rsidR="00CC05C1" w:rsidRDefault="00CC05C1" w:rsidP="00837823">
      <w:pPr>
        <w:jc w:val="center"/>
        <w:rPr>
          <w:b/>
          <w:sz w:val="48"/>
          <w:szCs w:val="48"/>
        </w:rPr>
      </w:pPr>
    </w:p>
    <w:p w:rsidR="00DB1F2F" w:rsidRDefault="00DB1F2F" w:rsidP="00665FA5">
      <w:pPr>
        <w:jc w:val="center"/>
        <w:rPr>
          <w:b/>
          <w:noProof/>
          <w:sz w:val="36"/>
          <w:lang w:val="en-GB" w:eastAsia="en-GB"/>
        </w:rPr>
      </w:pPr>
      <w:r w:rsidRPr="00AF7C32">
        <w:rPr>
          <w:b/>
          <w:sz w:val="48"/>
          <w:szCs w:val="48"/>
        </w:rPr>
        <w:lastRenderedPageBreak/>
        <w:t>U</w:t>
      </w:r>
      <w:r w:rsidR="00837823" w:rsidRPr="00AF7C32">
        <w:rPr>
          <w:b/>
          <w:sz w:val="48"/>
          <w:szCs w:val="48"/>
        </w:rPr>
        <w:t>ML</w:t>
      </w:r>
      <w:r w:rsidR="00D567B8" w:rsidRPr="00AF7C32">
        <w:rPr>
          <w:b/>
          <w:sz w:val="48"/>
          <w:szCs w:val="48"/>
        </w:rPr>
        <w:t xml:space="preserve"> DIAGRAM</w:t>
      </w:r>
      <w:r w:rsidR="00631211" w:rsidRPr="00631211">
        <w:rPr>
          <w:b/>
          <w:noProof/>
          <w:sz w:val="36"/>
          <w:lang w:val="en-GB" w:eastAsia="en-GB"/>
        </w:rPr>
        <w:drawing>
          <wp:inline distT="0" distB="0" distL="0" distR="0">
            <wp:extent cx="6348557" cy="8368613"/>
            <wp:effectExtent l="0" t="0" r="0" b="0"/>
            <wp:docPr id="13" name="Picture 13" descr="H:\Desktop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esktop\um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146" cy="83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23" w:rsidRDefault="00DB1F2F" w:rsidP="00837823">
      <w:pPr>
        <w:jc w:val="center"/>
        <w:rPr>
          <w:b/>
          <w:sz w:val="48"/>
          <w:szCs w:val="48"/>
        </w:rPr>
      </w:pPr>
      <w:r w:rsidRPr="00AF7C32">
        <w:rPr>
          <w:b/>
          <w:sz w:val="48"/>
          <w:szCs w:val="48"/>
        </w:rPr>
        <w:lastRenderedPageBreak/>
        <w:t>SOFTWARE</w:t>
      </w:r>
      <w:r w:rsidR="00837823" w:rsidRPr="00AF7C32">
        <w:rPr>
          <w:b/>
          <w:sz w:val="48"/>
          <w:szCs w:val="48"/>
        </w:rPr>
        <w:t xml:space="preserve"> DESIGN</w:t>
      </w:r>
      <w:r w:rsidRPr="00AF7C32">
        <w:rPr>
          <w:b/>
          <w:sz w:val="48"/>
          <w:szCs w:val="48"/>
        </w:rPr>
        <w:t xml:space="preserve"> SCREENS</w:t>
      </w:r>
    </w:p>
    <w:p w:rsidR="00093D1D" w:rsidRDefault="00093D1D" w:rsidP="00093D1D">
      <w:pPr>
        <w:rPr>
          <w:b/>
          <w:sz w:val="20"/>
          <w:szCs w:val="20"/>
        </w:rPr>
      </w:pPr>
      <w:r>
        <w:rPr>
          <w:b/>
          <w:sz w:val="20"/>
          <w:szCs w:val="20"/>
        </w:rPr>
        <w:t>Note: For the sake of the testing. The application has been hard coded to take david (case ignored) as the username and password.</w:t>
      </w:r>
    </w:p>
    <w:p w:rsidR="002C3453" w:rsidRDefault="002C3453" w:rsidP="00093D1D">
      <w:pPr>
        <w:rPr>
          <w:b/>
          <w:sz w:val="20"/>
          <w:szCs w:val="20"/>
        </w:rPr>
      </w:pPr>
    </w:p>
    <w:p w:rsidR="002C3453" w:rsidRPr="00177B30" w:rsidRDefault="002C3453" w:rsidP="00093D1D">
      <w:pPr>
        <w:rPr>
          <w:b/>
          <w:sz w:val="20"/>
          <w:szCs w:val="20"/>
        </w:rPr>
      </w:pPr>
    </w:p>
    <w:p w:rsidR="00837823" w:rsidRDefault="00837823" w:rsidP="00837823">
      <w:pPr>
        <w:jc w:val="center"/>
        <w:rPr>
          <w:b/>
          <w:sz w:val="36"/>
        </w:rPr>
      </w:pPr>
    </w:p>
    <w:p w:rsidR="002732B5" w:rsidRDefault="00177B30" w:rsidP="00837823">
      <w:pPr>
        <w:jc w:val="center"/>
        <w:rPr>
          <w:b/>
          <w:sz w:val="36"/>
        </w:rPr>
      </w:pPr>
      <w:r>
        <w:rPr>
          <w:noProof/>
          <w:lang w:val="en-GB" w:eastAsia="en-GB"/>
        </w:rPr>
        <w:drawing>
          <wp:inline distT="0" distB="0" distL="0" distR="0" wp14:anchorId="2A99013F" wp14:editId="33F024DA">
            <wp:extent cx="6349365" cy="3690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30" w:rsidRDefault="00177B30" w:rsidP="00177B30">
      <w:pPr>
        <w:rPr>
          <w:b/>
          <w:sz w:val="20"/>
          <w:szCs w:val="20"/>
        </w:rPr>
      </w:pPr>
    </w:p>
    <w:p w:rsidR="002732B5" w:rsidRPr="00177B30" w:rsidRDefault="00177B30" w:rsidP="00177B30">
      <w:pPr>
        <w:rPr>
          <w:b/>
          <w:sz w:val="20"/>
          <w:szCs w:val="20"/>
        </w:rPr>
      </w:pPr>
      <w:r w:rsidRPr="00177B30">
        <w:rPr>
          <w:b/>
          <w:sz w:val="20"/>
          <w:szCs w:val="20"/>
        </w:rPr>
        <w:t>Fig . 1</w:t>
      </w:r>
      <w:r>
        <w:rPr>
          <w:b/>
          <w:sz w:val="20"/>
          <w:szCs w:val="20"/>
        </w:rPr>
        <w:t>. When the application is first launched</w:t>
      </w:r>
    </w:p>
    <w:p w:rsidR="002732B5" w:rsidRDefault="002732B5" w:rsidP="00177B30">
      <w:pPr>
        <w:rPr>
          <w:b/>
          <w:sz w:val="36"/>
        </w:rPr>
      </w:pPr>
    </w:p>
    <w:p w:rsidR="00837823" w:rsidRDefault="002732B5" w:rsidP="00177B30">
      <w:pPr>
        <w:rPr>
          <w:b/>
          <w:sz w:val="36"/>
        </w:rPr>
      </w:pPr>
      <w:r>
        <w:rPr>
          <w:noProof/>
          <w:lang w:val="en-GB" w:eastAsia="en-GB"/>
        </w:rPr>
        <w:drawing>
          <wp:inline distT="0" distB="0" distL="0" distR="0" wp14:anchorId="65ECDF72" wp14:editId="3727E538">
            <wp:extent cx="381000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30" w:rsidRDefault="00177B30" w:rsidP="00177B30">
      <w:pPr>
        <w:rPr>
          <w:b/>
          <w:sz w:val="20"/>
          <w:szCs w:val="20"/>
        </w:rPr>
      </w:pPr>
    </w:p>
    <w:p w:rsidR="00177B30" w:rsidRDefault="00177B30" w:rsidP="00177B3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Fig. 2 Login screen for intending user</w:t>
      </w:r>
    </w:p>
    <w:p w:rsidR="00177B30" w:rsidRDefault="00177B30" w:rsidP="00177B30">
      <w:pPr>
        <w:rPr>
          <w:b/>
          <w:sz w:val="20"/>
          <w:szCs w:val="20"/>
        </w:rPr>
      </w:pPr>
    </w:p>
    <w:p w:rsidR="00177B30" w:rsidRDefault="00177B30" w:rsidP="00177B30">
      <w:pPr>
        <w:rPr>
          <w:b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082B96E" wp14:editId="604B860D">
            <wp:extent cx="6349365" cy="3660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</w:t>
      </w:r>
    </w:p>
    <w:p w:rsidR="00177B30" w:rsidRDefault="00177B30" w:rsidP="00177B30">
      <w:pPr>
        <w:rPr>
          <w:b/>
          <w:sz w:val="20"/>
          <w:szCs w:val="20"/>
        </w:rPr>
      </w:pPr>
    </w:p>
    <w:p w:rsidR="00177B30" w:rsidRDefault="00177B30" w:rsidP="00177B3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Fig.3 The application displaying log data visualization</w:t>
      </w:r>
    </w:p>
    <w:p w:rsidR="00177B30" w:rsidRDefault="00177B30" w:rsidP="00177B30">
      <w:pPr>
        <w:rPr>
          <w:b/>
          <w:sz w:val="20"/>
          <w:szCs w:val="20"/>
        </w:rPr>
      </w:pPr>
    </w:p>
    <w:p w:rsidR="00177B30" w:rsidRDefault="00177B30" w:rsidP="00177B30">
      <w:pPr>
        <w:rPr>
          <w:b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3C8E1AD9" wp14:editId="1BE47BF5">
            <wp:extent cx="6349365" cy="36544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30" w:rsidRDefault="00177B30" w:rsidP="00177B30">
      <w:pPr>
        <w:rPr>
          <w:b/>
          <w:sz w:val="20"/>
          <w:szCs w:val="20"/>
        </w:rPr>
      </w:pPr>
    </w:p>
    <w:p w:rsidR="00177B30" w:rsidRDefault="00177B30" w:rsidP="00177B3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Fig. 4 changing the colour of the graph</w:t>
      </w:r>
    </w:p>
    <w:p w:rsidR="00177B30" w:rsidRDefault="00177B30" w:rsidP="00177B30">
      <w:pPr>
        <w:rPr>
          <w:b/>
          <w:sz w:val="20"/>
          <w:szCs w:val="20"/>
        </w:rPr>
      </w:pPr>
    </w:p>
    <w:p w:rsidR="005A5DC1" w:rsidRDefault="005A5DC1" w:rsidP="00177B30">
      <w:pPr>
        <w:rPr>
          <w:noProof/>
          <w:lang w:val="en-GB" w:eastAsia="en-GB"/>
        </w:rPr>
      </w:pPr>
    </w:p>
    <w:p w:rsidR="005A5DC1" w:rsidRDefault="005A5DC1" w:rsidP="00177B30">
      <w:pPr>
        <w:rPr>
          <w:noProof/>
          <w:lang w:val="en-GB" w:eastAsia="en-GB"/>
        </w:rPr>
      </w:pPr>
    </w:p>
    <w:p w:rsidR="00177B30" w:rsidRDefault="005A5DC1" w:rsidP="00177B30">
      <w:pPr>
        <w:rPr>
          <w:b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45F5286" wp14:editId="27CCDA60">
            <wp:extent cx="6349365" cy="41059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C1" w:rsidRDefault="005A5DC1" w:rsidP="00177B30">
      <w:pPr>
        <w:rPr>
          <w:b/>
          <w:sz w:val="20"/>
          <w:szCs w:val="20"/>
        </w:rPr>
      </w:pPr>
    </w:p>
    <w:p w:rsidR="005A5DC1" w:rsidRDefault="005A5DC1" w:rsidP="00177B3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Fig. 5 Displaying the same graph with different colour.</w:t>
      </w:r>
    </w:p>
    <w:p w:rsidR="005A5DC1" w:rsidRDefault="005A5DC1" w:rsidP="00177B30">
      <w:pPr>
        <w:rPr>
          <w:b/>
          <w:sz w:val="20"/>
          <w:szCs w:val="20"/>
        </w:rPr>
      </w:pPr>
    </w:p>
    <w:p w:rsidR="005A5DC1" w:rsidRDefault="005A5DC1" w:rsidP="00177B30">
      <w:pPr>
        <w:rPr>
          <w:b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E288046" wp14:editId="255110A7">
            <wp:extent cx="6349365" cy="34461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C1" w:rsidRDefault="005A5DC1" w:rsidP="00177B3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Fig. 6 Using magnify button to visualize on a bigger frame, you can also zoom into the visualization by dragging the mouse on the area you want to zoom into.</w:t>
      </w:r>
    </w:p>
    <w:p w:rsidR="005A5DC1" w:rsidRDefault="005A5DC1" w:rsidP="00177B30">
      <w:pPr>
        <w:rPr>
          <w:b/>
          <w:sz w:val="20"/>
          <w:szCs w:val="20"/>
        </w:rPr>
      </w:pPr>
    </w:p>
    <w:p w:rsidR="005A5DC1" w:rsidRDefault="005A5DC1" w:rsidP="00177B30">
      <w:pPr>
        <w:rPr>
          <w:b/>
          <w:sz w:val="20"/>
          <w:szCs w:val="20"/>
        </w:rPr>
      </w:pPr>
    </w:p>
    <w:p w:rsidR="005A5DC1" w:rsidRDefault="005A5DC1" w:rsidP="00177B30">
      <w:pPr>
        <w:rPr>
          <w:b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AD43380" wp14:editId="346FD572">
            <wp:extent cx="6349365" cy="36734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C1" w:rsidRDefault="005A5DC1" w:rsidP="00177B30">
      <w:pPr>
        <w:rPr>
          <w:b/>
          <w:sz w:val="20"/>
          <w:szCs w:val="20"/>
        </w:rPr>
      </w:pPr>
    </w:p>
    <w:p w:rsidR="005A5DC1" w:rsidRDefault="005A5DC1" w:rsidP="00177B3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Fig.7 The export button allows you to export the file in a desired file format (png, jpg) and change the size of the visualization as desired.</w:t>
      </w:r>
    </w:p>
    <w:p w:rsidR="005A5DC1" w:rsidRDefault="005A5DC1" w:rsidP="00177B30">
      <w:pPr>
        <w:rPr>
          <w:b/>
          <w:sz w:val="20"/>
          <w:szCs w:val="20"/>
        </w:rPr>
      </w:pPr>
    </w:p>
    <w:p w:rsidR="005A5DC1" w:rsidRDefault="005A5DC1" w:rsidP="00177B30">
      <w:pPr>
        <w:rPr>
          <w:b/>
          <w:sz w:val="20"/>
          <w:szCs w:val="20"/>
        </w:rPr>
      </w:pPr>
    </w:p>
    <w:p w:rsidR="00E03BB3" w:rsidRDefault="00E03BB3" w:rsidP="00177B30">
      <w:pPr>
        <w:rPr>
          <w:b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4BC30A32" wp14:editId="5413A866">
            <wp:extent cx="6349365" cy="3661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B3" w:rsidRDefault="00E03BB3" w:rsidP="00177B30">
      <w:pPr>
        <w:rPr>
          <w:b/>
          <w:sz w:val="20"/>
          <w:szCs w:val="20"/>
        </w:rPr>
      </w:pPr>
    </w:p>
    <w:p w:rsidR="00E03BB3" w:rsidRDefault="00E03BB3" w:rsidP="00177B3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Fig. 8 Manipulating the axis of the displayed to suite users preference.</w:t>
      </w:r>
    </w:p>
    <w:p w:rsidR="00647315" w:rsidRDefault="00647315" w:rsidP="00177B30">
      <w:pPr>
        <w:rPr>
          <w:b/>
          <w:sz w:val="20"/>
          <w:szCs w:val="20"/>
        </w:rPr>
      </w:pPr>
    </w:p>
    <w:p w:rsidR="002C3453" w:rsidRDefault="002C3453" w:rsidP="00177B30">
      <w:pPr>
        <w:rPr>
          <w:b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3EBCA80" wp14:editId="2B6659ED">
            <wp:extent cx="6349365" cy="3088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53" w:rsidRDefault="002C3453" w:rsidP="00177B30">
      <w:pPr>
        <w:rPr>
          <w:b/>
          <w:sz w:val="20"/>
          <w:szCs w:val="20"/>
        </w:rPr>
      </w:pPr>
    </w:p>
    <w:p w:rsidR="002C3453" w:rsidRDefault="002C3453" w:rsidP="00177B3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Fig. 9 The registration page which is used by the HR to grant access to new employees. It is hosted on azure server </w:t>
      </w:r>
      <w:bookmarkStart w:id="1" w:name="_GoBack"/>
      <w:bookmarkEnd w:id="1"/>
      <w:r>
        <w:rPr>
          <w:b/>
          <w:sz w:val="20"/>
          <w:szCs w:val="20"/>
        </w:rPr>
        <w:t xml:space="preserve"> (htttp://techtonic.azurewebsites.net) </w:t>
      </w:r>
    </w:p>
    <w:sectPr w:rsidR="002C3453" w:rsidSect="00631211">
      <w:footerReference w:type="even" r:id="rId21"/>
      <w:footerReference w:type="default" r:id="rId22"/>
      <w:pgSz w:w="12240" w:h="15840"/>
      <w:pgMar w:top="1053" w:right="1440" w:bottom="45" w:left="8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09B" w:rsidRDefault="00E2709B">
      <w:r>
        <w:separator/>
      </w:r>
    </w:p>
  </w:endnote>
  <w:endnote w:type="continuationSeparator" w:id="0">
    <w:p w:rsidR="00E2709B" w:rsidRDefault="00E27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82040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E0043" w:rsidRDefault="004E004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6D4D" w:rsidRPr="005B6D4D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E0043" w:rsidRDefault="004E004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201" w:rsidRDefault="00D567B8" w:rsidP="00BC2E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26201" w:rsidRDefault="005B6D4D" w:rsidP="00E26201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201" w:rsidRDefault="00D567B8" w:rsidP="00BC2E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B6D4D">
      <w:rPr>
        <w:rStyle w:val="PageNumber"/>
        <w:noProof/>
      </w:rPr>
      <w:t>7</w:t>
    </w:r>
    <w:r>
      <w:rPr>
        <w:rStyle w:val="PageNumber"/>
      </w:rPr>
      <w:fldChar w:fldCharType="end"/>
    </w:r>
  </w:p>
  <w:p w:rsidR="00E26201" w:rsidRDefault="005B6D4D" w:rsidP="00E2620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09B" w:rsidRDefault="00E2709B">
      <w:r>
        <w:separator/>
      </w:r>
    </w:p>
  </w:footnote>
  <w:footnote w:type="continuationSeparator" w:id="0">
    <w:p w:rsidR="00E2709B" w:rsidRDefault="00E27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5F3B5D"/>
    <w:multiLevelType w:val="hybridMultilevel"/>
    <w:tmpl w:val="A68A8F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03ABA"/>
    <w:multiLevelType w:val="hybridMultilevel"/>
    <w:tmpl w:val="A68A8F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983"/>
    <w:rsid w:val="00076582"/>
    <w:rsid w:val="00093D1D"/>
    <w:rsid w:val="00177B30"/>
    <w:rsid w:val="00250968"/>
    <w:rsid w:val="002732B5"/>
    <w:rsid w:val="002C3453"/>
    <w:rsid w:val="003A2528"/>
    <w:rsid w:val="004A3AB7"/>
    <w:rsid w:val="004E0043"/>
    <w:rsid w:val="004E704E"/>
    <w:rsid w:val="004F6077"/>
    <w:rsid w:val="005A5DC1"/>
    <w:rsid w:val="005B0BC6"/>
    <w:rsid w:val="005B6D4D"/>
    <w:rsid w:val="00631211"/>
    <w:rsid w:val="00647315"/>
    <w:rsid w:val="00665FA5"/>
    <w:rsid w:val="00696BBB"/>
    <w:rsid w:val="006E502D"/>
    <w:rsid w:val="00767313"/>
    <w:rsid w:val="00837823"/>
    <w:rsid w:val="008B1692"/>
    <w:rsid w:val="009E4705"/>
    <w:rsid w:val="00A802B5"/>
    <w:rsid w:val="00AC3078"/>
    <w:rsid w:val="00AE350F"/>
    <w:rsid w:val="00AF7C32"/>
    <w:rsid w:val="00B43825"/>
    <w:rsid w:val="00BA5D8B"/>
    <w:rsid w:val="00BB1983"/>
    <w:rsid w:val="00C4744A"/>
    <w:rsid w:val="00CB52E6"/>
    <w:rsid w:val="00CC05C1"/>
    <w:rsid w:val="00D567B8"/>
    <w:rsid w:val="00DB1F2F"/>
    <w:rsid w:val="00E03211"/>
    <w:rsid w:val="00E03BB3"/>
    <w:rsid w:val="00E14978"/>
    <w:rsid w:val="00E2709B"/>
    <w:rsid w:val="00E319C3"/>
    <w:rsid w:val="00E70366"/>
    <w:rsid w:val="00F544F3"/>
    <w:rsid w:val="00FE3651"/>
    <w:rsid w:val="00FE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355698B1-F34C-4041-9A31-CE130DD64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823"/>
    <w:pPr>
      <w:spacing w:after="0" w:line="240" w:lineRule="auto"/>
    </w:pPr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37823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8378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7823"/>
    <w:rPr>
      <w:sz w:val="24"/>
      <w:szCs w:val="24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837823"/>
  </w:style>
  <w:style w:type="paragraph" w:styleId="ListParagraph">
    <w:name w:val="List Paragraph"/>
    <w:basedOn w:val="Normal"/>
    <w:uiPriority w:val="34"/>
    <w:qFormat/>
    <w:rsid w:val="00BA5D8B"/>
    <w:pPr>
      <w:spacing w:after="200" w:line="276" w:lineRule="auto"/>
      <w:ind w:left="720"/>
      <w:contextualSpacing/>
    </w:pPr>
    <w:rPr>
      <w:sz w:val="22"/>
      <w:szCs w:val="2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E00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0043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2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AP1</dc:creator>
  <cp:keywords/>
  <dc:description/>
  <cp:lastModifiedBy>DANIEL FASANMI (1412625)</cp:lastModifiedBy>
  <cp:revision>4</cp:revision>
  <dcterms:created xsi:type="dcterms:W3CDTF">2017-04-28T12:52:00Z</dcterms:created>
  <dcterms:modified xsi:type="dcterms:W3CDTF">2017-04-28T13:16:00Z</dcterms:modified>
</cp:coreProperties>
</file>