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32B2" w14:textId="10AB7FAB" w:rsidR="0054616F" w:rsidRDefault="006A0185">
      <w:pPr>
        <w:rPr>
          <w:rFonts w:cs="Times New Roman (Body CS)"/>
        </w:rPr>
      </w:pPr>
      <w:r>
        <w:rPr>
          <w:rFonts w:cs="Times New Roman (Body CS)"/>
          <w:b/>
          <w:bCs/>
        </w:rPr>
        <w:t>Table D</w:t>
      </w:r>
      <w:r w:rsidR="00516877">
        <w:rPr>
          <w:rFonts w:cs="Times New Roman (Body CS)"/>
          <w:b/>
          <w:bCs/>
        </w:rPr>
        <w:t>3</w:t>
      </w:r>
      <w:r>
        <w:rPr>
          <w:rFonts w:cs="Times New Roman (Body CS)"/>
          <w:b/>
          <w:bCs/>
        </w:rPr>
        <w:t>:</w:t>
      </w:r>
      <w:r>
        <w:rPr>
          <w:rFonts w:cs="Times New Roman (Body CS)"/>
        </w:rPr>
        <w:t xml:space="preserve"> List of Japanese AX Discrimination Testing Words</w:t>
      </w:r>
    </w:p>
    <w:p w14:paraId="4A578774" w14:textId="77777777" w:rsidR="006A0185" w:rsidRDefault="006A0185">
      <w:pPr>
        <w:rPr>
          <w:rFonts w:cs="Times New Roman (Body CS)"/>
        </w:rPr>
      </w:pPr>
    </w:p>
    <w:tbl>
      <w:tblPr>
        <w:tblW w:w="10710" w:type="dxa"/>
        <w:tblInd w:w="-540" w:type="dxa"/>
        <w:tblLayout w:type="fixed"/>
        <w:tblLook w:val="04A0" w:firstRow="1" w:lastRow="0" w:firstColumn="1" w:lastColumn="0" w:noHBand="0" w:noVBand="1"/>
      </w:tblPr>
      <w:tblGrid>
        <w:gridCol w:w="1260"/>
        <w:gridCol w:w="1710"/>
        <w:gridCol w:w="1530"/>
        <w:gridCol w:w="3330"/>
        <w:gridCol w:w="1170"/>
        <w:gridCol w:w="1710"/>
      </w:tblGrid>
      <w:tr w:rsidR="006A0185" w:rsidRPr="006A0185" w14:paraId="569941C5" w14:textId="77777777" w:rsidTr="006A0185">
        <w:trPr>
          <w:trHeight w:val="341"/>
        </w:trPr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FF1658" w14:textId="36376F40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Word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08CF3C" w14:textId="533871A1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hiragana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032384" w14:textId="483F1DB8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b/>
                <w:bCs/>
                <w:i/>
                <w:iCs/>
                <w:color w:val="000000"/>
                <w:kern w:val="0"/>
                <w14:ligatures w14:val="none"/>
              </w:rPr>
              <w:t>kanji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763606" w14:textId="6EBB01E6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 xml:space="preserve">English </w:t>
            </w:r>
            <w:r w:rsidRPr="009E0BFB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gloss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DB317B" w14:textId="4327D051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Phoneme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22AED1" w14:textId="4CF71A0E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b/>
                <w:bCs/>
                <w:color w:val="000000"/>
                <w:kern w:val="0"/>
                <w14:ligatures w14:val="none"/>
              </w:rPr>
              <w:t>Word Position</w:t>
            </w:r>
          </w:p>
        </w:tc>
      </w:tr>
      <w:tr w:rsidR="006A0185" w:rsidRPr="006A0185" w14:paraId="184B1F58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D0519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jaku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9647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じゃく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F7DD9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弱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BC126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a little under, a little less than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E2030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8211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10B64F30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FE233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jaaku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9A1AA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じゃあく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FD1D1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邪悪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751931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evil, wicked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9F22B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6F5254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3E91667E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8A2D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bai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C6AC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ばい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9F9A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倍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AC0C6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double, twice as much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F94A6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57AB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01E7AE8C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B15C976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baai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DE9DF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ばあい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5EEE5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場合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EB334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situation, occasion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2DA83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7CB6B7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044B8B71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FE84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okasan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1FE210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おかさん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0559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岡さん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0F45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(surname)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2431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1753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7A02A806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311F34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okaasan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86EDB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おかあさん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5AB84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お母さん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5BA4F4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mom, mother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7CB9A4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8D690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3BA9FC7D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4EBC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itai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55BC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いたい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F97A4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痛い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897C6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painful, sore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AF42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5EEE0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initial</w:t>
            </w:r>
          </w:p>
        </w:tc>
      </w:tr>
      <w:tr w:rsidR="006A0185" w:rsidRPr="006A0185" w14:paraId="7CD5ECD6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3481D9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iitai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A38C4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いいたい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48A37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言いたい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B49EE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(I) want to say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B66C09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954DC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initial</w:t>
            </w:r>
          </w:p>
        </w:tc>
      </w:tr>
      <w:tr w:rsidR="006A0185" w:rsidRPr="006A0185" w14:paraId="39CD8426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BBF4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kiroku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5280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きろく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CB72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記録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C537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record, recording, document; (sports) record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BE98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3205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63B7C079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53830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kiiroku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D608C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きいろく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1C338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黄色く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4F0BAF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yellow [adverb form]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0F564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0AE9C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63CE475E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FD6D9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hoshi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2041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ほし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3EE94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星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45FC9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star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116E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278B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final</w:t>
            </w:r>
          </w:p>
        </w:tc>
      </w:tr>
      <w:tr w:rsidR="006A0185" w:rsidRPr="006A0185" w14:paraId="22239B0D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94CC2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hoshii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688FF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ほしい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67DF8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欲しい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F828D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wanting, desiring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E895B0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A5A7C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final</w:t>
            </w:r>
          </w:p>
        </w:tc>
      </w:tr>
      <w:tr w:rsidR="006A0185" w:rsidRPr="006A0185" w14:paraId="467689F8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FF5F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shugi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B35E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しゅぎ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FDBD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主義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0FF9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doctrine, rule, principle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59EBC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7BFD1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64C9C83A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97CF2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shuugi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F2DFC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しゅうぎ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7F187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祝儀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D9E119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celebration; congratulatory gift; tip/gratutity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CD246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u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2D6D60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608997F0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3366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juyoo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C003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じゅよう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1FBA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需要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0FBA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demand, market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C984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BAEB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5D1D0514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96B1A6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juuyoo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29F084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じゅうよう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FCCF2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重要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1A48EF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important, major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84D3A6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u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02525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5B8AD8B8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8C2A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fuyu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17511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ふゆ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4B736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冬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568A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winter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1A76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1FA44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final</w:t>
            </w:r>
          </w:p>
        </w:tc>
      </w:tr>
      <w:tr w:rsidR="006A0185" w:rsidRPr="006A0185" w14:paraId="5E340EAC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8F8C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fuyuu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5C3C9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ふゆう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D27F9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富裕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3615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wealth, riches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3B6B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u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4614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final</w:t>
            </w:r>
          </w:p>
        </w:tc>
      </w:tr>
      <w:tr w:rsidR="006A0185" w:rsidRPr="006A0185" w14:paraId="4ADE71A8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3B354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meshi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36500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めし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66F6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飯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D1B1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meal; cooked rice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4402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BF3A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40EF507F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BB11C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meeshi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A5A74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めいし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10350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名詞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CF115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noun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1F74E6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150F0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24FC9D27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FEBC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heya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4403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へや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0C73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部屋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3844A6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room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47CD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7FCD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4E70C407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25A61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heeya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62117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へいや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4573F4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平野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7E0A1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open field, plain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E0806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B7ABB51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07304F7F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D23D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kaze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422F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かぜ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EBC0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風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0C910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wind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ACF4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3F1C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final</w:t>
            </w:r>
          </w:p>
        </w:tc>
      </w:tr>
      <w:tr w:rsidR="006A0185" w:rsidRPr="006A0185" w14:paraId="66872D25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665E9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kazee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9472A61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かぜい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31CA8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課税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34014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taxation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EBC486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F148E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final</w:t>
            </w:r>
          </w:p>
        </w:tc>
      </w:tr>
      <w:tr w:rsidR="006A0185" w:rsidRPr="006A0185" w14:paraId="5B23F9F5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BD31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oku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EBDE1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おく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7190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奥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74B60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inner part, depths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3C83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o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5561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initial</w:t>
            </w:r>
          </w:p>
        </w:tc>
      </w:tr>
      <w:tr w:rsidR="006A0185" w:rsidRPr="006A0185" w14:paraId="45314A9C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E390AC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ooku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5FB89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おおく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C39E841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多く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8FC63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many, most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B8846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75EDD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initial</w:t>
            </w:r>
          </w:p>
        </w:tc>
      </w:tr>
      <w:tr w:rsidR="006A0185" w:rsidRPr="006A0185" w14:paraId="712A6CFC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81AC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hosoo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8823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ほそう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A9233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舗装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9ED7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paving; pavement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9FD7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o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2566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0B87196E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3F424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hoosoo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9AE7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ほうそう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6FD9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放送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AAAE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broadcasting; broadcast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2AA0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o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38CA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02B75D55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7426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issho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BB1D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いっしょ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2CDC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一緒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C9C51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together, the same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9DCE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o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1820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final</w:t>
            </w:r>
          </w:p>
        </w:tc>
      </w:tr>
      <w:tr w:rsidR="006A0185" w:rsidRPr="006A0185" w14:paraId="36E57854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843E39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isshoo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540154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いっしょう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C3BE3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一生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6547D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lifetime, whole life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1C4A274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3A5BE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final</w:t>
            </w:r>
          </w:p>
        </w:tc>
      </w:tr>
      <w:tr w:rsidR="006A0185" w:rsidRPr="006A0185" w14:paraId="3D7F4E4C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5F13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moto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3302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もと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B475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元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BF7F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source, origin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CD61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8BEE0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13D6A96A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EB98E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motto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564B0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もっと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886B2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もっと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84D3A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more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F94F38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E6BC6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7242717A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E13D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shiteiru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CBC4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している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FFC6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している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405D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doing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27E2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t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02E7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7694948B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0839A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shitteiru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98778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しっている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C2EA1B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知っている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FE558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knowing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9E232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t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B43CF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5C0F01AB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3822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kako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4A3A1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かこ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6175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過去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9C211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past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7733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k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72E7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5A8524E2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FE6E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lastRenderedPageBreak/>
              <w:t>kakko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AB17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かっこ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80CB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カッコ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D5999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parentheses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F310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k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C506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7ECE5A3B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4DBF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ikoo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7D28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いこう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51EB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移行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78AB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transition, transfer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F43B4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k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B5DE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08E05DFD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8782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ikkoo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7420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いっこう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C9454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一行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3448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party, group, company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9052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k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5754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14BA0B3B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273C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hasee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13E7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はせい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71209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派生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BA7D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derivation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AC1B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2D7B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0A6C7D0F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4D8D0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hassee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293BE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はっせい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EB393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発生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FF1DBE" w14:textId="66ED4AEC" w:rsidR="006A0185" w:rsidRPr="006A0185" w:rsidRDefault="0003108C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occurrence</w:t>
            </w:r>
            <w:r w:rsidR="006A0185" w:rsidRPr="006A0185">
              <w:rPr>
                <w:rFonts w:eastAsia="Times New Roman"/>
                <w:color w:val="000000"/>
                <w:kern w:val="0"/>
                <w14:ligatures w14:val="none"/>
              </w:rPr>
              <w:t>, incidence, outbreak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33A6C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CE24F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32C25D8B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668C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hosoku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FCE8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ほそく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2D82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補足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B121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supplement, complement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4ACF6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5134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338BBA1A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8B7EE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hossoku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9042D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ほっそく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061845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発足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1F64C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founding, launch, start-up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E455F3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B666A0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3AA745F7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F573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shushin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144F9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しゅしん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FF18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主審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29A0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referee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1949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sh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46444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3D0C2E7A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33F696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shusshin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87BAD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しゅっしん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418E9C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出身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CE7A2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hometown, origin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A8B8EC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605F170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42F5C3D7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FE18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keshoo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BBE66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けしょう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43E66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化粧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AA5B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make up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F47A1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sh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D2BC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021A88F5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6F8A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kesshoo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F026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けっしょう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CF9E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決勝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CA2E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sports finals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40850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sh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58F6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464C5E08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4D720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shuchoo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DC25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しゅちょう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55AA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主張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454DF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claim, emphasis, assertion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F561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ch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BB0D9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3B0B35C4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C033A4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shucchoo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A8A198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しゅっちょう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F015E86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出張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9433C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business trip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072EC1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ch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739441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48329207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A63D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kaechau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5EFF2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かえちゃう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30EE0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飼えちゃう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E79C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end up being able to raise/keep a pet (or other animal)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AB59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ch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0E089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341055CB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719017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kaecchau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5A1F40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かえっちゃう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6DBF1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帰っちゃう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49350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end up going home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1541B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ch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53632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63286A12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8192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tanin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A9150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たにん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58C4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他人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3F81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other people, unrelated person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8087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DD6D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29EAA046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A1E91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tannin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354F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たんにん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FCC6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担任</w:t>
            </w:r>
          </w:p>
        </w:tc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21F74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being in charge, homeroom teacher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4780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5CBDC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37D3C946" w14:textId="77777777" w:rsidTr="006A0185">
        <w:trPr>
          <w:trHeight w:val="320"/>
        </w:trPr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35FB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ana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CCC58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あな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84163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穴</w:t>
            </w:r>
          </w:p>
        </w:tc>
        <w:tc>
          <w:tcPr>
            <w:tcW w:w="33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11847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hole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70D7B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5434E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  <w:tr w:rsidR="006A0185" w:rsidRPr="006A0185" w14:paraId="324A8EF1" w14:textId="77777777" w:rsidTr="006A0185">
        <w:trPr>
          <w:trHeight w:val="320"/>
        </w:trPr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DD5646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anna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439F16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あんな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3AD8CD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MS Gothic"/>
                <w:color w:val="000000"/>
                <w:kern w:val="0"/>
                <w14:ligatures w14:val="none"/>
              </w:rPr>
              <w:t>あんな</w:t>
            </w:r>
          </w:p>
        </w:tc>
        <w:tc>
          <w:tcPr>
            <w:tcW w:w="333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59BE0BA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that sort of, that kind of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C60EA1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n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EFD1A5" w14:textId="77777777" w:rsidR="006A0185" w:rsidRPr="006A0185" w:rsidRDefault="006A0185" w:rsidP="006A0185">
            <w:pPr>
              <w:rPr>
                <w:rFonts w:eastAsia="Times New Roman"/>
                <w:color w:val="000000"/>
                <w:kern w:val="0"/>
                <w14:ligatures w14:val="none"/>
              </w:rPr>
            </w:pPr>
            <w:r w:rsidRPr="006A0185">
              <w:rPr>
                <w:rFonts w:eastAsia="Times New Roman"/>
                <w:color w:val="000000"/>
                <w:kern w:val="0"/>
                <w14:ligatures w14:val="none"/>
              </w:rPr>
              <w:t>medial</w:t>
            </w:r>
          </w:p>
        </w:tc>
      </w:tr>
    </w:tbl>
    <w:p w14:paraId="58D9CEB2" w14:textId="77777777" w:rsidR="006A0185" w:rsidRPr="006A0185" w:rsidRDefault="006A0185">
      <w:pPr>
        <w:rPr>
          <w:rFonts w:cs="Times New Roman (Body CS)"/>
        </w:rPr>
      </w:pPr>
    </w:p>
    <w:sectPr w:rsidR="006A0185" w:rsidRPr="006A0185" w:rsidSect="0054616F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55145" w14:textId="77777777" w:rsidR="00030982" w:rsidRDefault="00030982" w:rsidP="0054616F">
      <w:r>
        <w:separator/>
      </w:r>
    </w:p>
  </w:endnote>
  <w:endnote w:type="continuationSeparator" w:id="0">
    <w:p w14:paraId="343C42A6" w14:textId="77777777" w:rsidR="00030982" w:rsidRDefault="00030982" w:rsidP="00546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99903" w14:textId="77777777" w:rsidR="00030982" w:rsidRDefault="00030982" w:rsidP="0054616F">
      <w:r>
        <w:separator/>
      </w:r>
    </w:p>
  </w:footnote>
  <w:footnote w:type="continuationSeparator" w:id="0">
    <w:p w14:paraId="15EE12DB" w14:textId="77777777" w:rsidR="00030982" w:rsidRDefault="00030982" w:rsidP="005461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731AD"/>
    <w:multiLevelType w:val="multilevel"/>
    <w:tmpl w:val="6096DAC6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360"/>
      </w:pPr>
      <w:rPr>
        <w:rFonts w:hint="default"/>
        <w:i w:val="0"/>
        <w:iCs/>
      </w:rPr>
    </w:lvl>
    <w:lvl w:ilvl="2">
      <w:start w:val="1"/>
      <w:numFmt w:val="decimal"/>
      <w:pStyle w:val="Heading3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pStyle w:val="Heading4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i/>
      </w:rPr>
    </w:lvl>
  </w:abstractNum>
  <w:num w:numId="1" w16cid:durableId="859047782">
    <w:abstractNumId w:val="0"/>
  </w:num>
  <w:num w:numId="2" w16cid:durableId="1897426787">
    <w:abstractNumId w:val="0"/>
  </w:num>
  <w:num w:numId="3" w16cid:durableId="1057514045">
    <w:abstractNumId w:val="0"/>
  </w:num>
  <w:num w:numId="4" w16cid:durableId="177170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85"/>
    <w:rsid w:val="00016063"/>
    <w:rsid w:val="00030982"/>
    <w:rsid w:val="0003108C"/>
    <w:rsid w:val="00074B25"/>
    <w:rsid w:val="00120440"/>
    <w:rsid w:val="00156656"/>
    <w:rsid w:val="0026052D"/>
    <w:rsid w:val="003147AA"/>
    <w:rsid w:val="00463FF6"/>
    <w:rsid w:val="00516877"/>
    <w:rsid w:val="0054616F"/>
    <w:rsid w:val="00583127"/>
    <w:rsid w:val="00641F73"/>
    <w:rsid w:val="00657C8B"/>
    <w:rsid w:val="006A0185"/>
    <w:rsid w:val="00786C7D"/>
    <w:rsid w:val="00881557"/>
    <w:rsid w:val="00A92F95"/>
    <w:rsid w:val="00AE4121"/>
    <w:rsid w:val="00B1041F"/>
    <w:rsid w:val="00BA2506"/>
    <w:rsid w:val="00BF2A85"/>
    <w:rsid w:val="00FA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1FEA5"/>
  <w15:chartTrackingRefBased/>
  <w15:docId w15:val="{03675AEB-55B5-D244-8349-A484EF9F5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786C7D"/>
    <w:pPr>
      <w:numPr>
        <w:numId w:val="4"/>
      </w:numPr>
      <w:spacing w:line="480" w:lineRule="auto"/>
      <w:outlineLvl w:val="0"/>
    </w:pPr>
    <w:rPr>
      <w:rFonts w:cs="Times New Roman (Body CS)"/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786C7D"/>
    <w:pPr>
      <w:numPr>
        <w:ilvl w:val="1"/>
        <w:numId w:val="4"/>
      </w:numPr>
      <w:spacing w:line="480" w:lineRule="auto"/>
      <w:outlineLvl w:val="1"/>
    </w:pPr>
    <w:rPr>
      <w:rFonts w:cs="Times New Roman (Body CS)"/>
      <w:b/>
      <w:bCs/>
      <w:i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786C7D"/>
    <w:pPr>
      <w:numPr>
        <w:ilvl w:val="2"/>
        <w:numId w:val="4"/>
      </w:numPr>
      <w:spacing w:line="480" w:lineRule="auto"/>
      <w:outlineLvl w:val="2"/>
    </w:pPr>
    <w:rPr>
      <w:rFonts w:cs="Times New Roman (Body CS)"/>
      <w:i/>
    </w:rPr>
  </w:style>
  <w:style w:type="paragraph" w:styleId="Heading4">
    <w:name w:val="heading 4"/>
    <w:basedOn w:val="ListParagraph"/>
    <w:next w:val="Normal"/>
    <w:link w:val="Heading4Char"/>
    <w:uiPriority w:val="9"/>
    <w:unhideWhenUsed/>
    <w:qFormat/>
    <w:rsid w:val="00786C7D"/>
    <w:pPr>
      <w:numPr>
        <w:ilvl w:val="3"/>
        <w:numId w:val="1"/>
      </w:numPr>
      <w:spacing w:line="480" w:lineRule="auto"/>
      <w:outlineLvl w:val="3"/>
    </w:pPr>
    <w:rPr>
      <w:rFonts w:cs="Times New Roman (Body CS)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1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18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18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18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18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61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616F"/>
  </w:style>
  <w:style w:type="paragraph" w:styleId="Footer">
    <w:name w:val="footer"/>
    <w:basedOn w:val="Normal"/>
    <w:link w:val="FooterChar"/>
    <w:uiPriority w:val="99"/>
    <w:unhideWhenUsed/>
    <w:rsid w:val="005461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616F"/>
  </w:style>
  <w:style w:type="paragraph" w:styleId="NoSpacing">
    <w:name w:val="No Spacing"/>
    <w:aliases w:val="Space After Paragraph"/>
    <w:uiPriority w:val="1"/>
    <w:qFormat/>
    <w:rsid w:val="00156656"/>
    <w:pPr>
      <w:spacing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786C7D"/>
    <w:rPr>
      <w:rFonts w:cs="Times New Roman (Body CS)"/>
      <w:b/>
      <w:bCs/>
    </w:rPr>
  </w:style>
  <w:style w:type="paragraph" w:styleId="ListParagraph">
    <w:name w:val="List Paragraph"/>
    <w:basedOn w:val="Normal"/>
    <w:uiPriority w:val="34"/>
    <w:qFormat/>
    <w:rsid w:val="00786C7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86C7D"/>
    <w:rPr>
      <w:rFonts w:cs="Times New Roman (Body CS)"/>
      <w:b/>
      <w:bCs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786C7D"/>
    <w:rPr>
      <w:rFonts w:cs="Times New Roman (Body CS)"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786C7D"/>
    <w:rPr>
      <w:rFonts w:cs="Times New Roman (Body CS)"/>
    </w:rPr>
  </w:style>
  <w:style w:type="paragraph" w:customStyle="1" w:styleId="ReferencesTitle">
    <w:name w:val="References Title"/>
    <w:basedOn w:val="Normal"/>
    <w:autoRedefine/>
    <w:qFormat/>
    <w:rsid w:val="00016063"/>
    <w:pPr>
      <w:spacing w:after="240"/>
      <w:jc w:val="center"/>
      <w:outlineLvl w:val="0"/>
    </w:pPr>
    <w:rPr>
      <w:rFonts w:eastAsiaTheme="minorHAnsi" w:cstheme="minorBidi"/>
      <w:b/>
      <w:bCs/>
      <w:kern w:val="0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18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1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1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1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1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1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18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1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1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1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A01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1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1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3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Chisom Obiamalu Obasih</dc:creator>
  <cp:keywords/>
  <dc:description/>
  <cp:lastModifiedBy>Chisom Obiamalu Obasih</cp:lastModifiedBy>
  <cp:revision>3</cp:revision>
  <dcterms:created xsi:type="dcterms:W3CDTF">2025-07-21T11:15:00Z</dcterms:created>
  <dcterms:modified xsi:type="dcterms:W3CDTF">2025-08-07T20:18:00Z</dcterms:modified>
</cp:coreProperties>
</file>