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D759" w14:textId="1C37BCB3" w:rsidR="0063394D" w:rsidRDefault="0063394D" w:rsidP="00213689">
      <w:r>
        <w:rPr>
          <w:b/>
          <w:bCs/>
        </w:rPr>
        <w:t xml:space="preserve">Table </w:t>
      </w:r>
      <w:r w:rsidR="008C1640">
        <w:rPr>
          <w:b/>
          <w:bCs/>
        </w:rPr>
        <w:t xml:space="preserve">E1: </w:t>
      </w:r>
      <w:r w:rsidR="008C1640">
        <w:t>MCPD Sentences and Choices, Transcriptions, and Translations</w:t>
      </w:r>
    </w:p>
    <w:p w14:paraId="6C04C175" w14:textId="77777777" w:rsidR="008C1640" w:rsidRPr="008C1640" w:rsidRDefault="008C1640" w:rsidP="00213689"/>
    <w:tbl>
      <w:tblPr>
        <w:tblW w:w="10980" w:type="dxa"/>
        <w:tblInd w:w="-630" w:type="dxa"/>
        <w:tblLayout w:type="fixed"/>
        <w:tblLook w:val="04A0" w:firstRow="1" w:lastRow="0" w:firstColumn="1" w:lastColumn="0" w:noHBand="0" w:noVBand="1"/>
      </w:tblPr>
      <w:tblGrid>
        <w:gridCol w:w="1080"/>
        <w:gridCol w:w="2430"/>
        <w:gridCol w:w="1890"/>
        <w:gridCol w:w="1620"/>
        <w:gridCol w:w="2160"/>
        <w:gridCol w:w="1800"/>
      </w:tblGrid>
      <w:tr w:rsidR="0063394D" w:rsidRPr="004B5FE1" w14:paraId="37DA4818" w14:textId="77777777" w:rsidTr="0063394D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0B216E04" w14:textId="77777777" w:rsidR="004B5FE1" w:rsidRPr="004B5FE1" w:rsidRDefault="004B5FE1" w:rsidP="00213689">
            <w:pPr>
              <w:rPr>
                <w:rFonts w:eastAsia="Times New Roman"/>
                <w:kern w:val="0"/>
                <w14:ligatures w14:val="none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1C8637EB" w14:textId="77777777" w:rsidR="004B5FE1" w:rsidRPr="004B5FE1" w:rsidRDefault="004B5FE1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Sentence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41BE924" w14:textId="77777777" w:rsidR="004B5FE1" w:rsidRPr="004B5FE1" w:rsidRDefault="004B5FE1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Correct Answer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1DCC01D1" w14:textId="77777777" w:rsidR="004B5FE1" w:rsidRPr="004B5FE1" w:rsidRDefault="004B5FE1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Competing Distractor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366E6C71" w14:textId="77777777" w:rsidR="004B5FE1" w:rsidRPr="004B5FE1" w:rsidRDefault="004B5FE1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Non-Competing Distractor 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454309C3" w14:textId="77777777" w:rsidR="004B5FE1" w:rsidRPr="004B5FE1" w:rsidRDefault="004B5FE1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Non-Competing Distractor 2</w:t>
            </w:r>
          </w:p>
        </w:tc>
      </w:tr>
      <w:tr w:rsidR="0063394D" w:rsidRPr="004B5FE1" w14:paraId="082B90AD" w14:textId="77777777" w:rsidTr="00905F67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C0C9AC8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example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99E30C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きのうかれが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きいた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。</w:t>
            </w:r>
          </w:p>
          <w:p w14:paraId="6AF24360" w14:textId="455DD416" w:rsidR="0063394D" w:rsidRPr="004B5FE1" w:rsidRDefault="0063394D" w:rsidP="00213689">
            <w:pP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kinoo kare ga </w:t>
            </w:r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kiita</w:t>
            </w:r>
          </w:p>
          <w:p w14:paraId="1A9AD13C" w14:textId="229FC234" w:rsidR="0063394D" w:rsidRPr="004B5FE1" w:rsidRDefault="0063394D" w:rsidP="00213689">
            <w:pPr>
              <w:spacing w:line="276" w:lineRule="auto"/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He </w:t>
            </w:r>
            <w:r w:rsidRPr="00213689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asked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 yesterday.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D58C652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きいた</w:t>
            </w:r>
          </w:p>
          <w:p w14:paraId="1B2EE7E7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kiita</w:t>
            </w:r>
          </w:p>
          <w:p w14:paraId="4059B7D3" w14:textId="718339B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asked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093407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きた</w:t>
            </w:r>
          </w:p>
          <w:p w14:paraId="2BF5C31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kita</w:t>
            </w:r>
          </w:p>
          <w:p w14:paraId="4CEDE900" w14:textId="0E4B410D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came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C8F3604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きった</w:t>
            </w:r>
          </w:p>
          <w:p w14:paraId="4847D421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kitta</w:t>
            </w:r>
          </w:p>
          <w:p w14:paraId="5E108C8D" w14:textId="06A1D34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cut (it)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DCD7EF0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きえた</w:t>
            </w:r>
          </w:p>
          <w:p w14:paraId="3C27DECB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kieta</w:t>
            </w:r>
          </w:p>
          <w:p w14:paraId="3BECD81C" w14:textId="609AE2AB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disappeared</w:t>
            </w:r>
          </w:p>
        </w:tc>
      </w:tr>
      <w:tr w:rsidR="0063394D" w:rsidRPr="004B5FE1" w14:paraId="7D1AF686" w14:textId="77777777" w:rsidTr="00905F67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A5A02E9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A2E51C1" w14:textId="124CAD4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E0319EE" w14:textId="45DF1B80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8067781" w14:textId="0064895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2B238AF9" w14:textId="76F24B83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D9736B8" w14:textId="18F2F82F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2B28073F" w14:textId="77777777" w:rsidTr="00F200CE">
        <w:trPr>
          <w:trHeight w:val="314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E70700A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010B7E1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あの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いっこう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はまだですね。</w:t>
            </w:r>
          </w:p>
          <w:p w14:paraId="4F316AE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ano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ikkoo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wa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mada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desu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ne</w:t>
            </w:r>
          </w:p>
          <w:p w14:paraId="0A86DEC4" w14:textId="35E032D0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(Nothing about) that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 xml:space="preserve">group 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yet, huh?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0B45F353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いっこう</w:t>
            </w:r>
          </w:p>
          <w:p w14:paraId="13CB0B67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ikkoo</w:t>
            </w:r>
            <w:proofErr w:type="spellEnd"/>
          </w:p>
          <w:p w14:paraId="731CC258" w14:textId="6F813BAB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group; party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6072B3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いこう</w:t>
            </w:r>
          </w:p>
          <w:p w14:paraId="019B1239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ikoo</w:t>
            </w:r>
            <w:proofErr w:type="spellEnd"/>
          </w:p>
          <w:p w14:paraId="31588C33" w14:textId="3516BD78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transition; transfer of power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0EDCC5E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いっこ</w:t>
            </w:r>
            <w:proofErr w:type="gramEnd"/>
          </w:p>
          <w:p w14:paraId="0F5037F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ikko</w:t>
            </w:r>
            <w:proofErr w:type="spellEnd"/>
          </w:p>
          <w:p w14:paraId="2D075F77" w14:textId="137FD93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one piece; one thing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9129752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いいこう</w:t>
            </w:r>
          </w:p>
          <w:p w14:paraId="193FBABE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iikoo</w:t>
            </w:r>
            <w:proofErr w:type="spellEnd"/>
          </w:p>
          <w:p w14:paraId="0EE61108" w14:textId="3CEBBB5A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[non-word]</w:t>
            </w:r>
          </w:p>
        </w:tc>
      </w:tr>
      <w:tr w:rsidR="0063394D" w:rsidRPr="004B5FE1" w14:paraId="138FFECC" w14:textId="77777777" w:rsidTr="00F200CE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AABD3A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662A1C88" w14:textId="02A3564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78956BAA" w14:textId="63B437BC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175045EE" w14:textId="4176B21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7D9787F6" w14:textId="3C2FC2C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3947D3AA" w14:textId="7FCDE7BA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1C02C6A7" w14:textId="77777777" w:rsidTr="006D7CF9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62E8A04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0FAE20A7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たんにん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はしりません。</w:t>
            </w:r>
          </w:p>
          <w:p w14:paraId="6C23B8D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213689">
              <w:rPr>
                <w:rFonts w:eastAsia="Times New Roman"/>
                <w:i/>
                <w:iCs/>
                <w:color w:val="000000"/>
                <w:kern w:val="0"/>
                <w:u w:val="single"/>
                <w14:ligatures w14:val="none"/>
              </w:rPr>
              <w:t>tannin</w:t>
            </w:r>
            <w: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wa</w:t>
            </w:r>
            <w:proofErr w:type="spellEnd"/>
            <w: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  <w:t>shirimasen</w:t>
            </w:r>
            <w:proofErr w:type="spellEnd"/>
          </w:p>
          <w:p w14:paraId="12716DE2" w14:textId="31765D15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I don't know (about) the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person in charge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E9C39E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たんにん</w:t>
            </w:r>
          </w:p>
          <w:p w14:paraId="1FF3249E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tannin</w:t>
            </w:r>
          </w:p>
          <w:p w14:paraId="249133F2" w14:textId="4DD0941E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person in charge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AF1A31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たにん</w:t>
            </w:r>
            <w:proofErr w:type="gramEnd"/>
          </w:p>
          <w:p w14:paraId="50B9E999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tanin</w:t>
            </w:r>
            <w:proofErr w:type="spellEnd"/>
          </w:p>
          <w:p w14:paraId="71829145" w14:textId="07437F0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other people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41ED5C5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たいいん</w:t>
            </w:r>
          </w:p>
          <w:p w14:paraId="7910D95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taiin</w:t>
            </w:r>
            <w:proofErr w:type="spellEnd"/>
          </w:p>
          <w:p w14:paraId="390BF369" w14:textId="166E4E33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the discharge from the hospital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FB6BAB3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たいにん</w:t>
            </w:r>
          </w:p>
          <w:p w14:paraId="61D234D4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tainin</w:t>
            </w:r>
            <w:proofErr w:type="spellEnd"/>
          </w:p>
          <w:p w14:paraId="1A85D9D7" w14:textId="584196E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the retirement; the resignation</w:t>
            </w:r>
          </w:p>
        </w:tc>
      </w:tr>
      <w:tr w:rsidR="0063394D" w:rsidRPr="004B5FE1" w14:paraId="670DAB66" w14:textId="77777777" w:rsidTr="006D7CF9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18BBB54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89E4401" w14:textId="1540A5C2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AA3C6EF" w14:textId="29258885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813A03C" w14:textId="6B0F9AFE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3F6D65D" w14:textId="2F700F8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F8AB34E" w14:textId="628D4D0F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68C8642E" w14:textId="77777777" w:rsidTr="00192261">
        <w:trPr>
          <w:trHeight w:val="133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2754FC2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7212E9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いや、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ほっそく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じゃないよ。</w:t>
            </w:r>
          </w:p>
          <w:p w14:paraId="60868F04" w14:textId="77777777" w:rsidR="0063394D" w:rsidRPr="004B5FE1" w:rsidRDefault="0063394D" w:rsidP="00213689">
            <w:pP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iya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, </w:t>
            </w:r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hossoku</w:t>
            </w: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ja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nai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yo</w:t>
            </w:r>
            <w:proofErr w:type="spellEnd"/>
          </w:p>
          <w:p w14:paraId="398187F0" w14:textId="252980D2" w:rsidR="0063394D" w:rsidRPr="004B5FE1" w:rsidRDefault="0063394D" w:rsidP="00213689">
            <w:pP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No, it's not (a)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launch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D6902E2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ほっそく</w:t>
            </w:r>
          </w:p>
          <w:p w14:paraId="08C46B1B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hossoku</w:t>
            </w:r>
          </w:p>
          <w:p w14:paraId="3948E073" w14:textId="724D9703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launch; establishment; inauguration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CB9638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ほそく</w:t>
            </w:r>
          </w:p>
          <w:p w14:paraId="1DDB191B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hosoku</w:t>
            </w:r>
            <w:proofErr w:type="spellEnd"/>
          </w:p>
          <w:p w14:paraId="3BD76296" w14:textId="795ED5B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supplement; complement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06B045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ほうそく</w:t>
            </w:r>
          </w:p>
          <w:p w14:paraId="209AFFB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hoosoku</w:t>
            </w:r>
            <w:proofErr w:type="spellEnd"/>
          </w:p>
          <w:p w14:paraId="50EDE0EB" w14:textId="755049D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law; rule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8391AAC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はっそく</w:t>
            </w:r>
          </w:p>
          <w:p w14:paraId="177211D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hassoku</w:t>
            </w:r>
            <w:proofErr w:type="spellEnd"/>
          </w:p>
          <w:p w14:paraId="50DA7BB3" w14:textId="0E245D40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eight pairs (of socks/shoes)</w:t>
            </w:r>
          </w:p>
        </w:tc>
      </w:tr>
      <w:tr w:rsidR="0063394D" w:rsidRPr="004B5FE1" w14:paraId="4F853315" w14:textId="77777777" w:rsidTr="00192261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AB836F6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8217E0B" w14:textId="7B49FD4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7ED3D71" w14:textId="03EF275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35B02E6" w14:textId="23DAD99D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58B0C25" w14:textId="7AAB81AF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25DB212" w14:textId="667E543A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4E73D9D2" w14:textId="77777777" w:rsidTr="00D33535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4057E9A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87C325F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このじょうきょうに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ほうそう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がい</w:t>
            </w: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ると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おもう。</w:t>
            </w:r>
          </w:p>
          <w:p w14:paraId="4B964C5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Kono </w:t>
            </w: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jookyoo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ni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hoosoo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ga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iru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to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omou</w:t>
            </w:r>
            <w:proofErr w:type="spellEnd"/>
          </w:p>
          <w:p w14:paraId="21D6A8D9" w14:textId="5FFCB3FF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I think in this situation (we) need a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broadcast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BE808BE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ほうそう</w:t>
            </w:r>
          </w:p>
          <w:p w14:paraId="5E15AB3A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hoosoo</w:t>
            </w:r>
            <w:proofErr w:type="spellEnd"/>
          </w:p>
          <w:p w14:paraId="43184A93" w14:textId="0056B30E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broadcast; announcement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83DBAB3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ほそう</w:t>
            </w:r>
          </w:p>
          <w:p w14:paraId="599AE1E4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hosoo</w:t>
            </w:r>
            <w:proofErr w:type="spellEnd"/>
          </w:p>
          <w:p w14:paraId="15F1B6A8" w14:textId="25D8D0A8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pavement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A70F5FE" w14:textId="4E8FAB02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ほっそう</w:t>
            </w:r>
            <w:r>
              <w:rPr>
                <w:rFonts w:eastAsia="MS Gothic"/>
                <w:color w:val="000000"/>
                <w:kern w:val="0"/>
                <w14:ligatures w14:val="none"/>
              </w:rPr>
              <w:t>*</w:t>
            </w:r>
          </w:p>
          <w:p w14:paraId="05EB5A5C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hossoo</w:t>
            </w:r>
            <w:proofErr w:type="spellEnd"/>
          </w:p>
          <w:p w14:paraId="74F908EB" w14:textId="30F6311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Hosso</w:t>
            </w:r>
            <w:proofErr w:type="spellEnd"/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 sect of Buddhism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DC83F52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ほうそ</w:t>
            </w:r>
          </w:p>
          <w:p w14:paraId="277A7F27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hooso</w:t>
            </w:r>
            <w:proofErr w:type="spellEnd"/>
          </w:p>
          <w:p w14:paraId="10D820ED" w14:textId="216CC7D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rank of the emperor; the imperial throne​</w:t>
            </w:r>
          </w:p>
        </w:tc>
      </w:tr>
      <w:tr w:rsidR="0063394D" w:rsidRPr="004B5FE1" w14:paraId="294D7D29" w14:textId="77777777" w:rsidTr="00D33535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D783032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6DDBF04" w14:textId="5B684E72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3F5AF8E" w14:textId="7CE45173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35CAFC8" w14:textId="36EDBDE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5D05349" w14:textId="1082D32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4180A3D" w14:textId="13FB3705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5A353429" w14:textId="77777777" w:rsidTr="00932351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CC74DD0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FE5DB97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「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いいたい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」とかいてありますか？</w:t>
            </w:r>
          </w:p>
          <w:p w14:paraId="35FCE9C7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“</w:t>
            </w: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iitai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” to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kaitearimasu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ka?</w:t>
            </w:r>
          </w:p>
          <w:p w14:paraId="2500D5B8" w14:textId="42A147FE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Is "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want to say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" written?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A8DB326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いいたい</w:t>
            </w:r>
          </w:p>
          <w:p w14:paraId="74C338E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iitai</w:t>
            </w:r>
            <w:proofErr w:type="spellEnd"/>
          </w:p>
          <w:p w14:paraId="2C13AD51" w14:textId="006BBFFB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(I) want to say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9727A2F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いたい</w:t>
            </w:r>
          </w:p>
          <w:p w14:paraId="0DD52065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itai</w:t>
            </w:r>
            <w:proofErr w:type="spellEnd"/>
          </w:p>
          <w:p w14:paraId="09ECBC1E" w14:textId="444883F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(it) hurts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1F1978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いったい</w:t>
            </w:r>
          </w:p>
          <w:p w14:paraId="0AF77CCA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ittai</w:t>
            </w:r>
            <w:proofErr w:type="spellEnd"/>
          </w:p>
          <w:p w14:paraId="59F98D82" w14:textId="537AF8A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(what) the heck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702FFA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いんたい</w:t>
            </w:r>
          </w:p>
          <w:p w14:paraId="5C79EF27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intai</w:t>
            </w:r>
            <w:proofErr w:type="spellEnd"/>
          </w:p>
          <w:p w14:paraId="55B6A06C" w14:textId="4CD88AC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retirement</w:t>
            </w:r>
          </w:p>
        </w:tc>
      </w:tr>
      <w:tr w:rsidR="0063394D" w:rsidRPr="004B5FE1" w14:paraId="21896196" w14:textId="77777777" w:rsidTr="00932351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61EFC6F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2DC70B9D" w14:textId="6B26439E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8153EFB" w14:textId="3578C250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21DFED1" w14:textId="3680FF7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3C59DC0" w14:textId="28F2F03F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F4191F6" w14:textId="00948333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547FFC64" w14:textId="77777777" w:rsidTr="00A05E20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E717B74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06751F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「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じゅよう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」ってどういう</w:t>
            </w: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みですか？</w:t>
            </w:r>
          </w:p>
          <w:p w14:paraId="41628485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“</w:t>
            </w: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juyoo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”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tte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dou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imi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desu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ka?</w:t>
            </w:r>
          </w:p>
          <w:p w14:paraId="5299E150" w14:textId="7B82CA8A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What does "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demand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" mean?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E899333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じゅよう</w:t>
            </w:r>
          </w:p>
          <w:p w14:paraId="5587C0F7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juyoo</w:t>
            </w:r>
            <w:proofErr w:type="spellEnd"/>
          </w:p>
          <w:p w14:paraId="7465A189" w14:textId="54029CB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demand; request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6EDB3D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じゅうよう</w:t>
            </w:r>
          </w:p>
          <w:p w14:paraId="1C650DEB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juuyoo</w:t>
            </w:r>
            <w:proofErr w:type="spellEnd"/>
          </w:p>
          <w:p w14:paraId="79F2FF0D" w14:textId="6BD3A7E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important; essential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577C556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じゅよ</w:t>
            </w:r>
          </w:p>
          <w:p w14:paraId="4EBD1DA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juyo</w:t>
            </w:r>
            <w:proofErr w:type="spellEnd"/>
          </w:p>
          <w:p w14:paraId="7A2F8058" w14:textId="4826DEAA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awarding; granting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D6B30F5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しゅよう</w:t>
            </w:r>
          </w:p>
          <w:p w14:paraId="5A3A803C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shuyoo</w:t>
            </w:r>
            <w:proofErr w:type="spellEnd"/>
          </w:p>
          <w:p w14:paraId="0B5B9C18" w14:textId="115666C6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chief; main; principal</w:t>
            </w:r>
          </w:p>
        </w:tc>
      </w:tr>
      <w:tr w:rsidR="0063394D" w:rsidRPr="004B5FE1" w14:paraId="4C74CB33" w14:textId="77777777" w:rsidTr="00A05E20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D026098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F408002" w14:textId="6992D782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87BAFEF" w14:textId="0A540D1D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C192A2E" w14:textId="3FC5A55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C74160E" w14:textId="1E521A0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C7EEDC8" w14:textId="71E4310C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6B4F8DF7" w14:textId="77777777" w:rsidTr="00041262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7A4508D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lastRenderedPageBreak/>
              <w:t>7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CF1D964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かれに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しゅしん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についてきいてください。</w:t>
            </w:r>
          </w:p>
          <w:p w14:paraId="1B7684D8" w14:textId="5D82CBC8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kare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ni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shushin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ni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="00213689"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t</w:t>
            </w: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suite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kiite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kudasai</w:t>
            </w:r>
          </w:p>
          <w:p w14:paraId="35B2EFB7" w14:textId="2CD30D70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Please ask him about (the)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referee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0892C38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しゅしん</w:t>
            </w:r>
          </w:p>
          <w:p w14:paraId="785258D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shushin</w:t>
            </w:r>
            <w:proofErr w:type="spellEnd"/>
          </w:p>
          <w:p w14:paraId="2CA305B1" w14:textId="0A275301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referee; umpire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241D37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しゅっ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しん</w:t>
            </w:r>
          </w:p>
          <w:p w14:paraId="78764FF1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shusshin</w:t>
            </w:r>
            <w:proofErr w:type="spellEnd"/>
          </w:p>
          <w:p w14:paraId="051E1259" w14:textId="6DE5BD9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(his) hometown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7480319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しゅうしん</w:t>
            </w:r>
          </w:p>
          <w:p w14:paraId="40795162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shuushin</w:t>
            </w:r>
            <w:proofErr w:type="spellEnd"/>
          </w:p>
          <w:p w14:paraId="6DB298E7" w14:textId="0933E07E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(his) going to bed 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388C395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しゅじん</w:t>
            </w:r>
          </w:p>
          <w:p w14:paraId="18D5514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shujin</w:t>
            </w:r>
            <w:proofErr w:type="spellEnd"/>
          </w:p>
          <w:p w14:paraId="77A0B513" w14:textId="4A9B3E85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(his) husband</w:t>
            </w:r>
          </w:p>
        </w:tc>
      </w:tr>
      <w:tr w:rsidR="0063394D" w:rsidRPr="004B5FE1" w14:paraId="5C15BC36" w14:textId="77777777" w:rsidTr="00041262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6062481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4B358BC" w14:textId="7AD3692B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F5FDF0B" w14:textId="46BDBEED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BFC6C0E" w14:textId="4E88FD9D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DCA44BA" w14:textId="50073B43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3BB8623" w14:textId="2EEEC3AB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2E8C11AB" w14:textId="77777777" w:rsidTr="003F005F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8E2591B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6FF9434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かのじょはもう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している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。</w:t>
            </w:r>
          </w:p>
          <w:p w14:paraId="2899EAA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kanojo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wa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moo </w:t>
            </w: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shiteiru</w:t>
            </w:r>
            <w:proofErr w:type="spellEnd"/>
          </w:p>
          <w:p w14:paraId="2E813375" w14:textId="33CCC0AC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She is already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 xml:space="preserve">doing 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(it).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088CAF5F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している</w:t>
            </w:r>
          </w:p>
          <w:p w14:paraId="3C2B0DD5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shiteiru</w:t>
            </w:r>
            <w:proofErr w:type="spellEnd"/>
          </w:p>
          <w:p w14:paraId="2D9FD065" w14:textId="5ABE81E3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doing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5A57192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しっている</w:t>
            </w:r>
          </w:p>
          <w:p w14:paraId="47DA517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shitteiru</w:t>
            </w:r>
            <w:proofErr w:type="spellEnd"/>
          </w:p>
          <w:p w14:paraId="670A71B4" w14:textId="1D74F703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knows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2D09C0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しいている</w:t>
            </w:r>
          </w:p>
          <w:p w14:paraId="6C4B4A44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shiiteiru</w:t>
            </w:r>
            <w:proofErr w:type="spellEnd"/>
          </w:p>
          <w:p w14:paraId="16B8FD61" w14:textId="1F6D062C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forcing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9CF9D9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じて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いる</w:t>
            </w:r>
          </w:p>
          <w:p w14:paraId="4B691565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jiteiru</w:t>
            </w:r>
            <w:proofErr w:type="spellEnd"/>
          </w:p>
          <w:p w14:paraId="51DD36CC" w14:textId="196691B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[non-word]</w:t>
            </w:r>
          </w:p>
        </w:tc>
      </w:tr>
      <w:tr w:rsidR="0063394D" w:rsidRPr="004B5FE1" w14:paraId="7A4D8E6A" w14:textId="77777777" w:rsidTr="003F005F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E8E93A1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EC25E68" w14:textId="33F3BCAC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1AC8A3C" w14:textId="04EABB9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233FDA18" w14:textId="1A1C399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39E8A55" w14:textId="4180265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42DC0E2" w14:textId="6B4B863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522D081B" w14:textId="77777777" w:rsidTr="000860F8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C5D836E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041ABD4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じぶんだけの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しゅちょう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です。</w:t>
            </w:r>
          </w:p>
          <w:p w14:paraId="331162FA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jibun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dake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no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shuchoo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desu</w:t>
            </w:r>
            <w:proofErr w:type="spellEnd"/>
          </w:p>
          <w:p w14:paraId="7A87BD4B" w14:textId="3D0EE3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This is a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claim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 only (by) me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BEF6CA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しゅちょう</w:t>
            </w:r>
          </w:p>
          <w:p w14:paraId="513E4E07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shuchoo</w:t>
            </w:r>
            <w:proofErr w:type="spellEnd"/>
          </w:p>
          <w:p w14:paraId="4475D823" w14:textId="5E444479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claim; assertion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25966F4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しゅっちょう</w:t>
            </w:r>
          </w:p>
          <w:p w14:paraId="14B95DC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shucchoo</w:t>
            </w:r>
            <w:proofErr w:type="spellEnd"/>
          </w:p>
          <w:p w14:paraId="77F19426" w14:textId="26503FE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business trip (for)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4A521B8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じゅ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ちょう</w:t>
            </w:r>
          </w:p>
          <w:p w14:paraId="2E8B398B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juchoo</w:t>
            </w:r>
            <w:proofErr w:type="spellEnd"/>
          </w:p>
          <w:p w14:paraId="09CD630E" w14:textId="2E2B491D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[non-word]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0984D6F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しゅうちょう</w:t>
            </w:r>
          </w:p>
          <w:p w14:paraId="47DA5A3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shuuchoo</w:t>
            </w:r>
            <w:proofErr w:type="spellEnd"/>
          </w:p>
          <w:p w14:paraId="275DBD1F" w14:textId="1EC4A968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(my) chieftain</w:t>
            </w:r>
          </w:p>
        </w:tc>
      </w:tr>
      <w:tr w:rsidR="0063394D" w:rsidRPr="004B5FE1" w14:paraId="0ADF0F61" w14:textId="77777777" w:rsidTr="000860F8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9CD657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2FD79BFA" w14:textId="6D74C0B2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7D878D86" w14:textId="0B5EDC83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544D475D" w14:textId="5020C88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33B79407" w14:textId="7C1E395A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nil"/>
              <w:right w:val="nil"/>
            </w:tcBorders>
            <w:noWrap/>
            <w:hideMark/>
          </w:tcPr>
          <w:p w14:paraId="24B690D5" w14:textId="169AB33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3948ECE4" w14:textId="77777777" w:rsidTr="00523CD0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A5DA11B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6F2E886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これが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めし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ですよ。</w:t>
            </w:r>
          </w:p>
          <w:p w14:paraId="5C8BF14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kore ga </w:t>
            </w:r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meshi</w:t>
            </w: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desu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yo</w:t>
            </w:r>
            <w:proofErr w:type="spellEnd"/>
          </w:p>
          <w:p w14:paraId="64FA4A5E" w14:textId="7FB3810F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This is (the)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meal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8F087E0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めし</w:t>
            </w:r>
          </w:p>
          <w:p w14:paraId="420A59D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meshi</w:t>
            </w:r>
          </w:p>
          <w:p w14:paraId="7103F5E0" w14:textId="2226481B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meal; cooked rice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8B973CF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めいし</w:t>
            </w:r>
          </w:p>
          <w:p w14:paraId="7D2D2A2E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meeshi</w:t>
            </w:r>
            <w:proofErr w:type="spellEnd"/>
          </w:p>
          <w:p w14:paraId="3FFC8AA3" w14:textId="48B8256A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noun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95F599C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めっ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</w:t>
            </w:r>
          </w:p>
          <w:p w14:paraId="64542076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messhi</w:t>
            </w:r>
            <w:proofErr w:type="spellEnd"/>
          </w:p>
          <w:p w14:paraId="565F5738" w14:textId="0A6E3A9E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selflessness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80DABD7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まし</w:t>
            </w:r>
          </w:p>
          <w:p w14:paraId="6193167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mashi</w:t>
            </w:r>
            <w:proofErr w:type="spellEnd"/>
          </w:p>
          <w:p w14:paraId="22A1EE8A" w14:textId="62D12E5D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better;</w:t>
            </w:r>
            <w:proofErr w:type="gramEnd"/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 preferable</w:t>
            </w:r>
          </w:p>
        </w:tc>
      </w:tr>
      <w:tr w:rsidR="0063394D" w:rsidRPr="004B5FE1" w14:paraId="16D6D75E" w14:textId="77777777" w:rsidTr="00523CD0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DB4A89E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6B57B4E" w14:textId="7432D11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B484B3C" w14:textId="64483AF3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F7B05D9" w14:textId="2D359F4D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D9C59DB" w14:textId="14F05E0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2300258" w14:textId="3C3F4050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15766B52" w14:textId="77777777" w:rsidTr="004E44CB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B10EC1E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97C78B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もう、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いって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よ！</w:t>
            </w:r>
          </w:p>
          <w:p w14:paraId="36E00744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moo, </w:t>
            </w:r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itte</w:t>
            </w: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yo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!</w:t>
            </w:r>
          </w:p>
          <w:p w14:paraId="633F12DD" w14:textId="4B83904C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Jeez,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 xml:space="preserve"> go/say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 (it) already!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86A92C0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いって</w:t>
            </w:r>
          </w:p>
          <w:p w14:paraId="49A741DC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itte</w:t>
            </w:r>
          </w:p>
          <w:p w14:paraId="05C38B92" w14:textId="3096719C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go; say [command]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A413F1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いて</w:t>
            </w:r>
          </w:p>
          <w:p w14:paraId="52570B9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ite</w:t>
            </w:r>
            <w:proofErr w:type="spellEnd"/>
          </w:p>
          <w:p w14:paraId="39CE0701" w14:textId="7064B88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stay; be (here) [command]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1DFE4EE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いってい</w:t>
            </w:r>
          </w:p>
          <w:p w14:paraId="1D7925C6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ittee</w:t>
            </w:r>
            <w:proofErr w:type="spellEnd"/>
          </w:p>
          <w:p w14:paraId="2FEF7639" w14:textId="4BAAD9B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(it's) certain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FE4205F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いいって</w:t>
            </w:r>
          </w:p>
          <w:p w14:paraId="77A57BA1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ii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tte</w:t>
            </w:r>
            <w:proofErr w:type="spellEnd"/>
          </w:p>
          <w:p w14:paraId="10973FC7" w14:textId="2284C59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(I) said it's fine</w:t>
            </w:r>
          </w:p>
        </w:tc>
      </w:tr>
      <w:tr w:rsidR="0063394D" w:rsidRPr="004B5FE1" w14:paraId="15315F53" w14:textId="77777777" w:rsidTr="004E44CB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AFFDAD7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47B50D5" w14:textId="6B5855CA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9D8D66B" w14:textId="7EE24613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EA694F3" w14:textId="280491B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7ACEC17" w14:textId="368B6A4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FEA28F0" w14:textId="53E79E01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151A6186" w14:textId="77777777" w:rsidTr="0071768D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222A85B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4912E1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いっしょく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にきめました。</w:t>
            </w:r>
          </w:p>
          <w:p w14:paraId="57C202A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isshoku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ni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kimemashita</w:t>
            </w:r>
            <w:proofErr w:type="spellEnd"/>
          </w:p>
          <w:p w14:paraId="26A15D30" w14:textId="48ECD720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(We) decided (on) one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color/kind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3727AF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いっしょく</w:t>
            </w:r>
          </w:p>
          <w:p w14:paraId="7DC05330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isshoku</w:t>
            </w:r>
            <w:proofErr w:type="spellEnd"/>
          </w:p>
          <w:p w14:paraId="1780C1C6" w14:textId="56445E2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one color; one kind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05929702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いしょく</w:t>
            </w:r>
          </w:p>
          <w:p w14:paraId="32BBA33B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ishoku</w:t>
            </w:r>
            <w:proofErr w:type="spellEnd"/>
          </w:p>
          <w:p w14:paraId="41967969" w14:textId="6371ED8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(to) transplant; graft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4802CA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いいし</w:t>
            </w: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ょく</w:t>
            </w:r>
            <w:proofErr w:type="gramEnd"/>
          </w:p>
          <w:p w14:paraId="4F9BA006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ii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shoku</w:t>
            </w:r>
            <w:proofErr w:type="spellEnd"/>
          </w:p>
          <w:p w14:paraId="44BC78A0" w14:textId="2056F0F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good food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5F8E58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いっそ</w:t>
            </w: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く</w:t>
            </w:r>
            <w:proofErr w:type="gramEnd"/>
          </w:p>
          <w:p w14:paraId="39E604F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issoku</w:t>
            </w:r>
            <w:proofErr w:type="spellEnd"/>
          </w:p>
          <w:p w14:paraId="0D6C76E8" w14:textId="485A7FAE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(a) pair of shoes/socks</w:t>
            </w:r>
          </w:p>
        </w:tc>
      </w:tr>
      <w:tr w:rsidR="0063394D" w:rsidRPr="004B5FE1" w14:paraId="312D2140" w14:textId="77777777" w:rsidTr="0071768D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01C10D8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FBF0D07" w14:textId="64D1980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F63A83A" w14:textId="5E9B0FF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D397503" w14:textId="6E2F96DE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04AD9EB" w14:textId="7DEB86B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296E071" w14:textId="149F2F4B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6003FDF3" w14:textId="77777777" w:rsidTr="009C6193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B6151B1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BE27E69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じゅう</w:t>
            </w:r>
            <w:proofErr w:type="gramEnd"/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たく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のことをかんがえましょう。</w:t>
            </w:r>
          </w:p>
          <w:p w14:paraId="6D99895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juutaku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no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koto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wo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kangaemashoo</w:t>
            </w:r>
            <w:proofErr w:type="spellEnd"/>
          </w:p>
          <w:p w14:paraId="4F87CB0B" w14:textId="3637B61D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Let's think about the matter of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housing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086B9A2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じゅう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たく</w:t>
            </w:r>
          </w:p>
          <w:p w14:paraId="730E1E7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juutaku</w:t>
            </w:r>
            <w:proofErr w:type="spellEnd"/>
          </w:p>
          <w:p w14:paraId="2785335F" w14:textId="7FB4DAC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housing; residence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D60C144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じゅたく</w:t>
            </w:r>
          </w:p>
          <w:p w14:paraId="2C5FC6BC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jutaku</w:t>
            </w:r>
            <w:proofErr w:type="spellEnd"/>
          </w:p>
          <w:p w14:paraId="3C109D34" w14:textId="7157D8B6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(the) entrustment; commission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5F76479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じゅっ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たく</w:t>
            </w:r>
          </w:p>
          <w:p w14:paraId="181DA935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juttaku</w:t>
            </w:r>
            <w:proofErr w:type="spellEnd"/>
          </w:p>
          <w:p w14:paraId="646B97A0" w14:textId="44F1241B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(the) 10 tables/desks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E367970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しゅうたく</w:t>
            </w:r>
          </w:p>
          <w:p w14:paraId="34A2E196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shuutaku</w:t>
            </w:r>
            <w:proofErr w:type="spellEnd"/>
          </w:p>
          <w:p w14:paraId="0EA4B6C3" w14:textId="67B51646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[non-word]</w:t>
            </w:r>
          </w:p>
        </w:tc>
      </w:tr>
      <w:tr w:rsidR="0063394D" w:rsidRPr="004B5FE1" w14:paraId="39D990BD" w14:textId="77777777" w:rsidTr="009C6193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4324C70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8AB3383" w14:textId="07233AF5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AE405BB" w14:textId="141E8CD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8BC81F1" w14:textId="5208883F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22D1DE6F" w14:textId="6E5D9B5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84F00AB" w14:textId="46D0002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39077149" w14:textId="77777777" w:rsidTr="00BC754C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A927CB9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1BC0920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はあく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でしょうか</w:t>
            </w: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な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。</w:t>
            </w:r>
          </w:p>
          <w:p w14:paraId="3A18228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haaku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deshoo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ka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na</w:t>
            </w:r>
            <w:proofErr w:type="spellEnd"/>
          </w:p>
          <w:p w14:paraId="10C7ABC9" w14:textId="4AF17B3F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lastRenderedPageBreak/>
              <w:t xml:space="preserve">I wonder if (they will)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understand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4C78EEE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lastRenderedPageBreak/>
              <w:t>はあく</w:t>
            </w:r>
          </w:p>
          <w:p w14:paraId="6955F54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haaku</w:t>
            </w:r>
            <w:proofErr w:type="spellEnd"/>
          </w:p>
          <w:p w14:paraId="57160B0B" w14:textId="21AFCA3D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understanding; grasp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087FF21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はく</w:t>
            </w:r>
          </w:p>
          <w:p w14:paraId="24905579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haku</w:t>
            </w:r>
            <w:proofErr w:type="spellEnd"/>
          </w:p>
          <w:p w14:paraId="03B29AB6" w14:textId="502BB99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put on (shoes/socks)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2E17A4C" w14:textId="14653D8F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はっく</w:t>
            </w:r>
            <w:r>
              <w:rPr>
                <w:rFonts w:eastAsia="MS Gothic"/>
                <w:color w:val="000000"/>
                <w:kern w:val="0"/>
                <w14:ligatures w14:val="none"/>
              </w:rPr>
              <w:t>*</w:t>
            </w:r>
          </w:p>
          <w:p w14:paraId="0ECF319C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hakku</w:t>
            </w:r>
            <w:proofErr w:type="spellEnd"/>
          </w:p>
          <w:p w14:paraId="75E5F94D" w14:textId="3DAED3F6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(it's the) the Buddhist concept of 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lastRenderedPageBreak/>
              <w:t>the eight kinds of suffering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741574E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lastRenderedPageBreak/>
              <w:t>はくう</w:t>
            </w:r>
          </w:p>
          <w:p w14:paraId="38EC165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hakuu</w:t>
            </w:r>
            <w:proofErr w:type="spellEnd"/>
          </w:p>
          <w:p w14:paraId="129A003A" w14:textId="5422B351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(it's a) rain shower</w:t>
            </w:r>
          </w:p>
        </w:tc>
      </w:tr>
      <w:tr w:rsidR="0063394D" w:rsidRPr="004B5FE1" w14:paraId="609C4D2F" w14:textId="77777777" w:rsidTr="00BC754C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D91CA8B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D142C36" w14:textId="0920603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9F0D4E1" w14:textId="074125DB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7239D99" w14:textId="35CD6B0B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C61B299" w14:textId="0A0C240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B0D8461" w14:textId="3120230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0F8D5433" w14:textId="77777777" w:rsidTr="00616326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749FD02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908054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かせい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についてもっとしりたいです。</w:t>
            </w:r>
          </w:p>
          <w:p w14:paraId="5A210EB9" w14:textId="471F732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kasee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ni</w:t>
            </w:r>
            <w:proofErr w:type="spellEnd"/>
            <w:r w:rsidR="00213689"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tsuite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motto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shiritai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desu</w:t>
            </w:r>
            <w:proofErr w:type="spellEnd"/>
          </w:p>
          <w:p w14:paraId="1C7C1603" w14:textId="413EBF60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I want to know/understand more about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Mars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047F81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かせい</w:t>
            </w:r>
          </w:p>
          <w:p w14:paraId="634C00B9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kasee</w:t>
            </w:r>
            <w:proofErr w:type="spellEnd"/>
          </w:p>
          <w:p w14:paraId="5F653439" w14:textId="75C4A6AD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Mars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49A07DE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かっせい</w:t>
            </w:r>
            <w:proofErr w:type="gramEnd"/>
          </w:p>
          <w:p w14:paraId="0D759E55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kassee</w:t>
            </w:r>
            <w:proofErr w:type="spellEnd"/>
          </w:p>
          <w:p w14:paraId="48916551" w14:textId="7447DAD9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chemical activity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C87A9FE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かせ</w:t>
            </w:r>
          </w:p>
          <w:p w14:paraId="327BC395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kase</w:t>
            </w:r>
            <w:proofErr w:type="spellEnd"/>
          </w:p>
          <w:p w14:paraId="0CE8C2E0" w14:textId="510AE9EB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handcuffs; restraints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6CAA62AD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こせい</w:t>
            </w:r>
            <w:proofErr w:type="gramEnd"/>
          </w:p>
          <w:p w14:paraId="237F454D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kosee</w:t>
            </w:r>
            <w:proofErr w:type="spellEnd"/>
          </w:p>
          <w:p w14:paraId="5888B4CF" w14:textId="64924E1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individuality; idiosyncrasy</w:t>
            </w:r>
          </w:p>
        </w:tc>
      </w:tr>
      <w:tr w:rsidR="0063394D" w:rsidRPr="004B5FE1" w14:paraId="7C3F527C" w14:textId="77777777" w:rsidTr="00616326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BE3EAB1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1AF4AB0" w14:textId="784DC23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2CD1193B" w14:textId="116B7AA0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CC1B75C" w14:textId="5F71026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EA436D6" w14:textId="19A38D98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5CD897AB" w14:textId="0623B910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12BB0808" w14:textId="77777777" w:rsidTr="00F17466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44C574F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5203E43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そのことばは「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おと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」とよみます。</w:t>
            </w:r>
          </w:p>
          <w:p w14:paraId="42283E1E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sono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kotoba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wa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“</w:t>
            </w: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oto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” to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yomimasu</w:t>
            </w:r>
            <w:proofErr w:type="spellEnd"/>
          </w:p>
          <w:p w14:paraId="1FBE39B5" w14:textId="1CE3D646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This word reads "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sound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."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02DA954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おと</w:t>
            </w:r>
          </w:p>
          <w:p w14:paraId="54133114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oto</w:t>
            </w:r>
            <w:proofErr w:type="spellEnd"/>
          </w:p>
          <w:p w14:paraId="5FB89D95" w14:textId="7F4EB0C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sound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ECE4E83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おっと</w:t>
            </w:r>
          </w:p>
          <w:p w14:paraId="1D80F87B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otto</w:t>
            </w:r>
          </w:p>
          <w:p w14:paraId="48824C3F" w14:textId="77C93D2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husband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0F01FB9" w14:textId="3835DEE8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おうと</w:t>
            </w:r>
            <w:r>
              <w:rPr>
                <w:rFonts w:eastAsia="MS Gothic"/>
                <w:color w:val="000000"/>
                <w:kern w:val="0"/>
                <w14:ligatures w14:val="none"/>
              </w:rPr>
              <w:t>*</w:t>
            </w:r>
          </w:p>
          <w:p w14:paraId="2700D40C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ooto</w:t>
            </w:r>
            <w:proofErr w:type="spellEnd"/>
          </w:p>
          <w:p w14:paraId="49B3F509" w14:textId="65D3AA7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emesis; vomiting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23D3394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おと</w:t>
            </w: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う</w:t>
            </w:r>
            <w:proofErr w:type="gramEnd"/>
          </w:p>
          <w:p w14:paraId="1949385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otoo</w:t>
            </w:r>
            <w:proofErr w:type="spellEnd"/>
          </w:p>
          <w:p w14:paraId="17CC468B" w14:textId="2904555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father</w:t>
            </w:r>
          </w:p>
        </w:tc>
      </w:tr>
      <w:tr w:rsidR="0063394D" w:rsidRPr="004B5FE1" w14:paraId="1C72DC2C" w14:textId="77777777" w:rsidTr="00F17466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C2FE3F6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4493207" w14:textId="2D877F3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7111254" w14:textId="0BB2592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4F90DE8" w14:textId="5540441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19784FB" w14:textId="2C968F3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CD542DC" w14:textId="330D1E1E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6F24FF8F" w14:textId="77777777" w:rsidTr="002E06F6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D754D30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A5AC007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がき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はどうなったの？</w:t>
            </w:r>
          </w:p>
          <w:p w14:paraId="4EAB402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gaki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wa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doo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natta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no?</w:t>
            </w:r>
          </w:p>
          <w:p w14:paraId="181F160A" w14:textId="1AC86392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What happened to (the)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 xml:space="preserve"> kid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11732B6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がき</w:t>
            </w:r>
          </w:p>
          <w:p w14:paraId="0DF3B159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gaki</w:t>
            </w:r>
            <w:proofErr w:type="spellEnd"/>
          </w:p>
          <w:p w14:paraId="7B9D2AD0" w14:textId="58E75229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kid; brat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C927CA2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がっ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き</w:t>
            </w:r>
          </w:p>
          <w:p w14:paraId="10F16AE7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gakki</w:t>
            </w:r>
            <w:proofErr w:type="spellEnd"/>
          </w:p>
          <w:p w14:paraId="57805BB5" w14:textId="189EC9BB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musical instrument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DE7947A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がくい</w:t>
            </w:r>
          </w:p>
          <w:p w14:paraId="1BA9EF9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gakui</w:t>
            </w:r>
            <w:proofErr w:type="spellEnd"/>
          </w:p>
          <w:p w14:paraId="724B090A" w14:textId="61596944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academic degree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01318E5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かき</w:t>
            </w:r>
          </w:p>
          <w:p w14:paraId="3B927219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kaki</w:t>
            </w:r>
          </w:p>
          <w:p w14:paraId="43A6C01D" w14:textId="7C2FF74E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fence; barrier</w:t>
            </w:r>
          </w:p>
        </w:tc>
      </w:tr>
      <w:tr w:rsidR="0063394D" w:rsidRPr="004B5FE1" w14:paraId="102B691F" w14:textId="77777777" w:rsidTr="002E06F6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96D07C8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6D08701" w14:textId="5BA471B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8D81B3C" w14:textId="6F0AD754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599BFE3" w14:textId="40E0F3B0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663414E" w14:textId="15027E0A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8CD1F03" w14:textId="5AC4663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58D65F21" w14:textId="77777777" w:rsidTr="00C40C9F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6C6C721F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D78ED53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あのひと、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おばさん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ですか？</w:t>
            </w:r>
          </w:p>
          <w:p w14:paraId="647B9CF2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ano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hito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, </w:t>
            </w:r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obasan</w:t>
            </w: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desu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ka?</w:t>
            </w:r>
          </w:p>
          <w:p w14:paraId="17630161" w14:textId="7540D271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Is that person (your) </w:t>
            </w:r>
            <w:r w:rsidRPr="00213689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aunt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5B044230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おばさん</w:t>
            </w:r>
          </w:p>
          <w:p w14:paraId="338E34A1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obasan</w:t>
            </w:r>
          </w:p>
          <w:p w14:paraId="4C38B24A" w14:textId="7185DEB3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aunt; middle-aged woman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00BEFCB3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おばあさん</w:t>
            </w:r>
          </w:p>
          <w:p w14:paraId="6035A1BE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obaasan</w:t>
            </w:r>
            <w:proofErr w:type="spellEnd"/>
          </w:p>
          <w:p w14:paraId="361CA8BC" w14:textId="048AD4F6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grandma; elderly woman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37C7280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おおばさん</w:t>
            </w:r>
          </w:p>
          <w:p w14:paraId="660543E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Ooba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san</w:t>
            </w:r>
            <w:proofErr w:type="spellEnd"/>
          </w:p>
          <w:p w14:paraId="048204B3" w14:textId="730C100C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(Mr./Ms./Mrs./Mx.) Ooba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13739277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おばいさん</w:t>
            </w:r>
            <w:proofErr w:type="gramEnd"/>
          </w:p>
          <w:p w14:paraId="66780C8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Obai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san</w:t>
            </w:r>
            <w:proofErr w:type="spellEnd"/>
          </w:p>
          <w:p w14:paraId="0AFAF6AF" w14:textId="2685BCDC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(Mr./Ms./Mrs./Mx.) Obai</w:t>
            </w:r>
          </w:p>
        </w:tc>
      </w:tr>
      <w:tr w:rsidR="0063394D" w:rsidRPr="004B5FE1" w14:paraId="74965FDC" w14:textId="77777777" w:rsidTr="00C40C9F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30C60BC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CE7EDC6" w14:textId="0906C9E2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899D131" w14:textId="11638FBE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6FFB4633" w14:textId="4BA0504E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5C106F8" w14:textId="6F929905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293515E9" w14:textId="72DB69D5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38665E41" w14:textId="77777777" w:rsidTr="0044113A">
        <w:trPr>
          <w:trHeight w:val="320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7E8816B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A2F71E7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おじいさん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をしっていますか？</w:t>
            </w:r>
          </w:p>
          <w:p w14:paraId="406F2768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ojiisan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wo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shitteimasu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ka?</w:t>
            </w:r>
          </w:p>
          <w:p w14:paraId="3DB9C182" w14:textId="034797C7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Do you know (the)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elderly man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?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BFD6AB1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おじいさん</w:t>
            </w:r>
          </w:p>
          <w:p w14:paraId="64B01F4F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ojiisan</w:t>
            </w:r>
            <w:proofErr w:type="spellEnd"/>
          </w:p>
          <w:p w14:paraId="1A4177B0" w14:textId="53AE0512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elderly man; grandpa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32744C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おじさん</w:t>
            </w:r>
          </w:p>
          <w:p w14:paraId="1234E05A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ojisan</w:t>
            </w:r>
            <w:proofErr w:type="spellEnd"/>
          </w:p>
          <w:p w14:paraId="5C995E26" w14:textId="118F8EC0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middle-aged man; uncle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6FD5BC9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おおじさん</w:t>
            </w:r>
          </w:p>
          <w:p w14:paraId="0119A27C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Ooji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san</w:t>
            </w:r>
            <w:proofErr w:type="spellEnd"/>
          </w:p>
          <w:p w14:paraId="02BDAF06" w14:textId="4F7B30E9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(Mr./Ms./Mrs./Mx.) </w:t>
            </w:r>
            <w:proofErr w:type="spellStart"/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Ooji</w:t>
            </w:r>
            <w:proofErr w:type="spellEnd"/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54CB574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おちさん</w:t>
            </w:r>
          </w:p>
          <w:p w14:paraId="1490AD0E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Ochisan</w:t>
            </w:r>
            <w:proofErr w:type="spellEnd"/>
          </w:p>
          <w:p w14:paraId="41F03D24" w14:textId="0D4BAE68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Mount Ochi</w:t>
            </w:r>
          </w:p>
        </w:tc>
      </w:tr>
      <w:tr w:rsidR="0063394D" w:rsidRPr="004B5FE1" w14:paraId="73E48505" w14:textId="77777777" w:rsidTr="0044113A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A3ABBBB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A40BFC9" w14:textId="70F34A1D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10A6D78" w14:textId="7FE3E409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8165A33" w14:textId="51ED286E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C8F4CEB" w14:textId="6CBBF101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7086868B" w14:textId="6B256496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  <w:tr w:rsidR="0063394D" w:rsidRPr="004B5FE1" w14:paraId="43D0569D" w14:textId="77777777" w:rsidTr="00021ACB">
        <w:trPr>
          <w:trHeight w:val="395"/>
        </w:trPr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0CFFAB1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2F0C079A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あれはきっと</w:t>
            </w:r>
            <w:r w:rsidRPr="004B5FE1">
              <w:rPr>
                <w:rFonts w:eastAsia="MS Gothic"/>
                <w:color w:val="000000"/>
                <w:kern w:val="0"/>
                <w:u w:val="single"/>
                <w14:ligatures w14:val="none"/>
              </w:rPr>
              <w:t>ゆそう</w:t>
            </w: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できないよ。</w:t>
            </w:r>
          </w:p>
          <w:p w14:paraId="5BD545F0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are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wa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kitto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213689">
              <w:rPr>
                <w:rFonts w:eastAsia="MS Gothic"/>
                <w:i/>
                <w:iCs/>
                <w:color w:val="000000"/>
                <w:kern w:val="0"/>
                <w:u w:val="single"/>
                <w14:ligatures w14:val="none"/>
              </w:rPr>
              <w:t>yusoo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dekinai</w:t>
            </w:r>
            <w:proofErr w:type="spellEnd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yo</w:t>
            </w:r>
            <w:proofErr w:type="spellEnd"/>
          </w:p>
          <w:p w14:paraId="65D1251A" w14:textId="1FE8EF71" w:rsidR="0063394D" w:rsidRPr="004B5FE1" w:rsidRDefault="0063394D" w:rsidP="00213689">
            <w:pPr>
              <w:spacing w:line="276" w:lineRule="auto"/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(We) definitely can't </w:t>
            </w:r>
            <w:r w:rsidRPr="004B5FE1">
              <w:rPr>
                <w:rFonts w:eastAsia="Times New Roman"/>
                <w:color w:val="000000"/>
                <w:kern w:val="0"/>
                <w:u w:val="single"/>
                <w14:ligatures w14:val="none"/>
              </w:rPr>
              <w:t>transport</w:t>
            </w: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 xml:space="preserve"> that.</w:t>
            </w: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49DE78CF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ゆそう</w:t>
            </w:r>
          </w:p>
          <w:p w14:paraId="37207D1C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yusoo</w:t>
            </w:r>
            <w:proofErr w:type="spellEnd"/>
          </w:p>
          <w:p w14:paraId="23893741" w14:textId="746C5F6E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transportation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30D502A7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ゆうそう</w:t>
            </w:r>
          </w:p>
          <w:p w14:paraId="569C08F2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yuusoo</w:t>
            </w:r>
            <w:proofErr w:type="spellEnd"/>
          </w:p>
          <w:p w14:paraId="6219862A" w14:textId="3B10145D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mailing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C99D6A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proofErr w:type="gramStart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ゆっ</w:t>
            </w:r>
            <w:proofErr w:type="gramEnd"/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そう</w:t>
            </w:r>
          </w:p>
          <w:p w14:paraId="1E3A49A6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yussoo</w:t>
            </w:r>
            <w:proofErr w:type="spellEnd"/>
          </w:p>
          <w:p w14:paraId="083CD307" w14:textId="3D28170F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[non-word]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nil"/>
              <w:right w:val="nil"/>
            </w:tcBorders>
            <w:noWrap/>
            <w:hideMark/>
          </w:tcPr>
          <w:p w14:paraId="7515A3AB" w14:textId="77777777" w:rsidR="0063394D" w:rsidRDefault="0063394D" w:rsidP="00213689">
            <w:pPr>
              <w:rPr>
                <w:rFonts w:eastAsia="MS Gothic"/>
                <w:color w:val="000000"/>
                <w:kern w:val="0"/>
                <w14:ligatures w14:val="none"/>
              </w:rPr>
            </w:pPr>
            <w:r w:rsidRPr="004B5FE1">
              <w:rPr>
                <w:rFonts w:eastAsia="MS Gothic"/>
                <w:color w:val="000000"/>
                <w:kern w:val="0"/>
                <w14:ligatures w14:val="none"/>
              </w:rPr>
              <w:t>うそう</w:t>
            </w:r>
          </w:p>
          <w:p w14:paraId="2DCD6243" w14:textId="77777777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eastAsia="MS Gothic"/>
                <w:i/>
                <w:iCs/>
                <w:color w:val="000000"/>
                <w:kern w:val="0"/>
                <w14:ligatures w14:val="none"/>
              </w:rPr>
              <w:t>usoo</w:t>
            </w:r>
            <w:proofErr w:type="spellEnd"/>
          </w:p>
          <w:p w14:paraId="207857E3" w14:textId="3B3F75B6" w:rsidR="0063394D" w:rsidRPr="004B5FE1" w:rsidRDefault="0063394D" w:rsidP="00213689">
            <w:pPr>
              <w:rPr>
                <w:rFonts w:eastAsia="Times New Roman"/>
                <w:i/>
                <w:iCs/>
                <w:color w:val="000000"/>
                <w:kern w:val="0"/>
                <w14:ligatures w14:val="none"/>
              </w:rPr>
            </w:pPr>
            <w:r w:rsidRPr="004B5FE1">
              <w:rPr>
                <w:rFonts w:eastAsia="Times New Roman"/>
                <w:color w:val="000000"/>
                <w:kern w:val="0"/>
                <w14:ligatures w14:val="none"/>
              </w:rPr>
              <w:t>[non-word]</w:t>
            </w:r>
          </w:p>
        </w:tc>
      </w:tr>
      <w:tr w:rsidR="0063394D" w:rsidRPr="004B5FE1" w14:paraId="231F8A6A" w14:textId="77777777" w:rsidTr="00021ACB">
        <w:trPr>
          <w:trHeight w:val="320"/>
        </w:trPr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A9792E3" w14:textId="7777777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43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13EADDBE" w14:textId="314915C7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9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34497C3E" w14:textId="77E56A00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2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2303589" w14:textId="053B7FA1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0E828889" w14:textId="2225C66F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800" w:type="dxa"/>
            <w:vMerge/>
            <w:tcBorders>
              <w:left w:val="nil"/>
              <w:bottom w:val="single" w:sz="4" w:space="0" w:color="auto"/>
              <w:right w:val="nil"/>
            </w:tcBorders>
            <w:noWrap/>
            <w:hideMark/>
          </w:tcPr>
          <w:p w14:paraId="40BCB95A" w14:textId="064C07A1" w:rsidR="0063394D" w:rsidRPr="004B5FE1" w:rsidRDefault="0063394D" w:rsidP="00213689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</w:p>
        </w:tc>
      </w:tr>
    </w:tbl>
    <w:p w14:paraId="31DFAEA4" w14:textId="024B7F96" w:rsidR="0054616F" w:rsidRPr="0054616F" w:rsidRDefault="0063394D" w:rsidP="00213689">
      <w:pPr>
        <w:rPr>
          <w:rFonts w:cs="Times New Roman (Body CS)"/>
        </w:rPr>
      </w:pPr>
      <w:r>
        <w:rPr>
          <w:rFonts w:cs="Times New Roman (Body CS)"/>
        </w:rPr>
        <w:t>* Very low frequency word</w:t>
      </w:r>
    </w:p>
    <w:sectPr w:rsidR="0054616F" w:rsidRPr="0054616F" w:rsidSect="0054616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BF5A2" w14:textId="77777777" w:rsidR="001B6E36" w:rsidRDefault="001B6E36" w:rsidP="0054616F">
      <w:r>
        <w:separator/>
      </w:r>
    </w:p>
  </w:endnote>
  <w:endnote w:type="continuationSeparator" w:id="0">
    <w:p w14:paraId="04445D24" w14:textId="77777777" w:rsidR="001B6E36" w:rsidRDefault="001B6E36" w:rsidP="0054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A818" w14:textId="77777777" w:rsidR="001B6E36" w:rsidRDefault="001B6E36" w:rsidP="0054616F">
      <w:r>
        <w:separator/>
      </w:r>
    </w:p>
  </w:footnote>
  <w:footnote w:type="continuationSeparator" w:id="0">
    <w:p w14:paraId="579FAA90" w14:textId="77777777" w:rsidR="001B6E36" w:rsidRDefault="001B6E36" w:rsidP="00546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731AD"/>
    <w:multiLevelType w:val="multilevel"/>
    <w:tmpl w:val="6096DAC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pStyle w:val="Heading4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num w:numId="1" w16cid:durableId="859047782">
    <w:abstractNumId w:val="0"/>
  </w:num>
  <w:num w:numId="2" w16cid:durableId="1897426787">
    <w:abstractNumId w:val="0"/>
  </w:num>
  <w:num w:numId="3" w16cid:durableId="1057514045">
    <w:abstractNumId w:val="0"/>
  </w:num>
  <w:num w:numId="4" w16cid:durableId="177170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E1"/>
    <w:rsid w:val="00016063"/>
    <w:rsid w:val="00074B25"/>
    <w:rsid w:val="00120440"/>
    <w:rsid w:val="00156656"/>
    <w:rsid w:val="001B6E36"/>
    <w:rsid w:val="00213689"/>
    <w:rsid w:val="0026052D"/>
    <w:rsid w:val="003147AA"/>
    <w:rsid w:val="00463FF6"/>
    <w:rsid w:val="004B5FE1"/>
    <w:rsid w:val="0054616F"/>
    <w:rsid w:val="00583127"/>
    <w:rsid w:val="0063394D"/>
    <w:rsid w:val="00657C8B"/>
    <w:rsid w:val="00786C7D"/>
    <w:rsid w:val="007F5D2F"/>
    <w:rsid w:val="00881557"/>
    <w:rsid w:val="008C1640"/>
    <w:rsid w:val="00A92F95"/>
    <w:rsid w:val="00AE4121"/>
    <w:rsid w:val="00B1041F"/>
    <w:rsid w:val="00BA2506"/>
    <w:rsid w:val="00BF2A85"/>
    <w:rsid w:val="00D8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02BB"/>
  <w15:chartTrackingRefBased/>
  <w15:docId w15:val="{CC1F763F-A323-F341-8D7F-595EBEC68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786C7D"/>
    <w:pPr>
      <w:numPr>
        <w:numId w:val="4"/>
      </w:numPr>
      <w:spacing w:line="480" w:lineRule="auto"/>
      <w:outlineLvl w:val="0"/>
    </w:pPr>
    <w:rPr>
      <w:rFonts w:cs="Times New Roman (Body CS)"/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86C7D"/>
    <w:pPr>
      <w:numPr>
        <w:ilvl w:val="1"/>
        <w:numId w:val="4"/>
      </w:numPr>
      <w:spacing w:line="480" w:lineRule="auto"/>
      <w:outlineLvl w:val="1"/>
    </w:pPr>
    <w:rPr>
      <w:rFonts w:cs="Times New Roman (Body CS)"/>
      <w:b/>
      <w:bCs/>
      <w:i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86C7D"/>
    <w:pPr>
      <w:numPr>
        <w:ilvl w:val="2"/>
        <w:numId w:val="4"/>
      </w:numPr>
      <w:spacing w:line="480" w:lineRule="auto"/>
      <w:outlineLvl w:val="2"/>
    </w:pPr>
    <w:rPr>
      <w:rFonts w:cs="Times New Roman (Body CS)"/>
      <w:i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786C7D"/>
    <w:pPr>
      <w:numPr>
        <w:ilvl w:val="3"/>
        <w:numId w:val="1"/>
      </w:numPr>
      <w:spacing w:line="480" w:lineRule="auto"/>
      <w:outlineLvl w:val="3"/>
    </w:pPr>
    <w:rPr>
      <w:rFonts w:cs="Times New Roman (Body CS)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16F"/>
  </w:style>
  <w:style w:type="paragraph" w:styleId="Footer">
    <w:name w:val="footer"/>
    <w:basedOn w:val="Normal"/>
    <w:link w:val="Foot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16F"/>
  </w:style>
  <w:style w:type="paragraph" w:styleId="NoSpacing">
    <w:name w:val="No Spacing"/>
    <w:aliases w:val="Space After Paragraph"/>
    <w:uiPriority w:val="1"/>
    <w:qFormat/>
    <w:rsid w:val="00156656"/>
    <w:pPr>
      <w:spacing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786C7D"/>
    <w:rPr>
      <w:rFonts w:cs="Times New Roman (Body CS)"/>
      <w:b/>
      <w:bCs/>
    </w:rPr>
  </w:style>
  <w:style w:type="paragraph" w:styleId="ListParagraph">
    <w:name w:val="List Paragraph"/>
    <w:basedOn w:val="Normal"/>
    <w:uiPriority w:val="34"/>
    <w:qFormat/>
    <w:rsid w:val="00786C7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6C7D"/>
    <w:rPr>
      <w:rFonts w:cs="Times New Roman (Body CS)"/>
      <w:b/>
      <w:bCs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786C7D"/>
    <w:rPr>
      <w:rFonts w:cs="Times New Roman (Body CS)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786C7D"/>
    <w:rPr>
      <w:rFonts w:cs="Times New Roman (Body CS)"/>
    </w:rPr>
  </w:style>
  <w:style w:type="paragraph" w:customStyle="1" w:styleId="ReferencesTitle">
    <w:name w:val="References Title"/>
    <w:basedOn w:val="Normal"/>
    <w:autoRedefine/>
    <w:qFormat/>
    <w:rsid w:val="00016063"/>
    <w:pPr>
      <w:spacing w:after="240"/>
      <w:jc w:val="center"/>
      <w:outlineLvl w:val="0"/>
    </w:pPr>
    <w:rPr>
      <w:rFonts w:eastAsiaTheme="minorHAnsi" w:cstheme="minorBidi"/>
      <w:b/>
      <w:bCs/>
      <w:kern w:val="0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F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F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F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E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B5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5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Obiamalu Obasih</dc:creator>
  <cp:keywords/>
  <dc:description/>
  <cp:lastModifiedBy>Chisom Obiamalu Obasih</cp:lastModifiedBy>
  <cp:revision>2</cp:revision>
  <dcterms:created xsi:type="dcterms:W3CDTF">2025-07-21T11:35:00Z</dcterms:created>
  <dcterms:modified xsi:type="dcterms:W3CDTF">2025-08-07T20:25:00Z</dcterms:modified>
</cp:coreProperties>
</file>