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97221" w14:textId="2810981D" w:rsidR="009A4AAA" w:rsidRDefault="005565E9" w:rsidP="005565E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OJEH CHISOM FAVOUR</w:t>
      </w:r>
    </w:p>
    <w:p w14:paraId="1FA84CA1" w14:textId="48585BA6" w:rsidR="005565E9" w:rsidRDefault="005565E9" w:rsidP="005565E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Address: </w:t>
      </w:r>
      <w:r>
        <w:rPr>
          <w:rFonts w:ascii="Times New Roman" w:hAnsi="Times New Roman" w:cs="Times New Roman"/>
          <w:sz w:val="24"/>
          <w:szCs w:val="24"/>
        </w:rPr>
        <w:t>Plot 6. Madakiya Crescent, Apo Abuja.</w:t>
      </w:r>
    </w:p>
    <w:p w14:paraId="00C0C4E1" w14:textId="3D709E00" w:rsidR="005565E9" w:rsidRDefault="005565E9" w:rsidP="005565E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Pr="00F611FF">
          <w:rPr>
            <w:rStyle w:val="Hyperlink"/>
            <w:rFonts w:ascii="Times New Roman" w:hAnsi="Times New Roman" w:cs="Times New Roman"/>
            <w:sz w:val="24"/>
            <w:szCs w:val="24"/>
          </w:rPr>
          <w:t>adaobiojeh@gmail.com</w:t>
        </w:r>
      </w:hyperlink>
    </w:p>
    <w:p w14:paraId="5AC0F7FF" w14:textId="10000C7E" w:rsidR="005565E9" w:rsidRDefault="005565E9" w:rsidP="005565E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EBF7D7" w14:textId="338FEA8B" w:rsidR="005565E9" w:rsidRPr="005565E9" w:rsidRDefault="005565E9" w:rsidP="005565E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45A470" w14:textId="66F4564A" w:rsidR="005565E9" w:rsidRPr="005565E9" w:rsidRDefault="005565E9" w:rsidP="005565E9">
      <w:pPr>
        <w:pStyle w:val="ListParagraph"/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 w:rsidRPr="005565E9">
        <w:rPr>
          <w:rFonts w:ascii="Times New Roman" w:hAnsi="Times New Roman" w:cs="Times New Roman"/>
          <w:sz w:val="24"/>
          <w:szCs w:val="24"/>
        </w:rPr>
        <w:t>EDUCATION</w:t>
      </w:r>
    </w:p>
    <w:p w14:paraId="15F068AD" w14:textId="5BFDEE94" w:rsidR="005565E9" w:rsidRDefault="005565E9" w:rsidP="005565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Bachelor of Engineering, University of Nigeria(2023)</w:t>
      </w:r>
    </w:p>
    <w:p w14:paraId="37B683AD" w14:textId="15A86E41" w:rsidR="005565E9" w:rsidRPr="005565E9" w:rsidRDefault="005565E9" w:rsidP="005565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Second Class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Honours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(Lower Division)</w:t>
      </w:r>
    </w:p>
    <w:p w14:paraId="71F36062" w14:textId="263C1031" w:rsidR="005565E9" w:rsidRPr="005565E9" w:rsidRDefault="005565E9" w:rsidP="005565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Relevant courses:</w:t>
      </w:r>
    </w:p>
    <w:p w14:paraId="6945E40A" w14:textId="5C790E32" w:rsidR="005565E9" w:rsidRPr="005565E9" w:rsidRDefault="005565E9" w:rsidP="005565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Thesis:</w:t>
      </w:r>
    </w:p>
    <w:p w14:paraId="2B227400" w14:textId="09AF9F64" w:rsidR="005565E9" w:rsidRDefault="005565E9" w:rsidP="005565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8263F8" w14:textId="7EEA9393" w:rsidR="005565E9" w:rsidRDefault="005565E9" w:rsidP="005565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High School Diploma, Stella Maris College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Abuja(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2018)</w:t>
      </w:r>
    </w:p>
    <w:p w14:paraId="082C69E3" w14:textId="68DB78FA" w:rsidR="005565E9" w:rsidRPr="005565E9" w:rsidRDefault="005565E9" w:rsidP="005565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SSCE certificate</w:t>
      </w:r>
    </w:p>
    <w:p w14:paraId="46BD0C7A" w14:textId="77777777" w:rsidR="005565E9" w:rsidRPr="005565E9" w:rsidRDefault="005565E9" w:rsidP="005565E9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14:paraId="27BD0875" w14:textId="3DA110B6" w:rsidR="005565E9" w:rsidRPr="005565E9" w:rsidRDefault="005565E9" w:rsidP="005565E9">
      <w:pPr>
        <w:ind w:left="360"/>
        <w:rPr>
          <w:rFonts w:ascii="Times New Roman" w:hAnsi="Times New Roman" w:cs="Times New Roman"/>
          <w:sz w:val="24"/>
          <w:szCs w:val="24"/>
        </w:rPr>
      </w:pPr>
      <w:r w:rsidRPr="005565E9">
        <w:rPr>
          <w:rFonts w:ascii="Times New Roman" w:hAnsi="Times New Roman" w:cs="Times New Roman"/>
          <w:sz w:val="24"/>
          <w:szCs w:val="24"/>
        </w:rPr>
        <w:t>WORK HISTORY</w:t>
      </w:r>
    </w:p>
    <w:p w14:paraId="3D0E3D27" w14:textId="77777777" w:rsidR="005565E9" w:rsidRDefault="005565E9" w:rsidP="005565E9">
      <w:pPr>
        <w:pBdr>
          <w:top w:val="single" w:sz="12" w:space="1" w:color="auto"/>
          <w:bottom w:val="single" w:sz="12" w:space="1" w:color="auto"/>
        </w:pBdr>
        <w:ind w:left="360"/>
        <w:rPr>
          <w:rFonts w:ascii="Times New Roman" w:hAnsi="Times New Roman" w:cs="Times New Roman"/>
          <w:sz w:val="24"/>
          <w:szCs w:val="24"/>
        </w:rPr>
      </w:pPr>
    </w:p>
    <w:p w14:paraId="20004F3D" w14:textId="46ECA7B5" w:rsidR="005565E9" w:rsidRDefault="005565E9" w:rsidP="005565E9">
      <w:pPr>
        <w:pBdr>
          <w:top w:val="single" w:sz="12" w:space="1" w:color="auto"/>
          <w:bottom w:val="single" w:sz="12" w:space="1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VOLUNTEER TEACHING EXPERIENCE</w:t>
      </w:r>
    </w:p>
    <w:p w14:paraId="693D3B6E" w14:textId="6D1DD788" w:rsidR="005565E9" w:rsidRDefault="005565E9" w:rsidP="005565E9">
      <w:pPr>
        <w:pBdr>
          <w:bottom w:val="single" w:sz="12" w:space="1" w:color="auto"/>
          <w:between w:val="single" w:sz="12" w:space="1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SKILLS</w:t>
      </w:r>
    </w:p>
    <w:p w14:paraId="49F92DD0" w14:textId="2B6C474D" w:rsidR="005565E9" w:rsidRDefault="005565E9" w:rsidP="005565E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Technical Skill: </w:t>
      </w:r>
      <w:r>
        <w:rPr>
          <w:rFonts w:ascii="Times New Roman" w:hAnsi="Times New Roman" w:cs="Times New Roman"/>
          <w:sz w:val="24"/>
          <w:szCs w:val="24"/>
        </w:rPr>
        <w:t>Full-Stack Developer, Front-end developer, Back-end developer, Data Analytics, Social Media Manager</w:t>
      </w:r>
    </w:p>
    <w:p w14:paraId="73F82A50" w14:textId="6FE1218F" w:rsidR="005565E9" w:rsidRDefault="005565E9" w:rsidP="005565E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Soft Skills:</w:t>
      </w:r>
      <w:r>
        <w:rPr>
          <w:rFonts w:ascii="Times New Roman" w:hAnsi="Times New Roman" w:cs="Times New Roman"/>
          <w:sz w:val="24"/>
          <w:szCs w:val="24"/>
        </w:rPr>
        <w:t xml:space="preserve"> Effective verbal and written communication, Critical and Creative Thinking, Problem-solving, Technical Writing, Teamwork, Public Speaking.</w:t>
      </w:r>
    </w:p>
    <w:p w14:paraId="2AD160BD" w14:textId="2E0F8C79" w:rsidR="005565E9" w:rsidRDefault="005565E9" w:rsidP="005565E9">
      <w:pPr>
        <w:pBdr>
          <w:bottom w:val="single" w:sz="12" w:space="1" w:color="auto"/>
        </w:pBd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CERTIFICATE</w:t>
      </w:r>
    </w:p>
    <w:p w14:paraId="574BD667" w14:textId="65F11566" w:rsidR="005565E9" w:rsidRDefault="005565E9" w:rsidP="005565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Website Design-Certificate-</w:t>
      </w:r>
      <w:proofErr w:type="spellStart"/>
      <w:r w:rsidRPr="005565E9">
        <w:rPr>
          <w:rFonts w:ascii="Times New Roman" w:hAnsi="Times New Roman" w:cs="Times New Roman"/>
          <w:b/>
          <w:bCs/>
          <w:sz w:val="24"/>
          <w:szCs w:val="24"/>
        </w:rPr>
        <w:t>Royalsky</w:t>
      </w:r>
      <w:proofErr w:type="spellEnd"/>
      <w:r w:rsidRPr="005565E9">
        <w:rPr>
          <w:rFonts w:ascii="Times New Roman" w:hAnsi="Times New Roman" w:cs="Times New Roman"/>
          <w:b/>
          <w:bCs/>
          <w:sz w:val="24"/>
          <w:szCs w:val="24"/>
        </w:rPr>
        <w:t xml:space="preserve"> Technology Limited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sz w:val="24"/>
          <w:szCs w:val="24"/>
        </w:rPr>
        <w:t>July 2022</w:t>
      </w:r>
    </w:p>
    <w:p w14:paraId="23435BE3" w14:textId="6C68C973" w:rsidR="005565E9" w:rsidRDefault="005565E9" w:rsidP="005565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Phyton Training-</w:t>
      </w:r>
      <w:r w:rsidRPr="005565E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Certificate-</w:t>
      </w:r>
      <w:proofErr w:type="spellStart"/>
      <w:r w:rsidRPr="005565E9">
        <w:rPr>
          <w:rFonts w:ascii="Times New Roman" w:hAnsi="Times New Roman" w:cs="Times New Roman"/>
          <w:b/>
          <w:bCs/>
          <w:sz w:val="24"/>
          <w:szCs w:val="24"/>
        </w:rPr>
        <w:t>Royalsky</w:t>
      </w:r>
      <w:proofErr w:type="spellEnd"/>
      <w:r w:rsidRPr="005565E9">
        <w:rPr>
          <w:rFonts w:ascii="Times New Roman" w:hAnsi="Times New Roman" w:cs="Times New Roman"/>
          <w:b/>
          <w:bCs/>
          <w:sz w:val="24"/>
          <w:szCs w:val="24"/>
        </w:rPr>
        <w:t xml:space="preserve"> Technology Limited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>August 2022</w:t>
      </w:r>
    </w:p>
    <w:p w14:paraId="6A62C7A1" w14:textId="59E29EC0" w:rsidR="005565E9" w:rsidRPr="005565E9" w:rsidRDefault="005565E9" w:rsidP="005565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Analytics-Certificate-</w:t>
      </w:r>
      <w:r w:rsidRPr="005565E9">
        <w:rPr>
          <w:rFonts w:ascii="Times New Roman" w:hAnsi="Times New Roman" w:cs="Times New Roman"/>
          <w:b/>
          <w:bCs/>
          <w:sz w:val="24"/>
          <w:szCs w:val="24"/>
        </w:rPr>
        <w:t>Rework Academy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</w:rPr>
        <w:t>December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023B0A87" w14:textId="77777777" w:rsidR="005565E9" w:rsidRPr="005565E9" w:rsidRDefault="005565E9" w:rsidP="005565E9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5565E9" w:rsidRPr="00556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A74FF5"/>
    <w:multiLevelType w:val="hybridMultilevel"/>
    <w:tmpl w:val="BE08D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6C26D5"/>
    <w:multiLevelType w:val="hybridMultilevel"/>
    <w:tmpl w:val="E3E431B2"/>
    <w:lvl w:ilvl="0" w:tplc="BD40CAC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D00EA9"/>
    <w:multiLevelType w:val="hybridMultilevel"/>
    <w:tmpl w:val="5B5C5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337265">
    <w:abstractNumId w:val="1"/>
  </w:num>
  <w:num w:numId="2" w16cid:durableId="1422142115">
    <w:abstractNumId w:val="2"/>
  </w:num>
  <w:num w:numId="3" w16cid:durableId="1189753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82"/>
    <w:rsid w:val="005565E9"/>
    <w:rsid w:val="009A4AAA"/>
    <w:rsid w:val="00A7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2BDC5"/>
  <w15:docId w15:val="{19FACD4A-9A8D-4217-A54E-21402DF66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5A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65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daobiojeh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179DF-2A17-4E09-9749-3FDB5441E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2025-02-11T08:22:00Z</dcterms:created>
  <dcterms:modified xsi:type="dcterms:W3CDTF">2025-02-25T23:05:00Z</dcterms:modified>
</cp:coreProperties>
</file>