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Hasta ahora tenemos hecha una grán parte del código, y todo lo demás hecho. Nos falta únicamente  la función de advertencia, compra y venta, filtro de búsqueda y cancelar compra.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Hoy intentaremos terminar con todo lo restante, ya que tenemos tiempo.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Martín Lopez hará la función de advertencia, Leonel Pedraza hará el filtro de búsqueda y Martín Romero hará la de compra/venta y cancelar compra.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