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¿Qué hicimos hasta ahora?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Hasta ahora todo lo relacionado a diagramas, figma y bd están hechos. Solo faltan unas pocas páginas de las cuales la mayoría ya están en desarrollo(y backend)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¿Qué vamos a hacer hoy?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Intentaremos terminar las páginas faltantes y/o pulir lo más posible las que ya tenemos hechas. Sumado a eso haremos PHP y se intentará hacer algo de javascript.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¿Cómo lo vamos a hacer?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Martín Romero hará PHP de las páginas ya creadas, y tratará de aprender algo de javascript para añadir funcionalidades extra a la página. Martín Lopez terminará la página de mensajes, hará la página de cuenta y Leonel Pedraza le dará retoques a todas las páginas y les pondrá la sidebar y el header en caso de que no lo tengan(también las hará responsive en caso que no lo sean). Gaston ayudara a todo el mundo.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