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¿Que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Realizamos todos los informes y diagramas. El frontend y el backend de la mayoria de las paginas.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