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F908" w14:textId="76B78E33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4E0773">
        <w:rPr>
          <w:b/>
          <w:color w:val="FF0000"/>
          <w:sz w:val="32"/>
          <w:szCs w:val="32"/>
        </w:rPr>
        <w:t>PH002.O210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 xml:space="preserve">Sinh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56978110" w:rsidR="00CC6444" w:rsidRPr="00B47B7B" w:rsidRDefault="004E0773" w:rsidP="0022133A">
            <w:pPr>
              <w:rPr>
                <w:b/>
              </w:rPr>
            </w:pPr>
            <w:r>
              <w:rPr>
                <w:b/>
              </w:rPr>
              <w:t>Phùng Minh Chí</w:t>
            </w:r>
          </w:p>
        </w:tc>
        <w:tc>
          <w:tcPr>
            <w:tcW w:w="1488" w:type="dxa"/>
          </w:tcPr>
          <w:p w14:paraId="21587D37" w14:textId="4A8CFA7E" w:rsidR="00CC6444" w:rsidRPr="00B47B7B" w:rsidRDefault="004E0773" w:rsidP="0022133A">
            <w:pPr>
              <w:rPr>
                <w:b/>
              </w:rPr>
            </w:pPr>
            <w:r>
              <w:rPr>
                <w:b/>
              </w:rPr>
              <w:t>23520179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 xml:space="preserve">Sinh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9454ED" w14:paraId="519953B3" w14:textId="77777777" w:rsidTr="00CC6444">
        <w:trPr>
          <w:jc w:val="center"/>
        </w:trPr>
        <w:tc>
          <w:tcPr>
            <w:tcW w:w="2785" w:type="dxa"/>
          </w:tcPr>
          <w:p w14:paraId="2FD4367A" w14:textId="13232AA3" w:rsidR="009454ED" w:rsidRDefault="009454ED" w:rsidP="009454ED">
            <w:pPr>
              <w:rPr>
                <w:b/>
              </w:rPr>
            </w:pPr>
            <w:r w:rsidRPr="00B47B7B">
              <w:rPr>
                <w:b/>
              </w:rPr>
              <w:t xml:space="preserve">Sinh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7B3AA256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372AA0B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30F21195" w14:textId="77777777" w:rsidR="009454ED" w:rsidRPr="00B47B7B" w:rsidRDefault="009454ED" w:rsidP="009454ED">
            <w:pPr>
              <w:rPr>
                <w:b/>
              </w:rPr>
            </w:pPr>
          </w:p>
        </w:tc>
      </w:tr>
      <w:tr w:rsidR="009454ED" w14:paraId="68666AF8" w14:textId="77777777" w:rsidTr="00CC6444">
        <w:trPr>
          <w:jc w:val="center"/>
        </w:trPr>
        <w:tc>
          <w:tcPr>
            <w:tcW w:w="2785" w:type="dxa"/>
          </w:tcPr>
          <w:p w14:paraId="022CDA50" w14:textId="337EDD44" w:rsidR="009454ED" w:rsidRDefault="009454ED" w:rsidP="009454ED">
            <w:pPr>
              <w:rPr>
                <w:b/>
              </w:rPr>
            </w:pPr>
            <w:r>
              <w:rPr>
                <w:b/>
              </w:rPr>
              <w:t xml:space="preserve">Sinh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0DBFF234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7BB5EC8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0A2FD761" w14:textId="77777777" w:rsidR="009454ED" w:rsidRPr="00B47B7B" w:rsidRDefault="009454ED" w:rsidP="009454ED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MSI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MSI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43C024D2" w14:textId="4D43E53A" w:rsidR="00B5719E" w:rsidRDefault="003E6829" w:rsidP="00B5719E">
      <w:r>
        <w:t xml:space="preserve">    </w:t>
      </w:r>
      <w:r w:rsidR="004B2702">
        <w:t xml:space="preserve"> </w:t>
      </w:r>
      <w:proofErr w:type="spellStart"/>
      <w:r w:rsidR="009454ED">
        <w:t>Câu</w:t>
      </w:r>
      <w:proofErr w:type="spellEnd"/>
      <w:r w:rsidR="009454ED">
        <w:t xml:space="preserve"> 1: </w:t>
      </w:r>
      <w:r w:rsidR="00B5719E">
        <w:t xml:space="preserve">Hoàn </w:t>
      </w:r>
      <w:proofErr w:type="spellStart"/>
      <w:r w:rsidR="00B5719E">
        <w:t>thành</w:t>
      </w:r>
      <w:proofErr w:type="spellEnd"/>
      <w:r w:rsidR="00B5719E">
        <w:t xml:space="preserve"> </w:t>
      </w:r>
      <w:proofErr w:type="spellStart"/>
      <w:r w:rsidR="00B5719E">
        <w:t>các</w:t>
      </w:r>
      <w:proofErr w:type="spellEnd"/>
      <w:r w:rsidR="00B5719E">
        <w:t xml:space="preserve"> </w:t>
      </w:r>
      <w:proofErr w:type="spellStart"/>
      <w:r w:rsidR="00B5719E">
        <w:t>yêu</w:t>
      </w:r>
      <w:proofErr w:type="spellEnd"/>
      <w:r w:rsidR="00B5719E">
        <w:t xml:space="preserve"> </w:t>
      </w:r>
      <w:proofErr w:type="spellStart"/>
      <w:r w:rsidR="00B5719E">
        <w:t>cầu</w:t>
      </w:r>
      <w:proofErr w:type="spellEnd"/>
      <w:r w:rsidR="00B5719E">
        <w:t xml:space="preserve"> </w:t>
      </w:r>
      <w:proofErr w:type="spellStart"/>
      <w:r w:rsidR="00B5719E">
        <w:t>bên</w:t>
      </w:r>
      <w:proofErr w:type="spellEnd"/>
      <w:r w:rsidR="00B5719E">
        <w:t xml:space="preserve"> </w:t>
      </w:r>
      <w:proofErr w:type="spellStart"/>
      <w:r w:rsidR="00B5719E">
        <w:t>dưới</w:t>
      </w:r>
      <w:proofErr w:type="spellEnd"/>
      <w:r w:rsidR="00B5719E">
        <w:t>:</w:t>
      </w:r>
    </w:p>
    <w:p w14:paraId="6A264246" w14:textId="50F43795" w:rsidR="000D5FB2" w:rsidRDefault="000D5FB2" w:rsidP="000D5FB2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MUX4 </w:t>
      </w:r>
      <w:proofErr w:type="gramStart"/>
      <w:r>
        <w:t>4</w:t>
      </w:r>
      <w:r w:rsidR="00B5719E">
        <w:t xml:space="preserve"> </w:t>
      </w:r>
      <w:r>
        <w:t>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MUX2 1 bits </w:t>
      </w:r>
      <w:proofErr w:type="spellStart"/>
      <w:r>
        <w:t>trên</w:t>
      </w:r>
      <w:proofErr w:type="spellEnd"/>
      <w:r>
        <w:t xml:space="preserve"> Quartus:</w:t>
      </w:r>
      <w:r w:rsidR="00B5719E">
        <w:t xml:space="preserve"> </w:t>
      </w:r>
      <w:sdt>
        <w:sdtPr>
          <w:id w:val="-2050838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773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4"/>
      </w:tblGrid>
      <w:tr w:rsidR="00D20A0A" w14:paraId="21AA1891" w14:textId="77777777" w:rsidTr="00D20A0A">
        <w:trPr>
          <w:jc w:val="center"/>
        </w:trPr>
        <w:tc>
          <w:tcPr>
            <w:tcW w:w="6484" w:type="dxa"/>
          </w:tcPr>
          <w:p w14:paraId="1C10A693" w14:textId="77777777" w:rsidR="00D20A0A" w:rsidRDefault="00D20A0A" w:rsidP="00D20A0A">
            <w:pPr>
              <w:pStyle w:val="ListParagraph"/>
              <w:keepNext/>
              <w:ind w:left="0"/>
              <w:jc w:val="center"/>
            </w:pPr>
            <w:r w:rsidRPr="00D20A0A">
              <w:drawing>
                <wp:inline distT="0" distB="0" distL="0" distR="0" wp14:anchorId="11DC3F5F" wp14:editId="45985B52">
                  <wp:extent cx="3900055" cy="1932219"/>
                  <wp:effectExtent l="0" t="0" r="5715" b="0"/>
                  <wp:docPr id="1510820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8200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43377" cy="195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EB888" w14:textId="61799199" w:rsidR="00D20A0A" w:rsidRDefault="00D20A0A" w:rsidP="00D20A0A">
            <w:pPr>
              <w:pStyle w:val="Caption"/>
              <w:jc w:val="center"/>
            </w:pPr>
            <w:proofErr w:type="spellStart"/>
            <w:r>
              <w:t>Hình</w:t>
            </w:r>
            <w:proofErr w:type="spellEnd"/>
            <w:r>
              <w:t xml:space="preserve"> 1.</w:t>
            </w:r>
            <w:r>
              <w:fldChar w:fldCharType="begin"/>
            </w:r>
            <w:r>
              <w:instrText xml:space="preserve"> SEQ Bộ_Mux_2_1_bits \* ARABIC </w:instrText>
            </w:r>
            <w:r>
              <w:fldChar w:fldCharType="separate"/>
            </w:r>
            <w:r w:rsidR="001713C0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Mux2 1 bits</w:t>
            </w:r>
          </w:p>
        </w:tc>
      </w:tr>
    </w:tbl>
    <w:p w14:paraId="4F08BF1F" w14:textId="43AB2A33" w:rsidR="0036084C" w:rsidRDefault="0036084C" w:rsidP="00D20A0A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8"/>
      </w:tblGrid>
      <w:tr w:rsidR="00D20A0A" w14:paraId="0F92568F" w14:textId="77777777" w:rsidTr="00544965">
        <w:trPr>
          <w:trHeight w:val="2128"/>
          <w:jc w:val="center"/>
        </w:trPr>
        <w:tc>
          <w:tcPr>
            <w:tcW w:w="6548" w:type="dxa"/>
          </w:tcPr>
          <w:p w14:paraId="239AE2B6" w14:textId="77777777" w:rsidR="00D20A0A" w:rsidRDefault="00D20A0A" w:rsidP="00544965">
            <w:pPr>
              <w:pStyle w:val="ListParagraph"/>
              <w:keepNext/>
              <w:ind w:left="0"/>
              <w:jc w:val="center"/>
            </w:pPr>
            <w:r w:rsidRPr="004E0773">
              <w:rPr>
                <w:noProof/>
              </w:rPr>
              <w:drawing>
                <wp:inline distT="0" distB="0" distL="0" distR="0" wp14:anchorId="4BC6C8D0" wp14:editId="148620B8">
                  <wp:extent cx="3418114" cy="2242146"/>
                  <wp:effectExtent l="0" t="0" r="0" b="6350"/>
                  <wp:docPr id="1376228371" name="Picture 1" descr="A diagram of a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28371" name="Picture 1" descr="A diagram of a projec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771" cy="225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4AD8A" w14:textId="4C740AD8" w:rsidR="00D20A0A" w:rsidRDefault="00D20A0A" w:rsidP="00D20A0A">
            <w:pPr>
              <w:pStyle w:val="Caption"/>
              <w:jc w:val="center"/>
            </w:pPr>
            <w:proofErr w:type="spellStart"/>
            <w:r>
              <w:t>Hình</w:t>
            </w:r>
            <w:proofErr w:type="spellEnd"/>
            <w:r>
              <w:t xml:space="preserve"> 1.2 </w:t>
            </w:r>
            <w:proofErr w:type="spellStart"/>
            <w:r>
              <w:t>Bộ</w:t>
            </w:r>
            <w:proofErr w:type="spellEnd"/>
            <w:r>
              <w:t xml:space="preserve"> Mux4 1 bits</w:t>
            </w:r>
          </w:p>
        </w:tc>
      </w:tr>
    </w:tbl>
    <w:p w14:paraId="6067B9A9" w14:textId="77777777" w:rsidR="00D20A0A" w:rsidRDefault="00D20A0A" w:rsidP="00D20A0A">
      <w:pPr>
        <w:pStyle w:val="ListParagraph"/>
      </w:pPr>
    </w:p>
    <w:p w14:paraId="16AAF0A1" w14:textId="52765F7A" w:rsidR="004E0773" w:rsidRDefault="004E0773" w:rsidP="004E0773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7"/>
      </w:tblGrid>
      <w:tr w:rsidR="00544965" w14:paraId="34C6C1C3" w14:textId="77777777" w:rsidTr="00544965">
        <w:trPr>
          <w:trHeight w:val="2438"/>
        </w:trPr>
        <w:tc>
          <w:tcPr>
            <w:tcW w:w="8877" w:type="dxa"/>
          </w:tcPr>
          <w:p w14:paraId="6DC535C2" w14:textId="77777777" w:rsidR="00544965" w:rsidRDefault="00544965" w:rsidP="00544965">
            <w:pPr>
              <w:pStyle w:val="ListParagraph"/>
              <w:keepNext/>
              <w:ind w:left="0"/>
              <w:jc w:val="center"/>
            </w:pPr>
            <w:r w:rsidRPr="00544965">
              <w:lastRenderedPageBreak/>
              <w:drawing>
                <wp:inline distT="0" distB="0" distL="0" distR="0" wp14:anchorId="5EBB6D99" wp14:editId="23866CC0">
                  <wp:extent cx="5272678" cy="1329917"/>
                  <wp:effectExtent l="0" t="0" r="4445" b="3810"/>
                  <wp:docPr id="1312390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909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448" cy="133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948B3" w14:textId="1A0BB9FE" w:rsidR="00544965" w:rsidRDefault="00544965" w:rsidP="00544965">
            <w:pPr>
              <w:pStyle w:val="Caption"/>
              <w:jc w:val="center"/>
            </w:pPr>
            <w:proofErr w:type="spellStart"/>
            <w:r>
              <w:t>Wavefrom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Mux4 1 bits </w:t>
            </w:r>
          </w:p>
        </w:tc>
      </w:tr>
    </w:tbl>
    <w:p w14:paraId="12786245" w14:textId="77777777" w:rsidR="00544965" w:rsidRDefault="00544965" w:rsidP="004E0773">
      <w:pPr>
        <w:pStyle w:val="ListParagraph"/>
        <w:jc w:val="center"/>
      </w:pPr>
    </w:p>
    <w:p w14:paraId="59CB993D" w14:textId="732AC34A" w:rsidR="000D5FB2" w:rsidRDefault="000D5FB2" w:rsidP="000D5FB2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 w:rsidR="00B5719E">
        <w:t xml:space="preserve"> </w:t>
      </w:r>
      <w:proofErr w:type="gramStart"/>
      <w:r w:rsidR="00B5719E">
        <w:t>4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1 bit </w:t>
      </w:r>
      <w:proofErr w:type="spellStart"/>
      <w:r>
        <w:t>trên</w:t>
      </w:r>
      <w:proofErr w:type="spellEnd"/>
      <w:r>
        <w:t xml:space="preserve"> Quartus:</w:t>
      </w:r>
      <w:r w:rsidR="00B5719E">
        <w:t xml:space="preserve"> </w:t>
      </w:r>
      <w:sdt>
        <w:sdtPr>
          <w:id w:val="-40360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4965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544965" w14:paraId="0FD075EF" w14:textId="77777777" w:rsidTr="00544965">
        <w:tc>
          <w:tcPr>
            <w:tcW w:w="10762" w:type="dxa"/>
          </w:tcPr>
          <w:p w14:paraId="7E0BBD1F" w14:textId="77777777" w:rsidR="00544965" w:rsidRDefault="00544965" w:rsidP="00544965">
            <w:pPr>
              <w:pStyle w:val="ListParagraph"/>
              <w:keepNext/>
              <w:ind w:left="0"/>
              <w:jc w:val="center"/>
            </w:pPr>
            <w:r w:rsidRPr="00544965">
              <w:drawing>
                <wp:inline distT="0" distB="0" distL="0" distR="0" wp14:anchorId="0786CC8C" wp14:editId="46592A20">
                  <wp:extent cx="5512163" cy="1986466"/>
                  <wp:effectExtent l="0" t="0" r="0" b="0"/>
                  <wp:docPr id="845942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9428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935" cy="198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F77B7" w14:textId="5E5847EA" w:rsidR="00544965" w:rsidRDefault="00544965" w:rsidP="00544965">
            <w:pPr>
              <w:pStyle w:val="Caption"/>
              <w:jc w:val="center"/>
            </w:pPr>
            <w:proofErr w:type="spellStart"/>
            <w:r>
              <w:t>Bộ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1 bits</w:t>
            </w:r>
          </w:p>
        </w:tc>
      </w:tr>
    </w:tbl>
    <w:p w14:paraId="0215101F" w14:textId="77777777" w:rsidR="00544965" w:rsidRDefault="00544965" w:rsidP="005449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544965" w14:paraId="5589164A" w14:textId="77777777" w:rsidTr="00544965">
        <w:tc>
          <w:tcPr>
            <w:tcW w:w="10762" w:type="dxa"/>
          </w:tcPr>
          <w:p w14:paraId="39869D59" w14:textId="77777777" w:rsidR="00544965" w:rsidRDefault="00544965" w:rsidP="00544965">
            <w:pPr>
              <w:pStyle w:val="ListParagraph"/>
              <w:keepNext/>
              <w:ind w:left="0"/>
              <w:jc w:val="center"/>
            </w:pPr>
            <w:r w:rsidRPr="00544965">
              <w:drawing>
                <wp:inline distT="0" distB="0" distL="0" distR="0" wp14:anchorId="6FB85006" wp14:editId="0EEB1BE6">
                  <wp:extent cx="5312328" cy="2819400"/>
                  <wp:effectExtent l="0" t="0" r="3175" b="0"/>
                  <wp:docPr id="1230985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9858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97" cy="28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603B5" w14:textId="3614A195" w:rsidR="00544965" w:rsidRDefault="00544965" w:rsidP="00544965">
            <w:pPr>
              <w:pStyle w:val="Caption"/>
              <w:jc w:val="center"/>
            </w:pPr>
            <w:proofErr w:type="spellStart"/>
            <w:r>
              <w:t>Bộ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4 bits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1 bits </w:t>
            </w:r>
          </w:p>
        </w:tc>
      </w:tr>
    </w:tbl>
    <w:p w14:paraId="3E32B392" w14:textId="77777777" w:rsidR="00544965" w:rsidRDefault="00544965" w:rsidP="005449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4"/>
      </w:tblGrid>
      <w:tr w:rsidR="00544965" w14:paraId="37C69429" w14:textId="77777777" w:rsidTr="00544965">
        <w:trPr>
          <w:trHeight w:val="1992"/>
        </w:trPr>
        <w:tc>
          <w:tcPr>
            <w:tcW w:w="9734" w:type="dxa"/>
          </w:tcPr>
          <w:p w14:paraId="01762824" w14:textId="77777777" w:rsidR="00544965" w:rsidRDefault="00544965" w:rsidP="00544965">
            <w:pPr>
              <w:pStyle w:val="ListParagraph"/>
              <w:keepNext/>
              <w:ind w:left="0"/>
              <w:jc w:val="center"/>
            </w:pPr>
            <w:r w:rsidRPr="00544965">
              <w:drawing>
                <wp:inline distT="0" distB="0" distL="0" distR="0" wp14:anchorId="6BEECC3F" wp14:editId="67F21CC1">
                  <wp:extent cx="5257800" cy="1229521"/>
                  <wp:effectExtent l="0" t="0" r="0" b="8890"/>
                  <wp:docPr id="1276245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2458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529" cy="123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D5870" w14:textId="752A3C93" w:rsidR="00544965" w:rsidRDefault="00544965" w:rsidP="00544965">
            <w:pPr>
              <w:pStyle w:val="Caption"/>
              <w:jc w:val="center"/>
            </w:pPr>
            <w:r>
              <w:t xml:space="preserve">Waveform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4 bits </w:t>
            </w:r>
            <w:r>
              <w:fldChar w:fldCharType="begin"/>
            </w:r>
            <w:r>
              <w:instrText xml:space="preserve"> SEQ Waveform_của_bộ_so_sánh_4_bits \* ARABIC </w:instrText>
            </w:r>
            <w:r>
              <w:fldChar w:fldCharType="separate"/>
            </w:r>
            <w:r w:rsidR="001713C0"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6C85222E" w14:textId="77777777" w:rsidR="00544965" w:rsidRDefault="00544965" w:rsidP="00544965">
      <w:pPr>
        <w:pStyle w:val="ListParagraph"/>
      </w:pPr>
    </w:p>
    <w:p w14:paraId="753A4E75" w14:textId="67D48735" w:rsidR="004B2702" w:rsidRDefault="000D5FB2" w:rsidP="003E6829">
      <w:r>
        <w:lastRenderedPageBreak/>
        <w:t xml:space="preserve">    </w:t>
      </w:r>
      <w:r w:rsidR="009454ED">
        <w:t xml:space="preserve"> </w:t>
      </w:r>
      <w:proofErr w:type="spellStart"/>
      <w:r w:rsidR="00437476">
        <w:t>Câu</w:t>
      </w:r>
      <w:proofErr w:type="spellEnd"/>
      <w:r w:rsidR="00437476">
        <w:t xml:space="preserve"> 2</w:t>
      </w:r>
      <w:r w:rsidR="004B2702">
        <w:t xml:space="preserve">: </w:t>
      </w:r>
      <w:proofErr w:type="spellStart"/>
      <w:r w:rsidR="004B2702">
        <w:t>Thiết</w:t>
      </w:r>
      <w:proofErr w:type="spellEnd"/>
      <w:r w:rsidR="004B2702">
        <w:t xml:space="preserve"> </w:t>
      </w:r>
      <w:proofErr w:type="spellStart"/>
      <w:r w:rsidR="004B2702">
        <w:t>kế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cộng</w:t>
      </w:r>
      <w:proofErr w:type="spellEnd"/>
      <w:r w:rsidR="004B2702">
        <w:t xml:space="preserve"> TOÀN PHẦN </w:t>
      </w:r>
      <w:proofErr w:type="spellStart"/>
      <w:r w:rsidR="004B2702">
        <w:t>sau</w:t>
      </w:r>
      <w:proofErr w:type="spellEnd"/>
      <w:r w:rsidR="004B2702">
        <w:t xml:space="preserve"> </w:t>
      </w:r>
      <w:proofErr w:type="spellStart"/>
      <w:r w:rsidR="004B2702">
        <w:t>đó</w:t>
      </w:r>
      <w:proofErr w:type="spellEnd"/>
      <w:r w:rsidR="004B2702">
        <w:t xml:space="preserve"> </w:t>
      </w:r>
      <w:proofErr w:type="spellStart"/>
      <w:r w:rsidR="004B2702">
        <w:t>ghép</w:t>
      </w:r>
      <w:proofErr w:type="spellEnd"/>
      <w:r w:rsidR="004B2702">
        <w:t xml:space="preserve"> </w:t>
      </w:r>
      <w:proofErr w:type="spellStart"/>
      <w:r w:rsidR="004B2702">
        <w:t>nối</w:t>
      </w:r>
      <w:proofErr w:type="spellEnd"/>
      <w:r w:rsidR="004B2702">
        <w:t xml:space="preserve"> </w:t>
      </w:r>
      <w:proofErr w:type="spellStart"/>
      <w:r w:rsidR="004B2702">
        <w:t>các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cộng</w:t>
      </w:r>
      <w:proofErr w:type="spellEnd"/>
      <w:r w:rsidR="004B2702">
        <w:t xml:space="preserve"> </w:t>
      </w:r>
      <w:proofErr w:type="spellStart"/>
      <w:r w:rsidR="004B2702">
        <w:t>này</w:t>
      </w:r>
      <w:proofErr w:type="spellEnd"/>
      <w:r w:rsidR="004B2702">
        <w:t xml:space="preserve"> </w:t>
      </w:r>
      <w:proofErr w:type="spellStart"/>
      <w:r w:rsidR="004B2702">
        <w:t>thành</w:t>
      </w:r>
      <w:proofErr w:type="spellEnd"/>
      <w:r w:rsidR="004B2702">
        <w:t xml:space="preserve"> </w:t>
      </w:r>
      <w:proofErr w:type="spellStart"/>
      <w:r w:rsidR="004B2702">
        <w:t>Bộ</w:t>
      </w:r>
      <w:proofErr w:type="spellEnd"/>
      <w:r w:rsidR="004B2702">
        <w:t xml:space="preserve"> </w:t>
      </w:r>
      <w:proofErr w:type="spellStart"/>
      <w:r w:rsidR="004B2702">
        <w:t>cộ</w:t>
      </w:r>
      <w:r w:rsidR="009454ED">
        <w:t>ng</w:t>
      </w:r>
      <w:proofErr w:type="spellEnd"/>
      <w:r w:rsidR="009454ED">
        <w:t xml:space="preserve"> 4 </w:t>
      </w:r>
      <w:r w:rsidR="00254FD3">
        <w:t>bit</w:t>
      </w:r>
      <w:r w:rsidR="007D3843">
        <w:t>.</w:t>
      </w:r>
    </w:p>
    <w:p w14:paraId="53AD0F62" w14:textId="798EB5B8" w:rsidR="009454ED" w:rsidRDefault="009454ED" w:rsidP="009454ED">
      <w:pPr>
        <w:pStyle w:val="ListParagraph"/>
        <w:numPr>
          <w:ilvl w:val="0"/>
          <w:numId w:val="7"/>
        </w:numPr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TOÀN PHẦN </w:t>
      </w:r>
      <w:proofErr w:type="spellStart"/>
      <w:r>
        <w:t>trên</w:t>
      </w:r>
      <w:proofErr w:type="spellEnd"/>
      <w:r>
        <w:t xml:space="preserve"> Quartus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>):</w:t>
      </w:r>
      <w:r w:rsidR="00437476">
        <w:t xml:space="preserve"> </w:t>
      </w:r>
      <w:sdt>
        <w:sdtPr>
          <w:id w:val="-19625663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773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6"/>
      </w:tblGrid>
      <w:tr w:rsidR="00544965" w14:paraId="718DCE1B" w14:textId="77777777" w:rsidTr="00DD49A2">
        <w:trPr>
          <w:trHeight w:val="2908"/>
          <w:jc w:val="center"/>
        </w:trPr>
        <w:tc>
          <w:tcPr>
            <w:tcW w:w="7726" w:type="dxa"/>
          </w:tcPr>
          <w:p w14:paraId="6D83129F" w14:textId="77777777" w:rsidR="00DD49A2" w:rsidRDefault="00DD49A2" w:rsidP="00DD49A2">
            <w:pPr>
              <w:pStyle w:val="ListParagraph"/>
              <w:keepNext/>
              <w:ind w:left="0"/>
              <w:jc w:val="center"/>
            </w:pPr>
            <w:r w:rsidRPr="00DD49A2">
              <w:drawing>
                <wp:inline distT="0" distB="0" distL="0" distR="0" wp14:anchorId="7EB681F4" wp14:editId="4D02E8A7">
                  <wp:extent cx="4381500" cy="2318569"/>
                  <wp:effectExtent l="0" t="0" r="0" b="5715"/>
                  <wp:docPr id="1471403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4034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63" cy="232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31C35" w14:textId="15BE4C80" w:rsidR="00544965" w:rsidRDefault="00DD49A2" w:rsidP="00DD49A2">
            <w:pPr>
              <w:pStyle w:val="Caption"/>
              <w:jc w:val="center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Full Adder 1 bits </w:t>
            </w:r>
          </w:p>
        </w:tc>
      </w:tr>
    </w:tbl>
    <w:p w14:paraId="0F387C43" w14:textId="77777777" w:rsidR="00DD49A2" w:rsidRDefault="00DD49A2" w:rsidP="00544965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6"/>
      </w:tblGrid>
      <w:tr w:rsidR="00DD49A2" w14:paraId="4109E2CE" w14:textId="77777777" w:rsidTr="00DD49A2">
        <w:trPr>
          <w:trHeight w:val="4160"/>
          <w:jc w:val="center"/>
        </w:trPr>
        <w:tc>
          <w:tcPr>
            <w:tcW w:w="6046" w:type="dxa"/>
          </w:tcPr>
          <w:p w14:paraId="6BF82E66" w14:textId="77777777" w:rsidR="00DD49A2" w:rsidRDefault="00DD49A2" w:rsidP="00DD49A2">
            <w:pPr>
              <w:pStyle w:val="ListParagraph"/>
              <w:keepNext/>
              <w:ind w:left="0"/>
              <w:jc w:val="center"/>
            </w:pPr>
            <w:r w:rsidRPr="00DD49A2">
              <w:drawing>
                <wp:inline distT="0" distB="0" distL="0" distR="0" wp14:anchorId="5A0D9BD9" wp14:editId="54AC0391">
                  <wp:extent cx="3162300" cy="2877016"/>
                  <wp:effectExtent l="0" t="0" r="0" b="0"/>
                  <wp:docPr id="1477680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6809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54" cy="288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0556D" w14:textId="453BBD5C" w:rsidR="00DD49A2" w:rsidRDefault="00DD49A2" w:rsidP="00DD49A2">
            <w:pPr>
              <w:pStyle w:val="Caption"/>
              <w:jc w:val="center"/>
            </w:pPr>
            <w:proofErr w:type="spellStart"/>
            <w:r>
              <w:t>Bô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Full Adder 4 bits </w:t>
            </w:r>
          </w:p>
        </w:tc>
      </w:tr>
    </w:tbl>
    <w:p w14:paraId="7F8A0FC3" w14:textId="77777777" w:rsidR="00DD49A2" w:rsidRDefault="00DD49A2" w:rsidP="00544965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16"/>
      </w:tblGrid>
      <w:tr w:rsidR="00DD49A2" w14:paraId="578DB1E4" w14:textId="77777777" w:rsidTr="00DD49A2">
        <w:trPr>
          <w:trHeight w:val="2826"/>
          <w:jc w:val="center"/>
        </w:trPr>
        <w:tc>
          <w:tcPr>
            <w:tcW w:w="10488" w:type="dxa"/>
          </w:tcPr>
          <w:p w14:paraId="2D2A6147" w14:textId="77777777" w:rsidR="00DD49A2" w:rsidRDefault="00DD49A2" w:rsidP="00DD49A2">
            <w:pPr>
              <w:pStyle w:val="ListParagraph"/>
              <w:keepNext/>
              <w:ind w:left="0"/>
            </w:pPr>
            <w:r w:rsidRPr="00DD49A2">
              <w:drawing>
                <wp:inline distT="0" distB="0" distL="0" distR="0" wp14:anchorId="419E63C5" wp14:editId="1F2460D4">
                  <wp:extent cx="6659881" cy="1516380"/>
                  <wp:effectExtent l="0" t="0" r="7620" b="7620"/>
                  <wp:docPr id="1274416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4169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43" cy="15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032" w14:textId="62A5FEA5" w:rsidR="00DD49A2" w:rsidRDefault="00DD49A2" w:rsidP="00DD49A2">
            <w:pPr>
              <w:pStyle w:val="Caption"/>
              <w:jc w:val="center"/>
            </w:pPr>
            <w:r>
              <w:t xml:space="preserve">Waveform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Full Adder 4 bits</w:t>
            </w:r>
          </w:p>
        </w:tc>
      </w:tr>
    </w:tbl>
    <w:p w14:paraId="00E53484" w14:textId="6F723F64" w:rsidR="00DD49A2" w:rsidRDefault="00DD49A2" w:rsidP="00DE57E4">
      <w:pPr>
        <w:pStyle w:val="ListParagraph"/>
      </w:pPr>
    </w:p>
    <w:p w14:paraId="0CF6DCD6" w14:textId="77777777" w:rsidR="00DD49A2" w:rsidRDefault="00DD49A2">
      <w:r>
        <w:br w:type="page"/>
      </w:r>
    </w:p>
    <w:p w14:paraId="7D4F8A1C" w14:textId="77777777" w:rsidR="00DD49A2" w:rsidRDefault="00DD49A2" w:rsidP="00DE57E4">
      <w:pPr>
        <w:pStyle w:val="ListParagraph"/>
      </w:pPr>
    </w:p>
    <w:p w14:paraId="159A3982" w14:textId="06A05CDC" w:rsidR="009454ED" w:rsidRDefault="00B5719E" w:rsidP="009454ED">
      <w:pPr>
        <w:pStyle w:val="ListParagraph"/>
        <w:numPr>
          <w:ilvl w:val="0"/>
          <w:numId w:val="7"/>
        </w:numPr>
        <w:ind w:left="720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 w:rsidR="009454ED">
        <w:t>Nạp</w:t>
      </w:r>
      <w:proofErr w:type="spellEnd"/>
      <w:r w:rsidR="009454ED">
        <w:t xml:space="preserve"> </w:t>
      </w:r>
      <w:proofErr w:type="spellStart"/>
      <w:r w:rsidR="009454ED">
        <w:t>thiết</w:t>
      </w:r>
      <w:proofErr w:type="spellEnd"/>
      <w:r w:rsidR="009454ED">
        <w:t xml:space="preserve"> </w:t>
      </w:r>
      <w:proofErr w:type="spellStart"/>
      <w:r w:rsidR="009454ED">
        <w:t>kế</w:t>
      </w:r>
      <w:proofErr w:type="spellEnd"/>
      <w:r w:rsidR="009454ED">
        <w:t xml:space="preserve"> </w:t>
      </w:r>
      <w:proofErr w:type="spellStart"/>
      <w:r w:rsidR="009454ED">
        <w:t>xuống</w:t>
      </w:r>
      <w:proofErr w:type="spellEnd"/>
      <w:r w:rsidR="009454ED">
        <w:t xml:space="preserve"> DE2 KIT </w:t>
      </w:r>
      <w:proofErr w:type="spellStart"/>
      <w:r w:rsidR="009454ED">
        <w:t>và</w:t>
      </w:r>
      <w:proofErr w:type="spellEnd"/>
      <w:r w:rsidR="009454ED">
        <w:t xml:space="preserve"> </w:t>
      </w:r>
      <w:proofErr w:type="spellStart"/>
      <w:r w:rsidR="009454ED">
        <w:t>điền</w:t>
      </w:r>
      <w:proofErr w:type="spellEnd"/>
      <w:r w:rsidR="009454ED">
        <w:t xml:space="preserve"> </w:t>
      </w:r>
      <w:proofErr w:type="spellStart"/>
      <w:r w:rsidR="009454ED">
        <w:t>kết</w:t>
      </w:r>
      <w:proofErr w:type="spellEnd"/>
      <w:r w:rsidR="009454ED">
        <w:t xml:space="preserve"> </w:t>
      </w:r>
      <w:proofErr w:type="spellStart"/>
      <w:r w:rsidR="009454ED">
        <w:t>quả</w:t>
      </w:r>
      <w:proofErr w:type="spellEnd"/>
      <w:r w:rsidR="009454ED">
        <w:t xml:space="preserve"> </w:t>
      </w:r>
      <w:proofErr w:type="spellStart"/>
      <w:r w:rsidR="009454ED">
        <w:t>thực</w:t>
      </w:r>
      <w:proofErr w:type="spellEnd"/>
      <w:r w:rsidR="009454ED">
        <w:t xml:space="preserve"> </w:t>
      </w:r>
      <w:proofErr w:type="spellStart"/>
      <w:r w:rsidR="009454ED">
        <w:t>nghiệm</w:t>
      </w:r>
      <w:proofErr w:type="spellEnd"/>
      <w:r w:rsidR="009454ED">
        <w:t xml:space="preserve"> </w:t>
      </w:r>
      <w:proofErr w:type="spellStart"/>
      <w:r w:rsidR="009454ED">
        <w:t>vào</w:t>
      </w:r>
      <w:proofErr w:type="spellEnd"/>
      <w:r w:rsidR="009454ED">
        <w:t xml:space="preserve"> </w:t>
      </w:r>
      <w:proofErr w:type="spellStart"/>
      <w:r w:rsidR="009454ED">
        <w:t>bảng</w:t>
      </w:r>
      <w:proofErr w:type="spellEnd"/>
      <w:r w:rsidR="009454ED">
        <w:t xml:space="preserve"> </w:t>
      </w:r>
      <w:proofErr w:type="spellStart"/>
      <w:r w:rsidR="009454ED">
        <w:t>sau</w:t>
      </w:r>
      <w:proofErr w:type="spellEnd"/>
      <w:r w:rsidR="009454ED">
        <w:t>:</w:t>
      </w:r>
      <w:r w:rsidR="00437476">
        <w:t xml:space="preserve"> </w:t>
      </w:r>
      <w:sdt>
        <w:sdtPr>
          <w:id w:val="134019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454ED" w14:paraId="262950D5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4CC0C49C" w14:textId="2931FEFD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A (4 bits)</w:t>
            </w:r>
          </w:p>
        </w:tc>
        <w:tc>
          <w:tcPr>
            <w:tcW w:w="1417" w:type="dxa"/>
            <w:vAlign w:val="center"/>
          </w:tcPr>
          <w:p w14:paraId="1A437C27" w14:textId="22614228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B (4 bits)</w:t>
            </w:r>
          </w:p>
        </w:tc>
        <w:tc>
          <w:tcPr>
            <w:tcW w:w="1417" w:type="dxa"/>
            <w:vAlign w:val="center"/>
          </w:tcPr>
          <w:p w14:paraId="29FE91BA" w14:textId="2A63223D" w:rsidR="009454ED" w:rsidRDefault="009454ED" w:rsidP="0058300D">
            <w:pPr>
              <w:pStyle w:val="ListParagraph"/>
              <w:ind w:left="0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R (5 bits)</w:t>
            </w:r>
          </w:p>
        </w:tc>
      </w:tr>
      <w:tr w:rsidR="009454ED" w14:paraId="5502DF2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A0EC111" w14:textId="38254C50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1159CE" w14:textId="09ED5DDA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AF0942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457B3EA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A379B28" w14:textId="72361DED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2482C03" w14:textId="0D1474FE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5CD712A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6C3D9A19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2420A507" w14:textId="224767E0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1367D523" w14:textId="5482409B" w:rsidR="009454ED" w:rsidRDefault="00254FD3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1686028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437476" w14:paraId="2D9CEA5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64E5BD4" w14:textId="098B0F1A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7258A90" w14:textId="3FDE1059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6419924" w14:textId="77777777" w:rsidR="00437476" w:rsidRDefault="00437476" w:rsidP="0058300D">
            <w:pPr>
              <w:pStyle w:val="ListParagraph"/>
              <w:ind w:left="0"/>
              <w:jc w:val="center"/>
            </w:pPr>
          </w:p>
        </w:tc>
      </w:tr>
      <w:tr w:rsidR="00254FD3" w14:paraId="6FDD38D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6B9B0C8" w14:textId="14D9A1F7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7CBFE6C2" w14:textId="06FF2772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69049536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3CE51AB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E03CAD9" w14:textId="78F6BB58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289DF8B" w14:textId="2C7E2910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E51A2F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A52E8C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3B979246" w14:textId="69B82F25" w:rsidR="00254FD3" w:rsidRDefault="00254FD3" w:rsidP="005830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0D34B8A" w14:textId="59F58205" w:rsidR="00254FD3" w:rsidRDefault="00254FD3" w:rsidP="005830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05CB3F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527135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FCDD773" w14:textId="62151E09" w:rsidR="00254FD3" w:rsidRDefault="00254FD3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6CF2980" w14:textId="785FD775" w:rsidR="00254FD3" w:rsidRDefault="00254FD3" w:rsidP="0058300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477DB5B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662C50DC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5AF1D913" w14:textId="2BB20532" w:rsidR="00254FD3" w:rsidRDefault="00254FD3" w:rsidP="0058300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B21A08C" w14:textId="69F5AB34" w:rsidR="00254FD3" w:rsidRDefault="00254FD3" w:rsidP="0058300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2418CAE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583E1E1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1EE1D01" w14:textId="4294B3F1" w:rsidR="00254FD3" w:rsidRDefault="00254FD3" w:rsidP="005830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6DB6768" w14:textId="5A57CC71" w:rsidR="00254FD3" w:rsidRDefault="00254FD3" w:rsidP="0058300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A1AFBE3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</w:tbl>
    <w:p w14:paraId="677D6672" w14:textId="3C296342" w:rsidR="007A5DE1" w:rsidRDefault="007A5DE1" w:rsidP="00437476"/>
    <w:sectPr w:rsidR="007A5DE1" w:rsidSect="009436E1">
      <w:footerReference w:type="default" r:id="rId16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D232" w14:textId="77777777" w:rsidR="008F56AE" w:rsidRDefault="008F56AE" w:rsidP="002B7854">
      <w:pPr>
        <w:spacing w:after="0" w:line="240" w:lineRule="auto"/>
      </w:pPr>
      <w:r>
        <w:separator/>
      </w:r>
    </w:p>
  </w:endnote>
  <w:endnote w:type="continuationSeparator" w:id="0">
    <w:p w14:paraId="6BA2D97B" w14:textId="77777777" w:rsidR="008F56AE" w:rsidRDefault="008F56AE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D5FB2" w:rsidRDefault="000D5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D5FB2" w:rsidRDefault="000D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C9F0" w14:textId="77777777" w:rsidR="008F56AE" w:rsidRDefault="008F56AE" w:rsidP="002B7854">
      <w:pPr>
        <w:spacing w:after="0" w:line="240" w:lineRule="auto"/>
      </w:pPr>
      <w:r>
        <w:separator/>
      </w:r>
    </w:p>
  </w:footnote>
  <w:footnote w:type="continuationSeparator" w:id="0">
    <w:p w14:paraId="13A38D90" w14:textId="77777777" w:rsidR="008F56AE" w:rsidRDefault="008F56AE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D73E276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50055">
    <w:abstractNumId w:val="3"/>
  </w:num>
  <w:num w:numId="2" w16cid:durableId="1268392214">
    <w:abstractNumId w:val="6"/>
  </w:num>
  <w:num w:numId="3" w16cid:durableId="1836341868">
    <w:abstractNumId w:val="1"/>
  </w:num>
  <w:num w:numId="4" w16cid:durableId="1451242520">
    <w:abstractNumId w:val="0"/>
  </w:num>
  <w:num w:numId="5" w16cid:durableId="137652220">
    <w:abstractNumId w:val="5"/>
  </w:num>
  <w:num w:numId="6" w16cid:durableId="179318952">
    <w:abstractNumId w:val="4"/>
  </w:num>
  <w:num w:numId="7" w16cid:durableId="119245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10D7F"/>
    <w:rsid w:val="00020B27"/>
    <w:rsid w:val="0003769F"/>
    <w:rsid w:val="000452B4"/>
    <w:rsid w:val="000836CE"/>
    <w:rsid w:val="000C58C7"/>
    <w:rsid w:val="000D5FB2"/>
    <w:rsid w:val="000E490A"/>
    <w:rsid w:val="00111593"/>
    <w:rsid w:val="00157D1E"/>
    <w:rsid w:val="001649FF"/>
    <w:rsid w:val="001713C0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13B8E"/>
    <w:rsid w:val="002150F1"/>
    <w:rsid w:val="0022133A"/>
    <w:rsid w:val="00240844"/>
    <w:rsid w:val="00254FD3"/>
    <w:rsid w:val="00297929"/>
    <w:rsid w:val="002B7854"/>
    <w:rsid w:val="002C464E"/>
    <w:rsid w:val="002E2BA5"/>
    <w:rsid w:val="003042DB"/>
    <w:rsid w:val="003068C0"/>
    <w:rsid w:val="00343768"/>
    <w:rsid w:val="00350B6D"/>
    <w:rsid w:val="00350EEA"/>
    <w:rsid w:val="0036084C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37476"/>
    <w:rsid w:val="00494BB9"/>
    <w:rsid w:val="004A3FE9"/>
    <w:rsid w:val="004B2702"/>
    <w:rsid w:val="004E0773"/>
    <w:rsid w:val="004F4380"/>
    <w:rsid w:val="004F5FF8"/>
    <w:rsid w:val="00544965"/>
    <w:rsid w:val="0058300D"/>
    <w:rsid w:val="00583922"/>
    <w:rsid w:val="005854D9"/>
    <w:rsid w:val="00593801"/>
    <w:rsid w:val="00595F7E"/>
    <w:rsid w:val="00597431"/>
    <w:rsid w:val="005B469A"/>
    <w:rsid w:val="005E1BB4"/>
    <w:rsid w:val="005E5270"/>
    <w:rsid w:val="006028A8"/>
    <w:rsid w:val="0060571E"/>
    <w:rsid w:val="00680C70"/>
    <w:rsid w:val="006A2355"/>
    <w:rsid w:val="006D6460"/>
    <w:rsid w:val="00705BCA"/>
    <w:rsid w:val="007330F0"/>
    <w:rsid w:val="00766045"/>
    <w:rsid w:val="00774575"/>
    <w:rsid w:val="007848C4"/>
    <w:rsid w:val="007866E6"/>
    <w:rsid w:val="00795BD4"/>
    <w:rsid w:val="007A5DE1"/>
    <w:rsid w:val="007B2B50"/>
    <w:rsid w:val="007C4F29"/>
    <w:rsid w:val="007D3843"/>
    <w:rsid w:val="007D4F6D"/>
    <w:rsid w:val="007E6DA0"/>
    <w:rsid w:val="007E6F02"/>
    <w:rsid w:val="007F60F1"/>
    <w:rsid w:val="00815FCA"/>
    <w:rsid w:val="008302C6"/>
    <w:rsid w:val="008369EA"/>
    <w:rsid w:val="00865364"/>
    <w:rsid w:val="00865876"/>
    <w:rsid w:val="008D1FBA"/>
    <w:rsid w:val="008D4A2C"/>
    <w:rsid w:val="008D5754"/>
    <w:rsid w:val="008E2B67"/>
    <w:rsid w:val="008F56AE"/>
    <w:rsid w:val="00907781"/>
    <w:rsid w:val="009170F0"/>
    <w:rsid w:val="0094300E"/>
    <w:rsid w:val="009436E1"/>
    <w:rsid w:val="009454ED"/>
    <w:rsid w:val="00952991"/>
    <w:rsid w:val="009A05A7"/>
    <w:rsid w:val="009A7D94"/>
    <w:rsid w:val="009B487C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AD4C28"/>
    <w:rsid w:val="00B00FEF"/>
    <w:rsid w:val="00B03779"/>
    <w:rsid w:val="00B11DA9"/>
    <w:rsid w:val="00B21143"/>
    <w:rsid w:val="00B21202"/>
    <w:rsid w:val="00B5719E"/>
    <w:rsid w:val="00B71192"/>
    <w:rsid w:val="00B92E2A"/>
    <w:rsid w:val="00B97B83"/>
    <w:rsid w:val="00BA5486"/>
    <w:rsid w:val="00BD3EEF"/>
    <w:rsid w:val="00BF1782"/>
    <w:rsid w:val="00BF3D65"/>
    <w:rsid w:val="00C35033"/>
    <w:rsid w:val="00C63920"/>
    <w:rsid w:val="00C65A28"/>
    <w:rsid w:val="00C72E34"/>
    <w:rsid w:val="00C8014F"/>
    <w:rsid w:val="00C923BE"/>
    <w:rsid w:val="00CB105D"/>
    <w:rsid w:val="00CB6573"/>
    <w:rsid w:val="00CC091C"/>
    <w:rsid w:val="00CC6444"/>
    <w:rsid w:val="00D07B65"/>
    <w:rsid w:val="00D13C8D"/>
    <w:rsid w:val="00D20A0A"/>
    <w:rsid w:val="00D275D8"/>
    <w:rsid w:val="00D4300B"/>
    <w:rsid w:val="00D80AF8"/>
    <w:rsid w:val="00D94060"/>
    <w:rsid w:val="00D96AAA"/>
    <w:rsid w:val="00DC0ADB"/>
    <w:rsid w:val="00DC1D61"/>
    <w:rsid w:val="00DC5DE8"/>
    <w:rsid w:val="00DD49A2"/>
    <w:rsid w:val="00DD4B40"/>
    <w:rsid w:val="00DE57E4"/>
    <w:rsid w:val="00DF4E6D"/>
    <w:rsid w:val="00E04C94"/>
    <w:rsid w:val="00E154C4"/>
    <w:rsid w:val="00E5581B"/>
    <w:rsid w:val="00E91736"/>
    <w:rsid w:val="00E91F12"/>
    <w:rsid w:val="00EC6877"/>
    <w:rsid w:val="00F02006"/>
    <w:rsid w:val="00F03913"/>
    <w:rsid w:val="00F17C8E"/>
    <w:rsid w:val="00F21BFE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360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CHÍ PHUNG</cp:lastModifiedBy>
  <cp:revision>32</cp:revision>
  <cp:lastPrinted>2024-06-05T17:09:00Z</cp:lastPrinted>
  <dcterms:created xsi:type="dcterms:W3CDTF">2018-09-02T03:33:00Z</dcterms:created>
  <dcterms:modified xsi:type="dcterms:W3CDTF">2024-06-05T17:22:00Z</dcterms:modified>
</cp:coreProperties>
</file>