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2612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18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ขอส่งนักศึกษาเข้าฝึกงาน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Linda Reed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ตำแหน่ง IT Department Head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NextGen Analytics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ตามที่ บริษัท NextGen Analytics Co., Ltd. ได้แจ้งความประสงค์ยินดีที่จะรับนักศึกษาระดับปริญญาตรี ชั้นปีที่ 2 หลักสูตรวิทยาศาสตรบัณฑิต สาขาวิชาวิทยาการและเทคโนโลยีดิจิทัล ของคณะเทคโนโลยีสารสนเทศและการสื่อสาร มหาวิทยาลัยมหิดล เข้าร่วมฝึกงานกับหน่วยงานของท่าน ซึ่งเป็นส่วนหนึ่งของรายวิชา ITE497 Cooperative Education เพื่อเพิ่มพูนทักษะและนำความรู้ที่ได้ศึกษามาใช้ในการปฏิบัติงานจริง โดยมีระยะเวลาการฝึกงานระหว่างวันที่ 1 Nov 2025 - 31 Jan 2026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จึงใคร่ขอส่งนักศึกษาเข้ารับการฝึกงาน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6587999013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Ms.Olivia White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Mobile App Development Department / Mobile App Developer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ในช่วงระหว่างการฝึกงาน อาจารย์นิเทศก์จากทางคณะฯ จะประสานเพื่อขออนุญาตเข้านิเทศนักศึกษาและเยี่ยมชมการฝึกงานของนักศึกษากับบริษัท ภายหลังสิ้นสุดการฝึกงาน ทางคณะฯ ขอความอนุเคราะห์ท่านทำแบบประเมินผลการฝึกงานนักศึกษา เพื่อนำข้อมูลไปพัฒนาปรับปรุงหลักสูตรของคณะฯ ต่อไป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จึงเรียนมาเพื่อโปรดทราบและขอขอบคุณมา ณ โอกาสนี้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