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E7A75" w14:textId="77777777" w:rsidR="00651560" w:rsidRPr="00106126" w:rsidRDefault="00651560" w:rsidP="00651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06126">
        <w:rPr>
          <w:rFonts w:ascii="Consolas" w:hAnsi="Consolas" w:cs="Consolas"/>
          <w:color w:val="008000"/>
          <w:sz w:val="24"/>
          <w:szCs w:val="19"/>
        </w:rPr>
        <w:t>// Displaying Linked List Employee objects</w:t>
      </w:r>
    </w:p>
    <w:p w14:paraId="446CA2F6" w14:textId="77777777" w:rsidR="00651560" w:rsidRPr="00106126" w:rsidRDefault="00651560" w:rsidP="00651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16B483A6" w14:textId="77777777" w:rsidR="00651560" w:rsidRDefault="00651560" w:rsidP="00651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iterate over the list by using the nodes                     </w:t>
      </w:r>
    </w:p>
    <w:p w14:paraId="262B2756" w14:textId="77777777" w:rsidR="00651560" w:rsidRDefault="00651560" w:rsidP="00651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lnkEmployee.First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90D247" w14:textId="77777777" w:rsidR="00651560" w:rsidRDefault="00651560" w:rsidP="00651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FC4F0" w14:textId="77777777" w:rsidR="00651560" w:rsidRDefault="00651560" w:rsidP="00651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92E82E" w14:textId="77777777" w:rsidR="00651560" w:rsidRDefault="00651560" w:rsidP="00651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E20101" w14:textId="77777777" w:rsidR="00651560" w:rsidRDefault="00651560" w:rsidP="00651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value in node       </w:t>
      </w:r>
    </w:p>
    <w:p w14:paraId="404D6A77" w14:textId="77777777" w:rsidR="00651560" w:rsidRDefault="00651560" w:rsidP="00651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$"\n Employee 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currentNode.Value.Name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convert to uppercase </w:t>
      </w:r>
    </w:p>
    <w:p w14:paraId="74FA2EAB" w14:textId="77777777" w:rsidR="00651560" w:rsidRDefault="00651560" w:rsidP="00651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$"\n Employee Salary: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currentNode.Value.Salary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DD555A" w14:textId="77777777" w:rsidR="00651560" w:rsidRDefault="00651560" w:rsidP="00651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get next node             </w:t>
      </w:r>
    </w:p>
    <w:p w14:paraId="180DF135" w14:textId="122021A9" w:rsidR="00651560" w:rsidRDefault="00651560" w:rsidP="00651560">
      <w:pPr>
        <w:jc w:val="center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8000"/>
          <w:sz w:val="19"/>
          <w:szCs w:val="19"/>
        </w:rPr>
        <w:t>// end while</w:t>
      </w:r>
    </w:p>
    <w:p w14:paraId="7F6C7E44" w14:textId="77777777" w:rsidR="00651560" w:rsidRDefault="00651560" w:rsidP="00CE207F">
      <w:pPr>
        <w:jc w:val="center"/>
        <w:rPr>
          <w:rFonts w:ascii="Consolas" w:hAnsi="Consolas" w:cs="Consolas"/>
          <w:color w:val="2B91AF"/>
          <w:sz w:val="19"/>
          <w:szCs w:val="19"/>
        </w:rPr>
      </w:pPr>
    </w:p>
    <w:p w14:paraId="095BA657" w14:textId="77777777" w:rsidR="00651560" w:rsidRDefault="00651560" w:rsidP="00CE207F">
      <w:pPr>
        <w:jc w:val="center"/>
        <w:rPr>
          <w:rFonts w:ascii="Consolas" w:hAnsi="Consolas" w:cs="Consolas"/>
          <w:color w:val="2B91AF"/>
          <w:sz w:val="19"/>
          <w:szCs w:val="19"/>
        </w:rPr>
      </w:pPr>
    </w:p>
    <w:p w14:paraId="24D803B4" w14:textId="77777777" w:rsidR="00651560" w:rsidRDefault="00651560" w:rsidP="00CE207F">
      <w:pPr>
        <w:jc w:val="center"/>
        <w:rPr>
          <w:rFonts w:ascii="Consolas" w:hAnsi="Consolas" w:cs="Consolas"/>
          <w:color w:val="2B91AF"/>
          <w:sz w:val="19"/>
          <w:szCs w:val="19"/>
        </w:rPr>
      </w:pPr>
    </w:p>
    <w:p w14:paraId="015CB87A" w14:textId="77777777" w:rsidR="00651560" w:rsidRDefault="00651560" w:rsidP="00CE207F">
      <w:pPr>
        <w:jc w:val="center"/>
        <w:rPr>
          <w:rFonts w:ascii="Consolas" w:hAnsi="Consolas" w:cs="Consolas"/>
          <w:color w:val="2B91AF"/>
          <w:sz w:val="19"/>
          <w:szCs w:val="19"/>
        </w:rPr>
      </w:pPr>
    </w:p>
    <w:p w14:paraId="59383E8A" w14:textId="77777777" w:rsidR="00651560" w:rsidRDefault="00651560" w:rsidP="00CE207F">
      <w:pPr>
        <w:jc w:val="center"/>
        <w:rPr>
          <w:rFonts w:ascii="Consolas" w:hAnsi="Consolas" w:cs="Consolas"/>
          <w:color w:val="2B91AF"/>
          <w:sz w:val="19"/>
          <w:szCs w:val="19"/>
        </w:rPr>
      </w:pPr>
    </w:p>
    <w:p w14:paraId="2A298138" w14:textId="5D1DBF14" w:rsidR="00EC12F8" w:rsidRDefault="00EC12F8" w:rsidP="00CE207F">
      <w:pPr>
        <w:jc w:val="center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FunctionalProgramming</w:t>
      </w:r>
      <w:proofErr w:type="spellEnd"/>
    </w:p>
    <w:p w14:paraId="1461A7A6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{3, 10, 6, 1, 4, 8, 2, 5, 9, 7};</w:t>
      </w:r>
    </w:p>
    <w:p w14:paraId="01693FE9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56E63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"Original values: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28B444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call Display extension method</w:t>
      </w:r>
    </w:p>
    <w:p w14:paraId="66987403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772BB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display the Min, Max, Sum and Average</w:t>
      </w:r>
    </w:p>
    <w:p w14:paraId="0FE92908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D7DB1D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$"Max: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DF09E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$"Sum: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4B00B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$"Average: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values.Average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27D3F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BBF44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sum of values via Aggregate</w:t>
      </w:r>
    </w:p>
    <w:p w14:paraId="02156468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via Aggregate method: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9B98EF3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values.Aggregate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(x, y) =&gt; x + y));</w:t>
      </w:r>
    </w:p>
    <w:p w14:paraId="2EADB75A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FD592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sum of squares of values via Aggregate</w:t>
      </w:r>
    </w:p>
    <w:p w14:paraId="4C91237C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squares via Aggregate method: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70B1B51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values.Aggregate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(x, y) =&gt; x + y * y));</w:t>
      </w:r>
    </w:p>
    <w:p w14:paraId="0023F960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29098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product of values via Aggregate</w:t>
      </w:r>
    </w:p>
    <w:p w14:paraId="6C120450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 via Aggregate method: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A3C6B46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values.Aggregate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(x, y) =&gt; x * y));</w:t>
      </w:r>
    </w:p>
    <w:p w14:paraId="4AEC19CC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677E1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even values displayed in sorted order</w:t>
      </w:r>
    </w:p>
    <w:p w14:paraId="3351EB99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displayed in sorted order: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C825E5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(value =&gt; value % 2 == 0) </w:t>
      </w:r>
      <w:r>
        <w:rPr>
          <w:rFonts w:ascii="Consolas" w:hAnsi="Consolas" w:cs="Consolas"/>
          <w:color w:val="008000"/>
          <w:sz w:val="19"/>
          <w:szCs w:val="19"/>
        </w:rPr>
        <w:t>// find even integers</w:t>
      </w:r>
    </w:p>
    <w:p w14:paraId="6162AFCF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(value =&gt; value) </w:t>
      </w:r>
      <w:r>
        <w:rPr>
          <w:rFonts w:ascii="Consolas" w:hAnsi="Consolas" w:cs="Consolas"/>
          <w:color w:val="008000"/>
          <w:sz w:val="19"/>
          <w:szCs w:val="19"/>
        </w:rPr>
        <w:t>// sort remaining values</w:t>
      </w:r>
    </w:p>
    <w:p w14:paraId="21FF8E70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show results</w:t>
      </w:r>
    </w:p>
    <w:p w14:paraId="64082A4A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B3D4A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odd values multiplied by 10 and displayed in sorted order</w:t>
      </w:r>
    </w:p>
    <w:p w14:paraId="697B02A4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2F2147B6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"Odd values multiplied by 10 displayed in sorted order: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C8EDCE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(value =&gt; value % 2 != 0) </w:t>
      </w:r>
      <w:r>
        <w:rPr>
          <w:rFonts w:ascii="Consolas" w:hAnsi="Consolas" w:cs="Consolas"/>
          <w:color w:val="008000"/>
          <w:sz w:val="19"/>
          <w:szCs w:val="19"/>
        </w:rPr>
        <w:t>// find odd integers</w:t>
      </w:r>
    </w:p>
    <w:p w14:paraId="7957C5C2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(value =&gt; value * 10) </w:t>
      </w:r>
      <w:r>
        <w:rPr>
          <w:rFonts w:ascii="Consolas" w:hAnsi="Consolas" w:cs="Consolas"/>
          <w:color w:val="008000"/>
          <w:sz w:val="19"/>
          <w:szCs w:val="19"/>
        </w:rPr>
        <w:t>// multiply each by 10</w:t>
      </w:r>
    </w:p>
    <w:p w14:paraId="374AA015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(value =&gt; value) </w:t>
      </w:r>
      <w:r>
        <w:rPr>
          <w:rFonts w:ascii="Consolas" w:hAnsi="Consolas" w:cs="Consolas"/>
          <w:color w:val="008000"/>
          <w:sz w:val="19"/>
          <w:szCs w:val="19"/>
        </w:rPr>
        <w:t>// sort the values</w:t>
      </w:r>
    </w:p>
    <w:p w14:paraId="44EC222A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show results</w:t>
      </w:r>
    </w:p>
    <w:p w14:paraId="31E78B9C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3BE29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display original values again to prove they were not modified</w:t>
      </w:r>
    </w:p>
    <w:p w14:paraId="2E02E03F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nOriginal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190F3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call Display extension method</w:t>
      </w:r>
    </w:p>
    <w:p w14:paraId="2F610501" w14:textId="08B6A087" w:rsidR="00EC12F8" w:rsidRDefault="00EC12F8" w:rsidP="00EC12F8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66E5E210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Extensions</w:t>
      </w:r>
    </w:p>
    <w:p w14:paraId="1C1E7BD2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5880F25E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extension method that displays all elements separated by spaces</w:t>
      </w:r>
    </w:p>
    <w:p w14:paraId="65DEDA23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 data)</w:t>
      </w:r>
    </w:p>
    <w:p w14:paraId="31635053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4A0D514D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data));        </w:t>
      </w:r>
    </w:p>
    <w:p w14:paraId="7BF4C5F2" w14:textId="77777777" w:rsidR="00EC12F8" w:rsidRDefault="00EC12F8" w:rsidP="00EC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61391B7B" w14:textId="785ABFFC" w:rsidR="00EC12F8" w:rsidRDefault="00EC12F8" w:rsidP="00EC12F8">
      <w:pPr>
        <w:jc w:val="center"/>
        <w:rPr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1299DC60" w14:textId="77777777" w:rsidR="00EC12F8" w:rsidRDefault="00EC12F8">
      <w:pPr>
        <w:rPr>
          <w:b/>
          <w:sz w:val="32"/>
        </w:rPr>
      </w:pPr>
      <w:r>
        <w:rPr>
          <w:b/>
          <w:sz w:val="32"/>
        </w:rPr>
        <w:br w:type="page"/>
      </w:r>
    </w:p>
    <w:p w14:paraId="2281B66A" w14:textId="154EFF03" w:rsidR="00CE207F" w:rsidRPr="00CE207F" w:rsidRDefault="00CE207F" w:rsidP="00CE207F">
      <w:pPr>
        <w:jc w:val="center"/>
        <w:rPr>
          <w:b/>
          <w:sz w:val="32"/>
        </w:rPr>
      </w:pPr>
      <w:r w:rsidRPr="00CE207F">
        <w:rPr>
          <w:b/>
          <w:sz w:val="32"/>
        </w:rPr>
        <w:lastRenderedPageBreak/>
        <w:t>Parent Class</w:t>
      </w:r>
    </w:p>
    <w:p w14:paraId="4891F516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743299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C5D6BF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SocialSecurityNumber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CC3BF2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49598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three-parameter constructor</w:t>
      </w:r>
    </w:p>
    <w:p w14:paraId="4A8BCA86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E55C81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socialSecurityNumber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1ABB4C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159024F5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FirstName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69661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3FD1B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SocialSecurityNumber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socialSecurityNumber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19D92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35F6BCB0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16CD3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return string representation of Employee object, using properties</w:t>
      </w:r>
    </w:p>
    <w:p w14:paraId="12A8C009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{FirstName}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EDBC387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$"social security number: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SocialSecurityNumber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E8FCF6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D715D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abstract method overridden by derived classes</w:t>
      </w:r>
    </w:p>
    <w:p w14:paraId="1561CD7F" w14:textId="2F891F02" w:rsidR="00CE207F" w:rsidRDefault="00CE207F" w:rsidP="00CE207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Earnings(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no implementation here</w:t>
      </w:r>
    </w:p>
    <w:p w14:paraId="3A775A6E" w14:textId="0FD50B7A" w:rsidR="00CE207F" w:rsidRDefault="00CE207F" w:rsidP="00CE207F"/>
    <w:p w14:paraId="7B25EECE" w14:textId="0F5BF78C" w:rsidR="00CE207F" w:rsidRPr="00CE207F" w:rsidRDefault="00CE207F" w:rsidP="00CE207F">
      <w:pPr>
        <w:jc w:val="center"/>
        <w:rPr>
          <w:b/>
          <w:sz w:val="28"/>
        </w:rPr>
      </w:pPr>
      <w:r w:rsidRPr="00CE207F">
        <w:rPr>
          <w:b/>
          <w:sz w:val="28"/>
        </w:rPr>
        <w:t>child class properties</w:t>
      </w:r>
    </w:p>
    <w:p w14:paraId="57337163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four-parameter constructor</w:t>
      </w:r>
    </w:p>
    <w:p w14:paraId="6B91BFCC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SalariedEmployee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77F756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socialSecurityNumber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586C66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socialSecurityNumber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43237A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4BB4CF6C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validate salary via property</w:t>
      </w:r>
    </w:p>
    <w:p w14:paraId="72863361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216E0594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8C3A1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property that gets and sets salaried employee's salary</w:t>
      </w:r>
    </w:p>
    <w:p w14:paraId="5AD5A831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WeeklySalary</w:t>
      </w:r>
      <w:proofErr w:type="spellEnd"/>
    </w:p>
    <w:p w14:paraId="51A23C30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57EBD5DA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D77F2ED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4DAF22B2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D2F422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1ECA4A8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E756E83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2A1D7B40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8000"/>
          <w:sz w:val="19"/>
          <w:szCs w:val="19"/>
        </w:rPr>
        <w:t>// validation</w:t>
      </w:r>
    </w:p>
    <w:p w14:paraId="480E00C5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5C405A16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BCCD3A3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WeeklySalary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must be &gt;=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DFDF4A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06861A3D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94F7B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5AF9CD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3F97D5D5" w14:textId="569C7399" w:rsidR="00CE207F" w:rsidRDefault="00CE207F" w:rsidP="00CE2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7DB95E58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return string representation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SalariedEmployee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</w:p>
    <w:p w14:paraId="4B65562C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14:paraId="09A7A7BC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$"salaried employee: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B0BA08E" w14:textId="7F04B459" w:rsidR="00CE207F" w:rsidRDefault="00CE207F" w:rsidP="00CE2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 xml:space="preserve">$"weekly salary: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WeeklySalary:</w:t>
      </w:r>
      <w:r>
        <w:rPr>
          <w:rFonts w:ascii="Consolas" w:hAnsi="Consolas" w:cs="Consolas"/>
          <w:color w:val="A31515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7ACE5" w14:textId="5F84BA75" w:rsidR="00CE207F" w:rsidRPr="00CE207F" w:rsidRDefault="00CE207F" w:rsidP="00CE207F">
      <w:pPr>
        <w:jc w:val="center"/>
        <w:rPr>
          <w:b/>
          <w:sz w:val="32"/>
        </w:rPr>
      </w:pPr>
      <w:r w:rsidRPr="00CE207F">
        <w:rPr>
          <w:b/>
          <w:sz w:val="32"/>
        </w:rPr>
        <w:lastRenderedPageBreak/>
        <w:t>Array</w:t>
      </w:r>
    </w:p>
    <w:p w14:paraId="01F1F5C5" w14:textId="29FDCC2D" w:rsidR="00CE207F" w:rsidRDefault="00CE207F" w:rsidP="00CE2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8.4, 9.3, 0.2, 7.9, 3.4 };</w:t>
      </w:r>
    </w:p>
    <w:p w14:paraId="763C7C71" w14:textId="77777777" w:rsidR="00CE207F" w:rsidRDefault="00CE207F" w:rsidP="00CE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sort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doubleValues</w:t>
      </w:r>
      <w:proofErr w:type="spellEnd"/>
    </w:p>
    <w:p w14:paraId="6A47BF48" w14:textId="3A9D23F8" w:rsidR="00CE207F" w:rsidRDefault="00CE207F" w:rsidP="00CE207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Sort(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B7F2AF1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iterate through the double array with an enumerator</w:t>
      </w:r>
    </w:p>
    <w:p w14:paraId="489F2B4E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enumerator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doubleValues.GetEnumerator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4D1B51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DACF2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enumerator.MoveNext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780946F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5ACB3BF7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enumerator.Current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79BC0F" w14:textId="3FB7C5F9" w:rsidR="003640A4" w:rsidRDefault="003640A4" w:rsidP="003640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4AEDE90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iterate through the second int array with a foreach statement</w:t>
      </w:r>
    </w:p>
    <w:p w14:paraId="139D01B9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intValuesCopy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57CDA8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08796965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{element}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32C112" w14:textId="387E7EC4" w:rsidR="003640A4" w:rsidRDefault="003640A4" w:rsidP="003640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D56CB33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E2638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search for 5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intValues</w:t>
      </w:r>
      <w:proofErr w:type="spellEnd"/>
    </w:p>
    <w:p w14:paraId="0ACCEFCA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5);</w:t>
      </w:r>
    </w:p>
    <w:p w14:paraId="7317C9C2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(result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</w:p>
    <w:p w14:paraId="72A40C36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$"5 found at element </w:t>
      </w:r>
      <w:r>
        <w:rPr>
          <w:rFonts w:ascii="Consolas" w:hAnsi="Consolas" w:cs="Consolas"/>
          <w:color w:val="000000"/>
          <w:sz w:val="19"/>
          <w:szCs w:val="19"/>
        </w:rPr>
        <w:t>{result}</w:t>
      </w:r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intValues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67D1F620" w14:textId="26E9110A" w:rsidR="003640A4" w:rsidRDefault="003640A4" w:rsidP="003640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"5 not found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F66A0" w14:textId="5950F897" w:rsidR="003640A4" w:rsidRDefault="003640A4" w:rsidP="003640A4"/>
    <w:p w14:paraId="125DAB59" w14:textId="30BE93F4" w:rsidR="003640A4" w:rsidRPr="003640A4" w:rsidRDefault="003640A4" w:rsidP="003640A4">
      <w:pPr>
        <w:jc w:val="center"/>
        <w:rPr>
          <w:b/>
          <w:sz w:val="32"/>
        </w:rPr>
      </w:pPr>
      <w:r w:rsidRPr="003640A4">
        <w:rPr>
          <w:b/>
          <w:sz w:val="32"/>
        </w:rPr>
        <w:t>Sorted Dictionary</w:t>
      </w:r>
    </w:p>
    <w:p w14:paraId="34A19624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SortedDictionary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SortedDictionary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89402F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E9E752C" w14:textId="7CC71C0F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Adding elements to dictionary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A3ED12F" w14:textId="35B7FDCD" w:rsidR="003640A4" w:rsidRDefault="003640A4" w:rsidP="003640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coursesDict.Add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(101, </w:t>
      </w:r>
      <w:r>
        <w:rPr>
          <w:rFonts w:ascii="Consolas" w:hAnsi="Consolas" w:cs="Consolas"/>
          <w:color w:val="A31515"/>
          <w:sz w:val="19"/>
          <w:szCs w:val="19"/>
        </w:rPr>
        <w:t>"Programming 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F55AB3" w14:textId="4983B261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Displaying the values</w:t>
      </w:r>
    </w:p>
    <w:p w14:paraId="3737E159" w14:textId="2A7D6E18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pair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CCD3B1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E22EA0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("${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pair.Key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},{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pair.Value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}");</w:t>
      </w:r>
    </w:p>
    <w:p w14:paraId="79239DBE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pair.Key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07457" w14:textId="66677842" w:rsidR="003640A4" w:rsidRDefault="003640A4" w:rsidP="003640A4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95868D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Searching for a given value based on key/value</w:t>
      </w:r>
    </w:p>
    <w:p w14:paraId="1557985B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coursesDict.ContainsKey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(101))</w:t>
      </w:r>
    </w:p>
    <w:p w14:paraId="5C7C9953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[101]);</w:t>
      </w:r>
    </w:p>
    <w:p w14:paraId="3312DCD2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E2BB1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coursesDict.ContainsValue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"Java Programming"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16AF6EE" w14:textId="6776F0AE" w:rsidR="003640A4" w:rsidRDefault="003640A4" w:rsidP="003640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present"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86437A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Removing an element</w:t>
      </w:r>
    </w:p>
    <w:p w14:paraId="58FC285D" w14:textId="243FDCEA" w:rsidR="003640A4" w:rsidRDefault="003640A4" w:rsidP="003640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coursesDict.Remove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(212);</w:t>
      </w:r>
    </w:p>
    <w:p w14:paraId="6AB92803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Counting number of elements in the dictionary</w:t>
      </w:r>
    </w:p>
    <w:p w14:paraId="410AC5EA" w14:textId="4063270B" w:rsidR="003640A4" w:rsidRDefault="003640A4" w:rsidP="003640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elements present: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coursesDict.Count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DDB088" w14:textId="71CA1B95" w:rsidR="003640A4" w:rsidRDefault="003640A4" w:rsidP="003640A4"/>
    <w:p w14:paraId="10342574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SortedDictionary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SortedDictionary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8D8E86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Adding object of product class to dictionary</w:t>
      </w:r>
    </w:p>
    <w:p w14:paraId="40A16F6D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3C885C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47EA25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productDict.Add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products[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6DA9231" w14:textId="10D99C4E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4E1164" w14:textId="54E6331D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//finding average</w:t>
      </w:r>
    </w:p>
    <w:p w14:paraId="26400159" w14:textId="728797E1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AverageDict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SortedDictionary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806F6E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3F75FF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4F9EA9D4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avgDict.Keys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E6086E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DE1257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[key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27E26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5E833F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DE313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 Average Product Price: </w:t>
      </w:r>
      <w:r>
        <w:rPr>
          <w:rFonts w:ascii="Consolas" w:hAnsi="Consolas" w:cs="Consolas"/>
          <w:color w:val="000000"/>
          <w:sz w:val="19"/>
          <w:szCs w:val="19"/>
        </w:rPr>
        <w:t>{sum/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avgDict.Keys.Count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D2BEB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11C96" w14:textId="382A3FAA" w:rsidR="003640A4" w:rsidRDefault="003640A4" w:rsidP="003640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D93C4B" w14:textId="69E2AE30" w:rsidR="00241FE4" w:rsidRDefault="00241FE4" w:rsidP="00241FE4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241FE4">
        <w:rPr>
          <w:b/>
          <w:sz w:val="32"/>
        </w:rPr>
        <w:t>Linked list</w:t>
      </w:r>
    </w:p>
    <w:p w14:paraId="3B511A0A" w14:textId="692E5558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FB4CD54" w14:textId="58FB49F5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0636095A" w14:textId="061521FB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"Sujeet"</w:t>
      </w:r>
      <w:r>
        <w:rPr>
          <w:rFonts w:ascii="Consolas" w:hAnsi="Consolas" w:cs="Consolas"/>
          <w:color w:val="000000"/>
          <w:sz w:val="19"/>
          <w:szCs w:val="19"/>
        </w:rPr>
        <w:t>, 1200);</w:t>
      </w:r>
    </w:p>
    <w:p w14:paraId="621182A8" w14:textId="49206233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$"\n Employee: </w:t>
      </w:r>
      <w:r>
        <w:rPr>
          <w:rFonts w:ascii="Consolas" w:hAnsi="Consolas" w:cs="Consolas"/>
          <w:color w:val="000000"/>
          <w:sz w:val="19"/>
          <w:szCs w:val="19"/>
        </w:rPr>
        <w:t>{employee}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DCFB2" w14:textId="45095466" w:rsidR="00241FE4" w:rsidRDefault="00241FE4" w:rsidP="00241F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lnkEmployee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48A51" w14:textId="77777777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adding employees to linked list</w:t>
      </w:r>
    </w:p>
    <w:p w14:paraId="7F0B0449" w14:textId="77777777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and Salary:"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073EE" w14:textId="77777777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p w14:paraId="605C64C6" w14:textId="77777777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92EEAC" w14:textId="77777777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DB2828" w14:textId="77777777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0A0610B" w14:textId="77777777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name, salary);</w:t>
      </w:r>
    </w:p>
    <w:p w14:paraId="03B7CD06" w14:textId="77777777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lnkEmployee.AddLast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1D044086" w14:textId="04952749" w:rsidR="00241FE4" w:rsidRDefault="00241FE4" w:rsidP="00241F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7DC5D1" w14:textId="77777777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Displaying Linked List Employee objects</w:t>
      </w:r>
    </w:p>
    <w:p w14:paraId="571AC215" w14:textId="77777777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493B2" w14:textId="77777777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iterate over the list by using the nodes                     </w:t>
      </w:r>
    </w:p>
    <w:p w14:paraId="36F2D501" w14:textId="77777777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lnkEmployee.First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249D4" w14:textId="77777777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701EA" w14:textId="77777777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5134D1" w14:textId="77777777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64025A" w14:textId="77777777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value in node       </w:t>
      </w:r>
    </w:p>
    <w:p w14:paraId="4C29BDF2" w14:textId="77777777" w:rsidR="00A50D0C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$"\n Employee 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currentNode.Value.Name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6BB1B06" w14:textId="30BC8AE8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convert to uppercase </w:t>
      </w:r>
    </w:p>
    <w:p w14:paraId="63089755" w14:textId="77777777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$"\n Employee Salary: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currentNode.Value.Salary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A29622" w14:textId="77777777" w:rsidR="00241FE4" w:rsidRDefault="00241FE4" w:rsidP="0024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get next node             </w:t>
      </w:r>
    </w:p>
    <w:p w14:paraId="6910C793" w14:textId="746CC846" w:rsidR="00241FE4" w:rsidRDefault="00241FE4" w:rsidP="00241FE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8000"/>
          <w:sz w:val="19"/>
          <w:szCs w:val="19"/>
        </w:rPr>
        <w:t>// end while</w:t>
      </w:r>
    </w:p>
    <w:p w14:paraId="0C4C0B30" w14:textId="7868DAAE" w:rsidR="000C7374" w:rsidRDefault="000C7374" w:rsidP="00241FE4">
      <w:pPr>
        <w:rPr>
          <w:rFonts w:ascii="Consolas" w:hAnsi="Consolas" w:cs="Consolas"/>
          <w:color w:val="000000"/>
          <w:sz w:val="19"/>
          <w:szCs w:val="19"/>
        </w:rPr>
      </w:pPr>
    </w:p>
    <w:p w14:paraId="1C4A803F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//Adding 5 student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linkList</w:t>
      </w:r>
      <w:proofErr w:type="spellEnd"/>
    </w:p>
    <w:p w14:paraId="77246A1C" w14:textId="7126B98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AddLinkedListItem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linkStudents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student);</w:t>
      </w:r>
    </w:p>
    <w:p w14:paraId="0293ED8F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B8EA93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//Remove item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linkList</w:t>
      </w:r>
      <w:proofErr w:type="spellEnd"/>
    </w:p>
    <w:p w14:paraId="15B562B7" w14:textId="750C1212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RemoveLinkedListItem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linkStudents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student1);</w:t>
      </w:r>
    </w:p>
    <w:p w14:paraId="2A5DCA7D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//Search item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LinkList</w:t>
      </w:r>
      <w:proofErr w:type="spellEnd"/>
    </w:p>
    <w:p w14:paraId="029AE9E5" w14:textId="59A1CFE4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SearchLinkedListItem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linkStudents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student1);</w:t>
      </w:r>
    </w:p>
    <w:p w14:paraId="2FB14B73" w14:textId="3FA84AA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9990B8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//Remove all item from Link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</w:p>
    <w:p w14:paraId="1451D723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RemoveAllLinkedListItem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4B446" w14:textId="22B70999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D249CF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5FEA2F" w14:textId="0C0B9EA8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AddLinkedListItem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&gt; name,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A7B7C8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426207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name.AddLast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9A4962" w14:textId="6AF04AD7" w:rsidR="00A50D0C" w:rsidRDefault="00A50D0C" w:rsidP="00A50D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6C004D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&gt; name)</w:t>
      </w:r>
    </w:p>
    <w:p w14:paraId="5E54440A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C32B11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"Student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58198C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8D8B1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7EFDC70D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CA4C3C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{value}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DB8638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B8E5D1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543BD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148811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B4EF49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delete list items</w:t>
      </w:r>
    </w:p>
    <w:p w14:paraId="274C87C8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RemoveLinkedListItem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&gt; name,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01C957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95E598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95F400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DBE808A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remove next node</w:t>
      </w:r>
    </w:p>
    <w:p w14:paraId="6055EE1F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9CF9BF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25F01A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Search list items</w:t>
      </w:r>
    </w:p>
    <w:p w14:paraId="3A78D582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SearchLinkedListItem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&gt; name, 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A3C1AE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4A07CD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1A2A47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4A15D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3F2FC6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18813E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30ED9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FD872F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37BC5E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420EA8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This Student not exists in Student List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8384DD" w14:textId="1F3A6CAE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8D1902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052BFB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delete all list items</w:t>
      </w:r>
    </w:p>
    <w:p w14:paraId="4E75163F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RemoveAllLinkedListItem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>&gt; name)</w:t>
      </w:r>
    </w:p>
    <w:p w14:paraId="7CE35576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528342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24A53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A39B4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48947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34F4C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85DCAB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6F5F98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AB30B08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 next node become first node now            </w:t>
      </w:r>
    </w:p>
    <w:p w14:paraId="01BB1052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6DC82D" w14:textId="77777777" w:rsidR="00A50D0C" w:rsidRDefault="00A50D0C" w:rsidP="00A50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417EA" w14:textId="0EA5042D" w:rsidR="00A50D0C" w:rsidRDefault="00A50D0C" w:rsidP="00A50D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22727AC9" w14:textId="1CDD24DF" w:rsidR="00070DBF" w:rsidRDefault="00070DBF" w:rsidP="00070DBF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0C7374">
        <w:rPr>
          <w:b/>
          <w:sz w:val="36"/>
        </w:rPr>
        <w:t>Delegate</w:t>
      </w:r>
    </w:p>
    <w:p w14:paraId="442CBB3F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number);</w:t>
      </w:r>
    </w:p>
    <w:p w14:paraId="64326F68" w14:textId="50C224E4" w:rsidR="000C7374" w:rsidRDefault="00070DBF" w:rsidP="00241FE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numbers = {1, 2, 3, 4, 5, 6, 7, 8, 9, 10};</w:t>
      </w:r>
    </w:p>
    <w:p w14:paraId="295EB310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determine whether an int is even</w:t>
      </w:r>
    </w:p>
    <w:p w14:paraId="310829CE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 =&gt; number % 2 == 0;</w:t>
      </w:r>
    </w:p>
    <w:p w14:paraId="21389822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11118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determine whether an int is odd</w:t>
      </w:r>
    </w:p>
    <w:p w14:paraId="5C6976CC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 =&gt; number % 2 == 1;</w:t>
      </w:r>
    </w:p>
    <w:p w14:paraId="54FF48F9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F62A1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determine whether an int greater than 5</w:t>
      </w:r>
    </w:p>
    <w:p w14:paraId="5D97A316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IsOver5(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 =&gt; number &gt; 5;</w:t>
      </w:r>
    </w:p>
    <w:p w14:paraId="1D5872B6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58349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display the elements of a List</w:t>
      </w:r>
    </w:p>
    <w:p w14:paraId="50FA792F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14:paraId="3407EEF8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2F677357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(description); </w:t>
      </w:r>
      <w:r>
        <w:rPr>
          <w:rFonts w:ascii="Consolas" w:hAnsi="Consolas" w:cs="Consolas"/>
          <w:color w:val="008000"/>
          <w:sz w:val="19"/>
          <w:szCs w:val="19"/>
        </w:rPr>
        <w:t>// display the output's description</w:t>
      </w:r>
    </w:p>
    <w:p w14:paraId="2EC0A2E1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55626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iterate over each element in the List</w:t>
      </w:r>
    </w:p>
    <w:p w14:paraId="2C36C36D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4BF3FB59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9FE5B7F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print item followed by a space</w:t>
      </w:r>
    </w:p>
    <w:p w14:paraId="5E0912FE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D2A7DC8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81D87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add a new line</w:t>
      </w:r>
    </w:p>
    <w:p w14:paraId="430E29D4" w14:textId="4C139253" w:rsidR="00070DBF" w:rsidRDefault="00070DBF" w:rsidP="00070D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25E162FB" w14:textId="529EEF14" w:rsidR="00070DBF" w:rsidRDefault="00070DBF" w:rsidP="00070DBF">
      <w:pPr>
        <w:rPr>
          <w:rFonts w:ascii="Consolas" w:hAnsi="Consolas" w:cs="Consolas"/>
          <w:color w:val="000000"/>
          <w:sz w:val="19"/>
          <w:szCs w:val="19"/>
        </w:rPr>
      </w:pPr>
    </w:p>
    <w:p w14:paraId="70606853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select an array's elements that satisfy the predicate</w:t>
      </w:r>
    </w:p>
    <w:p w14:paraId="3D8F2001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predicate)</w:t>
      </w:r>
    </w:p>
    <w:p w14:paraId="36CB96E9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B694C99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hold the selected elements</w:t>
      </w:r>
    </w:p>
    <w:p w14:paraId="51AC6F42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352379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EB366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iterate over each element in the array</w:t>
      </w:r>
    </w:p>
    <w:p w14:paraId="27550CC0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D6DA2D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417C9B35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if the element satisfies the predicate</w:t>
      </w:r>
    </w:p>
    <w:p w14:paraId="645B1632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(predicate(item)) </w:t>
      </w:r>
      <w:r>
        <w:rPr>
          <w:rFonts w:ascii="Consolas" w:hAnsi="Consolas" w:cs="Consolas"/>
          <w:color w:val="008000"/>
          <w:sz w:val="19"/>
          <w:szCs w:val="19"/>
        </w:rPr>
        <w:t>// invokes method referenced by predicate</w:t>
      </w:r>
    </w:p>
    <w:p w14:paraId="156F631E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6D3A3F67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(item); </w:t>
      </w:r>
      <w:r>
        <w:rPr>
          <w:rFonts w:ascii="Consolas" w:hAnsi="Consolas" w:cs="Consolas"/>
          <w:color w:val="008000"/>
          <w:sz w:val="19"/>
          <w:szCs w:val="19"/>
        </w:rPr>
        <w:t>// add the element to the result</w:t>
      </w:r>
    </w:p>
    <w:p w14:paraId="6E9F3386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6C88851A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C67262A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FEC81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 </w:t>
      </w:r>
      <w:r>
        <w:rPr>
          <w:rFonts w:ascii="Consolas" w:hAnsi="Consolas" w:cs="Consolas"/>
          <w:color w:val="008000"/>
          <w:sz w:val="19"/>
          <w:szCs w:val="19"/>
        </w:rPr>
        <w:t>// return the result</w:t>
      </w:r>
    </w:p>
    <w:p w14:paraId="3646BF70" w14:textId="62667A1F" w:rsidR="00070DBF" w:rsidRDefault="00070DBF" w:rsidP="00070D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1067F140" w14:textId="060623F8" w:rsidR="00070DBF" w:rsidRPr="00070DBF" w:rsidRDefault="00070DBF" w:rsidP="00070DBF">
      <w:pPr>
        <w:rPr>
          <w:rFonts w:ascii="Consolas" w:hAnsi="Consolas" w:cs="Consolas"/>
          <w:b/>
          <w:color w:val="000000"/>
          <w:sz w:val="20"/>
          <w:szCs w:val="19"/>
        </w:rPr>
      </w:pPr>
      <w:r w:rsidRPr="00070DBF">
        <w:rPr>
          <w:rFonts w:ascii="Consolas" w:hAnsi="Consolas" w:cs="Consolas"/>
          <w:b/>
          <w:color w:val="000000"/>
          <w:sz w:val="20"/>
          <w:szCs w:val="19"/>
        </w:rPr>
        <w:t>test</w:t>
      </w:r>
    </w:p>
    <w:p w14:paraId="0A22DC1C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 an instance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delegate type</w:t>
      </w:r>
    </w:p>
    <w:p w14:paraId="7662D04C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DDE14E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9442E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a delegate variable</w:t>
      </w:r>
    </w:p>
    <w:p w14:paraId="32596032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$"Call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using a delegate variable: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CC1C95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13F5F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filter the even numbers using method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</w:p>
    <w:p w14:paraId="1198DEAE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numbers,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37169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28577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display the result</w:t>
      </w:r>
    </w:p>
    <w:p w14:paraId="5806E22C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filter even numbers: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F97D1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FDAA2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filter the odd numbers using method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IsOdd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</w:t>
      </w:r>
    </w:p>
    <w:p w14:paraId="49434B0C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numbers,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2EF2A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DF600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display the result</w:t>
      </w:r>
    </w:p>
    <w:p w14:paraId="00932C61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IsOdd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filter odd numbers: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1A3891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8D669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filter numbers greater than 5 using method IsOver5      </w:t>
      </w:r>
    </w:p>
    <w:p w14:paraId="7E466746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numbersOver5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IsOver5);</w:t>
      </w:r>
    </w:p>
    <w:p w14:paraId="6DF4EB07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95C75" w14:textId="77777777" w:rsidR="00070DBF" w:rsidRDefault="00070DBF" w:rsidP="0007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display the result</w:t>
      </w:r>
    </w:p>
    <w:p w14:paraId="499D9AE5" w14:textId="77777777" w:rsidR="00195020" w:rsidRDefault="00070DBF" w:rsidP="00070DBF"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 IsOver5 to filter numbers over 5: "</w:t>
      </w:r>
      <w:r>
        <w:rPr>
          <w:rFonts w:ascii="Consolas" w:hAnsi="Consolas" w:cs="Consolas"/>
          <w:color w:val="000000"/>
          <w:sz w:val="19"/>
          <w:szCs w:val="19"/>
        </w:rPr>
        <w:t>, numbersOver5);</w:t>
      </w:r>
      <w:r>
        <w:t xml:space="preserve"> </w:t>
      </w:r>
    </w:p>
    <w:p w14:paraId="0733C267" w14:textId="77777777" w:rsidR="00195020" w:rsidRDefault="00195020" w:rsidP="00070DBF"/>
    <w:p w14:paraId="1B748AEF" w14:textId="77777777" w:rsidR="00195020" w:rsidRPr="00F26767" w:rsidRDefault="00195020" w:rsidP="00F26767">
      <w:pPr>
        <w:jc w:val="center"/>
        <w:rPr>
          <w:b/>
          <w:sz w:val="32"/>
        </w:rPr>
      </w:pPr>
      <w:r w:rsidRPr="00F26767">
        <w:rPr>
          <w:b/>
          <w:sz w:val="32"/>
        </w:rPr>
        <w:t>Check primes</w:t>
      </w:r>
    </w:p>
    <w:p w14:paraId="7D185947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check whether value is a prime number </w:t>
      </w:r>
    </w:p>
    <w:p w14:paraId="2A25F2DA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and mark all multiples as not prime</w:t>
      </w:r>
    </w:p>
    <w:p w14:paraId="0CE26AFE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652F44EC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17409D8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if value is prime, mark all of multiples</w:t>
      </w:r>
    </w:p>
    <w:p w14:paraId="3BAA83D4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as not prime and return true</w:t>
      </w:r>
    </w:p>
    <w:p w14:paraId="1790261F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(primes[value])</w:t>
      </w:r>
    </w:p>
    <w:p w14:paraId="10133F64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4D73A7C9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mark all multiples of value as not prime</w:t>
      </w:r>
    </w:p>
    <w:p w14:paraId="68F8964B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 + value;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value)</w:t>
      </w:r>
    </w:p>
    <w:p w14:paraId="23AAB801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61C265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primes[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prime</w:t>
      </w:r>
    </w:p>
    <w:p w14:paraId="2C6B9A33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075385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BE99D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DECC6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48D13F5F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78F861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21DD650D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A65F6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3F229917" w14:textId="1F802761" w:rsidR="00195020" w:rsidRDefault="00F26767" w:rsidP="00F267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2737F8B" w14:textId="73F0C006" w:rsidR="00F26767" w:rsidRDefault="00F26767" w:rsidP="00F26767"/>
    <w:p w14:paraId="2BF20BE7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displays prime numbers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primesTextBox</w:t>
      </w:r>
      <w:proofErr w:type="spellEnd"/>
    </w:p>
    <w:p w14:paraId="7FBF6AC4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FindPrimes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maximum)</w:t>
      </w:r>
    </w:p>
    <w:p w14:paraId="6D6FD6D7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7691D6D6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3EBBCC3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569C5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find primes less than maximum</w:t>
      </w:r>
    </w:p>
    <w:p w14:paraId="6BA777BD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maximum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!Canceled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A99150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0E386316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prime, display it</w:t>
      </w:r>
    </w:p>
    <w:p w14:paraId="243DFF3D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79757C22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280E4D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increment number of primes found</w:t>
      </w:r>
    </w:p>
    <w:p w14:paraId="3AB973D1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primesTextBox.AppendText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}{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92A9EF" w14:textId="2A5DB2CD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8E0C85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progressBar.Value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</w:t>
      </w:r>
    </w:p>
    <w:p w14:paraId="418303DD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progressBar.Maximum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progressBar.Minimum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A37FBF1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percentage: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93CDF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progressBar.Value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r>
        <w:rPr>
          <w:rFonts w:ascii="Consolas" w:hAnsi="Consolas" w:cs="Consolas"/>
          <w:color w:val="008000"/>
          <w:sz w:val="19"/>
          <w:szCs w:val="19"/>
        </w:rPr>
        <w:t>// update progress</w:t>
      </w:r>
    </w:p>
    <w:p w14:paraId="76039FC9" w14:textId="490EFE9C" w:rsidR="00F26767" w:rsidRDefault="00F26767" w:rsidP="00F267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5F4A72A6" w14:textId="48DB076E" w:rsidR="009530A5" w:rsidRDefault="009530A5" w:rsidP="009530A5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530A5">
        <w:rPr>
          <w:rFonts w:ascii="Consolas" w:hAnsi="Consolas" w:cs="Consolas"/>
          <w:b/>
          <w:color w:val="000000"/>
          <w:sz w:val="36"/>
          <w:szCs w:val="19"/>
        </w:rPr>
        <w:t>FunC</w:t>
      </w:r>
      <w:proofErr w:type="spellEnd"/>
    </w:p>
    <w:p w14:paraId="0BE9A326" w14:textId="0C3EBC29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user defined function – Max – compare three string to find max</w:t>
      </w:r>
    </w:p>
    <w:p w14:paraId="1D249564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s2,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s3)</w:t>
      </w:r>
    </w:p>
    <w:p w14:paraId="1F83D3BA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5E5B77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max = s1;</w:t>
      </w:r>
    </w:p>
    <w:p w14:paraId="01E7B65B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2.CompareTo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(max) &gt; 0) ? s2 : max;</w:t>
      </w:r>
    </w:p>
    <w:p w14:paraId="314B7788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3.CompareTo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(max) &gt; 0) ? s3 : max;</w:t>
      </w:r>
    </w:p>
    <w:p w14:paraId="37357846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680EA4F4" w14:textId="1953D413" w:rsidR="009530A5" w:rsidRDefault="009530A5" w:rsidP="00953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end Max</w:t>
      </w:r>
    </w:p>
    <w:p w14:paraId="2983C1DD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s4 = Max;</w:t>
      </w:r>
    </w:p>
    <w:p w14:paraId="3EB10D68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(s4(</w:t>
      </w:r>
      <w:r>
        <w:rPr>
          <w:rFonts w:ascii="Consolas" w:hAnsi="Consolas" w:cs="Consolas"/>
          <w:color w:val="A31515"/>
          <w:sz w:val="19"/>
          <w:szCs w:val="19"/>
        </w:rPr>
        <w:t>"me"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5804B62" w14:textId="295C2B9E" w:rsidR="009530A5" w:rsidRDefault="009530A5" w:rsidP="00953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$"largest of three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{s4(</w:t>
      </w:r>
      <w:r>
        <w:rPr>
          <w:rFonts w:ascii="Consolas" w:hAnsi="Consolas" w:cs="Consolas"/>
          <w:color w:val="A31515"/>
          <w:sz w:val="19"/>
          <w:szCs w:val="19"/>
        </w:rPr>
        <w:t>"me"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"he"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7B0223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3B7E56" w14:textId="1812D4D1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Square2(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2F6A6A82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84B8B9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 * num); </w:t>
      </w:r>
    </w:p>
    <w:p w14:paraId="4D6B1844" w14:textId="46327081" w:rsidR="009530A5" w:rsidRDefault="009530A5" w:rsidP="00F267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A98554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sq2 = Square2;</w:t>
      </w:r>
    </w:p>
    <w:p w14:paraId="20AD35F4" w14:textId="7B0DB2A2" w:rsidR="009530A5" w:rsidRDefault="009530A5" w:rsidP="009530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sq2(5);</w:t>
      </w:r>
    </w:p>
    <w:p w14:paraId="578ADA59" w14:textId="34348F94" w:rsidR="009530A5" w:rsidRPr="00481C84" w:rsidRDefault="009530A5" w:rsidP="00481C84">
      <w:pPr>
        <w:jc w:val="center"/>
        <w:rPr>
          <w:rFonts w:ascii="Consolas" w:hAnsi="Consolas" w:cs="Consolas"/>
          <w:b/>
          <w:color w:val="000000"/>
          <w:sz w:val="24"/>
          <w:szCs w:val="19"/>
        </w:rPr>
      </w:pPr>
      <w:r w:rsidRPr="00481C84">
        <w:rPr>
          <w:rFonts w:ascii="Consolas" w:hAnsi="Consolas" w:cs="Consolas"/>
          <w:b/>
          <w:color w:val="000000"/>
          <w:sz w:val="24"/>
          <w:szCs w:val="19"/>
        </w:rPr>
        <w:t>Aggregate Method</w:t>
      </w:r>
    </w:p>
    <w:p w14:paraId="558107B3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{3, 10, 6, 1, 4, 8, 2, 5, 9, 7};</w:t>
      </w:r>
    </w:p>
    <w:p w14:paraId="52113458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1F765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"Original values: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CDF51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call Display extension method</w:t>
      </w:r>
    </w:p>
    <w:p w14:paraId="3D20098E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B7257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display the Min, Max, Sum and Average</w:t>
      </w:r>
    </w:p>
    <w:p w14:paraId="64FE40B4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053613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$"Max: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F833F8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$"Sum: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EE8C5A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$"Average: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values.Average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B620B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CF187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sum of values via Aggregate</w:t>
      </w:r>
    </w:p>
    <w:p w14:paraId="000A7DFF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via Aggregate method: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D904AB9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values.Aggregate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(x, y) =&gt; x + y));</w:t>
      </w:r>
    </w:p>
    <w:p w14:paraId="138F5FB2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6F186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sum of squares of values via Aggregate</w:t>
      </w:r>
    </w:p>
    <w:p w14:paraId="687C94EB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squares via Aggregate method: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E69E34D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values.Aggregate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(x, y) =&gt; x + y * y));</w:t>
      </w:r>
    </w:p>
    <w:p w14:paraId="0F41B1FB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595B7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product of values via Aggregate</w:t>
      </w:r>
    </w:p>
    <w:p w14:paraId="7C5D7BC6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 via Aggregate method: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9624328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values.Aggregate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(x, y) =&gt; x * y));</w:t>
      </w:r>
    </w:p>
    <w:p w14:paraId="39B7227C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2B76E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even values displayed in sorted order</w:t>
      </w:r>
    </w:p>
    <w:p w14:paraId="0033BC46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displayed in sorted order: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A7D94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(value =&gt; value % 2 == 0) </w:t>
      </w:r>
      <w:r>
        <w:rPr>
          <w:rFonts w:ascii="Consolas" w:hAnsi="Consolas" w:cs="Consolas"/>
          <w:color w:val="008000"/>
          <w:sz w:val="19"/>
          <w:szCs w:val="19"/>
        </w:rPr>
        <w:t>// find even integers</w:t>
      </w:r>
    </w:p>
    <w:p w14:paraId="024080CB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(value =&gt; value) </w:t>
      </w:r>
      <w:r>
        <w:rPr>
          <w:rFonts w:ascii="Consolas" w:hAnsi="Consolas" w:cs="Consolas"/>
          <w:color w:val="008000"/>
          <w:sz w:val="19"/>
          <w:szCs w:val="19"/>
        </w:rPr>
        <w:t>// sort remaining values</w:t>
      </w:r>
    </w:p>
    <w:p w14:paraId="7F99AE6E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show results</w:t>
      </w:r>
    </w:p>
    <w:p w14:paraId="45C5A521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CB46F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odd values multiplied by 10 and displayed in sorted order</w:t>
      </w:r>
    </w:p>
    <w:p w14:paraId="6182F12C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776AFF92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"Odd values multiplied by 10 displayed in sorted order: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DB7508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(value =&gt; value % 2 != 0) </w:t>
      </w:r>
      <w:r>
        <w:rPr>
          <w:rFonts w:ascii="Consolas" w:hAnsi="Consolas" w:cs="Consolas"/>
          <w:color w:val="008000"/>
          <w:sz w:val="19"/>
          <w:szCs w:val="19"/>
        </w:rPr>
        <w:t>// find odd integers</w:t>
      </w:r>
    </w:p>
    <w:p w14:paraId="24258A73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(value =&gt; value * 10) </w:t>
      </w:r>
      <w:r>
        <w:rPr>
          <w:rFonts w:ascii="Consolas" w:hAnsi="Consolas" w:cs="Consolas"/>
          <w:color w:val="008000"/>
          <w:sz w:val="19"/>
          <w:szCs w:val="19"/>
        </w:rPr>
        <w:t>// multiply each by 10</w:t>
      </w:r>
    </w:p>
    <w:p w14:paraId="4F3D2FC0" w14:textId="77777777" w:rsidR="009530A5" w:rsidRDefault="009530A5" w:rsidP="0095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(value =&gt; value) </w:t>
      </w:r>
      <w:r>
        <w:rPr>
          <w:rFonts w:ascii="Consolas" w:hAnsi="Consolas" w:cs="Consolas"/>
          <w:color w:val="008000"/>
          <w:sz w:val="19"/>
          <w:szCs w:val="19"/>
        </w:rPr>
        <w:t>// sort the values</w:t>
      </w:r>
    </w:p>
    <w:p w14:paraId="3FFDD1FF" w14:textId="2D951B84" w:rsidR="009530A5" w:rsidRDefault="009530A5" w:rsidP="009530A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show results</w:t>
      </w:r>
    </w:p>
    <w:p w14:paraId="0D5BCA14" w14:textId="77777777" w:rsidR="00481C84" w:rsidRDefault="00481C84" w:rsidP="0048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Extensions</w:t>
      </w:r>
    </w:p>
    <w:p w14:paraId="15641FE9" w14:textId="77777777" w:rsidR="00481C84" w:rsidRDefault="00481C84" w:rsidP="0048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D28DB6D" w14:textId="77777777" w:rsidR="00481C84" w:rsidRDefault="00481C84" w:rsidP="0048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extension method that displays all elements separated by spaces</w:t>
      </w:r>
    </w:p>
    <w:p w14:paraId="6376BDC3" w14:textId="77777777" w:rsidR="00481C84" w:rsidRDefault="00481C84" w:rsidP="0048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data)</w:t>
      </w:r>
    </w:p>
    <w:p w14:paraId="5D5AC186" w14:textId="77777777" w:rsidR="00481C84" w:rsidRDefault="00481C84" w:rsidP="0048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7DBF09CB" w14:textId="77777777" w:rsidR="00481C84" w:rsidRDefault="00481C84" w:rsidP="0048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data));        </w:t>
      </w:r>
    </w:p>
    <w:p w14:paraId="24E7A1F7" w14:textId="77777777" w:rsidR="00481C84" w:rsidRDefault="00481C84" w:rsidP="0048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C4D560B" w14:textId="5213C79A" w:rsidR="00481C84" w:rsidRDefault="00481C84" w:rsidP="00481C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5BDD4F90" w14:textId="7DE46258" w:rsidR="0022368B" w:rsidRDefault="0022368B" w:rsidP="0022368B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2368B">
        <w:rPr>
          <w:rFonts w:ascii="Consolas" w:hAnsi="Consolas" w:cs="Consolas"/>
          <w:b/>
          <w:color w:val="000000"/>
          <w:sz w:val="36"/>
          <w:szCs w:val="19"/>
        </w:rPr>
        <w:t>LinQ</w:t>
      </w:r>
      <w:proofErr w:type="spellEnd"/>
      <w:r w:rsidRPr="0022368B">
        <w:rPr>
          <w:rFonts w:ascii="Consolas" w:hAnsi="Consolas" w:cs="Consolas"/>
          <w:b/>
          <w:color w:val="000000"/>
          <w:sz w:val="36"/>
          <w:szCs w:val="19"/>
        </w:rPr>
        <w:t xml:space="preserve"> with array of object</w:t>
      </w:r>
    </w:p>
    <w:p w14:paraId="6AF17AED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initialize array of employees</w:t>
      </w:r>
    </w:p>
    <w:p w14:paraId="4D05C777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</w:t>
      </w:r>
    </w:p>
    <w:p w14:paraId="71C1F353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"Jason"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, 5000M),</w:t>
      </w:r>
    </w:p>
    <w:p w14:paraId="38A0A1DA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"Ashley"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>, 7600M),</w:t>
      </w:r>
    </w:p>
    <w:p w14:paraId="056DF4DA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"Matthew"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"Indigo"</w:t>
      </w:r>
      <w:r>
        <w:rPr>
          <w:rFonts w:ascii="Consolas" w:hAnsi="Consolas" w:cs="Consolas"/>
          <w:color w:val="000000"/>
          <w:sz w:val="19"/>
          <w:szCs w:val="19"/>
        </w:rPr>
        <w:t>, 3587.5M),</w:t>
      </w:r>
    </w:p>
    <w:p w14:paraId="6656FBB3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"James"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"Indigo"</w:t>
      </w:r>
      <w:r>
        <w:rPr>
          <w:rFonts w:ascii="Consolas" w:hAnsi="Consolas" w:cs="Consolas"/>
          <w:color w:val="000000"/>
          <w:sz w:val="19"/>
          <w:szCs w:val="19"/>
        </w:rPr>
        <w:t>, 4700.77M),</w:t>
      </w:r>
    </w:p>
    <w:p w14:paraId="3202FE2F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"Luke"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"Indigo"</w:t>
      </w:r>
      <w:r>
        <w:rPr>
          <w:rFonts w:ascii="Consolas" w:hAnsi="Consolas" w:cs="Consolas"/>
          <w:color w:val="000000"/>
          <w:sz w:val="19"/>
          <w:szCs w:val="19"/>
        </w:rPr>
        <w:t>, 6200M),</w:t>
      </w:r>
    </w:p>
    <w:p w14:paraId="37DE2A17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"Jason"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>, 3200M),</w:t>
      </w:r>
    </w:p>
    <w:p w14:paraId="6101861A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"Wendy"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"Brown"</w:t>
      </w:r>
      <w:r>
        <w:rPr>
          <w:rFonts w:ascii="Consolas" w:hAnsi="Consolas" w:cs="Consolas"/>
          <w:color w:val="000000"/>
          <w:sz w:val="19"/>
          <w:szCs w:val="19"/>
        </w:rPr>
        <w:t>, 4236.4M)};</w:t>
      </w:r>
    </w:p>
    <w:p w14:paraId="128273CE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16FF1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display all employees</w:t>
      </w:r>
    </w:p>
    <w:p w14:paraId="19503CAE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"Original array:"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4A7AB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employees)</w:t>
      </w:r>
    </w:p>
    <w:p w14:paraId="1D111767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33BB7A73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(element);</w:t>
      </w:r>
    </w:p>
    <w:p w14:paraId="3A5551D0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76306FB3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A2FBF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filter a range of salaries using &amp;&amp; in a LINQ query</w:t>
      </w:r>
    </w:p>
    <w:p w14:paraId="424686D5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between4K6K =</w:t>
      </w:r>
    </w:p>
    <w:p w14:paraId="26AF680E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237B049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e.MonthlySalary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4000M)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e.MonthlySalary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6000M)</w:t>
      </w:r>
    </w:p>
    <w:p w14:paraId="1D72BA23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555B8D7B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F8D70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display employees making between 4000 and 6000 per month</w:t>
      </w:r>
    </w:p>
    <w:p w14:paraId="6AF1CEC9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earning in the range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996F1B3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{4000:</w:t>
      </w:r>
      <w:r>
        <w:rPr>
          <w:rFonts w:ascii="Consolas" w:hAnsi="Consolas" w:cs="Consolas"/>
          <w:color w:val="A31515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{6000:</w:t>
      </w:r>
      <w:r>
        <w:rPr>
          <w:rFonts w:ascii="Consolas" w:hAnsi="Consolas" w:cs="Consolas"/>
          <w:color w:val="A31515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per month:"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C34376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between4K6K)</w:t>
      </w:r>
    </w:p>
    <w:p w14:paraId="73FFBAC4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34ACD42F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(element);</w:t>
      </w:r>
    </w:p>
    <w:p w14:paraId="6554E6F7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52D6E0C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36D72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order the employees by last name, then first name with LINQ</w:t>
      </w:r>
    </w:p>
    <w:p w14:paraId="41EA72E6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5A46BC24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6ACA211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e.FirstName</w:t>
      </w:r>
      <w:proofErr w:type="spellEnd"/>
    </w:p>
    <w:p w14:paraId="07D26316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2D2FEE9A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158D9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//display element sorted by last name</w:t>
      </w:r>
    </w:p>
    <w:p w14:paraId="3A1A3A93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list displayed by last name ---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5E6A8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AE78EC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61D0EC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8C9BF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06808054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C7C520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20F5A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header</w:t>
      </w:r>
    </w:p>
    <w:p w14:paraId="7773C868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when sorted by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DC4062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EBA28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attempt to display the first result of the above LINQ query</w:t>
      </w:r>
    </w:p>
    <w:p w14:paraId="7758601A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nameSorted.Any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46BC1E7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04FA8986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nameSorted.First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A7A7B8D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67E28798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78B4F9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49C39DBB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86F0B6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3CD77E6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D56BE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use LINQ to select employee last names</w:t>
      </w:r>
    </w:p>
    <w:p w14:paraId="6F75ACF5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10792F9D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4245036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5E79B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303CB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use method Distinct to select unique last names</w:t>
      </w:r>
    </w:p>
    <w:p w14:paraId="15255E76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nUnique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last names:"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A594EE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lastNames.Distinct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C4F53EA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1A530F9A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(element);</w:t>
      </w:r>
    </w:p>
    <w:p w14:paraId="7F8A4761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76E15C88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7B6D5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DD2BC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A4977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use LINQ to select first and last names</w:t>
      </w:r>
    </w:p>
    <w:p w14:paraId="73514BE5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names =</w:t>
      </w:r>
    </w:p>
    <w:p w14:paraId="10D97F17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2ED423E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</w:rPr>
        <w:t>// or</w:t>
      </w:r>
    </w:p>
    <w:p w14:paraId="6312F06E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select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FIRST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LAST=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};</w:t>
      </w:r>
    </w:p>
    <w:p w14:paraId="689E96BC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994EC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display full names</w:t>
      </w:r>
    </w:p>
    <w:p w14:paraId="35A2E76B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only:"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94CADD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names)</w:t>
      </w:r>
    </w:p>
    <w:p w14:paraId="783755B3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7DDFB6EC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(element);</w:t>
      </w:r>
    </w:p>
    <w:p w14:paraId="0A798887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73776234" w14:textId="77777777" w:rsidR="0022368B" w:rsidRDefault="0022368B" w:rsidP="0022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74675" w14:textId="45FF69D0" w:rsidR="0022368B" w:rsidRDefault="0022368B" w:rsidP="002236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6849F8" w14:textId="79EA96A4" w:rsidR="0022368B" w:rsidRDefault="0022368B" w:rsidP="00481C84">
      <w:pPr>
        <w:rPr>
          <w:rFonts w:ascii="Consolas" w:hAnsi="Consolas" w:cs="Consolas"/>
          <w:color w:val="000000"/>
          <w:sz w:val="19"/>
          <w:szCs w:val="19"/>
        </w:rPr>
      </w:pPr>
    </w:p>
    <w:p w14:paraId="37A212D5" w14:textId="77777777" w:rsidR="0022368B" w:rsidRDefault="0022368B" w:rsidP="00481C84">
      <w:pPr>
        <w:rPr>
          <w:rFonts w:ascii="Consolas" w:hAnsi="Consolas" w:cs="Consolas"/>
          <w:color w:val="000000"/>
          <w:sz w:val="19"/>
          <w:szCs w:val="19"/>
        </w:rPr>
      </w:pPr>
    </w:p>
    <w:p w14:paraId="4F772F48" w14:textId="2E86A13D" w:rsidR="009530A5" w:rsidRDefault="009530A5" w:rsidP="009530A5">
      <w:pPr>
        <w:jc w:val="center"/>
        <w:rPr>
          <w:rFonts w:ascii="Consolas" w:hAnsi="Consolas" w:cs="Consolas"/>
          <w:b/>
          <w:color w:val="000000"/>
          <w:sz w:val="24"/>
          <w:szCs w:val="19"/>
        </w:rPr>
      </w:pPr>
      <w:r>
        <w:rPr>
          <w:rFonts w:ascii="Consolas" w:hAnsi="Consolas" w:cs="Consolas"/>
          <w:b/>
          <w:color w:val="000000"/>
          <w:sz w:val="24"/>
          <w:szCs w:val="19"/>
        </w:rPr>
        <w:lastRenderedPageBreak/>
        <w:br w:type="page"/>
      </w:r>
    </w:p>
    <w:p w14:paraId="062143B3" w14:textId="4D9CEE5E" w:rsidR="00F26767" w:rsidRPr="00F26767" w:rsidRDefault="00F26767" w:rsidP="00F267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19"/>
        </w:rPr>
      </w:pPr>
      <w:r w:rsidRPr="00F26767">
        <w:rPr>
          <w:rFonts w:ascii="Consolas" w:hAnsi="Consolas" w:cs="Consolas"/>
          <w:b/>
          <w:color w:val="000000"/>
          <w:sz w:val="24"/>
          <w:szCs w:val="19"/>
        </w:rPr>
        <w:lastRenderedPageBreak/>
        <w:t>How to append new line in text box</w:t>
      </w:r>
    </w:p>
    <w:p w14:paraId="31B21CE4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ED6FC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display message if operation was canceled</w:t>
      </w:r>
    </w:p>
    <w:p w14:paraId="30FA5ACA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(Canceled)</w:t>
      </w:r>
    </w:p>
    <w:p w14:paraId="0F79B7AD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4B88157B" w14:textId="77777777" w:rsidR="00F26767" w:rsidRDefault="00F26767" w:rsidP="00F26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primesTextBox.AppendText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Canceled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F31863" w14:textId="3EACDAE9" w:rsidR="00F26767" w:rsidRDefault="00F26767" w:rsidP="00F26767"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3F621C1E" w14:textId="6102AFE4" w:rsidR="003640A4" w:rsidRDefault="003640A4" w:rsidP="00070DBF">
      <w:r>
        <w:br w:type="page"/>
      </w:r>
    </w:p>
    <w:p w14:paraId="06DCE14D" w14:textId="08AF5DC0" w:rsidR="003640A4" w:rsidRPr="003640A4" w:rsidRDefault="003640A4" w:rsidP="003640A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2B91AF"/>
          <w:sz w:val="20"/>
          <w:szCs w:val="19"/>
        </w:rPr>
      </w:pPr>
      <w:r w:rsidRPr="003640A4">
        <w:rPr>
          <w:rFonts w:ascii="Consolas" w:hAnsi="Consolas" w:cs="Consolas"/>
          <w:b/>
          <w:color w:val="2B91AF"/>
          <w:sz w:val="20"/>
          <w:szCs w:val="19"/>
        </w:rPr>
        <w:lastRenderedPageBreak/>
        <w:t>Get input and split input string</w:t>
      </w:r>
    </w:p>
    <w:p w14:paraId="5E8000B2" w14:textId="335960A1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prompt for user input</w:t>
      </w:r>
    </w:p>
    <w:p w14:paraId="6FA7A7C5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get input</w:t>
      </w:r>
    </w:p>
    <w:p w14:paraId="0DDC1B1E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90CC3" w14:textId="77777777" w:rsidR="003640A4" w:rsidRDefault="003640A4" w:rsidP="0036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split input text into tokens</w:t>
      </w:r>
    </w:p>
    <w:p w14:paraId="1831CFBE" w14:textId="063B7DE5" w:rsidR="003640A4" w:rsidRDefault="003640A4" w:rsidP="003640A4"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words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(input, </w:t>
      </w:r>
      <w:r>
        <w:rPr>
          <w:rFonts w:ascii="Consolas" w:hAnsi="Consolas" w:cs="Consolas"/>
          <w:color w:val="800000"/>
          <w:sz w:val="19"/>
          <w:szCs w:val="19"/>
        </w:rPr>
        <w:t>@"\s+"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36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7F"/>
    <w:rsid w:val="00070DBF"/>
    <w:rsid w:val="000C7374"/>
    <w:rsid w:val="00106126"/>
    <w:rsid w:val="00195020"/>
    <w:rsid w:val="0022368B"/>
    <w:rsid w:val="00241FE4"/>
    <w:rsid w:val="003640A4"/>
    <w:rsid w:val="00481C84"/>
    <w:rsid w:val="00651560"/>
    <w:rsid w:val="009530A5"/>
    <w:rsid w:val="00A50D0C"/>
    <w:rsid w:val="00CE207F"/>
    <w:rsid w:val="00D37D14"/>
    <w:rsid w:val="00EC12F8"/>
    <w:rsid w:val="00F26767"/>
    <w:rsid w:val="00F6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888F"/>
  <w15:chartTrackingRefBased/>
  <w15:docId w15:val="{161C78A0-2CCA-469C-ACC3-2FC8194F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1</Pages>
  <Words>2820</Words>
  <Characters>16077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HAQUE</dc:creator>
  <cp:keywords/>
  <dc:description/>
  <cp:lastModifiedBy>MAINUL HAQUE</cp:lastModifiedBy>
  <cp:revision>4</cp:revision>
  <dcterms:created xsi:type="dcterms:W3CDTF">2018-10-19T18:59:00Z</dcterms:created>
  <dcterms:modified xsi:type="dcterms:W3CDTF">2018-12-15T21:25:00Z</dcterms:modified>
</cp:coreProperties>
</file>