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D0875" w14:textId="581B699E" w:rsidR="0049230C" w:rsidRDefault="001C10B4">
      <w:r>
        <w:t>Is called declarative programing</w:t>
      </w:r>
    </w:p>
    <w:p w14:paraId="7482B7D4" w14:textId="6CAA9058" w:rsidR="001C10B4" w:rsidRDefault="001C10B4">
      <w:proofErr w:type="spellStart"/>
      <w:r>
        <w:t>Sql</w:t>
      </w:r>
      <w:proofErr w:type="spellEnd"/>
      <w:r>
        <w:t xml:space="preserve"> is declarative type</w:t>
      </w:r>
    </w:p>
    <w:p w14:paraId="66706A97" w14:textId="3C75DC76" w:rsidR="001C10B4" w:rsidRDefault="001C10B4">
      <w:r>
        <w:t xml:space="preserve">RDMS </w:t>
      </w:r>
      <w:proofErr w:type="gramStart"/>
      <w:r>
        <w:t>or  Oracle</w:t>
      </w:r>
      <w:proofErr w:type="gramEnd"/>
      <w:r>
        <w:t xml:space="preserve"> SQL server or </w:t>
      </w:r>
      <w:proofErr w:type="spellStart"/>
      <w:r>
        <w:t>mysql</w:t>
      </w:r>
      <w:proofErr w:type="spellEnd"/>
      <w:r>
        <w:t xml:space="preserve"> or DB2</w:t>
      </w:r>
    </w:p>
    <w:p w14:paraId="109763ED" w14:textId="23A5105C" w:rsidR="001C10B4" w:rsidRDefault="00D20551">
      <w:r>
        <w:rPr>
          <w:rFonts w:ascii="Consolas" w:hAnsi="Consolas" w:cs="Consolas"/>
          <w:color w:val="008000"/>
          <w:sz w:val="19"/>
          <w:szCs w:val="19"/>
        </w:rPr>
        <w:t xml:space="preserve">generic is very powerful as </w:t>
      </w:r>
      <w:r w:rsidR="00132DB7">
        <w:rPr>
          <w:rFonts w:ascii="Consolas" w:hAnsi="Consolas" w:cs="Consolas"/>
          <w:color w:val="008000"/>
          <w:sz w:val="19"/>
          <w:szCs w:val="19"/>
        </w:rPr>
        <w:t>same class</w:t>
      </w:r>
      <w:r>
        <w:rPr>
          <w:rFonts w:ascii="Consolas" w:hAnsi="Consolas" w:cs="Consolas"/>
          <w:color w:val="008000"/>
          <w:sz w:val="19"/>
          <w:szCs w:val="19"/>
        </w:rPr>
        <w:t xml:space="preserve"> can handle diff data type</w:t>
      </w:r>
    </w:p>
    <w:p w14:paraId="49241397" w14:textId="08DDFD44" w:rsidR="001C10B4" w:rsidRDefault="00132DB7">
      <w:r>
        <w:t xml:space="preserve">like string, int, double or object </w:t>
      </w:r>
      <w:proofErr w:type="spellStart"/>
      <w:r>
        <w:t>etc</w:t>
      </w:r>
      <w:proofErr w:type="spellEnd"/>
    </w:p>
    <w:p w14:paraId="4749DF63" w14:textId="780BAFF4" w:rsidR="00132DB7" w:rsidRDefault="00132DB7"/>
    <w:p w14:paraId="736A1F6B" w14:textId="734022C3" w:rsidR="00132DB7" w:rsidRDefault="00132DB7">
      <w:r>
        <w:t xml:space="preserve">list capacity – every time we add value list get particular size of memory and assign it to element when we add but once the memory is full next when we add element it </w:t>
      </w:r>
      <w:proofErr w:type="gramStart"/>
      <w:r>
        <w:t>get</w:t>
      </w:r>
      <w:proofErr w:type="gramEnd"/>
      <w:r>
        <w:t xml:space="preserve"> more memory and assign to value added and that’s keep going on.</w:t>
      </w:r>
    </w:p>
    <w:p w14:paraId="7E8280E8" w14:textId="6F983E0A" w:rsidR="00132DB7" w:rsidRDefault="00132DB7"/>
    <w:p w14:paraId="3E90E5EB" w14:textId="761BE59B" w:rsidR="00132DB7" w:rsidRDefault="00132DB7">
      <w:r>
        <w:t xml:space="preserve">Once we start removing elements then it makes the memory free which are available. For </w:t>
      </w:r>
      <w:proofErr w:type="gramStart"/>
      <w:r>
        <w:t>example</w:t>
      </w:r>
      <w:proofErr w:type="gramEnd"/>
      <w:r>
        <w:t xml:space="preserve"> if we have 1000 elements and we remove 990 elements then it will free up space for 990 elements and make it available for other program rather not holding memory</w:t>
      </w:r>
      <w:r w:rsidR="00E057EF">
        <w:t>.</w:t>
      </w:r>
    </w:p>
    <w:p w14:paraId="27446A17" w14:textId="06A6B4B9" w:rsidR="00813672" w:rsidRDefault="00813672"/>
    <w:p w14:paraId="446FD1CF" w14:textId="165555E1" w:rsidR="00813672" w:rsidRDefault="00813672">
      <w:proofErr w:type="spellStart"/>
      <w:r>
        <w:t>Dll</w:t>
      </w:r>
      <w:proofErr w:type="spellEnd"/>
      <w:r>
        <w:t xml:space="preserve"> – dynamic </w:t>
      </w:r>
      <w:proofErr w:type="spellStart"/>
      <w:r>
        <w:t>linq</w:t>
      </w:r>
      <w:proofErr w:type="spellEnd"/>
      <w:r>
        <w:t xml:space="preserve"> library</w:t>
      </w:r>
      <w:bookmarkStart w:id="0" w:name="_GoBack"/>
      <w:bookmarkEnd w:id="0"/>
    </w:p>
    <w:sectPr w:rsidR="00813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30C"/>
    <w:rsid w:val="00132DB7"/>
    <w:rsid w:val="001C10B4"/>
    <w:rsid w:val="0049230C"/>
    <w:rsid w:val="00813672"/>
    <w:rsid w:val="00CD3C90"/>
    <w:rsid w:val="00D20551"/>
    <w:rsid w:val="00E05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7E62E"/>
  <w15:chartTrackingRefBased/>
  <w15:docId w15:val="{3E2F997C-842A-4889-AEFF-E42ED8A42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828</TotalTime>
  <Pages>1</Pages>
  <Words>108</Words>
  <Characters>620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MAINUL HAQUE</dc:creator>
  <cp:keywords/>
  <dc:description/>
  <cp:lastModifiedBy>MAINUL HAQUE</cp:lastModifiedBy>
  <cp:revision>3</cp:revision>
  <dcterms:created xsi:type="dcterms:W3CDTF">2018-09-29T18:45:00Z</dcterms:created>
  <dcterms:modified xsi:type="dcterms:W3CDTF">2018-10-01T09:12:00Z</dcterms:modified>
</cp:coreProperties>
</file>